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52" w:rsidRPr="003204F3" w:rsidRDefault="003204F3" w:rsidP="003204F3">
      <w:pPr>
        <w:jc w:val="center"/>
        <w:rPr>
          <w:color w:val="FF0000"/>
          <w:sz w:val="32"/>
          <w:szCs w:val="32"/>
        </w:rPr>
      </w:pPr>
      <w:r w:rsidRPr="003204F3">
        <w:rPr>
          <w:color w:val="FF0000"/>
          <w:sz w:val="32"/>
          <w:szCs w:val="32"/>
        </w:rPr>
        <w:t>Социально – коммуникативное развитие</w:t>
      </w:r>
    </w:p>
    <w:p w:rsidR="003204F3" w:rsidRDefault="00D123EE" w:rsidP="003204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гендерное воспитание</w:t>
      </w:r>
      <w:r w:rsidR="00EE2A59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3204F3" w:rsidRDefault="003204F3" w:rsidP="003204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04F3" w:rsidRDefault="003204F3" w:rsidP="003204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04F3" w:rsidRDefault="003204F3" w:rsidP="003204F3">
      <w:pPr>
        <w:jc w:val="center"/>
        <w:rPr>
          <w:rFonts w:ascii="Times New Roman" w:hAnsi="Times New Roman" w:cs="Times New Roman"/>
          <w:sz w:val="32"/>
          <w:szCs w:val="32"/>
        </w:rPr>
      </w:pPr>
      <w:r w:rsidRPr="003204F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86325" cy="2936649"/>
            <wp:effectExtent l="0" t="0" r="0" b="0"/>
            <wp:docPr id="6" name="Рисунок 6" descr="C:\Users\User\Desktop\зина\IMG-4038c49da98303947e5cb119a911d4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ина\IMG-4038c49da98303947e5cb119a911d475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00" cy="294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F3" w:rsidRDefault="003204F3" w:rsidP="003204F3">
      <w:pPr>
        <w:rPr>
          <w:rFonts w:ascii="Times New Roman" w:hAnsi="Times New Roman" w:cs="Times New Roman"/>
          <w:sz w:val="32"/>
          <w:szCs w:val="32"/>
        </w:rPr>
      </w:pPr>
      <w:r w:rsidRPr="003204F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BBE78D1" wp14:editId="752D9B4D">
            <wp:extent cx="2100263" cy="4200525"/>
            <wp:effectExtent l="0" t="0" r="0" b="0"/>
            <wp:docPr id="14" name="Рисунок 14" descr="C:\Users\User\Desktop\зина\IMG-8412206881f3ce320690a1f08f8720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ина\IMG-8412206881f3ce320690a1f08f87209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13" cy="42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3204F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E00A6E" wp14:editId="21FCD1AA">
            <wp:extent cx="1944849" cy="4143375"/>
            <wp:effectExtent l="0" t="0" r="0" b="0"/>
            <wp:docPr id="15" name="Рисунок 15" descr="C:\Users\User\Desktop\зина\IMG-0dec73aa1a517f03a6b20c63c7813b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ина\IMG-0dec73aa1a517f03a6b20c63c7813b4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12" cy="417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F3" w:rsidRPr="003204F3" w:rsidRDefault="003204F3" w:rsidP="003204F3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3204F3" w:rsidRPr="0032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F3"/>
    <w:rsid w:val="002E0252"/>
    <w:rsid w:val="003204F3"/>
    <w:rsid w:val="00D123EE"/>
    <w:rsid w:val="00E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3</cp:revision>
  <dcterms:created xsi:type="dcterms:W3CDTF">2019-03-25T12:41:00Z</dcterms:created>
  <dcterms:modified xsi:type="dcterms:W3CDTF">2019-03-28T01:01:00Z</dcterms:modified>
</cp:coreProperties>
</file>