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E05" w:rsidRDefault="00C74E05" w:rsidP="00C74E05">
      <w:r>
        <w:t xml:space="preserve">                                   </w:t>
      </w:r>
      <w:r>
        <w:rPr>
          <w:sz w:val="44"/>
          <w:szCs w:val="44"/>
        </w:rPr>
        <w:t xml:space="preserve">     Аппликация « Мой дом»   </w:t>
      </w:r>
      <w:bookmarkStart w:id="0" w:name="_GoBack"/>
      <w:bookmarkEnd w:id="0"/>
      <w:r>
        <w:rPr>
          <w:sz w:val="44"/>
          <w:szCs w:val="44"/>
        </w:rPr>
        <w:t xml:space="preserve">          </w:t>
      </w:r>
      <w:r>
        <w:t xml:space="preserve">                                       </w:t>
      </w:r>
    </w:p>
    <w:p w:rsidR="00C74E05" w:rsidRDefault="00C74E05" w:rsidP="00C74E05">
      <w:r>
        <w:rPr>
          <w:noProof/>
          <w:lang w:eastAsia="ru-RU"/>
        </w:rPr>
        <w:drawing>
          <wp:inline distT="0" distB="0" distL="114300" distR="114300" wp14:anchorId="6709EF11" wp14:editId="032553C5">
            <wp:extent cx="6128385" cy="4596130"/>
            <wp:effectExtent l="0" t="0" r="13970" b="5715"/>
            <wp:docPr id="1" name="Изображение 11" descr="IMG_20201215_103409_BEAU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Изображение 11" descr="IMG_20201215_103409_BEAUTY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128385" cy="459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4E05" w:rsidRDefault="00C74E05" w:rsidP="00C74E05"/>
    <w:p w:rsidR="00C74E05" w:rsidRDefault="00C74E05" w:rsidP="00C74E05"/>
    <w:p w:rsidR="00C74E05" w:rsidRDefault="00C74E05" w:rsidP="00C74E05"/>
    <w:p w:rsidR="00C74E05" w:rsidRDefault="00C74E05" w:rsidP="00C74E05">
      <w:r>
        <w:rPr>
          <w:noProof/>
          <w:lang w:eastAsia="ru-RU"/>
        </w:rPr>
        <w:lastRenderedPageBreak/>
        <w:drawing>
          <wp:inline distT="0" distB="0" distL="114300" distR="114300" wp14:anchorId="4A0B51F5" wp14:editId="2F53EFFC">
            <wp:extent cx="6128385" cy="4596130"/>
            <wp:effectExtent l="0" t="0" r="5715" b="13970"/>
            <wp:docPr id="2" name="Изображение 12" descr="IMG_20201215_103423_BEAU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Изображение 12" descr="IMG_20201215_103423_BEAUTY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8385" cy="459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4E05" w:rsidRDefault="00C74E05" w:rsidP="00C74E05"/>
    <w:p w:rsidR="00C74E05" w:rsidRDefault="00C74E05" w:rsidP="00C74E05"/>
    <w:p w:rsidR="00C74E05" w:rsidRDefault="00C74E05" w:rsidP="00C74E05"/>
    <w:p w:rsidR="00C74E05" w:rsidRDefault="00C74E05" w:rsidP="00C74E05"/>
    <w:p w:rsidR="00C74E05" w:rsidRDefault="00C74E05" w:rsidP="00C74E05">
      <w:r>
        <w:rPr>
          <w:noProof/>
          <w:lang w:eastAsia="ru-RU"/>
        </w:rPr>
        <w:lastRenderedPageBreak/>
        <w:drawing>
          <wp:inline distT="0" distB="0" distL="114300" distR="114300" wp14:anchorId="422A6812" wp14:editId="6FE745FD">
            <wp:extent cx="6128385" cy="4596130"/>
            <wp:effectExtent l="0" t="0" r="13970" b="5715"/>
            <wp:docPr id="3" name="Изображение 13" descr="IMG_20201215_103429_BEAU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Изображение 13" descr="IMG_20201215_103429_BEAUTY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128385" cy="459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4E05" w:rsidRDefault="00C74E05" w:rsidP="00C74E05"/>
    <w:p w:rsidR="00C74E05" w:rsidRDefault="00C74E05" w:rsidP="00C74E05">
      <w:r>
        <w:rPr>
          <w:noProof/>
          <w:lang w:eastAsia="ru-RU"/>
        </w:rPr>
        <w:lastRenderedPageBreak/>
        <w:drawing>
          <wp:inline distT="0" distB="0" distL="114300" distR="114300" wp14:anchorId="1674F7BE" wp14:editId="2050FF2E">
            <wp:extent cx="6128385" cy="4596130"/>
            <wp:effectExtent l="0" t="0" r="5715" b="13970"/>
            <wp:docPr id="4" name="Изображение 14" descr="IMG_20201215_103438_BEAU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Изображение 14" descr="IMG_20201215_103438_BEAUTY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8385" cy="459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4E05" w:rsidRDefault="00C74E05" w:rsidP="00C74E05"/>
    <w:p w:rsidR="00C74E05" w:rsidRDefault="00C74E05" w:rsidP="00C74E05">
      <w:r>
        <w:rPr>
          <w:noProof/>
          <w:lang w:eastAsia="ru-RU"/>
        </w:rPr>
        <w:lastRenderedPageBreak/>
        <w:drawing>
          <wp:inline distT="0" distB="0" distL="114300" distR="114300" wp14:anchorId="5E5A424E" wp14:editId="47AE85D3">
            <wp:extent cx="6128385" cy="4596130"/>
            <wp:effectExtent l="0" t="0" r="13970" b="5715"/>
            <wp:docPr id="5" name="Изображение 15" descr="IMG_20201215_103445_BEAU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5" descr="IMG_20201215_103445_BEAUTY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128385" cy="459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4E05" w:rsidRDefault="00C74E05" w:rsidP="00C74E05">
      <w:r>
        <w:rPr>
          <w:noProof/>
          <w:lang w:eastAsia="ru-RU"/>
        </w:rPr>
        <w:lastRenderedPageBreak/>
        <w:drawing>
          <wp:inline distT="0" distB="0" distL="114300" distR="114300" wp14:anchorId="0D50C12E" wp14:editId="6E0FA6CC">
            <wp:extent cx="6128385" cy="4596130"/>
            <wp:effectExtent l="0" t="0" r="13970" b="5715"/>
            <wp:docPr id="6" name="Изображение 17" descr="IMG_20201215_103501_BEAU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Изображение 17" descr="IMG_20201215_103501_BEAUTY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128385" cy="459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4E05" w:rsidRDefault="00C74E05" w:rsidP="00C74E05">
      <w:r>
        <w:rPr>
          <w:noProof/>
          <w:lang w:eastAsia="ru-RU"/>
        </w:rPr>
        <w:lastRenderedPageBreak/>
        <w:drawing>
          <wp:inline distT="0" distB="0" distL="114300" distR="114300" wp14:anchorId="697EDCF0" wp14:editId="42EED4B4">
            <wp:extent cx="6128385" cy="4596130"/>
            <wp:effectExtent l="0" t="0" r="13970" b="5715"/>
            <wp:docPr id="7" name="Изображение 16" descr="IMG_20201215_103459_BEAU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Изображение 16" descr="IMG_20201215_103459_BEAUTY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128385" cy="459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4E05" w:rsidRDefault="00C74E05" w:rsidP="00C74E05">
      <w:r>
        <w:rPr>
          <w:noProof/>
          <w:lang w:eastAsia="ru-RU"/>
        </w:rPr>
        <w:lastRenderedPageBreak/>
        <w:drawing>
          <wp:inline distT="0" distB="0" distL="114300" distR="114300" wp14:anchorId="5F62DE59" wp14:editId="6EF8D7D1">
            <wp:extent cx="6128385" cy="4596130"/>
            <wp:effectExtent l="0" t="0" r="13970" b="5715"/>
            <wp:docPr id="8" name="Изображение 18" descr="IMG_20201215_103538_BEAU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Изображение 18" descr="IMG_20201215_103538_BEAUTY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128385" cy="459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4E05" w:rsidRDefault="00C74E05" w:rsidP="00C74E05"/>
    <w:p w:rsidR="00F7430F" w:rsidRDefault="00C74E05"/>
    <w:sectPr w:rsidR="00F74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6CA"/>
    <w:rsid w:val="00323367"/>
    <w:rsid w:val="00C458B6"/>
    <w:rsid w:val="00C74E05"/>
    <w:rsid w:val="00FD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E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4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4E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E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4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4E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2</cp:revision>
  <dcterms:created xsi:type="dcterms:W3CDTF">2021-03-23T13:10:00Z</dcterms:created>
  <dcterms:modified xsi:type="dcterms:W3CDTF">2021-03-23T13:10:00Z</dcterms:modified>
</cp:coreProperties>
</file>