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AA" w:rsidRDefault="006E3CE0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-Удэ</w:t>
      </w:r>
    </w:p>
    <w:p w:rsidR="006E3CE0" w:rsidRDefault="006E3CE0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по образованию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-Удэ</w:t>
      </w:r>
    </w:p>
    <w:p w:rsidR="006E3CE0" w:rsidRDefault="006E3CE0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E3CE0" w:rsidRDefault="006E3CE0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№33/1 «Светлячок» комбинированного вида</w:t>
      </w:r>
    </w:p>
    <w:p w:rsidR="00FE11AA" w:rsidRDefault="00FE11AA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6E3CE0" w:rsidRDefault="006E3CE0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6E3CE0" w:rsidRDefault="006E3CE0" w:rsidP="00074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Экологический </w:t>
      </w:r>
      <w:proofErr w:type="spellStart"/>
      <w:r w:rsidR="006E3CE0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позновательно</w:t>
      </w:r>
      <w:proofErr w:type="spellEnd"/>
      <w:r w:rsidR="006E3CE0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-исследовательский </w:t>
      </w:r>
      <w:r w:rsidRPr="00074C0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проект  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Птичья  столовая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»</w:t>
      </w: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CE0" w:rsidRDefault="006E3CE0" w:rsidP="006E3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074C03"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</w:p>
    <w:p w:rsidR="00074C03" w:rsidRPr="00074C03" w:rsidRDefault="00074C03" w:rsidP="006E3C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  <w:r w:rsidR="00FE11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Никонова В.Н</w:t>
      </w:r>
    </w:p>
    <w:p w:rsidR="00FE11AA" w:rsidRDefault="00FE11AA" w:rsidP="0007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1AA" w:rsidRDefault="00FE11AA" w:rsidP="0007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CE0" w:rsidRDefault="006E3CE0" w:rsidP="0007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CE0" w:rsidRDefault="006E3CE0" w:rsidP="0007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CE0" w:rsidRDefault="006E3CE0" w:rsidP="0007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 проекте: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</w:t>
      </w:r>
      <w:proofErr w:type="gramStart"/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информационно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-творческий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 w:rsidR="0005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старшей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 воспитатель, родители.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проекта: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- исследовательская, коммуникативная, игровая, изобразительная, музыкальная, двигательная.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экологического воспитания дошкольников приобретает особую остроту и актуальность.  Именно в период дошкольного детства происходит формирование начал экологической культуры.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очень важно разбудить в детях интерес к живой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 воспитывать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ней через познание окружающего мира, научить помогать маленьким пернатым друзьям.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Зимнее время – это не только веселые праздники, зимние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забавы,  но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крепкие морозы с пронизывающим ветром.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холодное время года перед зимующими птицами встают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  важные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вопросы: как прокормиться.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 пищи становится значительно меньше, но потребность в ней возрастает.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естественный корм становится недоступным, поэтому многие птицы не могут пережить зиму и погибают.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 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 холодное время года птицам трудно прокормиться. Зим</w:t>
      </w:r>
      <w:r w:rsidR="0005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нет ягод, семян, насекомых;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птицам нечем питаться.  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мы можем помочь им в это трудное время?  </w:t>
      </w: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                                                                </w:t>
      </w:r>
    </w:p>
    <w:p w:rsidR="000574C3" w:rsidRDefault="00074C03" w:rsidP="00074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познавательной и творческой активности</w:t>
      </w:r>
      <w:r w:rsidR="0005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положительного эмоционального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состояния,                                                                                              </w:t>
      </w:r>
      <w:r w:rsidR="00057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</w:p>
    <w:p w:rsidR="00074C03" w:rsidRPr="00074C03" w:rsidRDefault="000574C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074C03"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нравственных качеств детей через совместную познавательную, </w:t>
      </w:r>
      <w:proofErr w:type="gramStart"/>
      <w:r w:rsidR="00074C03"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продуктивную  и</w:t>
      </w:r>
      <w:proofErr w:type="gramEnd"/>
      <w:r w:rsidR="00074C03"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трудовую деятельности.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-Уточнить знания детей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внешнем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 зимующих птиц их повадках, роли человека в жизни птиц.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знания о том, что птицам зимой очень трудно, нет еды, которую они сами могли бы добыть.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правильно и чем подкармливать птиц.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нравственные качества, желание заботиться о птицах, трудиться, творить.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любознательности, познавательной и творческой активности.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кругозор и обогащать словарный запас детей, развивать связную речь.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любовь к пернатым, интерес к ним, желание помочь в трудных зимних условиях.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-Воспитывать бережное отношение к природе.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-Укреплять семейные отношения.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-Расширение знаний детей о зимующих птицах.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у детей познавательной активности, любознательности, творческих способностей, коммуникативных навыков.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 детей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расширится  словарь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«Зимующие птицы»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-Заботливое отношение детей к пернатым друзьям, желание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 им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перезимовать в наших условиях.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-Изготовление кормушек родителями и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 помощь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их изготовлении будет  способствовать укреплению  семейных отношений.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-Пополнить предметно –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развивающую  среду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группе: фотографиями, иллюстрациями, загадками,  художественной литературой о зимующих птицах.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– подготовительный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необходимых условий для реализации проекта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-Перспективное планирование проекта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-Разработка и накопление методических материалов по проблеме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иллюстративного материала, детской художественной литературы по теме.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приносят письмо.                                                            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ребята!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зимующие в вашем крае птицы. Мы знаем, что вы много знаете, умеете, у вас доброе сердце. Очень просим разрешить наши сомнения: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нам лететь, ведь сейчас так холодно?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Поможете ли Вы нам, пережить холодную зиму?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 ребят возникает интерес к зимующим птицам. Обсуждение письма подводит детей к цели: надо помочь птицам, зимующим в городе.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 этап</w:t>
      </w:r>
      <w:proofErr w:type="gramEnd"/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основной ( практический)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-Внедрение в </w:t>
      </w:r>
      <w:proofErr w:type="spell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образовательный процесс эффективных методов и приёмов по расширению знаний дошкольников о зимующих птицах.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сведений о зимующих птицах из энциклопедий и справочников.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-Написание конспектов</w:t>
      </w:r>
    </w:p>
    <w:p w:rsidR="00264168" w:rsidRPr="00264168" w:rsidRDefault="00074C03" w:rsidP="0026416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74C03">
        <w:rPr>
          <w:color w:val="000000"/>
          <w:sz w:val="28"/>
          <w:szCs w:val="28"/>
        </w:rPr>
        <w:t>На этом этапе все участники проекта принимают участие в практической деятельности по воплощению раннее из</w:t>
      </w:r>
      <w:r w:rsidR="00264168">
        <w:rPr>
          <w:color w:val="000000"/>
          <w:sz w:val="28"/>
          <w:szCs w:val="28"/>
        </w:rPr>
        <w:t xml:space="preserve">ученных теоретических знаний о </w:t>
      </w:r>
      <w:r w:rsidRPr="00074C03">
        <w:rPr>
          <w:color w:val="000000"/>
          <w:sz w:val="28"/>
          <w:szCs w:val="28"/>
        </w:rPr>
        <w:t xml:space="preserve">зимующих </w:t>
      </w:r>
      <w:r w:rsidR="00264168" w:rsidRPr="00264168">
        <w:rPr>
          <w:color w:val="000000"/>
        </w:rPr>
        <w:t>Государственное бюджетное общеобразовательное учреждение Самарской области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22 города Сызрани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Сызрань Самарской области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подразделение, реализующее основные образовательные программы дошкольного образования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 44»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lastRenderedPageBreak/>
        <w:t>Экологический проект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Птичья  столовая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»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Воспитатель1категории: Васильева Т.А.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проекте: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</w:t>
      </w:r>
      <w:proofErr w:type="gramStart"/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информационно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-творческий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подготовительной к школе группы, воспитатель, родители.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проекта: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- исследовательская, коммуникативная, игровая, изобразительная, музыкальная, двигательная.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экологического воспитания дошкольников приобретает особую остроту и актуальность.  Именно в период дошкольного детства происходит формирование начал экологической культуры.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очень важно разбудить в детях интерес к живой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 воспитывать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ней через познание окружающего мира, научить помогать маленьким пернатым друзьям.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Зимнее время – это не только веселые праздники, зимние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забавы,  но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крепкие морозы с пронизывающим ветром.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холодное время года перед зимующими птицами встают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  важные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вопросы: как прокормиться.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Доступной пищи становится значительно меньше, но потребность в ней возрастает.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естественный корм становится недоступным, поэтому многие птицы не могут пережить зиму и погибают.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в холодное время года птицам трудно прокормиться. Зимой нет ягод, семян,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насекомых;  птицам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нечем питаться.  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мы можем помочь им в это трудное время?  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                                                              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познавательной и творческой активности, положительного эмоционального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состояния,   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развитие нравственных качеств детей через совместную познавательную, продуктивную  и трудовую деятельности.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-Уточнить знания детей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внешнем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 зимующих птиц их повадках, роли человека в жизни птиц.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знания о том, что птицам зимой очень трудно, нет еды, которую они сами могли бы добыть.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правильно и чем подкармливать птиц.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-Развивать нравственные качества, желание заботиться о птицах, трудиться, творить.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любознательности, познавательной и творческой активности.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кругозор и обогащать словарный запас детей, развивать связную речь.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любовь к пернатым, интерес к ним, желание помочь в трудных зимних условиях.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бережное отношение к природе.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-Укреплять семейные отношения.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-Расширение знаний детей о зимующих птицах.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у детей познавательной активности, любознательности, творческих способностей, коммуникативных навыков.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 детей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расширится  словарь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«Зимующие птицы»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-Заботливое отношение детей к пернатым друзьям, желание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 им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перезимовать в наших условиях.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-Изготовление кормушек родителями и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 помощь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их изготовлении будет  способствовать укреплению  семейных отношений.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-Пополнить предметно –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развивающую  среду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группе: фотографиями, иллюстрациями, загадками,  художественной литературой о зимующих птицах.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– подготовительный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необходимых условий для реализации проекта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-Перспективное планирование проекта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-Разработка и накопление методических материалов по проблеме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иллюстративного материала, детской художественной литературы по теме.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приносят письмо.                                                          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ребята!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зимующие в вашем крае птицы. Мы знаем, что вы много знаете, умеете, у вас доброе сердце. Очень просим разрешить наши сомнения: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нам лететь, ведь сейчас так холодно?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Поможете ли Вы нам, пережить холодную зиму?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 ребят возникает интерес к зимующим птицам. Обсуждение письма подводит детей к цели: надо помочь птицам, зимующим в городе.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 этап</w:t>
      </w:r>
      <w:proofErr w:type="gramEnd"/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основной ( практический)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-Внедрение в </w:t>
      </w:r>
      <w:proofErr w:type="spell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образовательный процесс эффективных методов и приёмов по расширению знаний дошкольников о зимующих птицах.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сведений о зимующих птицах из энциклопедий и справочников.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-Написание конспектов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этом этапе все участники проекта принимают участие в практической деятельности по воплощению раннее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зученных теоретических знаний о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зимующих птицах                                                                                                                                    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поставленной цели создаётся команда спасателей «Друзья птиц».    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детей в рамках проекта.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7391"/>
      </w:tblGrid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Дидактические </w:t>
            </w: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ы:«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птица?», «Кто как кричит?», «Угадай, кого не стало?», «Накорми птичек», «Узнай по голосу»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Настольные </w:t>
            </w: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  </w:t>
            </w:r>
            <w:proofErr w:type="gram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Домино «Птицы» «Разрезные картинки», Лото «Зимующие птицы».                  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–Драматизация:    «Где обедал воробей».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                                                                                          </w:t>
            </w: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живут наши пернатые друзья зимой»,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заботи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тся о птицах», «Пользу или вред приносят птицы?», «Меню птиц», 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дети с родителями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заботятся о птицах зимой?» 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Творческое рассказывание «Как я 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 птичку». 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Обсуждение пословиц, поговорок, отгадывание </w:t>
            </w: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загадок;   </w:t>
            </w:r>
            <w:proofErr w:type="gram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           - Решение  проблемной ситуации: «Что может произойти, если не подкармливать птиц зимой».  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иллюстраций  с изображением зимующих птиц.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исследовательская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Непосредственно образовательная деятельность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ты знаешь о зимующих птицах»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«Трудно птицам зимовать»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«Зимующие птицы» (логопедическое)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Наблюдения за птицами на прогулке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художественной литературы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 художественных произведений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Л.Воронкова</w:t>
            </w:r>
            <w:proofErr w:type="spell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«Птичьи кормушки»,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В.Сухомлинский</w:t>
            </w:r>
            <w:proofErr w:type="spell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синичка меня будит»,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 О.</w:t>
            </w:r>
            <w:proofErr w:type="gram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Григорьевой «Синица», «Покормите птиц» </w:t>
            </w:r>
            <w:proofErr w:type="spell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А.Яшин</w:t>
            </w:r>
            <w:proofErr w:type="spell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Заучивание стихов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кормушек с родителями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Непосредственно образовательная деятельность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«Снегири и синички на ветках рябины» (техника рисуем пластилином)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«Дятел» (техника пластилиновые жгутики)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«Совушка -</w:t>
            </w: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сова»(</w:t>
            </w:r>
            <w:proofErr w:type="gram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обрывание бумаги)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плаката «Помогите птицам»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Конструирование «Снегири и синички» (оригами)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Аудиозапись «Голоса птиц».  </w:t>
            </w:r>
          </w:p>
        </w:tc>
      </w:tr>
      <w:tr w:rsidR="00264168" w:rsidRPr="00264168" w:rsidTr="00264168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Подвижные </w:t>
            </w:r>
            <w:proofErr w:type="gramStart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  </w:t>
            </w:r>
            <w:proofErr w:type="gramEnd"/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</w:t>
            </w: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«Воробушки и кот», «Совушка - сова», «Зимующие и перелетные птицы»,                              </w:t>
            </w:r>
          </w:p>
          <w:p w:rsidR="00264168" w:rsidRPr="00264168" w:rsidRDefault="00264168" w:rsidP="0026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Пальчиковая гимнастика «Считалка для ворон», «Кормушка».                  </w:t>
            </w:r>
          </w:p>
        </w:tc>
      </w:tr>
    </w:tbl>
    <w:p w:rsidR="00264168" w:rsidRPr="00264168" w:rsidRDefault="00264168" w:rsidP="002641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264168" w:rsidRPr="00264168" w:rsidRDefault="00264168" w:rsidP="002641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-Рекомендации для родителей   «Зимующие птицы»,  «Нар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одные приметы из жизни зимующих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птиц»;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-Консультации для родителей: «Как и из чего можно 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елать кормушку для птиц»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-Изготовление кормушек, (детям было предложено с помощью родителей, смастерить кормушку для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-Заучивание стихотворений о зимующих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ах.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Отгадывание загадок про зимующих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птиц.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</w:t>
      </w:r>
      <w:proofErr w:type="spellEnd"/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зимующих птиц на иллюстрациях в книгах и журналах, принести книги в детский сад.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-Составление с ребенком рассказа о том, как кормили птиц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-Консультации для родителей:  «Как и из чего можно сделать кормушку для птиц                                         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этап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заключительный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«Кормушки для на наших пернатых друзей»                                                                                                     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Развешивание кормушек                                                                                                                    </w:t>
      </w:r>
      <w:r w:rsidRPr="0026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проекта.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-У детей сформированы знания о зимующих птица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-У детей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повысилась  познавательная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активность, любознательность, коммуникативные навыки, творческие способности.                                                                                                               -У детей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расширился  словарь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«Зимующи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птицы»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-У детей появилось желание помочь  им   перезимовать в наших условия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 были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изготовлены кормушки (дети принимали посильную помощь в их изготовлении) укрепились семейные </w:t>
      </w:r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отношения.                                                                                             -Пополнилась предметно – развивающая среда в группе: фотографиями, иллюстрациями, </w:t>
      </w:r>
      <w:proofErr w:type="gramStart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загадками,  художественной</w:t>
      </w:r>
      <w:proofErr w:type="gramEnd"/>
      <w:r w:rsidRPr="0026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литературой о зимующих птицах.</w:t>
      </w:r>
    </w:p>
    <w:p w:rsidR="00074C03" w:rsidRPr="00074C03" w:rsidRDefault="00074C03" w:rsidP="00570E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поставленной цели создаётся команда спасателей «Друзья птиц».      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детей в рамках проекта.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7391"/>
      </w:tblGrid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Дидактические </w:t>
            </w:r>
            <w:proofErr w:type="spellStart"/>
            <w:proofErr w:type="gramStart"/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proofErr w:type="spell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птица?», «Кто как кричит?», «Угадай, кого не стало?», «Накорми птичек», «Узнай по голосу»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Настольные </w:t>
            </w:r>
            <w:proofErr w:type="gram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  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Домино «Птицы» «Разрезные картинки», Лото «Зимующие птицы».                                                                                          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–Драматизация:    «Где обедал воробей».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                                                                                          </w:t>
            </w:r>
            <w:proofErr w:type="gram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«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живут 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наши пернатые друзья зимой», 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заботит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 о </w:t>
            </w:r>
            <w:proofErr w:type="spellStart"/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птицах»,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«Пользу</w:t>
            </w:r>
            <w:proofErr w:type="spell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вред приносят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птицы?»,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«Меню птиц»,                                                                            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«Как дети с родителями заботятся о птицах зимой?»      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-Творческое рассказывание «Как я сп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 птичку».            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Обсуждение пословиц, поговорок, отгадывание </w:t>
            </w:r>
            <w:proofErr w:type="gram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загадок;   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                                               - Решение  проблемной ситуации: «Что может произойти, если не подкармливать птиц зимой».                                                                         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Рассматривание иллюстраций  с изображением зимующих птиц.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 исследовательская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Непосредственно образовательная деятельность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ты знаешь о зимующих птицах»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«Трудно птицам зимовать»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«Зимующие птицы» (логопедическое)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Наблюдения за птицами на прогулке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художественной литературы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 художественных произведений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Л.Воронкова</w:t>
            </w:r>
            <w:proofErr w:type="spell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«Птичьи кормушки»,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В.Сухомлинский</w:t>
            </w:r>
            <w:proofErr w:type="spell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синичка меня будит»,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 О.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Григорьевой «Синица», «Покормите птиц» </w:t>
            </w:r>
            <w:proofErr w:type="spell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А.Яшин</w:t>
            </w:r>
            <w:proofErr w:type="spell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Заучивание стихов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трудовая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кормушек с родителями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Непосредственно образовательная деятельность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«Снегири и синички на ветках рябины» Лепка «Дятел» (техника пластилиновые жгутики)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«Совушка -</w:t>
            </w:r>
            <w:proofErr w:type="gram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сова»(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обрывание бумаги)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плаката «Помогите птицам»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Конструирование «Снегири и синички» (оригами)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Аудиозапись «Голоса птиц».  </w:t>
            </w:r>
          </w:p>
        </w:tc>
      </w:tr>
      <w:tr w:rsidR="00570EE2" w:rsidRPr="00074C03" w:rsidTr="00074C03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6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Подвижные </w:t>
            </w:r>
            <w:proofErr w:type="gramStart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игры:   </w:t>
            </w:r>
            <w:proofErr w:type="gramEnd"/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                               </w:t>
            </w:r>
            <w:r w:rsidR="00570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</w:t>
            </w: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«Воробушки и кот», «Совушка - сова», «Зимующие и перелетные птицы»,                              </w:t>
            </w:r>
          </w:p>
          <w:p w:rsidR="00074C03" w:rsidRPr="00074C03" w:rsidRDefault="00074C03" w:rsidP="00074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Пальчиковая гимнастика «Считалка для ворон», «Кормушка».                  </w:t>
            </w:r>
          </w:p>
        </w:tc>
      </w:tr>
    </w:tbl>
    <w:p w:rsidR="00074C03" w:rsidRPr="00074C03" w:rsidRDefault="00074C03" w:rsidP="00074C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074C03" w:rsidRPr="00074C03" w:rsidRDefault="00074C03" w:rsidP="00074C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-Рекомендации для родителей   «Зимующие птицы»,  «Народные приметы из жизни зимующих птиц»;                                                                                                                           -Консультации для родителей: «Как и из чего можно сд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елать кормушку для птиц»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-Изготовление кормушек, (детям было предложено с помощью родителей, смастерить кормушку для птиц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-Заучивание стихотворений о зимующих птиц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ах.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загадок про зимующих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птиц.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зимующих птиц на иллюстрациях в книгах и журналах, принести книги в детский сад.                                                                                                         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-Составление с ребенком рассказа 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как кормили птиц.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родителей:  «Как и из чего можно сделать кормушку для птиц                                         </w:t>
      </w: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этап – заключительный                                                                                           </w:t>
      </w:r>
      <w:r w:rsidR="0057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«Кормушки для на наших пернатых друзей»                                                                                                     </w:t>
      </w: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 w:rsidR="00570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Развешивание кормушек                                                                                                                    </w:t>
      </w:r>
      <w:r w:rsidRPr="00074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проекта.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-У детей сформированы знания о зимующих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птицах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повысилась  познавательная активность, любознательность, коммуникативные навыки, творческие способности.                                                                                                     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570EE2"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расширился  словарь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«Зимующи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птицы» </w:t>
      </w:r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детей появилось желание помочь  им   перезимовать в наших условия</w:t>
      </w:r>
      <w:r w:rsidR="005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  <w:r w:rsidR="00570EE2"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Родителями  были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изготовлены кормушки (дети принимали посильную помощь в их изготовлении) укрепились семейные отношения.                                                                                             -Пополнилась предметно – развивающая среда в группе: фотографиями, иллюстрациями, </w:t>
      </w:r>
      <w:proofErr w:type="gramStart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загадками,  художественной</w:t>
      </w:r>
      <w:proofErr w:type="gramEnd"/>
      <w:r w:rsidRPr="0007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литературой о зимующих птицах.</w:t>
      </w:r>
    </w:p>
    <w:p w:rsidR="008C364C" w:rsidRDefault="008C364C"/>
    <w:sectPr w:rsidR="008C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5B"/>
    <w:rsid w:val="000574C3"/>
    <w:rsid w:val="0006445B"/>
    <w:rsid w:val="00074C03"/>
    <w:rsid w:val="00264168"/>
    <w:rsid w:val="00570EE2"/>
    <w:rsid w:val="006E3CE0"/>
    <w:rsid w:val="008C364C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45B9"/>
  <w15:chartTrackingRefBased/>
  <w15:docId w15:val="{933B5C1C-DF79-4054-8278-9FF99DB9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6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2021-03-02T08:38:00Z</dcterms:created>
  <dcterms:modified xsi:type="dcterms:W3CDTF">2021-03-02T09:59:00Z</dcterms:modified>
</cp:coreProperties>
</file>