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F04" w:rsidRDefault="000116A6" w:rsidP="000116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ФОТООТЧЕТ </w:t>
      </w:r>
    </w:p>
    <w:p w:rsidR="000116A6" w:rsidRDefault="000116A6" w:rsidP="000116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Художественно-эстетическое развитие лепка </w:t>
      </w:r>
    </w:p>
    <w:p w:rsidR="000116A6" w:rsidRDefault="000116A6" w:rsidP="000116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«Угощение для куклы Тани»</w:t>
      </w:r>
    </w:p>
    <w:p w:rsidR="000116A6" w:rsidRDefault="000116A6" w:rsidP="000116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младшая группа</w:t>
      </w:r>
    </w:p>
    <w:p w:rsidR="000116A6" w:rsidRDefault="000116A6" w:rsidP="00011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 воспитатель Гребенщикова Е.В.</w:t>
      </w:r>
    </w:p>
    <w:p w:rsidR="000116A6" w:rsidRPr="00E36970" w:rsidRDefault="00E36970" w:rsidP="000116A6">
      <w:pPr>
        <w:rPr>
          <w:rFonts w:ascii="Times New Roman" w:hAnsi="Times New Roman" w:cs="Times New Roman"/>
          <w:sz w:val="28"/>
          <w:szCs w:val="28"/>
        </w:rPr>
      </w:pPr>
      <w:r w:rsidRPr="00E3697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Цель:</w:t>
      </w:r>
      <w:r w:rsidRPr="00E369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лепка </w:t>
      </w:r>
      <w:proofErr w:type="gramStart"/>
      <w:r w:rsidRPr="00E369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баранок </w:t>
      </w:r>
      <w:r w:rsidR="000116A6" w:rsidRPr="00E369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</w:t>
      </w:r>
      <w:proofErr w:type="gramEnd"/>
      <w:r w:rsidR="000116A6" w:rsidRPr="00E369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представлению; формирование интереса к лепке.</w:t>
      </w:r>
    </w:p>
    <w:p w:rsidR="000116A6" w:rsidRDefault="00E36970" w:rsidP="000116A6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gramStart"/>
      <w:r w:rsidRPr="00E3697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Задачи:</w:t>
      </w:r>
      <w:r w:rsidRPr="00E369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0116A6" w:rsidRPr="00E369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E369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раскатывание</w:t>
      </w:r>
      <w:proofErr w:type="gramEnd"/>
      <w:r w:rsidRPr="00E369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колбасок и замыкание в кольцо,</w:t>
      </w:r>
      <w:r w:rsidR="000116A6" w:rsidRPr="00E369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формировать умения защипывать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86639A" w:rsidRDefault="00961544" w:rsidP="000116A6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6154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Оборудование: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кукла, иллюстрация «баранки»</w:t>
      </w:r>
    </w:p>
    <w:p w:rsidR="00961544" w:rsidRDefault="00961544" w:rsidP="000116A6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6154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Раздаточный материал: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пластилин оранжевого цвета, дощечка для лепки</w:t>
      </w:r>
    </w:p>
    <w:p w:rsidR="00E36970" w:rsidRDefault="00E36970" w:rsidP="000116A6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E36970" w:rsidRDefault="00E36970" w:rsidP="000116A6">
      <w:pPr>
        <w:rPr>
          <w:rFonts w:ascii="Times New Roman" w:hAnsi="Times New Roman" w:cs="Times New Roman"/>
          <w:sz w:val="28"/>
          <w:szCs w:val="28"/>
        </w:rPr>
      </w:pPr>
      <w:r w:rsidRPr="00E369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267" cy="6276975"/>
            <wp:effectExtent l="0" t="0" r="3810" b="0"/>
            <wp:docPr id="1" name="Рисунок 1" descr="C:\Users\Grebe\Desktop\Елена\детсад\2 группа\IMG_20201118_09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be\Desktop\Елена\детсад\2 группа\IMG_20201118_0915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56" cy="627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6970" w:rsidRPr="00E36970" w:rsidRDefault="00E36970" w:rsidP="000116A6">
      <w:pPr>
        <w:rPr>
          <w:rFonts w:ascii="Times New Roman" w:hAnsi="Times New Roman" w:cs="Times New Roman"/>
          <w:sz w:val="28"/>
          <w:szCs w:val="28"/>
        </w:rPr>
      </w:pPr>
      <w:r w:rsidRPr="00E3697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4848225"/>
            <wp:effectExtent l="0" t="0" r="3810" b="9525"/>
            <wp:docPr id="2" name="Рисунок 2" descr="C:\Users\Grebe\Desktop\Елена\детсад\2 группа\IMG_20201118_09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ebe\Desktop\Елена\детсад\2 группа\IMG_20201118_0916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64" cy="485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69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4867275"/>
            <wp:effectExtent l="0" t="0" r="3810" b="9525"/>
            <wp:docPr id="3" name="Рисунок 3" descr="C:\Users\Grebe\Desktop\Елена\детсад\2 группа\IMG_20201118_09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ebe\Desktop\Елена\детсад\2 группа\IMG_20201118_0916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697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40163" cy="4848225"/>
            <wp:effectExtent l="0" t="0" r="0" b="0"/>
            <wp:docPr id="5" name="Рисунок 5" descr="C:\Users\Grebe\Desktop\Елена\детсад\2 группа\IMG_20201118_094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rebe\Desktop\Елена\детсад\2 группа\IMG_20201118_094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422" cy="485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69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39585" cy="4905375"/>
            <wp:effectExtent l="0" t="0" r="0" b="9525"/>
            <wp:docPr id="6" name="Рисунок 6" descr="C:\Users\Grebe\Desktop\Елена\детсад\2 группа\IMG_20201118_094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rebe\Desktop\Елена\детсад\2 группа\IMG_20201118_0941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268" cy="490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697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40220" cy="9122486"/>
            <wp:effectExtent l="0" t="0" r="0" b="2540"/>
            <wp:docPr id="7" name="Рисунок 7" descr="C:\Users\Grebe\Desktop\Елена\детсад\2 группа\IMG_20201118_094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rebe\Desktop\Елена\детсад\2 группа\IMG_20201118_0941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2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6970" w:rsidRPr="00E36970" w:rsidSect="00E3697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6A6"/>
    <w:rsid w:val="000116A6"/>
    <w:rsid w:val="00553F04"/>
    <w:rsid w:val="0086639A"/>
    <w:rsid w:val="00961544"/>
    <w:rsid w:val="00E3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5226B"/>
  <w15:chartTrackingRefBased/>
  <w15:docId w15:val="{210A3C26-A557-40EA-A5EF-DFEBDADA3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Grebenshikov1974@outlook.com</dc:creator>
  <cp:keywords/>
  <dc:description/>
  <cp:lastModifiedBy>Grebenshikov1974@outlook.com</cp:lastModifiedBy>
  <cp:revision>4</cp:revision>
  <dcterms:created xsi:type="dcterms:W3CDTF">2020-11-22T01:50:00Z</dcterms:created>
  <dcterms:modified xsi:type="dcterms:W3CDTF">2021-01-27T02:06:00Z</dcterms:modified>
</cp:coreProperties>
</file>