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274" w:rsidRPr="00821274" w:rsidRDefault="00821274" w:rsidP="00821274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  <w:r w:rsidRPr="00821274"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>Пальчиковые игры для детей младшей группы</w:t>
      </w:r>
      <w:r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  <w:t xml:space="preserve"> «Пчелки»</w:t>
      </w:r>
    </w:p>
    <w:p w:rsidR="00821274" w:rsidRPr="00821274" w:rsidRDefault="00821274" w:rsidP="0082127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 w:rsidRPr="00821274">
        <w:rPr>
          <w:rFonts w:ascii="Arial" w:eastAsia="Times New Roman" w:hAnsi="Arial" w:cs="Arial"/>
          <w:color w:val="111111"/>
          <w:sz w:val="30"/>
          <w:szCs w:val="30"/>
          <w:lang w:eastAsia="ru-RU"/>
        </w:rPr>
        <w:br/>
        <w:t>Пальчиковые игры для детей младшей группы</w:t>
      </w:r>
      <w:r>
        <w:rPr>
          <w:rFonts w:ascii="Arial" w:eastAsia="Times New Roman" w:hAnsi="Arial" w:cs="Arial"/>
          <w:color w:val="111111"/>
          <w:sz w:val="30"/>
          <w:szCs w:val="30"/>
          <w:lang w:eastAsia="ru-RU"/>
        </w:rPr>
        <w:t xml:space="preserve"> «Пчелки»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СЕМЬЯ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Пальчики дружные гладить одной рукой кисть другой руки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Все такие нужные!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Этот пальчик – дедушка указательным пальцем левой руки дотронуться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 большого пальца правой руки.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Этот пальчик – бабушка дотронуться до указательного пальца.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Этот пальчик – папочка дотронуться до среднего пальца.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Этот пальчик – мамочка дотронуться до безымянного пальца.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этот пальчик – я, дотронуться до мизинца.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это вся моя семья! Выполнить движение «фонарики».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«Игрушки»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Цель: развитие мелкой моторики, координации движений пальцев рук.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Мой весёлый круглый мяч, (Одной рукой бьём по воображаемому мячу.)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Щёки круглые не прячь! (Смена рук.)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 тебя поймаю, (Двумя руками, соединив одноимённые пальцы, показываем мяч.)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 ручках покатаю! (Покатали воображаемый мяч между ладоней.)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«Одежда»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Цель: развитие мелкой моторики, координации движений пальцев рук.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 надену сапоги, (Показываем на ноги, туловище, голову.)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Курточку и шапку.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на руку каждую (Одна рука выпрямленными пальцами вверх, другая – проводит по мизинцу и ребру ладони, показывая направление надевания перчаток.)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Натяну перчатку. (Смена рук.)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Яблочко.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(Русская народная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потешка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Катилось яблочко по огороду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-с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ложите руку в кулак и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покрутитекулаком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И упало прямо в воду –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бульк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!-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уроните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руку вниз.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«Игрушки»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Цель: развитие мелкой моторики, координации движений пальцев рук.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 с игрушками играю: (Руки перед собой, сжимаем-разжимаем пальцы обеих рук.)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Мячик я тебе бросаю, (Протягиваем руки вперёд – «бросаем мяч».)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Пирамидку собираю, (Прямые кисти ладонями вниз поочерёдно кладём друг на друга несколько раз.)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Грузовик везде катаю. (Двигаем перед собой слегка раскрытой кистью правой руки – «катаем машинку».)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«Ягоды»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Цель: развитие мелкой моторики, координации движений пальцев рук.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 ветки ягодки снимаю, (Пальцы расслаблены, свисают вниз.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Пальцами другой руки погладить каждый пальчик от основания до самого кончика, как будто снимая с него воображаемую ягодку.)</w:t>
      </w:r>
      <w:proofErr w:type="gramEnd"/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И в лукошко собираю. (Обе ладошки сложить перед собой чашечкой.)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Будет полное лукошко, (Одну ладошку, сложенную лодочкой, накрыть другой также сложенной ладошкой.)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Я попробую немножко.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(Одна сложенная ладошка имитирует лукошко, другой рукой</w:t>
      </w:r>
      <w:proofErr w:type="gramEnd"/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 поем ещё чуть-чуть, достать воображаемые ягодки и отправить их в рот.)</w:t>
      </w:r>
      <w:proofErr w:type="gramEnd"/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Лёгким будет к дому путь! (Имитируя ножки, средний и указательный пальчики на обеих руках «убегают» как можно дальше.)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Дождик.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(Русская народная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потешка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Дождик, дождик, посильней,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-м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ашем открытыми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ладошкамивверх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– вниз.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Будет травка зеленей,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-с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тавим на стол открытые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ладошкирастопыренными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пальчиками вверх.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Вырастут цветочки на кругленьком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лужочке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!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-с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вёрнутые в кулачок пальцы обеих рук раскрываются, изображая распускающиеся цветы.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«Посуда»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Цель: развитие мелкой моторики, координации движений пальцев рук.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Из тарелок, как один, (Ладони вместе перед собой «тарелка».)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Суп мы ложками едим. (Вращательные движения рукой с воображаемой ложкой.)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Вилкой кушаем котлеты, (Указательный и средний пальцы выпрямлены, большой палец</w:t>
      </w:r>
      <w:proofErr w:type="gramEnd"/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придерживает безымянный и мизинец – «держим вилку».)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Ножик режет нам омлеты. («Режем» прямой ладонью взад-вперёд.)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«Домашние животные»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Цель: развитие мелкой моторики, координации движений пальцев рук.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Вот, убрав царапки, («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Моем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руки».)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Кошка моет лапки.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Мордочку и ушки (Круговые движения ладонью по лицу.)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 своей макушке. (Чуть согнутые ладошки движутся за ушами – показываем, как кошка моет ушки.)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Жук, жук.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(Русская народная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потешка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Жук, жук не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жужжи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!-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изображаем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жука с длинными усиками.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Где ты прячешься,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скажи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!-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разводим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руками в стороны и пожимаем плечами.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Мой дом под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кустом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,-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изображаем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ладонями крышу.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Под берёзовым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листом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!-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опять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одной рукой изображаем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жука,а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второй – листик, под который и залетает жук.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«Овощи - фрукты»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Цель: развитие мелкой моторики, координации движений пальцев рук.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 огороде много гряд, (Сжимают и разжимают пальцы.)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Тут и репа, и салат, (Загибают пальцы поочерёдно.)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Тут и свёкла, и горох,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картофель разве плох?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Наш зелёный огород (Хлопают в ладоши.)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Нас прокормит целый год.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НАША БАБУШКА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Наша бабушка идёт хлопать ладонями по коленям поочередно правой, левой руками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корзиночку несёт пальцы слегка расставить и соединить их с пальцами другой руки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Села тихо в уголочек положить руки на колени,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Вяжет деточкам чулочек имитировать движения вязания на спицах.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Вдруг котята прибежали мягкими кистями рук выполнять движение «кошечка»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клубочки разбросали.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Где же, где ж мои клубочки, развести руки в стороны, выполнять движение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Как же мне вязать чулочки? «вязание на спицах»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«Зима»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Цель: развитие мелкой моторики, координации движений пальцев рук.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Снег ложится на дома, (Руки разводим в стороны, ладонями вниз.)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Улицы и крыши. (Руки «домиком».)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Тихо к нам идёт зима, (Палец к губам.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«Идём» указательным и средним пальцами одной руки.)</w:t>
      </w:r>
      <w:proofErr w:type="gramEnd"/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Мы её не слышим… (Рука за ухом.)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Муха строит дом.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(Русская народная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потешка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Ох, ох, что за гром?- ладони к щекам. Качаем головой из стороны в сторону.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Муха строит новый дом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-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зображаем ладонями крышу.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Молоток: стук – стук,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-и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зображаем рукой движения молотком.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 xml:space="preserve">Помогать идёт петух.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-д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вумя пальцами изображаем ноги, показываем, как идёт петух –важно, вразвалочку.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«Детёныши домашних животных»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Цель: развитие мелкой моторики, координации движений пальцев рук.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Побежали вдоль реки (Двигают указательными и средними пальцами по поверхности стола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отсебя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к краю.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Повторяют несколько раз.)</w:t>
      </w:r>
      <w:proofErr w:type="gramEnd"/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Котята наперегонки.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Кораблик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По реке плывёт кораблик, он плывет из далека,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-с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ложили руки лодочкой и делаем ими волнообразные движения.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 кораблике четыре очень храбрых моряка. - Показываем поднятые вверх четыре пальца.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 них ушки на макушке,- поднимаем руки к голове, показываем ушки согнутыми ладонями.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У них длинные хвосты.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-п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риставляем руку к пояснице, изображая движения хвостиком.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 страшны им только кошки, только кошки да коты.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Обе руки поднимаем к голове, изображаем кошачьи когти и шипим.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«Овощи»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Цель: развитие мелкой моторики, координации движений пальцев рук.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 – зелёная капуста, (Руки перед собой образуют круг.)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Без меня в кастрюле пусто. (Наклонили голову – «заглядываем в кастрюлю».)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Листья снимете с меня, (Разводим руки в стороны.)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останусь только я!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Тетери.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 xml:space="preserve">(Русская народная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потешка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Как на нашем на лугу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-р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азводим руки в стороны, изображая простор.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Стоит чашка творогу.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-л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адони вместе – горстью.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Прилетели две тетери,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-м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ашем пальчиками обеих рук,«слетаемся» с разных сторон в середину.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Наклевались, улетели.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-у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казательный и средний палец –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«Обувь»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Цель: развитие мелкой моторики, координации движений пальцев рук.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Обуваем ножки бегать по дорожке. (Двумя пальцами «шагают» по столу.)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Повторяй за мной слова: (Сжимают и разжимают пальцы.)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Ножка – раз, ножка – два! (Ставят два пальца на стол и поднимают по одному.)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 магазине покупают (Сжимают и разжимают пальцы.)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на ножки надевают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Папа, мама, брат и я – (Загибают пальцы на руках.)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Любит обувь вся семья. («Шагают» пальцами по столу.)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РАЗ, ДВА, ТРИ, ЧЕТЫРЕ, ПЯТЬ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Раз, два, три, четыре, пять сжимать и разжимать пальцы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Вышли пальчики гулять выполнять «фонарики»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Раз, два, три, четыре, пять сжимать и разжимать пальцы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 домик спрятались опять сжать руки в кулаки.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21. Отличные пшеничные.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(Из шведской народной поэзии)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 xml:space="preserve">Мы печём пшеничные пироги отличные. Одну ладонь кладём на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другую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,п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отом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наоборот – лепим пирожки.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Кто придёт к нам пробовать пироги пшеничные? Две ладони рядом, изображаем поднос с пирожками.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Мама, папа, брат, сестра, пёс лохматый со двора. По очереди загибаем пальцы,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начиная с большого.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другие, все, кто может, пусть приходят с ними тоже. Машем ладонями по направлению к себе – зазываем в гости.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Тесто замесили мы,- изображаем руками, как месят тесто.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Сахар не забыли мы,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-с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ыпем «сахар» щепоткой.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Пироги пшеничные в печку посадили мы. Воображаемый пирог обхватили руками и ставим в печку – движение вперёд.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Печка весело горит, наша мама говорит: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- Крошки, что останутся, воробью достанутся. Изображаем, как воробей клюёт крошки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–у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казательным пальцем одной руки с ладони другой руки.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«Продукты питания»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Цель: развитие мелкой моторики, координации движений пальцев рук.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Муку в тесто замесили, (Сжимают и разжимают пальцы.)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из теста мы слепили (Прихлопывают ладонями, «лепят».)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Пирожки и плюшки, (Поочерёдно разгибают пальцы, начиная с мизинца.)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Сдобные ватрушки,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Булочки и калачи – (Обе ладони разворачивают вверх.)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Всё мы испечем в печи.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Очень вкусно! (Гладят животы.)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«Осень»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Цель: развитие мелкой моторики, координации движений пальцев рук.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Вышла осень погулять, («Идём» указательным и средним пальцами одной руки.)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Стала листья собирать. (Одной рукой «подбираем» листья и «кладём» в другую.)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Синий чиж.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(Русская народная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потешка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 дубочку постучиш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ь-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стучим кулачком по столу.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Прилетает синий чиж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-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ашем «крыльями».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У чижа, у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чиженьки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хохолочек рыженький. Поднимаем вверх четыре пальца и делаем пальцами волнообразные движения, пёрышки на хохолке «развеваются».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А на лапке маленькой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сапожочек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аленький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 Указательный палец одной руки поставить на стол и кончиком пальца другой руки погладить ноготь пальца, изображающего лапку.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Чиж под солнышком летал и головкою кивал. Машем «крыльями», киваем головой.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ТИКИ – ТАК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Тики–так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,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тики-так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указательные пальцы подняты вверх и ритмично покачивать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Так часики стучат ими вправо-влево.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spellStart"/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Туки-так</w:t>
      </w:r>
      <w:proofErr w:type="spellEnd"/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,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туки-так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 пальцы обеих рук широко раздвинуты, ладони прижать друг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Так колёса стучат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другу, выполнять скользящие движения пальцами от себя, к себе, не отрывая ладоней друг от друга.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proofErr w:type="spellStart"/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Туки-ток</w:t>
      </w:r>
      <w:proofErr w:type="spellEnd"/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,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туки-ток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сжать пальцы в кулаки и стучать кулачком по кулачку.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Так стучит молоток.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Ах ты, радуга-дуга…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 xml:space="preserve">(Русская народная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потешка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Ах ты, радуга-дуга, ты высока и туга! Соедините руки в замок, поднимите их над головой и покачайте из стороны в сторону.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Не дай дождичка,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-м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ашем открытыми от себя ладонями из стороны в сторону, изображая отказ.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Дай нам вёдрышко.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-л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адони горизонтально, как бы подставляем ладони под дождь.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Чтобы деткам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погулять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,ч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тоб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теляткам поскакать, В такт стихам качаем головой из стороны в сторону, как бы напевая песенку.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Нужно солнышко –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колоколнышко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! Поднимаем руки вверх, растопырив пальцы,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-и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зображаем солнышко.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«Грибы»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Цель: развитие мелкой моторики, координации движений пальцев рук.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Красный-красный мухомо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р-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(Соединяем кончики пальцев – изображаем шляпу гриба.)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Белых крапинок узор. (Одна рука – «шляпка гриба», указательным пальцем другой руки показываем «крапинки».)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Ты красивый, но не рвём! (Погрозили пальчиком.)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в корзинку не берём! (Прямая ладонь от себя – отодвигающий жест.)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Шла собака через мост…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(Русская народная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потешка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Шла собака через мост,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-и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зображаем всеми пальцами шагающую собаку – средний палец оттопырен вперёд (голова, остальные идут по столу.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Четыре лапы, пятый хвост.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-п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оказываем четыре пальца, поднятые вверх, большой прижат к ладони. На слово «пятый» зажимаем все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пальцы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,а</w:t>
      </w:r>
      <w:proofErr w:type="spellEnd"/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большой поднимаем вверх.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Если мост обвалится, Две ладони оставьте вместе тыльной стороной вверх, ладони касаются кончиками пальцев – это будет мост. Изобразите, как мост обваливается.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 собака свалится. Разведите руки в стороны и пожмите плечами, как бы изображая удивление, недоумение.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«Фрукты»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Цель: развитие мелкой моторики, координации движений пальцев рук.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Жёлтый-жёлтый наш лимон, (Одноимённые пальцы соединяются подушечками – показываем лимон.)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Кислым соком брызжет он. (Пальцы резко разводим в стороны.)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В чай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его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положим (Соединяем большой, указательный и средний пальцы одной руки и «опускаем лимон в чай».)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Вместе с жёлтой кожей. (Пальцы в том же положении, делаем вращательные движения «помешиваем чай».)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«Новогодний праздник»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Цель: развитие мелкой моторики, координации движений пальцев рук.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Здравствуй, Дедушка Мороз! (Ладонь поглаживает подбородок – «бороду» Деда Мороза.)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 в подарок нам принёс? (Руки вперёд ладонями вверх.)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Громкие хлопушки, (Хлопнуть в ладоши.)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Сладости, игрушки. (Вертим кистями.)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КОТ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МУРЛЫКА</w:t>
      </w:r>
      <w:proofErr w:type="gramEnd"/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Вот кот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Мурлыка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ходит лёгкими кистями рук выполнять движение «кошечка»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Он всё за мышкой бродит.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Мышка, мышка, берегись погрозить пальчиком левой, затем правой руки.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Смотри коту не попадись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делать резкое движение пальцами обеих рук,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Сказать «мяу» и сжать пальцы в кулаки.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КОЗА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Идет коза рогатая средние и безымянные пальцы обеих рук согнуты,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Идет коза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бодатая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большие их придерживают. Указательные пальцы и мизинцы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Выставлены вперед. Покачивать кистями рук.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Ножками топ-топ пальцы сжаты в кулаки. Постучать кулачком по кулачку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Глазками хлоп-хлоп. Большой палец внизу, остальные прижаты друг к другу.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Резкими движениями соединять большой палец с остальными.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Кто кашу не есть.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Кто молоко не пьёт погрозить указательным пальцем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Того забодаю, забодаю! Выполнить первое движение «коза».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ОВЕЧКИ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 лугу стоят овечки, указательные пальцы приложить к голове в области виска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Сделать маленькие рожки, слегка покачать головой.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Шерсть закручена поочередно соединять с большим пальцем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указательный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,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 колечки средний, безымянный и мизинец (двумя руками)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играет для овечек имитировать игру на дудочке.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 свирели человечек.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«Алые цветки»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Наши алые цветки Ребенок соединяет ладони в форме тюльпана.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Ребенок медленно раскрывает пальцы.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Распускают лепестки.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Ветерок чуть дышит, Ребенок плавно покачивает кистями рук из стороны в сторону.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Лепестки колышет.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Наши алые цветки Ребенок медленно закрывает ладошки, имитируя форму цветка.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Закрывают лепестки,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Тихо засыпают, Ребенок произвольно покачивает «головкой цветка».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Головой качают.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Мы варили суп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Мы варили суп-суп (потираем ладошки друг об друга)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Из перловых круп-круп (потираем ладошки)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Получилась каша (потираем ладошки)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То-то горе наше (хватаемся за голову)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Замесили тесто (стучали кулачками по столу, если сидели за столом и по коленкам, если просто сидели)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оно ни с места (удерживаем руки в покое)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Замесили на дрожжах (снова стучим)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Не удержишь на вожжах! (расставляем руки в стороны,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как-будто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хотим удержать)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Колобок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Жил-был колобок (хлопки в ладоши)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Колобок печеный бок (показать ладони соединить в круг)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И от дедушки, и от бабушки (показать одну ладонь, затем другую ладонь)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Покатился колобок (круговое вращение руками)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Покатился колобок – видит заинька идет (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зайкины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ушки)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от заиньки косого, укатился колобок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Покатился колобок – видит волк, зубами щелк (краб)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от злого, злого волка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Покатился колобок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Покатился колобок – видит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Мишенька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идет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(покачаться влево, вправо)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от мишки косолапого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Укатился колобок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Покатился колобок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-в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идит лисонька идет (лиса)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Но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от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злой и жадной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лиски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колобок уйти не смог.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Лиса его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ам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и съела.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Шли по лесу мы зимой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Шли по лесу мы зимой (шагаем по кругу)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Волк на встречу, ой-ой-ой (краб руками)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Быстро прячемся в сугроб (присесть на корточки, руки вверх горкой)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В сугробе холодно,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бр-бр-бр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(обнять руками за плечи)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Из сугроба – скок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Быстро прячемся в дупло (руки над головой)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Там сова угу-угу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Из дупла </w:t>
      </w:r>
      <w:proofErr w:type="gram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 утек</w:t>
      </w:r>
      <w:proofErr w:type="gram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(бег)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Быстро прячемся в берлогу, там медведь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Ты нас не трогай (присесть на корточки изобразить)</w:t>
      </w:r>
    </w:p>
    <w:p w:rsidR="00821274" w:rsidRP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медведь тихонько спит (руки под щекой)</w:t>
      </w:r>
    </w:p>
    <w:p w:rsidR="00821274" w:rsidRDefault="00821274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Нас не слышит, и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сапит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Тс-тс-тс (на улыбке </w:t>
      </w:r>
      <w:proofErr w:type="spellStart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с-с-с</w:t>
      </w:r>
      <w:proofErr w:type="spellEnd"/>
      <w:r w:rsidRPr="00821274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)</w:t>
      </w:r>
    </w:p>
    <w:p w:rsidR="00777906" w:rsidRPr="00821274" w:rsidRDefault="00777906" w:rsidP="00821274">
      <w:pPr>
        <w:spacing w:before="251" w:after="251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9"/>
          <w:szCs w:val="29"/>
          <w:lang w:eastAsia="ru-RU"/>
        </w:rPr>
        <w:drawing>
          <wp:inline distT="0" distB="0" distL="0" distR="0">
            <wp:extent cx="5592726" cy="5592726"/>
            <wp:effectExtent l="19050" t="0" r="7974" b="0"/>
            <wp:docPr id="8" name="Рисунок 8" descr="C:\Users\пользователь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817" cy="5593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917" w:rsidRDefault="00777906">
      <w:r>
        <w:rPr>
          <w:noProof/>
          <w:lang w:eastAsia="ru-RU"/>
        </w:rPr>
        <w:lastRenderedPageBreak/>
        <w:drawing>
          <wp:inline distT="0" distB="0" distL="0" distR="0">
            <wp:extent cx="3075024" cy="3075024"/>
            <wp:effectExtent l="19050" t="0" r="0" b="0"/>
            <wp:docPr id="5" name="Рисунок 5" descr="C:\Users\пользователь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420" cy="307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88615" cy="4111615"/>
            <wp:effectExtent l="19050" t="0" r="0" b="0"/>
            <wp:docPr id="6" name="Рисунок 6" descr="C:\Users\пользователь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559" cy="4111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7910830"/>
            <wp:effectExtent l="19050" t="0" r="0" b="0"/>
            <wp:docPr id="7" name="Рисунок 7" descr="C:\Users\пользователь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imag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3917" w:rsidSect="00533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1274"/>
    <w:rsid w:val="00533917"/>
    <w:rsid w:val="00777906"/>
    <w:rsid w:val="00821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917"/>
  </w:style>
  <w:style w:type="paragraph" w:styleId="1">
    <w:name w:val="heading 1"/>
    <w:basedOn w:val="a"/>
    <w:link w:val="10"/>
    <w:uiPriority w:val="9"/>
    <w:qFormat/>
    <w:rsid w:val="008212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2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2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2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7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9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2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2221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2019-01-31T11:39:00Z</dcterms:created>
  <dcterms:modified xsi:type="dcterms:W3CDTF">2019-01-31T12:03:00Z</dcterms:modified>
</cp:coreProperties>
</file>