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C" w:rsidRPr="001D318D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8D">
        <w:rPr>
          <w:rFonts w:ascii="Times New Roman" w:hAnsi="Times New Roman" w:cs="Times New Roman"/>
          <w:sz w:val="28"/>
          <w:szCs w:val="28"/>
        </w:rPr>
        <w:t>Министерство обороны РФ</w:t>
      </w:r>
    </w:p>
    <w:p w:rsidR="00F23CFC" w:rsidRPr="001D318D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8D"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 учреждение</w:t>
      </w: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8D">
        <w:rPr>
          <w:rFonts w:ascii="Times New Roman" w:hAnsi="Times New Roman" w:cs="Times New Roman"/>
          <w:sz w:val="28"/>
          <w:szCs w:val="28"/>
        </w:rPr>
        <w:t>Детский сад №74/106 «Сказка»</w:t>
      </w: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P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/>
          <w:sz w:val="28"/>
          <w:szCs w:val="28"/>
        </w:rPr>
      </w:pPr>
      <w:r w:rsidRPr="00F23CFC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F23CFC">
        <w:rPr>
          <w:rFonts w:ascii="Times New Roman" w:hAnsi="Times New Roman"/>
          <w:sz w:val="28"/>
          <w:szCs w:val="28"/>
        </w:rPr>
        <w:t>занятия  с детьми 2 младшей группы</w:t>
      </w:r>
    </w:p>
    <w:p w:rsidR="00F23CFC" w:rsidRP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CFC">
        <w:rPr>
          <w:rFonts w:ascii="Times New Roman" w:hAnsi="Times New Roman"/>
          <w:sz w:val="28"/>
          <w:szCs w:val="28"/>
        </w:rPr>
        <w:t xml:space="preserve"> «Красный, желтый, зеленый»</w:t>
      </w: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F23CFC" w:rsidRDefault="00F23CFC" w:rsidP="00F23C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Бугаенко О.Н.</w:t>
      </w:r>
    </w:p>
    <w:p w:rsidR="00F23CFC" w:rsidRDefault="00F23CFC" w:rsidP="00F23C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:rsidR="00F23CFC" w:rsidRDefault="00F23CFC" w:rsidP="00F23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</w:t>
      </w:r>
      <w:r w:rsidRPr="00F157D5">
        <w:rPr>
          <w:rFonts w:ascii="Times New Roman" w:eastAsia="Calibri" w:hAnsi="Times New Roman" w:cs="Times New Roman"/>
          <w:sz w:val="28"/>
          <w:szCs w:val="28"/>
        </w:rPr>
        <w:t>: дать представление о светофоре.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57D5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Учить детей понимать значение зеленого и красного сигналов светофора.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Закрепить правила поведения в общественном транспорте: не ходить, не бегать по автобусу, не кричать, не высовывать голову, руку в окно, форточку.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Закрепить знание основных цветов (красных, жёлтый, зелёный).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Продолжить знакомить детей с нетрадиционной формой рисования: свечой </w:t>
      </w:r>
      <w:proofErr w:type="gramStart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F157D5">
        <w:rPr>
          <w:rFonts w:ascii="Times New Roman" w:eastAsia="Calibri" w:hAnsi="Times New Roman" w:cs="Times New Roman"/>
          <w:sz w:val="28"/>
          <w:szCs w:val="28"/>
        </w:rPr>
        <w:t>волшебные картинки) и пальцами.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57D5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Развивать речь, память, мышление, внимание, воображение детей.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Развивать мелкую моторику рук.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57D5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Воспитывать у детей умение слушать воспитателя.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макет светофора и автобуса; альбомный лист с изображением светофора без сигнальных огней; заготовка рисунка автобуса, нанесённого свечой.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F157D5">
        <w:rPr>
          <w:rFonts w:ascii="Times New Roman" w:eastAsia="Calibri" w:hAnsi="Times New Roman" w:cs="Times New Roman"/>
          <w:sz w:val="28"/>
          <w:szCs w:val="28"/>
        </w:rPr>
        <w:t>: прогулка к автобусной остановке, рассматривание автобуса.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Входит кот - учитель светофорных наук,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Кот (напевает). 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Везде и всюду правила,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Их надо знать всегда.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Свои имеют правила шофёр и пешеход.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По городу, по улице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Не ходят просто так: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lastRenderedPageBreak/>
        <w:t>Когда не знаешь правил,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Легко попасть впросак.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Всё время будь внимательным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И помни наперёд: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Свои умеют правила,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Шофёр и пешеход!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Здравствуйте, ребята!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Вы узнали меня? Я учёный Кот. Учитель светофорных наук. Ребята, сегодня я вас познакомлю со светофором.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С виду </w:t>
      </w:r>
      <w:proofErr w:type="gramStart"/>
      <w:r w:rsidRPr="00F157D5">
        <w:rPr>
          <w:rFonts w:ascii="Times New Roman" w:eastAsia="Calibri" w:hAnsi="Times New Roman" w:cs="Times New Roman"/>
          <w:sz w:val="28"/>
          <w:szCs w:val="28"/>
        </w:rPr>
        <w:t>грозный</w:t>
      </w:r>
      <w:proofErr w:type="gram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и серьезный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Долговязый светофор.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Он вежливый и строгий,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Он известен на весь мир.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Он на улице широкой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Самый главный командир.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У него глаза цветные.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Не глаза, а три огня!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Он по очереди ими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Смотрит сверху на меня.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Ребята, посмотрите и назовите, какого цвета глаза у светофора.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Красный, жёлтый, зелёный.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Кот: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Ребята, светофор помогает людям (пешеходам) переходить через дорогу, а так же регулирует движение машин, чтобы не  было аварий.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Перейти через дорогу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lastRenderedPageBreak/>
        <w:t>Вам на улице всегда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И помогут и подскажут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Говорящие цвета.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Красный цвет вам скажет: "Нет"!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Сдержано и строго,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Жёлтый цвет даёт совет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Подождать немного.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А зелёный цвет горит- 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"Проходите" - говорит.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57D5">
        <w:rPr>
          <w:rFonts w:ascii="Times New Roman" w:eastAsia="Calibri" w:hAnsi="Times New Roman" w:cs="Times New Roman"/>
          <w:i/>
          <w:sz w:val="28"/>
          <w:szCs w:val="28"/>
        </w:rPr>
        <w:t>Вопросы к детям.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Какой свет наверху, в середине, внизу?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На какой свет можно переходить дорогу?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На какой нельзя?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На жёлтый цвет, что можно делать?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Ой, ребята, посмотрите, что это?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F157D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Письмо.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 xml:space="preserve">Кот: 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Кто оставил здесь его? Может, это лучик солнца, что щекочет мне лицо? Может, это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воробьишко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>, пролетая, обронил? Может, ветер -  озорник письмецо нам подарил? Ребята, вам хотелось бы узнать, что скрывается в конверте?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Да.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Ко</w:t>
      </w:r>
      <w:proofErr w:type="gramStart"/>
      <w:r w:rsidRPr="00F157D5">
        <w:rPr>
          <w:rFonts w:ascii="Times New Roman" w:eastAsia="Calibri" w:hAnsi="Times New Roman" w:cs="Times New Roman"/>
          <w:b/>
          <w:sz w:val="28"/>
          <w:szCs w:val="28"/>
        </w:rPr>
        <w:t>т(</w:t>
      </w:r>
      <w:proofErr w:type="gramEnd"/>
      <w:r w:rsidRPr="00F157D5">
        <w:rPr>
          <w:rFonts w:ascii="Times New Roman" w:eastAsia="Calibri" w:hAnsi="Times New Roman" w:cs="Times New Roman"/>
          <w:b/>
          <w:sz w:val="28"/>
          <w:szCs w:val="28"/>
        </w:rPr>
        <w:t>читает):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на чём мы доберемся до страны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Светофории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>? Посмотрите, в конверте есть ещё один листочек.  Давайте его расколдуем. Дети, помогите мн</w:t>
      </w:r>
      <w:proofErr w:type="gramStart"/>
      <w:r w:rsidRPr="00F157D5">
        <w:rPr>
          <w:rFonts w:ascii="Times New Roman" w:eastAsia="Calibri" w:hAnsi="Times New Roman" w:cs="Times New Roman"/>
          <w:sz w:val="28"/>
          <w:szCs w:val="28"/>
        </w:rPr>
        <w:t>е(</w:t>
      </w:r>
      <w:proofErr w:type="gram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рисунок нарисован свечой), скажи волшебные слова.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Дети: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Крекс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пекс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фекс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Лист закрашивается краской, появляется изображения автобуса.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Кот:</w:t>
      </w: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Дети, на чём мы поедем?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F157D5">
        <w:rPr>
          <w:rFonts w:ascii="Times New Roman" w:eastAsia="Calibri" w:hAnsi="Times New Roman" w:cs="Times New Roman"/>
          <w:sz w:val="28"/>
          <w:szCs w:val="28"/>
        </w:rPr>
        <w:t>: на автобусе.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Кот:</w:t>
      </w: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Ну что ж прошу всех в автобус.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После посадки в автобус повторяются правила поведения в автобусе.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А что нам было веселей в дороге, давайте споем песенку.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Вот мы и приехали в страну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Светофорию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. Давайте поможем Светофор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Светофорычу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зажечь свет на всех светофорах!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57D5">
        <w:rPr>
          <w:rFonts w:ascii="Times New Roman" w:eastAsia="Calibri" w:hAnsi="Times New Roman" w:cs="Times New Roman"/>
          <w:i/>
          <w:sz w:val="28"/>
          <w:szCs w:val="28"/>
        </w:rPr>
        <w:t xml:space="preserve">Дети на альбомном листе с изображением светофора </w:t>
      </w:r>
      <w:proofErr w:type="spellStart"/>
      <w:r w:rsidRPr="00F157D5">
        <w:rPr>
          <w:rFonts w:ascii="Times New Roman" w:eastAsia="Calibri" w:hAnsi="Times New Roman" w:cs="Times New Roman"/>
          <w:i/>
          <w:sz w:val="28"/>
          <w:szCs w:val="28"/>
        </w:rPr>
        <w:t>закрвшивают</w:t>
      </w:r>
      <w:proofErr w:type="spellEnd"/>
      <w:r w:rsidRPr="00F157D5">
        <w:rPr>
          <w:rFonts w:ascii="Times New Roman" w:eastAsia="Calibri" w:hAnsi="Times New Roman" w:cs="Times New Roman"/>
          <w:i/>
          <w:sz w:val="28"/>
          <w:szCs w:val="28"/>
        </w:rPr>
        <w:t xml:space="preserve"> пальцем его сигналы.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Зажгли все светофоры. Молодцы! Мы помогли Светофо</w:t>
      </w:r>
      <w:proofErr w:type="gramStart"/>
      <w:r w:rsidRPr="00F157D5"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Светофорычу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навести порядок в стране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Светофории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>. А нам пора возвращаться в группу. Проходите все в автобус, поехали.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Вот мы и приехали, давайте ещё раз вспомним сигналы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светора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Красный - стой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Жёлтый - жди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>Зелёный - проходи!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Вам понравилось в стране </w:t>
      </w:r>
      <w:proofErr w:type="spellStart"/>
      <w:r w:rsidRPr="00F157D5">
        <w:rPr>
          <w:rFonts w:ascii="Times New Roman" w:eastAsia="Calibri" w:hAnsi="Times New Roman" w:cs="Times New Roman"/>
          <w:sz w:val="28"/>
          <w:szCs w:val="28"/>
        </w:rPr>
        <w:t>Светофории</w:t>
      </w:r>
      <w:proofErr w:type="spellEnd"/>
      <w:r w:rsidRPr="00F157D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F157D5">
        <w:rPr>
          <w:rFonts w:ascii="Times New Roman" w:eastAsia="Calibri" w:hAnsi="Times New Roman" w:cs="Times New Roman"/>
          <w:sz w:val="28"/>
          <w:szCs w:val="28"/>
        </w:rPr>
        <w:t>: да</w:t>
      </w:r>
      <w:proofErr w:type="gramStart"/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!</w:t>
      </w:r>
      <w:proofErr w:type="gramEnd"/>
    </w:p>
    <w:p w:rsidR="00F157D5" w:rsidRPr="00F157D5" w:rsidRDefault="00F157D5" w:rsidP="00F157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7D5">
        <w:rPr>
          <w:rFonts w:ascii="Times New Roman" w:eastAsia="Calibri" w:hAnsi="Times New Roman" w:cs="Times New Roman"/>
          <w:b/>
          <w:sz w:val="28"/>
          <w:szCs w:val="28"/>
        </w:rPr>
        <w:t>Кот:</w:t>
      </w:r>
      <w:r w:rsidRPr="00F157D5">
        <w:rPr>
          <w:rFonts w:ascii="Times New Roman" w:eastAsia="Calibri" w:hAnsi="Times New Roman" w:cs="Times New Roman"/>
          <w:sz w:val="28"/>
          <w:szCs w:val="28"/>
        </w:rPr>
        <w:t xml:space="preserve"> до свидания, до новых встреч!</w:t>
      </w:r>
    </w:p>
    <w:p w:rsidR="00F157D5" w:rsidRPr="001D318D" w:rsidRDefault="00F157D5" w:rsidP="00F157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DFD" w:rsidRDefault="00BD1DFD"/>
    <w:sectPr w:rsidR="00BD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A9"/>
    <w:rsid w:val="000A61A9"/>
    <w:rsid w:val="00BD1DFD"/>
    <w:rsid w:val="00F157D5"/>
    <w:rsid w:val="00F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2021-01-24T08:26:00Z</dcterms:created>
  <dcterms:modified xsi:type="dcterms:W3CDTF">2021-01-26T12:55:00Z</dcterms:modified>
</cp:coreProperties>
</file>