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783" w:rsidRPr="006772CC" w:rsidRDefault="006772CC">
      <w:pPr>
        <w:rPr>
          <w:rFonts w:ascii="Times New Roman" w:hAnsi="Times New Roman" w:cs="Times New Roman"/>
          <w:sz w:val="28"/>
          <w:szCs w:val="28"/>
        </w:rPr>
      </w:pPr>
      <w:r w:rsidRPr="006772CC">
        <w:rPr>
          <w:rFonts w:ascii="Times New Roman" w:hAnsi="Times New Roman" w:cs="Times New Roman"/>
          <w:sz w:val="28"/>
          <w:szCs w:val="28"/>
        </w:rPr>
        <w:t>В нашем саду в декабре проходил проект «Новогодняя игрушка».</w:t>
      </w:r>
    </w:p>
    <w:p w:rsidR="006772CC" w:rsidRDefault="006772CC">
      <w:pPr>
        <w:rPr>
          <w:rFonts w:ascii="Times New Roman" w:hAnsi="Times New Roman" w:cs="Times New Roman"/>
          <w:sz w:val="28"/>
          <w:szCs w:val="28"/>
        </w:rPr>
      </w:pPr>
      <w:r w:rsidRPr="006772CC">
        <w:rPr>
          <w:rFonts w:ascii="Times New Roman" w:hAnsi="Times New Roman" w:cs="Times New Roman"/>
          <w:sz w:val="28"/>
          <w:szCs w:val="28"/>
        </w:rPr>
        <w:t xml:space="preserve">Наши дети своими руками изготовили новогодние игрушки, и мы решили украсить ими территорию нашего детского сада. </w:t>
      </w:r>
    </w:p>
    <w:p w:rsidR="006772CC" w:rsidRDefault="006772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6800" cy="2705100"/>
            <wp:effectExtent l="0" t="6350" r="6350" b="6350"/>
            <wp:docPr id="1" name="Рисунок 1" descr="C:\Users\User\Desktop\проект новоггод игрушка\20201223_11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ект новоггод игрушка\20201223_1117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068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2CC" w:rsidRDefault="006772CC" w:rsidP="006772C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80896" cy="2835672"/>
            <wp:effectExtent l="0" t="3493" r="6668" b="6667"/>
            <wp:docPr id="2" name="Рисунок 2" descr="C:\Users\User\Desktop\проект новоггод игрушка\20201223_11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ект новоггод игрушка\20201223_1117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84825" cy="2838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2CC" w:rsidRDefault="006772CC" w:rsidP="006772C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772CC" w:rsidRDefault="006772CC" w:rsidP="006772C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772CC" w:rsidRDefault="006772CC" w:rsidP="006772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76700" cy="3057525"/>
            <wp:effectExtent l="0" t="4763" r="0" b="0"/>
            <wp:docPr id="3" name="Рисунок 3" descr="C:\Users\User\Desktop\проект новоггод игрушка\20201223_111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оект новоггод игрушка\20201223_1117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767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2CC" w:rsidRDefault="006772CC" w:rsidP="006772C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772CC" w:rsidRDefault="006772CC" w:rsidP="006772C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52850" cy="2814638"/>
            <wp:effectExtent l="0" t="6985" r="0" b="0"/>
            <wp:docPr id="4" name="Рисунок 4" descr="C:\Users\User\Desktop\проект новоггод игрушка\20201223_11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оект новоггод игрушка\20201223_1117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53949" cy="281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2CC" w:rsidRDefault="006772CC" w:rsidP="006772C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772CC" w:rsidRDefault="006772CC" w:rsidP="006772C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772CC" w:rsidRDefault="006772CC" w:rsidP="006772C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772CC" w:rsidRDefault="006772CC" w:rsidP="006772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85683" cy="2989262"/>
            <wp:effectExtent l="2857" t="0" r="0" b="0"/>
            <wp:docPr id="5" name="Рисунок 5" descr="C:\Users\User\Desktop\проект новоггод игрушка\20201223_111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роект новоггод игрушка\20201223_1118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86500" cy="298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2CC" w:rsidRDefault="006772CC" w:rsidP="006772CC">
      <w:pPr>
        <w:rPr>
          <w:rFonts w:ascii="Times New Roman" w:hAnsi="Times New Roman" w:cs="Times New Roman"/>
          <w:sz w:val="28"/>
          <w:szCs w:val="28"/>
        </w:rPr>
      </w:pPr>
    </w:p>
    <w:p w:rsidR="006772CC" w:rsidRDefault="006772CC" w:rsidP="006772C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14800" cy="3086100"/>
            <wp:effectExtent l="0" t="0" r="0" b="0"/>
            <wp:docPr id="6" name="Рисунок 6" descr="C:\Users\User\Desktop\проект новоггод игрушка\20201223_11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роект новоггод игрушка\20201223_1118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15240" cy="308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2CC" w:rsidRDefault="006772CC" w:rsidP="006772C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772CC" w:rsidRDefault="006772CC" w:rsidP="006772C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772CC" w:rsidRDefault="006772CC" w:rsidP="006772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54500" cy="3190875"/>
            <wp:effectExtent l="0" t="1588" r="0" b="0"/>
            <wp:docPr id="7" name="Рисунок 7" descr="C:\Users\User\Desktop\проект новоггод игрушка\20201223_11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роект новоггод игрушка\20201223_1119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545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2CC" w:rsidRDefault="006772CC" w:rsidP="006772CC">
      <w:pPr>
        <w:rPr>
          <w:rFonts w:ascii="Times New Roman" w:hAnsi="Times New Roman" w:cs="Times New Roman"/>
          <w:sz w:val="28"/>
          <w:szCs w:val="28"/>
        </w:rPr>
      </w:pPr>
    </w:p>
    <w:p w:rsidR="006772CC" w:rsidRDefault="006772CC" w:rsidP="006772C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772CC" w:rsidRDefault="006772CC" w:rsidP="006772C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7600" cy="2743200"/>
            <wp:effectExtent l="0" t="0" r="0" b="0"/>
            <wp:docPr id="8" name="Рисунок 8" descr="C:\Users\User\Desktop\проект новоггод игрушка\20201223_11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роект новоггод игрушка\20201223_1120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57862" cy="274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2CC" w:rsidRDefault="006772CC" w:rsidP="006772C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772CC" w:rsidRDefault="006772CC" w:rsidP="006772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95800" cy="3371850"/>
            <wp:effectExtent l="0" t="9525" r="9525" b="9525"/>
            <wp:docPr id="9" name="Рисунок 9" descr="C:\Users\User\Desktop\проект новоггод игрушка\20201223_111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роект новоггод игрушка\20201223_1119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958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2CC" w:rsidRPr="006772CC" w:rsidRDefault="006772CC" w:rsidP="006772C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95765" cy="3146824"/>
            <wp:effectExtent l="0" t="8890" r="5715" b="5715"/>
            <wp:docPr id="10" name="Рисунок 10" descr="C:\Users\User\Desktop\проект новоггод игрушка\20201223_11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роект новоггод игрушка\20201223_1120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96913" cy="3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72CC" w:rsidRPr="00677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2CC"/>
    <w:rsid w:val="006772CC"/>
    <w:rsid w:val="00DA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DD3F5"/>
  <w15:chartTrackingRefBased/>
  <w15:docId w15:val="{7A9CB324-0FEB-4A0A-B1E4-0A094713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2021-01-24T09:56:00Z</dcterms:created>
  <dcterms:modified xsi:type="dcterms:W3CDTF">2021-01-24T10:04:00Z</dcterms:modified>
</cp:coreProperties>
</file>