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03"/>
        <w:gridCol w:w="2132"/>
        <w:gridCol w:w="6946"/>
        <w:gridCol w:w="3679"/>
      </w:tblGrid>
      <w:tr w:rsidR="002C1121" w:rsidRPr="008D12F8" w:rsidTr="009453EF">
        <w:tc>
          <w:tcPr>
            <w:tcW w:w="1803" w:type="dxa"/>
            <w:vMerge w:val="restart"/>
            <w:textDirection w:val="btLr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2.11.2020</w:t>
            </w: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2C1121" w:rsidRPr="008D12F8" w:rsidRDefault="00415494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прием детей. Утренняя гимнастика №1 Беседа на тему «Кем быть?». Цель: уточнить и расширить представления детей о профессиях их родителей; показать значение и необходимость этих профессий</w:t>
            </w: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1.Обучение грамоте (По дороге к азбуке) Занятие № 13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«Н». 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расширение представления о звуке Н, закрепление представления о различии гласных и согласных звуков, твердых и мягких согласных, развитие фонематического восприятия, </w:t>
            </w:r>
            <w:r w:rsidR="00857BC5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звукового анализа слогов и слогового анализа слов, развитие умения восполнять и изменять слова путем добавления слогов, закрепление представления о смыслоразличительной роли фонем, развитие связной речи, расширение словаря, повторение и уточнение тематической лексики, обогащение грамматических представлений об изменении слов приставочным</w:t>
            </w:r>
            <w:proofErr w:type="gramEnd"/>
            <w:r w:rsidR="00857BC5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способом и </w:t>
            </w:r>
            <w:proofErr w:type="gramStart"/>
            <w:r w:rsidR="00857BC5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согласовании</w:t>
            </w:r>
            <w:proofErr w:type="gramEnd"/>
            <w:r w:rsidR="00857BC5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 в словосочетании.</w:t>
            </w: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рисование Занятие № 13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Машины – наши помощники.  Цель: продолжить учить детей конструктивным способом разные виды легкового, грузового и другого транспорта. </w:t>
            </w: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3.Физическое развитие</w:t>
            </w:r>
          </w:p>
        </w:tc>
        <w:tc>
          <w:tcPr>
            <w:tcW w:w="3679" w:type="dxa"/>
          </w:tcPr>
          <w:p w:rsidR="00857BC5" w:rsidRPr="008D12F8" w:rsidRDefault="00857BC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в пособиях, обозначение звука «Н», прописи,</w:t>
            </w:r>
          </w:p>
          <w:p w:rsidR="002C1121" w:rsidRPr="008D12F8" w:rsidRDefault="00857BC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Цветные карандаши. </w:t>
            </w: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Листы бумаги, цветные карандаши</w:t>
            </w: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2C1121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4.Цветной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букварик</w:t>
            </w:r>
            <w:proofErr w:type="spellEnd"/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5.Проектная деятельность «День народного единства» </w:t>
            </w:r>
          </w:p>
          <w:p w:rsidR="00415494" w:rsidRPr="008D12F8" w:rsidRDefault="00415494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дидактическая игра "Выложи сам". Цель: тренировать в умении выкладывать узор из геометрических фигур по образцу. </w:t>
            </w:r>
          </w:p>
          <w:p w:rsidR="00415494" w:rsidRPr="008D12F8" w:rsidRDefault="00415494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Дидактическая игра  «Как их зовут».  Цель: продолжать учить находить первый, последний звук в словах, составлять из них имена</w:t>
            </w:r>
          </w:p>
          <w:p w:rsidR="00415494" w:rsidRPr="008D12F8" w:rsidRDefault="00415494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Сюжетно – ролевая игра  «Магазин Подарки». Цель: Содействовать объединению различных видов игр в единую творческую игру и перерастанию сюжетно-ролевой игры в творческую длительную совместную игру.</w:t>
            </w:r>
          </w:p>
          <w:p w:rsidR="00415494" w:rsidRPr="008D12F8" w:rsidRDefault="00415494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C5" w:rsidRPr="008D12F8" w:rsidRDefault="003F7AC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F7AC5" w:rsidRPr="008D12F8" w:rsidRDefault="003F7AC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Иллюстрации, песни, рассказы.</w:t>
            </w:r>
          </w:p>
          <w:p w:rsidR="003F7AC5" w:rsidRPr="008D12F8" w:rsidRDefault="003F7AC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Геометрические фигуры, звуковые карточки</w:t>
            </w:r>
          </w:p>
        </w:tc>
      </w:tr>
      <w:tr w:rsidR="002C1121" w:rsidRPr="008D12F8" w:rsidTr="009453EF">
        <w:tc>
          <w:tcPr>
            <w:tcW w:w="1803" w:type="dxa"/>
            <w:vMerge w:val="restart"/>
            <w:textDirection w:val="btLr"/>
          </w:tcPr>
          <w:p w:rsidR="002C1121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Вторник 3.11.2020</w:t>
            </w: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415494" w:rsidRPr="008D12F8" w:rsidRDefault="00415494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Утренняя гимнастика №2</w:t>
            </w:r>
            <w:r w:rsidRPr="008D12F8">
              <w:rPr>
                <w:rStyle w:val="eop"/>
              </w:rPr>
              <w:t xml:space="preserve">  </w:t>
            </w:r>
            <w:r w:rsidRPr="008D12F8">
              <w:rPr>
                <w:rStyle w:val="normaltextrun"/>
                <w:bCs/>
              </w:rPr>
              <w:t>Беседа на тему «Улетели журавли...»</w:t>
            </w:r>
            <w:r w:rsidRPr="008D12F8">
              <w:rPr>
                <w:rStyle w:val="eop"/>
              </w:rPr>
              <w:t> </w:t>
            </w:r>
          </w:p>
          <w:p w:rsidR="00415494" w:rsidRPr="008D12F8" w:rsidRDefault="00415494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Актуализировать, уточнить и дополнить представления детей о природе осенью. Помочь выявить различные связи между растительным и животным миром, деятельностью людей, составить рассказы о том, как растения, животные и люди готовятся к зиме.</w:t>
            </w:r>
            <w:r w:rsidRPr="008D12F8">
              <w:rPr>
                <w:rStyle w:val="eop"/>
              </w:rPr>
              <w:t> </w:t>
            </w:r>
          </w:p>
          <w:p w:rsidR="00415494" w:rsidRPr="008D12F8" w:rsidRDefault="00415494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Дидактическая игра «Кто больше заметит небылиц».</w:t>
            </w:r>
            <w:r w:rsidRPr="008D12F8">
              <w:rPr>
                <w:rStyle w:val="eop"/>
              </w:rPr>
              <w:t> </w:t>
            </w:r>
          </w:p>
          <w:p w:rsidR="002C1121" w:rsidRPr="008D12F8" w:rsidRDefault="00415494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Учить детей выделять нелогичные ситуации, находить в них противоречия, объяснять их суть, аргументировать свое мнение.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Гимнастика в зале.</w:t>
            </w:r>
          </w:p>
          <w:p w:rsidR="002C1121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1.Познавательное развитие ФЭМ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П(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Моя математика) Занятие № 7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Форма: круг, квадрат, треугольник. (введение нового материала). Цель: продолжать учиться разбивать множество на классы по цвету, разбивать геометрические фигуры по форме, узнавать и называть геометрические фигуры. </w:t>
            </w:r>
          </w:p>
          <w:p w:rsidR="00E8353C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Конструктивно-модельная деятельность Занятие № 7 Голубь мира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разными видами голубей. Учить складывать  фигуру «голубя », на основе базовой формы «Треугольник», тщательно  выравнивая углы. Воспитывать культуру труда, коммуникативные качества, эстетический вкус.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Развивать моторику кистей и пальцев рук, умение совершать последовательные действия; Совершенствовать пространственное воображение, способность следовать устным инструкциям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развитие: музыка</w:t>
            </w:r>
          </w:p>
        </w:tc>
        <w:tc>
          <w:tcPr>
            <w:tcW w:w="3679" w:type="dxa"/>
          </w:tcPr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121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Счетные палочки, геометрические фигуры, цветные карандаши, ножницы, клей.</w:t>
            </w:r>
          </w:p>
          <w:p w:rsidR="00E8353C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353C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353C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белые листы бумаги для детей (квадрат),  схема поделки. Видеоматериал с голубями.</w:t>
            </w: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D829D2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Постепенный подъем. Динамический час. </w:t>
            </w:r>
          </w:p>
          <w:p w:rsidR="00413F4A" w:rsidRPr="008D12F8" w:rsidRDefault="00413F4A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8D12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Социально-личностное развитие (Познаю себя</w:t>
            </w: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) Занятие 7 Я не боюсь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научится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. Цель: создать общий положительный настрой, развивать умение согласовывать свои действия, побуждать детей преодолевать неуверенность, развивать умение выражать свои чувства, повышать уверенность в себе, формировать чувство ответственности за другого человека</w:t>
            </w:r>
          </w:p>
          <w:p w:rsidR="00413F4A" w:rsidRPr="008D12F8" w:rsidRDefault="00413F4A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5.Театральная деятельность</w:t>
            </w:r>
          </w:p>
          <w:p w:rsidR="00415494" w:rsidRPr="008D12F8" w:rsidRDefault="00415494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8D12F8">
              <w:rPr>
                <w:rStyle w:val="normaltextrun"/>
                <w:bCs/>
              </w:rPr>
              <w:t>Сюжетно – ролевая игра «Больница»</w:t>
            </w:r>
            <w:r w:rsidRPr="008D12F8">
              <w:rPr>
                <w:rStyle w:val="eop"/>
              </w:rPr>
              <w:t xml:space="preserve">  </w:t>
            </w: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> Содействовать объединению различных видов игр в единую творческую игру и перерастанию сюжетно-ролевой игры в творческую длительную совместную игру.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121" w:rsidRPr="008D12F8" w:rsidTr="009453EF">
        <w:tc>
          <w:tcPr>
            <w:tcW w:w="1803" w:type="dxa"/>
            <w:vMerge w:val="restart"/>
            <w:textDirection w:val="btLr"/>
          </w:tcPr>
          <w:p w:rsidR="002C1121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Среда 4.11.2020</w:t>
            </w: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415494" w:rsidRPr="008D12F8" w:rsidRDefault="00415494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Утренняя гимнастика №3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Беседа на тему «Красивые места Улан-Удэ».</w:t>
            </w:r>
            <w:r w:rsidRPr="008D12F8">
              <w:rPr>
                <w:rStyle w:val="eop"/>
              </w:rPr>
              <w:t> </w:t>
            </w:r>
          </w:p>
          <w:p w:rsidR="00415494" w:rsidRPr="008D12F8" w:rsidRDefault="00415494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Закреплять у детей представления о знаковых местах города Улан-Удэ, научить узнавать их по фотографиям.</w:t>
            </w:r>
            <w:r w:rsidRPr="008D12F8">
              <w:rPr>
                <w:rStyle w:val="normaltextrun"/>
                <w:bCs/>
              </w:rPr>
              <w:t> 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 xml:space="preserve">Дидактическая игра «Цветик - </w:t>
            </w:r>
            <w:proofErr w:type="spellStart"/>
            <w:r w:rsidRPr="008D12F8">
              <w:rPr>
                <w:rStyle w:val="normaltextrun"/>
                <w:bCs/>
              </w:rPr>
              <w:t>семицветик</w:t>
            </w:r>
            <w:proofErr w:type="spellEnd"/>
            <w:r w:rsidRPr="008D12F8">
              <w:rPr>
                <w:rStyle w:val="normaltextrun"/>
                <w:bCs/>
              </w:rPr>
              <w:t>».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Расширять представления детей о цветах радуги, формировать умения группировать предметы по цвету, форме и величине, обогащать словарный запас именами прилагательными.</w:t>
            </w:r>
            <w:r w:rsidRPr="008D12F8">
              <w:rPr>
                <w:rStyle w:val="eop"/>
              </w:rPr>
              <w:t> </w:t>
            </w:r>
          </w:p>
          <w:p w:rsidR="002C1121" w:rsidRPr="008D12F8" w:rsidRDefault="00415494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8D12F8">
              <w:rPr>
                <w:rStyle w:val="normaltextrun"/>
                <w:bCs/>
              </w:rPr>
              <w:t>Работа в уголке природы.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Полив комнатных растений.</w:t>
            </w:r>
            <w:r w:rsidRPr="008D12F8">
              <w:rPr>
                <w:rStyle w:val="eop"/>
              </w:rPr>
              <w:t xml:space="preserve">  </w:t>
            </w: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> Напомнить дежурным об обязанности полива растений.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2C1121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лепка № 5 «гуси-лебеди»</w:t>
            </w:r>
            <w:r w:rsidR="003F7AC5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Цель: учим лепить птиц из одноименной сказки, предварительно вспомнив ее. Совершенствовать умение анализировать и пересказывать текст, опираясь на картинки к сказке. Развивать и совершенствовать творческие способности при использовании разных изобразительных материалов в создании эпизодов к сказке «Гуси-лебеди». Развивать самостоятельную деятельность детей в процессе творческой работы. Способствовать обогащению эмоциональной сферы ребёнка. Воспитывать интерес к устному народному творчеству, уважение и бережное отношение к книгам.</w:t>
            </w:r>
          </w:p>
          <w:p w:rsidR="00E31E73" w:rsidRPr="008D12F8" w:rsidRDefault="00E31E73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</w:t>
            </w:r>
            <w:r w:rsidRPr="008D12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Ознакомление с окружающим миром (Здравствуй мир) Занятие № 7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Район, в котором ты живешь. Цель: продолжать знакомить детей с историей и культурой родного города, района, улицы; развивать символическую функцию мышления в процессе овладения элементами традиционной системы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составления плана и умения пользоваться ими в повседневной жизни, развивать умение наблюдать и описывать.</w:t>
            </w:r>
          </w:p>
          <w:p w:rsidR="00E31E73" w:rsidRPr="008D12F8" w:rsidRDefault="00E31E73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Физическое развитие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улице</w:t>
            </w:r>
          </w:p>
        </w:tc>
        <w:tc>
          <w:tcPr>
            <w:tcW w:w="3679" w:type="dxa"/>
          </w:tcPr>
          <w:p w:rsidR="00122DAC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Иллюстрации сказки,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аудиосказка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пластелин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2DAC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DAC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DAC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DAC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DAC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DAC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DAC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DAC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22DAC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1E73" w:rsidRPr="008D12F8" w:rsidRDefault="00E31E73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План своего района, иллюстрации города.</w:t>
            </w: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A36000" w:rsidRPr="008D12F8" w:rsidRDefault="00A36000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</w:rPr>
            </w:pPr>
            <w:r w:rsidRPr="008D12F8">
              <w:rPr>
                <w:rStyle w:val="normaltextrun"/>
                <w:bCs/>
              </w:rPr>
              <w:t>Постепенный подъем. Динамический час.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Чтение и обсуждение рассказа О. Григорьевой «В ожидании зимы». </w:t>
            </w:r>
            <w:r w:rsidRPr="008D12F8">
              <w:rPr>
                <w:rStyle w:val="normaltextrun"/>
              </w:rPr>
              <w:t>(Набор иллюстраций).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 xml:space="preserve"> Цель: </w:t>
            </w:r>
            <w:r w:rsidRPr="008D12F8">
              <w:rPr>
                <w:rStyle w:val="normaltextrun"/>
              </w:rPr>
              <w:t>развивать воображение; память; пространственную ориентировку на листе: точность рисованных движений; формировать настойчивость и усидчивость; интерес к результату деятельности.</w:t>
            </w:r>
            <w:r w:rsidRPr="008D12F8">
              <w:rPr>
                <w:rStyle w:val="eop"/>
              </w:rPr>
              <w:t> 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Сюжетно-ролевая игра «Больница»: сюжет «Болезнь куклы».</w:t>
            </w:r>
            <w:r w:rsidRPr="008D12F8">
              <w:rPr>
                <w:rStyle w:val="eop"/>
              </w:rPr>
              <w:t> 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> Учить детей усложнять игру путем увеличения числа участников, согласовывать ролевые действия с сюжетом игры, считаться с интересами товарищей.</w:t>
            </w:r>
            <w:r w:rsidRPr="008D12F8">
              <w:rPr>
                <w:rStyle w:val="eop"/>
              </w:rPr>
              <w:t> 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Дидактическая игра «Добавь слово».</w:t>
            </w:r>
            <w:r w:rsidRPr="008D12F8">
              <w:rPr>
                <w:rStyle w:val="eop"/>
              </w:rPr>
              <w:t> </w:t>
            </w:r>
          </w:p>
          <w:p w:rsidR="002C1121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> Упражнять детей в правильном обозначении положения предмета по отношению к себе, развивать ориентировку в пространстве.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Иллюстрации, рассказ</w:t>
            </w:r>
          </w:p>
        </w:tc>
      </w:tr>
      <w:tr w:rsidR="002C1121" w:rsidRPr="008D12F8" w:rsidTr="009453EF">
        <w:tc>
          <w:tcPr>
            <w:tcW w:w="1803" w:type="dxa"/>
            <w:vMerge w:val="restart"/>
            <w:textDirection w:val="btLr"/>
          </w:tcPr>
          <w:p w:rsidR="002C1121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Четверг 5.11.2020</w:t>
            </w: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Утренняя гимнастика №4</w:t>
            </w:r>
            <w:r w:rsidRPr="008D12F8">
              <w:rPr>
                <w:rStyle w:val="eop"/>
              </w:rPr>
              <w:t> 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Беседа на тему: «Что ты видел по дороге в детский сад?». </w:t>
            </w:r>
            <w:r w:rsidRPr="008D12F8">
              <w:rPr>
                <w:rStyle w:val="eop"/>
              </w:rPr>
              <w:t> 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Познакомить детей с наиболее типичными особенностями поздней осени; формировать интерес к изменениям в природе.</w:t>
            </w:r>
            <w:r w:rsidRPr="008D12F8">
              <w:rPr>
                <w:rStyle w:val="eop"/>
              </w:rPr>
              <w:t> </w:t>
            </w:r>
          </w:p>
          <w:p w:rsidR="002C1121" w:rsidRPr="008D12F8" w:rsidRDefault="00BD7FB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трудовому воспитанию «Поддержание порядка в шкафу с игрушками и пособиями».  Цель: учить детей самостоятельно расставлять игрушки и пособия, поддерживать порядок в шкафах, протирать пыль.</w:t>
            </w: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2C1121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рисование. Занятие 14 Мы вместе.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Познакомить детей с праздником - «День народного единства», историей его возникновения. Познакомить с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костбмами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России. С флагами народов России.</w:t>
            </w:r>
          </w:p>
          <w:p w:rsidR="00857BC5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</w:t>
            </w:r>
            <w:r w:rsidR="00857BC5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.Обучение грамоте (По дороге к азбуке) Занятие № 14</w:t>
            </w:r>
            <w:r w:rsidR="00857BC5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Звук «Н». </w:t>
            </w:r>
            <w:proofErr w:type="gramStart"/>
            <w:r w:rsidR="00857BC5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закрепление представления о букве «Н» и звуках «Н», различие согласных звуков по твердости-мягкости, гласных и согласных звуков, звуков и букв; совершенствование умения </w:t>
            </w:r>
            <w:r w:rsidR="00857BC5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звукового анализа и изменения слогов и слогового синтеза слов, развитие фонематического восприятия, </w:t>
            </w:r>
            <w:proofErr w:type="spellStart"/>
            <w:r w:rsidR="00857BC5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словестного</w:t>
            </w:r>
            <w:proofErr w:type="spellEnd"/>
            <w:r w:rsidR="00857BC5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внимания, опыта чтения слогов, развитие связной речи, тонкой моторики рук, творческого воображения, </w:t>
            </w:r>
            <w:r w:rsidR="001B20AE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воспитание аккуратности в выполнении самостоятельных заданий.</w:t>
            </w:r>
            <w:proofErr w:type="gramEnd"/>
            <w:r w:rsidR="001B20AE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B20AE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1B20AE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355</w:t>
            </w: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3679" w:type="dxa"/>
          </w:tcPr>
          <w:p w:rsidR="002C1121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Иллюстрации костюмов народов России, флагов, краски, кисточки, листы бумаги.</w:t>
            </w:r>
          </w:p>
          <w:p w:rsidR="00122DAC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в пособиях, обозначение звуков «Н» и гласных звуков, прописи.</w:t>
            </w: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2C1121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B37832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8D12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Риторика общения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(Ты-словечко, я 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–с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ловечко) Занятие 7 Письменное общение. Цель: показать что письменное общение может осуществляться 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разному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(с помощью рисунка, знаков, символов). Знакомим детей с техникой разгадывания ребусов. Развиваем логическое мышление.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Заучивание наизусть стихотворения А.С. Пушкина «Уж небо осенью дышало…». Цель: </w:t>
            </w:r>
            <w:r w:rsidRPr="008D12F8">
              <w:rPr>
                <w:rStyle w:val="normaltextrun"/>
              </w:rPr>
              <w:t>развивать поэтический слух; умение слышать и выделять в тексте выразительные средства.</w:t>
            </w:r>
            <w:r w:rsidRPr="008D12F8">
              <w:rPr>
                <w:rStyle w:val="eop"/>
              </w:rPr>
              <w:t> 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Дидактическая игра «Чьи припасы?». </w:t>
            </w:r>
            <w:r w:rsidRPr="008D12F8">
              <w:rPr>
                <w:rStyle w:val="eop"/>
              </w:rPr>
              <w:t> 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</w:t>
            </w:r>
            <w:r w:rsidRPr="008D12F8">
              <w:rPr>
                <w:rStyle w:val="normaltextrun"/>
                <w:b/>
                <w:bCs/>
              </w:rPr>
              <w:t>ль:</w:t>
            </w:r>
            <w:r w:rsidRPr="008D12F8">
              <w:rPr>
                <w:rStyle w:val="normaltextrun"/>
              </w:rPr>
              <w:t> закрепить знания о подготовке животных к зиме.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832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Магнитная доска,</w:t>
            </w:r>
            <w:r w:rsidR="00A36000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буквы,</w:t>
            </w:r>
            <w:r w:rsidR="00A36000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ребусы</w:t>
            </w:r>
          </w:p>
        </w:tc>
      </w:tr>
      <w:tr w:rsidR="002C1121" w:rsidRPr="008D12F8" w:rsidTr="009453EF">
        <w:tc>
          <w:tcPr>
            <w:tcW w:w="1803" w:type="dxa"/>
            <w:vMerge w:val="restart"/>
            <w:textDirection w:val="btLr"/>
          </w:tcPr>
          <w:p w:rsidR="002C1121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Пятница 6.11.2020</w:t>
            </w: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Утренняя гимнастика №5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Беседа «Памятники Улан-Удэ».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Предложить детям рассмотреть изображения памятников, рассказать, какие памятники им известны, обсудить с детьми, кому и зачем ставят памятники, почему важно помнить героев.</w:t>
            </w:r>
            <w:r w:rsidRPr="008D12F8">
              <w:rPr>
                <w:rStyle w:val="eop"/>
              </w:rPr>
              <w:t> </w:t>
            </w:r>
          </w:p>
          <w:p w:rsidR="002C1121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Хозяйственно-бытовой труд: генеральная уборка в групповой комнате.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Предложить детям внимательно осмотреть групповую комнату и определить, что необходимо сделать, чтобы навести порядок; совместно с педагогом наметить план работы. Учить организовывать совместный труд. Формировать ответственность за выполнение поручений.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2C1121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Иллюстрации, карточки, тряпочки.</w:t>
            </w: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2C1121" w:rsidRPr="008D12F8" w:rsidRDefault="00415494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Гимнастика в зале.</w:t>
            </w:r>
          </w:p>
          <w:p w:rsidR="00415494" w:rsidRPr="008D12F8" w:rsidRDefault="00415494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1.Позновательное развити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е(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Все по полочкам) Занятие № 7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Сравнение признаков предметов. Цель: учить сравнивать предметы по различным признакам, развивать воображение, учить разделять группу на подгруппы по определенному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признаку</w:t>
            </w:r>
            <w:r w:rsidR="003F7AC5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122DAC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2.Наши книжки Занятие 7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6000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Ю.Тувим</w:t>
            </w:r>
            <w:proofErr w:type="spellEnd"/>
            <w:r w:rsidR="00A36000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 пана </w:t>
            </w:r>
            <w:proofErr w:type="spellStart"/>
            <w:r w:rsidR="00A36000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Трулялинского</w:t>
            </w:r>
            <w:proofErr w:type="spellEnd"/>
            <w:r w:rsidR="00A36000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Цель: Понимание эмоциональной окраски текста. Домысливание текста по ходу его чтения. Рассказ о стране </w:t>
            </w:r>
            <w:proofErr w:type="spellStart"/>
            <w:r w:rsidR="00A36000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Труляляндии</w:t>
            </w:r>
            <w:proofErr w:type="spellEnd"/>
            <w:r w:rsidR="00A36000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2DAC" w:rsidRPr="008D12F8" w:rsidRDefault="00122DAC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Л.Квитко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«Бабушкины руки». Цель: Формировать интерес к художественному слову, обогащать словарь детей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  <w:p w:rsidR="00A36000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</w:t>
            </w:r>
            <w:proofErr w:type="gramStart"/>
            <w:r w:rsidR="00A36000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="00A36000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музыка</w:t>
            </w: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91193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Листы бумаги, геометрические фигуры, фломастеры, иллюстрации: животных,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электроприборов</w:t>
            </w: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Книги. Иллюстрации.</w:t>
            </w: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Игрушки.</w:t>
            </w: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Карандаши цветные.</w:t>
            </w: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A36000" w:rsidRPr="008D12F8" w:rsidRDefault="00A36000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</w:rPr>
            </w:pPr>
            <w:r w:rsidRPr="008D12F8">
              <w:rPr>
                <w:rStyle w:val="normaltextrun"/>
                <w:bCs/>
              </w:rPr>
              <w:t>Постепенный подъем. Динамический час.</w:t>
            </w:r>
          </w:p>
          <w:p w:rsidR="00A36000" w:rsidRPr="008D12F8" w:rsidRDefault="00A36000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</w:rPr>
            </w:pPr>
            <w:r w:rsidRPr="008D12F8">
              <w:rPr>
                <w:rStyle w:val="normaltextrun"/>
                <w:bCs/>
                <w:i/>
              </w:rPr>
              <w:t>4.Волшебный карандаш Занятие 7</w:t>
            </w:r>
            <w:r w:rsidRPr="008D12F8">
              <w:rPr>
                <w:rStyle w:val="normaltextrun"/>
                <w:bCs/>
              </w:rPr>
              <w:t xml:space="preserve"> . Занятие: « Ваза для цветов»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Дидактическая игра «Что дальше?»</w:t>
            </w:r>
            <w:r w:rsidRPr="008D12F8">
              <w:rPr>
                <w:rStyle w:val="eop"/>
              </w:rPr>
              <w:t> 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Закреплять знания детей о частях суток, о деятельности детей в разное время дня. Учить использовать в речи конструкции предположения, аргументировать ответы.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Сюжетно-ролевая игра «Парикмахерская»: сюжет - «Красивая стрижка».</w:t>
            </w:r>
            <w:r w:rsidRPr="008D12F8">
              <w:rPr>
                <w:rStyle w:val="eop"/>
              </w:rPr>
              <w:t> </w:t>
            </w:r>
          </w:p>
          <w:p w:rsidR="002C1121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> Учить детей обсуждать замысел игры, распределять роли. Продолжать работу по развитию и обогащению сюжета игры. Развивать коммуникативные умения и способности.</w:t>
            </w:r>
            <w:r w:rsidRPr="008D12F8">
              <w:rPr>
                <w:rStyle w:val="eop"/>
              </w:rPr>
              <w:t> </w:t>
            </w:r>
          </w:p>
          <w:p w:rsidR="00A36000" w:rsidRPr="008D12F8" w:rsidRDefault="00A36000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eop"/>
              </w:rPr>
              <w:t xml:space="preserve">5. Продуктивная деятельность. </w:t>
            </w:r>
            <w:r w:rsidR="00D829D2" w:rsidRPr="008D12F8">
              <w:rPr>
                <w:rStyle w:val="eop"/>
              </w:rPr>
              <w:t>«День народного единства»</w:t>
            </w: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6000" w:rsidRPr="008D12F8" w:rsidRDefault="00A36000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Цветные карандаши,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тонированые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листы, иллюстрации</w:t>
            </w:r>
          </w:p>
        </w:tc>
      </w:tr>
      <w:tr w:rsidR="002C1121" w:rsidRPr="008D12F8" w:rsidTr="009453EF">
        <w:tc>
          <w:tcPr>
            <w:tcW w:w="1803" w:type="dxa"/>
            <w:vMerge w:val="restart"/>
            <w:textDirection w:val="btLr"/>
          </w:tcPr>
          <w:p w:rsidR="002C1121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9.11.2020</w:t>
            </w: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2C1121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8D12F8">
              <w:rPr>
                <w:rStyle w:val="normaltextrun"/>
                <w:bCs/>
              </w:rPr>
              <w:t>Утренняя гимнастика №1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Экологическая сказка – беседа «Приключения ветра». 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конкретизировать и закрепить знания о ветре.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Дидактическая игра «Урожай». 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развивать координацию слов с движениями.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Работа в уголке природы. 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Рыхление почвы у комнатных растений. 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Цель</w:t>
            </w:r>
            <w:r w:rsidRPr="008D12F8">
              <w:rPr>
                <w:rStyle w:val="normaltextrun"/>
              </w:rPr>
              <w:t>: Учить детей ухаживать за комнатными растениями; дать детям знания о том, для чего необходимо рыхлить почву растений; закреплять приёмы рыхления и правила пользования необходимыми предметами для этого.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2C1121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1.Обучение грамоте (По дороге к азбуке) Занятие № 15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Звук «П». Цель: расширение представления о звуке «П», об участии органов артикуляции в его произнесении, совершенствование звукового анализа и синтеза слогов и слов, навыка восполнения слогового анализа слов, развитие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словестного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внимания,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способности систематизировать лексический материал по звуковому или слоговому признаку,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обогощение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словаря, развитие памяти, речемыслительной деятельности,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и навыков.</w:t>
            </w: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рисование Занятие № 15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Карта России. Цель: развивать у детей образную память и знаково-символические умения, развивать творческий потенциал и самостоятельность детей при создании коллективной творческой работы.</w:t>
            </w:r>
          </w:p>
          <w:p w:rsidR="00CE0B51" w:rsidRPr="008D12F8" w:rsidRDefault="00CE0B51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3.Физическое развитие</w:t>
            </w:r>
          </w:p>
        </w:tc>
        <w:tc>
          <w:tcPr>
            <w:tcW w:w="3679" w:type="dxa"/>
          </w:tcPr>
          <w:p w:rsidR="002C1121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Иллюстрации в пособиях, обозначение звука «П» и гласных звуков, прописи.</w:t>
            </w: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06277" w:rsidRPr="008D12F8" w:rsidRDefault="00E06277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Иллюстрации различных природных уголков страны, </w:t>
            </w:r>
            <w:r w:rsidR="009453EF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листы бумаги, краски, кисти, салфетки.</w:t>
            </w:r>
          </w:p>
          <w:p w:rsidR="00CE0B51" w:rsidRPr="008D12F8" w:rsidRDefault="00CE0B5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E8353C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E8353C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.Цветной </w:t>
            </w:r>
            <w:proofErr w:type="spell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букварик</w:t>
            </w:r>
            <w:proofErr w:type="spellEnd"/>
          </w:p>
          <w:p w:rsidR="002C1121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5.Проектная деяте</w:t>
            </w:r>
            <w:r w:rsidR="00B42CB3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льность</w:t>
            </w:r>
            <w:r w:rsidR="00B42CB3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«День дружбы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E0B51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. Цель: показать важность иметь друзей, поддержку друзей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Настольно-печатная игра «Найди лишний предмет»,</w:t>
            </w:r>
            <w:r w:rsidRPr="008D12F8">
              <w:rPr>
                <w:rStyle w:val="eop"/>
              </w:rPr>
              <w:t> 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> Учить детей классифицировать предметы по разным признакам, на основе этого выделять лишний предмет, пояснять свой выбор. Развивать логическое мышление, внимание.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Сюжетно-ролевая игра «Салон красоты». Сюжет «Готовимся на праздник»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> Учить детей согласовывать тему игры, распределять роли, сообща выполнять задуманное. Воспитывать дружеское взаимоотношение между детьми.</w:t>
            </w:r>
            <w:r w:rsidRPr="008D12F8">
              <w:rPr>
                <w:rStyle w:val="eop"/>
              </w:rPr>
              <w:t> </w:t>
            </w:r>
          </w:p>
          <w:p w:rsidR="00D829D2" w:rsidRPr="008D12F8" w:rsidRDefault="00D829D2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</w:rPr>
            </w:pPr>
          </w:p>
          <w:p w:rsidR="00D829D2" w:rsidRPr="008D12F8" w:rsidRDefault="00D829D2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</w:p>
        </w:tc>
        <w:tc>
          <w:tcPr>
            <w:tcW w:w="3679" w:type="dxa"/>
          </w:tcPr>
          <w:p w:rsidR="002C1121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Карточки, предметы парикмахерской</w:t>
            </w:r>
          </w:p>
        </w:tc>
      </w:tr>
      <w:tr w:rsidR="002C1121" w:rsidRPr="008D12F8" w:rsidTr="009453EF">
        <w:tc>
          <w:tcPr>
            <w:tcW w:w="1803" w:type="dxa"/>
            <w:vMerge w:val="restart"/>
            <w:textDirection w:val="btLr"/>
          </w:tcPr>
          <w:p w:rsidR="002C1121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Вторник 10.11.2020</w:t>
            </w: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Утренняя гимнастика №2 Беседа на тему 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«Что может случиться, если ты промочишь ноги на улице».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Рассказать детям о профилактических мерах, способствующих предотвращению различных простудных заболеваний в период поздней осени. Учить выбирать одежду и обувь по погоде, соблюдать правила безопасности на улице.</w:t>
            </w:r>
            <w:r w:rsidRPr="008D12F8">
              <w:rPr>
                <w:rStyle w:val="eop"/>
              </w:rPr>
              <w:t> 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Артикуляционная гимнастика «Надуваем щеки».</w:t>
            </w:r>
            <w:r w:rsidRPr="008D12F8">
              <w:rPr>
                <w:rStyle w:val="eop"/>
              </w:rPr>
              <w:t xml:space="preserve">  </w:t>
            </w: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> Тренировать артикуляционный аппарат детей, укреплять мышцы щек.</w:t>
            </w:r>
            <w:r w:rsidRPr="008D12F8">
              <w:rPr>
                <w:rStyle w:val="eop"/>
              </w:rPr>
              <w:t> </w:t>
            </w:r>
          </w:p>
          <w:p w:rsidR="002C1121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8D12F8">
              <w:rPr>
                <w:rStyle w:val="normaltextrun"/>
                <w:bCs/>
              </w:rPr>
              <w:t>Работа в уголке природы. Протираем растения.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 xml:space="preserve"> Напомнить </w:t>
            </w:r>
            <w:r w:rsidRPr="008D12F8">
              <w:rPr>
                <w:rStyle w:val="normaltextrun"/>
              </w:rPr>
              <w:lastRenderedPageBreak/>
              <w:t>дежурным об обязанности протирки растений</w:t>
            </w: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Гимнастика в зале</w:t>
            </w:r>
          </w:p>
          <w:p w:rsidR="00E8353C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1.Познавательное развитие ФЭМ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П(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Моя математика) Занятие № 8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идем в гости. 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Цель: - формировать представления о свойствах предметов: цвет, форма, величина; закрепить умение различать и называть круг и квадрат, продолжать знакомить с треугольником; закрепить умение различать контрастные по величине предметы использую слова «большой», «маленький»; закрепить умения определять количество предметов (один, много, ни одного); развивать внимание, логическое мышление, мелкую моторику, память; воспитывать у детей отзывчивость, желание оказывать помощь.</w:t>
            </w:r>
            <w:proofErr w:type="gramEnd"/>
          </w:p>
          <w:p w:rsidR="002C1121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 Конструктивно-модельная деятельность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8 Конструирование из цветной бумаги «Птичка» Цель: Учить составлять образ из частей, соединять между собой детали   пластилином.</w:t>
            </w:r>
          </w:p>
          <w:p w:rsidR="00CE0B51" w:rsidRPr="008D12F8" w:rsidRDefault="00CE0B5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музыка</w:t>
            </w:r>
          </w:p>
        </w:tc>
        <w:tc>
          <w:tcPr>
            <w:tcW w:w="3679" w:type="dxa"/>
          </w:tcPr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C1121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Демонстрационный: книги, цветные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клубочки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57292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аздаточный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: разноцветные кубики и шарики, геометрические фигуры, круги, разрезанные на 2-3 части.</w:t>
            </w: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Цветная бумага, наглядный материал,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пластелин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E0B51" w:rsidRPr="008D12F8" w:rsidRDefault="00CE0B5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B51" w:rsidRPr="008D12F8" w:rsidRDefault="00CE0B5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Постепенный подъем. Динамический час. </w:t>
            </w: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Социально-личностное развитие (Познаю себя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) Занятие 8 Я и моя семья. Цель: Способствовать самопознанию ребенка, формированию у детей интереса к своей семье, сохранению семейных традиций и обычаев, воспитанию уважения к членам семьи, создание условий для формирования у детей представления о семье как о людях, которые живут вместе, любят друг друга, заботятся друг о друге.</w:t>
            </w:r>
          </w:p>
          <w:p w:rsidR="002C1121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5.Театральная деятельность</w:t>
            </w:r>
            <w:r w:rsidR="00CE0B51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«Теремок» Цель: воспроизведение сказки с помощью действий на </w:t>
            </w:r>
            <w:proofErr w:type="spellStart"/>
            <w:r w:rsidR="00CE0B51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яву</w:t>
            </w:r>
            <w:proofErr w:type="spellEnd"/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Чтение художественного произведения «Цыпленок потерялся». </w:t>
            </w:r>
            <w:r w:rsidRPr="008D12F8">
              <w:rPr>
                <w:rStyle w:val="eop"/>
              </w:rPr>
              <w:t> 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беседа с детьми по содержанию</w:t>
            </w:r>
            <w:r w:rsidRPr="008D12F8">
              <w:rPr>
                <w:rStyle w:val="normaltextrun"/>
                <w:bCs/>
              </w:rPr>
              <w:t> 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Ручной труд: «Подарки осени».</w:t>
            </w:r>
            <w:r w:rsidRPr="008D12F8">
              <w:rPr>
                <w:rStyle w:val="eop"/>
              </w:rPr>
              <w:t> 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  <w:b/>
                <w:bCs/>
              </w:rPr>
              <w:t> </w:t>
            </w:r>
            <w:r w:rsidRPr="008D12F8">
              <w:rPr>
                <w:rStyle w:val="normaltextrun"/>
              </w:rPr>
              <w:t xml:space="preserve">Учить детей делать игрушки, сувениры из природного материала (шишки, ветви, ягоды) и других материалов (катушки, проволока в цветной обмотке, пустые коробки и др.), прочно </w:t>
            </w:r>
            <w:r w:rsidRPr="008D12F8">
              <w:rPr>
                <w:rStyle w:val="normaltextrun"/>
              </w:rPr>
              <w:lastRenderedPageBreak/>
              <w:t>соединяя части. Развивать воображение, фантазию, мелкую моторику рук.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Фото семьи, родных.</w:t>
            </w:r>
          </w:p>
        </w:tc>
      </w:tr>
      <w:tr w:rsidR="002C1121" w:rsidRPr="008D12F8" w:rsidTr="009453EF">
        <w:tc>
          <w:tcPr>
            <w:tcW w:w="1803" w:type="dxa"/>
            <w:vMerge w:val="restart"/>
            <w:textDirection w:val="btLr"/>
          </w:tcPr>
          <w:p w:rsidR="002C1121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Среда 11.11.2020</w:t>
            </w: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Утренняя гимнастика №3 Беседа: «Машины - помощники»</w:t>
            </w:r>
            <w:r w:rsidRPr="008D12F8">
              <w:rPr>
                <w:rStyle w:val="eop"/>
              </w:rPr>
              <w:t> </w:t>
            </w:r>
          </w:p>
          <w:p w:rsidR="00BD7FBE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Расширять представления о видах специального транспорта и его назначении.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Дидактическая игра «Веселая улица».</w:t>
            </w:r>
            <w:r w:rsidRPr="008D12F8">
              <w:rPr>
                <w:rStyle w:val="eop"/>
              </w:rPr>
              <w:t> </w:t>
            </w:r>
          </w:p>
          <w:p w:rsidR="002C1121" w:rsidRPr="008D12F8" w:rsidRDefault="00BD7FB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Закреплять умение определять размерные соотношения между предметами по высоте; систематизировать предметы, располагая их в порядке возрастания признака.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CE0B51" w:rsidRPr="008D12F8" w:rsidRDefault="0002450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аппликация 5</w:t>
            </w:r>
            <w:r w:rsidR="00CE0B51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Что хочешь. </w:t>
            </w:r>
            <w:r w:rsidR="00CE0B51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r w:rsidR="00CE0B51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="00CE0B51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Закреплять знания о работе с природным материалом, полученные детьми на предыдущих занятиях. Учить передавать впечатления, полученные в наблюдениях за природой, животными, людьми. Развивать у детей творческое воображение, фантазию, внимание, наблюдательность.</w:t>
            </w:r>
          </w:p>
          <w:p w:rsidR="002C1121" w:rsidRPr="008D12F8" w:rsidRDefault="0002450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2. Ознакомление с окружающим миром (Здравствуй мир) Занятие № 8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Помощники в путешествии: глобус и карта. Цель:</w:t>
            </w: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знакомство детей с целостной картиной мира, пополнив их знания понятиями «глобус» и «карта». </w:t>
            </w:r>
          </w:p>
          <w:p w:rsidR="00024505" w:rsidRPr="008D12F8" w:rsidRDefault="0002450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4505" w:rsidRPr="008D12F8" w:rsidRDefault="0002450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4505" w:rsidRPr="008D12F8" w:rsidRDefault="0002450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4505" w:rsidRPr="008D12F8" w:rsidRDefault="0002450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24505" w:rsidRPr="008D12F8" w:rsidRDefault="00CE0B5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024505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Физическое развитие на улице</w:t>
            </w:r>
          </w:p>
        </w:tc>
        <w:tc>
          <w:tcPr>
            <w:tcW w:w="3679" w:type="dxa"/>
          </w:tcPr>
          <w:p w:rsidR="00CE0B51" w:rsidRPr="008D12F8" w:rsidRDefault="00CE0B5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Осенние листья, лепестки цветов; сухие веточки, семена, клей, ножницы, картон, клеёнка, тряпочка.</w:t>
            </w:r>
            <w:proofErr w:type="gramEnd"/>
          </w:p>
          <w:p w:rsidR="00CE0B51" w:rsidRPr="008D12F8" w:rsidRDefault="00CE0B5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B51" w:rsidRPr="008D12F8" w:rsidRDefault="00CE0B5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931" w:rsidRPr="008D12F8" w:rsidRDefault="0002450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Рюкзак, искусственные костёр и брёвна, глобус, детская карта мира, «звёздное небо», оформлено на потолке 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чёрной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ткань. И разноцветными объёмными и плоскими звёздочками, фото с изображением планет </w:t>
            </w:r>
          </w:p>
          <w:p w:rsidR="00024505" w:rsidRPr="008D12F8" w:rsidRDefault="0002450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2C1121" w:rsidRPr="008D12F8" w:rsidTr="009453EF">
        <w:tc>
          <w:tcPr>
            <w:tcW w:w="1803" w:type="dxa"/>
            <w:vMerge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CE0B51" w:rsidRPr="008D12F8" w:rsidRDefault="00CE0B5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2C1121" w:rsidRPr="008D12F8" w:rsidRDefault="00CE0B5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000A0B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Ознакомление с художественной литературой</w:t>
            </w:r>
            <w:r w:rsidR="00000A0B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чтение произведений по выбору детей. Цель: Учить выбирать книгу для коллективного чтения, аргументировать свой выбор, отвечать на вопросы по содержанию знакомой книги. Дидактическая игра «Волшебные краски». Цель: Закрепить знания детей об основных и составных цветах, учить детей смешивать краски для получения заданных оттенков, выражать эмоции при помощи цвета. Сюжетно-ролевая игра «Магазин»: сюжет «Доставка </w:t>
            </w:r>
            <w:r w:rsidR="00000A0B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продуктов». Цель: Учить детей готовить обстановку для игры, подбирать предметы и атрибуты. Совершенствовать умение объединяться в игре. Продолжать работу по развитию сюжета игры.</w:t>
            </w:r>
          </w:p>
        </w:tc>
        <w:tc>
          <w:tcPr>
            <w:tcW w:w="3679" w:type="dxa"/>
          </w:tcPr>
          <w:p w:rsidR="002C1121" w:rsidRPr="008D12F8" w:rsidRDefault="002C112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B51" w:rsidRPr="008D12F8" w:rsidRDefault="00CE0B5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Цветная бумага, цветные карандаши, листья бумаги, книжки художественные.</w:t>
            </w:r>
          </w:p>
        </w:tc>
      </w:tr>
      <w:tr w:rsidR="001B20AE" w:rsidRPr="008D12F8" w:rsidTr="001B20AE">
        <w:tc>
          <w:tcPr>
            <w:tcW w:w="1803" w:type="dxa"/>
            <w:vMerge w:val="restart"/>
            <w:textDirection w:val="btLr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Четверг 12.11.2020</w:t>
            </w: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1B20AE" w:rsidRPr="008D12F8" w:rsidRDefault="00000A0B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 №4 Беседа «Водный транспорт» Цель: Расширять представления о видах водного транспорта и его назначении. Формирование культурно-гигиенических навыков: упражнение «Праздник воды», Цель: Учить детей пользоваться предметами личной гигиены, проявлять самостоятельность, бережное отношение к ним. Учить правильно и аккуратно умываться. Работа в уголке природы: рассматривание комнатного растения. Цель: Закреплять знания детей о строении растений, выделять стебель, листья, ветви, цветки у различных растений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679" w:type="dxa"/>
          </w:tcPr>
          <w:p w:rsidR="001B20AE" w:rsidRPr="008D12F8" w:rsidRDefault="00000EC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Иллюстрации, энциклопедия.</w:t>
            </w: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1B20AE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1.Х-э развитие рисование Занятие № 16 «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Там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где я живу…»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Цель: Познакомить детей с достопримечательностью и  историей родных улиц; Развивать познавательный интерес, индивидуальные творческие способности детей; Развивать чувство композиции, учить гармонично, размещать элементы рисунка на листе бумаги, дополняя изображение элементами на основе впечатлений от окружающей жизни. Воспитывать у ребенка любовь, уважение и привязанность к своему дому, городу.</w:t>
            </w:r>
          </w:p>
          <w:p w:rsidR="001B20AE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</w:t>
            </w:r>
            <w:r w:rsidR="001B20AE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Обучение грамоте (По дороге к азбуке) Занятие № 16 </w:t>
            </w:r>
            <w:r w:rsidR="001B20AE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«П». </w:t>
            </w:r>
            <w:proofErr w:type="gramStart"/>
            <w:r w:rsidR="001B20AE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Цель: закрепление представления о букве «П»</w:t>
            </w:r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звуках, различение согласных звуков по твердости-мягкости, гласных и согласных звуков, звуков и букв; совершенствование умения звукового анализа и изменения слогов и слогового синтеза слов, развитие фонематического восприятия, </w:t>
            </w:r>
            <w:proofErr w:type="spellStart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словестного</w:t>
            </w:r>
            <w:proofErr w:type="spellEnd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внимания, опыта чтения слогов, развитие связной речи, тонкой моторики рук, творческого воображения, воспитание аккуратности в выполнении самостоятельных заданий.</w:t>
            </w:r>
            <w:proofErr w:type="gramEnd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360</w:t>
            </w:r>
          </w:p>
          <w:p w:rsidR="00000ECA" w:rsidRPr="008D12F8" w:rsidRDefault="00000EC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.Физическое развитие</w:t>
            </w:r>
          </w:p>
        </w:tc>
        <w:tc>
          <w:tcPr>
            <w:tcW w:w="3679" w:type="dxa"/>
          </w:tcPr>
          <w:p w:rsidR="001B20AE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местности, цветные карандаши, альбомные листы формата А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A68" w:rsidRPr="008D12F8" w:rsidRDefault="003A2A6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в пособиях, обозначение звуков «П» и гласных звуков, прописи.</w:t>
            </w:r>
          </w:p>
          <w:p w:rsidR="00000ECA" w:rsidRPr="008D12F8" w:rsidRDefault="00000EC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ECA" w:rsidRPr="008D12F8" w:rsidRDefault="00000EC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ECA" w:rsidRPr="008D12F8" w:rsidRDefault="00000EC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ECA" w:rsidRPr="008D12F8" w:rsidRDefault="00000EC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ECA" w:rsidRPr="008D12F8" w:rsidRDefault="00000EC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ECA" w:rsidRPr="008D12F8" w:rsidRDefault="00000EC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ECA" w:rsidRPr="008D12F8" w:rsidRDefault="00000EC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1B20AE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B37832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Риторика общения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(Ты словечко, я словечко) Занятие № 8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ачем быть вежливым. Цель: представления о нормах и правилах культурного поведения в быту, в различных жизненных ситуациях, в общественных местах.                                           Развивать у детей навыки общения с окружающими их людьми, упражнять в использовании вежливых слов.                                                                                           Совершенствовать  культуру диалогической речи: выслушивать собеседника,  отвечать на вопросы  полными предложениями и фразами;</w:t>
            </w:r>
          </w:p>
          <w:p w:rsidR="00000A0B" w:rsidRPr="008D12F8" w:rsidRDefault="00000A0B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Сюжетно – ролевая игра «Семья» сюжет «К нам гости пришли». 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 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становлению в игре ролевого устойчивого взаимодействия и обогащению поведенческого репертуара детей 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832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сюжетные картинки о правилах столового этикета, книги (К. Чуковский «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», «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горе», В. Осеева «Волшебное слово»)</w:t>
            </w:r>
          </w:p>
        </w:tc>
      </w:tr>
      <w:tr w:rsidR="001B20AE" w:rsidRPr="008D12F8" w:rsidTr="001B20AE">
        <w:tc>
          <w:tcPr>
            <w:tcW w:w="1803" w:type="dxa"/>
            <w:vMerge w:val="restart"/>
            <w:textDirection w:val="btLr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Пятница 13.11.2020</w:t>
            </w: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Утренняя гимнастика №1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Беседа на тему «Право ребенка на охрану физического здоровья»</w:t>
            </w:r>
            <w:r w:rsidRPr="008D12F8">
              <w:rPr>
                <w:rStyle w:val="eop"/>
              </w:rPr>
              <w:t> </w:t>
            </w:r>
          </w:p>
          <w:p w:rsidR="001B20AE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  <w:b/>
                <w:bCs/>
              </w:rPr>
              <w:t> </w:t>
            </w:r>
            <w:r w:rsidRPr="008D12F8">
              <w:rPr>
                <w:rStyle w:val="normaltextrun"/>
              </w:rPr>
              <w:t>Рассказать детям об их правах. Формировать здоровье сберегающие компетенции: применять правила личной гигиены, заботиться о собственном здоровье, личной безопасности; помогать овладевать способами физического самосовершенствования, эмоциональной </w:t>
            </w:r>
            <w:proofErr w:type="gramStart"/>
            <w:r w:rsidRPr="008D12F8">
              <w:rPr>
                <w:rStyle w:val="normaltextrun"/>
              </w:rPr>
              <w:t>само регуляции</w:t>
            </w:r>
            <w:proofErr w:type="gramEnd"/>
            <w:r w:rsidRPr="008D12F8">
              <w:rPr>
                <w:rStyle w:val="normaltextrun"/>
              </w:rPr>
              <w:t> и самоконтроля.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1B20AE" w:rsidRPr="008D12F8" w:rsidRDefault="00000ECA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Гимнастика в зале.</w:t>
            </w:r>
          </w:p>
          <w:p w:rsidR="00000ECA" w:rsidRPr="008D12F8" w:rsidRDefault="00000EC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1.Познавательное развитие: информатика (Все по полочкам)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Занятие </w:t>
            </w:r>
            <w:r w:rsidR="00911931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8 Сравнение признаков предметов. Цель:  учить сравнивать предметы между собой, учить расставлять предметы разными способами, формировать понятие «функция», «часть», «целое», учить соотносить элементы двух групп, развивать воображение.</w:t>
            </w:r>
          </w:p>
          <w:p w:rsidR="00911931" w:rsidRPr="008D12F8" w:rsidRDefault="0091193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Наши книжки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8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Г.Цыферов</w:t>
            </w:r>
            <w:proofErr w:type="spellEnd"/>
            <w:r w:rsidR="00D829D2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«Как цыплёнок впервые сочинил сказку, про друзей» Цель: Понимание эмоциональной окраски текста. Домысливание текста по ходу его чтения.</w:t>
            </w:r>
          </w:p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музыка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00ECA" w:rsidRPr="008D12F8" w:rsidRDefault="0091193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Детские книги, изображение цветка, цветные карандаши, тетрадь.</w:t>
            </w:r>
          </w:p>
          <w:p w:rsidR="00911931" w:rsidRPr="008D12F8" w:rsidRDefault="0091193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931" w:rsidRPr="008D12F8" w:rsidRDefault="0091193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931" w:rsidRPr="008D12F8" w:rsidRDefault="0091193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11931" w:rsidRPr="008D12F8" w:rsidRDefault="0091193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Книги. Иллюстрации.</w:t>
            </w:r>
            <w:r w:rsidR="00D829D2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Игрушки.</w:t>
            </w:r>
          </w:p>
          <w:p w:rsidR="00911931" w:rsidRPr="008D12F8" w:rsidRDefault="00911931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Карандаши цветные.</w:t>
            </w:r>
          </w:p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плану руководителя</w:t>
            </w: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Постепенный подъем. Динамический час.</w:t>
            </w:r>
          </w:p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4.Волшебный карандаш занятие № 8 </w:t>
            </w: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Знаком</w:t>
            </w:r>
            <w:r w:rsidR="00737A4E"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ство детей со 2- й техникой </w:t>
            </w: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«Коллаж»</w:t>
            </w:r>
          </w:p>
          <w:p w:rsidR="00D829D2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5. Продуктивная деятельность</w:t>
            </w:r>
          </w:p>
          <w:p w:rsidR="00000A0B" w:rsidRPr="008D12F8" w:rsidRDefault="00D829D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000A0B"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Ознакомление с художественной литературой: стихотворение С. Городецкого «Первый снег».</w:t>
            </w:r>
            <w:r w:rsidR="00000A0B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000A0B" w:rsidRPr="008D12F8" w:rsidRDefault="00000A0B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 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Помочь детям понять содержание произведения, учить чувствовать его ритм, выделять средства выразительности. </w:t>
            </w:r>
          </w:p>
          <w:p w:rsidR="00000A0B" w:rsidRPr="008D12F8" w:rsidRDefault="00000A0B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Дидактическая игра «Волшебные краски».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1B20AE" w:rsidRPr="008D12F8" w:rsidRDefault="00000A0B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 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Закрепить знания детей об основных и составных цветах, учить детей смешивать краски для получения заданных оттенков, выражать эмоции при помощи цвета. 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Иллюстрации, листки бумаги, карандаши</w:t>
            </w:r>
          </w:p>
        </w:tc>
      </w:tr>
      <w:tr w:rsidR="001B20AE" w:rsidRPr="008D12F8" w:rsidTr="001B20AE">
        <w:tc>
          <w:tcPr>
            <w:tcW w:w="1803" w:type="dxa"/>
            <w:vMerge w:val="restart"/>
            <w:textDirection w:val="btLr"/>
          </w:tcPr>
          <w:p w:rsidR="001B20AE" w:rsidRPr="008D12F8" w:rsidRDefault="003A2A6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16.11.2020</w:t>
            </w: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Утренняя гимнастика №2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Беседа на тему «Животные готовятся к зиме»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Актуализировать, уточнить и дополнить представления детей о природе зимой. Помочь выявить различные связи между растительным и животным миром, составить рассказы о том, как растения, животные и люди готовятся к зиме.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Дидактическая игра «Веселая улица».</w:t>
            </w:r>
            <w:r w:rsidRPr="008D12F8">
              <w:rPr>
                <w:rStyle w:val="eop"/>
              </w:rPr>
              <w:t> </w:t>
            </w:r>
          </w:p>
          <w:p w:rsidR="001B20AE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Закреплять умение определять размерные соотношения между предметами по высоте; систематизировать предметы, располагая их в порядке возрастания признака.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1B20A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  <w:r w:rsidR="003A2A68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Обучение грамот</w:t>
            </w:r>
            <w:proofErr w:type="gramStart"/>
            <w:r w:rsidR="003A2A68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е(</w:t>
            </w:r>
            <w:proofErr w:type="gramEnd"/>
            <w:r w:rsidR="003A2A68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 дороге к азбуке) Занятие № 17 </w:t>
            </w:r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«Т». Цель: расширение представления о звуке «Т», об участии органов артикуляции в его произнесении, совершенствование звукового анализа и синтеза слогов и слов, навыка восполнения слогового анализа слов, развитие </w:t>
            </w:r>
            <w:proofErr w:type="spellStart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словестного</w:t>
            </w:r>
            <w:proofErr w:type="spellEnd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внимания, способности систематизировать лексический материал по звуковому или слоговому признаку, </w:t>
            </w:r>
            <w:proofErr w:type="spellStart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обогощение</w:t>
            </w:r>
            <w:proofErr w:type="spellEnd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словаря, развитие памяти, речемыслительной деятельности, </w:t>
            </w:r>
            <w:proofErr w:type="spellStart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и навыков.</w:t>
            </w:r>
          </w:p>
          <w:p w:rsidR="009453EF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</w:t>
            </w:r>
            <w:proofErr w:type="gramStart"/>
            <w:r w:rsidR="009453EF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="009453EF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рисование. Занятие № 17</w:t>
            </w:r>
            <w:r w:rsidR="009453EF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Неизвестный северный </w:t>
            </w:r>
            <w:r w:rsidR="009453EF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полюс. Цель: закреплять первичные представления о временах года и их признаках, об особенностях природных зон; познакомить детей с новым вариантом техники рисования. Продолжать формировать умения различать холодные и теплые тона.</w:t>
            </w: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3.Физическое развитие</w:t>
            </w:r>
          </w:p>
        </w:tc>
        <w:tc>
          <w:tcPr>
            <w:tcW w:w="3679" w:type="dxa"/>
          </w:tcPr>
          <w:p w:rsidR="001B20AE" w:rsidRPr="008D12F8" w:rsidRDefault="003A2A6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Иллюстрации в пособиях, обозначение звуков «П» и гласных звуков, прописи</w:t>
            </w: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Краски акварельные, видео о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северном полюсе. Альбом, кисточки</w:t>
            </w: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E8353C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E8353C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.Цветной </w:t>
            </w:r>
            <w:proofErr w:type="spell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букварик</w:t>
            </w:r>
            <w:proofErr w:type="spellEnd"/>
          </w:p>
          <w:p w:rsidR="001B20AE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5.Проектная деятельность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="00737A4E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Наши питомцы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Чтение И. Никитин «Встреча зимы». Пословицы поговорки о зиме.                                                     Цель: </w:t>
            </w:r>
            <w:r w:rsidRPr="008D12F8">
              <w:rPr>
                <w:rStyle w:val="normaltextrun"/>
              </w:rPr>
              <w:t>Воспитывать любовь к устному народному творчеству.</w:t>
            </w:r>
            <w:r w:rsidRPr="008D12F8">
              <w:rPr>
                <w:rStyle w:val="normaltextrun"/>
                <w:bCs/>
              </w:rPr>
              <w:t>                                                         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Игры с крупным строительным материалом: делаем мебель для куклы.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eastAsia="Calibri"/>
              </w:rPr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Учить детей использовать для реализации замысла свои представления о знакомых предметах, их назначении, особенностях. Учить малышей зрительно выделять основные части предметов, изготавливать их из деталей строительного набора, использовать постройки в играх.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 w:val="restart"/>
            <w:textDirection w:val="btLr"/>
          </w:tcPr>
          <w:p w:rsidR="001B20AE" w:rsidRPr="008D12F8" w:rsidRDefault="003A2A6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Вторник 17.11.2020</w:t>
            </w: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000A0B" w:rsidRPr="008D12F8" w:rsidRDefault="00000A0B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Утренняя гимнастика №3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 на тему «Детский сад - второй дом».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 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Предложить детям сравнить детский сад и дом, сказать, что общего, в чем различия. Рассказать о труде множества людей, которые стараются сделать детский сад уютным, а пребывание детей в нем комфортным. Воспитывать бережное отношению ребят ко всему, что их окружает в саду. </w:t>
            </w: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Дидактическая игра 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000A0B" w:rsidRPr="008D12F8" w:rsidRDefault="00000A0B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«Когда это бывает?»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000A0B" w:rsidRPr="008D12F8" w:rsidRDefault="00000A0B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 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Закреплять знания детей о временах года, сезонных изменениях, активизировать в речи соответствующие понятия, учить согласовывать существительные и прилагательные. </w:t>
            </w:r>
          </w:p>
          <w:p w:rsidR="00000A0B" w:rsidRPr="008D12F8" w:rsidRDefault="00000A0B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Дежурство в уголке природы.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1B20AE" w:rsidRPr="008D12F8" w:rsidRDefault="00000A0B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 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Обратить внимание детей на сигнальные рисунки,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предложить рассказать правила полива растений, объяснить, почему недостаток и избыток воды одинаково нежелательны. Воспитывать добросовестное отношение к труду. 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2A0F72" w:rsidRPr="008D12F8" w:rsidRDefault="002A0F72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Гимнастика в зале</w:t>
            </w: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1.Познавательно развитие ФЭМП (Моя математика) Занятие № 9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Маленькие и большие. Цель: Учить детей сравнивать несколько предметов по величине способа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ми приложения, наложения; определять эти признаки пред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метов словами: «большие» — «маленькие», «одинаковые по ве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личине», «больше» — «меньше», «самый большой» — «самый маленький»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ормировать умение группировать предметы по указанным признакам. Развивать внимание, слуховое восприятие. Развивать коммуникативные умения: слышать заданный вопрос, давать на него правильный и развёрнутый ответ. Содействовать поддержанию интереса к математике. Развивать зрительно-двигательную координацию и аккомодацию через наблюдение за окружающим, развивать мелкую моторику пальцев рук.</w:t>
            </w:r>
          </w:p>
          <w:p w:rsidR="001B20AE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Констрктивно-модельная деятельность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№ 9 «Фонарики» Цель: Учить складывать 3 круга пополам, склеивать их между собой, действовать по показу воспитателя слаженно, четко соединяя половинки кругов.</w:t>
            </w: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музыка</w:t>
            </w:r>
          </w:p>
        </w:tc>
        <w:tc>
          <w:tcPr>
            <w:tcW w:w="3679" w:type="dxa"/>
          </w:tcPr>
          <w:p w:rsidR="001B20AE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Счетные палочки, игрушки разного названия и размера, несколько веревок разного цвета, ширма, цветные карандаши и фломастеры.</w:t>
            </w: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D12F8" w:rsidRDefault="008D12F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Цветная бумага, клей, геометрические фигуры.</w:t>
            </w:r>
          </w:p>
          <w:p w:rsidR="0057292A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1B20AE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.Социально-личностное развитие (Познаю себя)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№ 9 Я и мои друзья. Цель: Развивать у детей готовность и способность к организации межличностного взаимодействия со сверстниками; понимания и оценки себя и других в ситуациях нравственного выбора.</w:t>
            </w: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5. Театральная деятельность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Д/и «Ориентируемся в комнате»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 xml:space="preserve">закрепить умение детей ориентироваться в пространстве относительно себя самого, других людей, различных предметов, </w:t>
            </w:r>
            <w:r w:rsidRPr="008D12F8">
              <w:rPr>
                <w:rStyle w:val="normaltextrun"/>
              </w:rPr>
              <w:lastRenderedPageBreak/>
              <w:t>обозначать словами положение предметов по отношению к себе.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Сюжетно – ролевая игра «Строители»: сюжет «Новая улица».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учить детей выполнять игровые действия в соответствии с игровым замыслом, объединяться в игре, формировать дружеские отношения между детьми.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contextualspellingandgrammarerror"/>
                <w:bCs/>
              </w:rPr>
              <w:t>Наст</w:t>
            </w:r>
            <w:proofErr w:type="gramStart"/>
            <w:r w:rsidRPr="008D12F8">
              <w:rPr>
                <w:rStyle w:val="contextualspellingandgrammarerror"/>
                <w:bCs/>
              </w:rPr>
              <w:t>.</w:t>
            </w:r>
            <w:proofErr w:type="gramEnd"/>
            <w:r w:rsidRPr="008D12F8">
              <w:rPr>
                <w:rStyle w:val="contextualspellingandgrammarerror"/>
                <w:bCs/>
              </w:rPr>
              <w:t>-</w:t>
            </w:r>
            <w:r w:rsidRPr="008D12F8">
              <w:rPr>
                <w:rStyle w:val="normaltextrun"/>
                <w:bCs/>
              </w:rPr>
              <w:t> </w:t>
            </w:r>
            <w:proofErr w:type="gramStart"/>
            <w:r w:rsidRPr="008D12F8">
              <w:rPr>
                <w:rStyle w:val="normaltextrun"/>
                <w:bCs/>
              </w:rPr>
              <w:t>п</w:t>
            </w:r>
            <w:proofErr w:type="gramEnd"/>
            <w:r w:rsidRPr="008D12F8">
              <w:rPr>
                <w:rStyle w:val="normaltextrun"/>
                <w:bCs/>
              </w:rPr>
              <w:t>ечатная игра лото «Дикие животные»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продолжить знакомить детей с дикими животными, их особенностями, связанными с местами обитания, учить использовать свои знания для   решения игровой задачи.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 w:val="restart"/>
            <w:textDirection w:val="btLr"/>
          </w:tcPr>
          <w:p w:rsidR="001B20AE" w:rsidRPr="008D12F8" w:rsidRDefault="003A2A6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Среда 18.11.2020</w:t>
            </w: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Работа по трудовому воспитанию «Поддержание порядка в шкафу с игрушками и пособиями». 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> учить детей самостоятельно расставлять игрушки и пособия, поддерживать порядок в шкафах, протирать пыль.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Дидактическая игра «Чьи припасы?». </w:t>
            </w:r>
            <w:r w:rsidRPr="008D12F8">
              <w:rPr>
                <w:rStyle w:val="eop"/>
              </w:rPr>
              <w:t> </w:t>
            </w:r>
          </w:p>
          <w:p w:rsidR="001B20AE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</w:t>
            </w:r>
            <w:r w:rsidRPr="008D12F8">
              <w:rPr>
                <w:rStyle w:val="normaltextrun"/>
                <w:b/>
                <w:bCs/>
              </w:rPr>
              <w:t>:</w:t>
            </w:r>
            <w:r w:rsidRPr="008D12F8">
              <w:rPr>
                <w:rStyle w:val="normaltextrun"/>
              </w:rPr>
              <w:t> закрепить знания о подготовке животных к зиме.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024505" w:rsidRPr="008D12F8" w:rsidRDefault="0002450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</w:t>
            </w:r>
            <w:r w:rsidR="00737A4E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лепка 6 </w:t>
            </w:r>
            <w:r w:rsidR="00737A4E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Домашние животные. Цель: создание условий для закрепления навыков лепки туловища, головы, ушек животного, упражнения в раскатывании пластилина между ладонями прямыми движениями; развития чувства формы, композиции, воображения, мелкой моторики, интеллектуальных способностей; воспитания стремления к творческому труду, эстетического вкуса посредством композиции.</w:t>
            </w:r>
          </w:p>
          <w:p w:rsidR="001B20AE" w:rsidRPr="008D12F8" w:rsidRDefault="0002450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 Ознакомление с окружающим мир</w:t>
            </w:r>
            <w:r w:rsidR="00737A4E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ом (Здравствуй мир) Занятие № 9</w:t>
            </w:r>
            <w:proofErr w:type="gramStart"/>
            <w:r w:rsidR="00737A4E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ыбираем транспорт Цель: обобщить и систематизировать представления детей о способах и особенностях передвижения человека в разных средах;  знакомить детей с законами, по которым систематизируются знания о форме наглядных моделей; уточнить и расширить представления детей о правилах поведения в общественных местах; активизировать и закреплять в активном словаре детей слова по теме: 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«Виды транспорта»; активизировать в речи названия профессий: штурман, стюардесса, пилот, командир корабля, капитан, матросы, машинист, проводник, водитель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автобуса; развивать чувства патриотизма к родному краю, станице.</w:t>
            </w:r>
            <w:proofErr w:type="gramEnd"/>
          </w:p>
          <w:p w:rsidR="001B20AE" w:rsidRPr="008D12F8" w:rsidRDefault="00024505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3.Физическое развитие на улице</w:t>
            </w:r>
          </w:p>
        </w:tc>
        <w:tc>
          <w:tcPr>
            <w:tcW w:w="3679" w:type="dxa"/>
          </w:tcPr>
          <w:p w:rsidR="001B20A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Пластилин, иллюстрации, фигуры домашних животных</w:t>
            </w: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20AE" w:rsidRPr="008D12F8" w:rsidRDefault="0002450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с изображением различных видов  транспорта, карточки, карта Краснодарского края, раскраски с разнообразными видами транспорта.</w:t>
            </w: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7A4E" w:rsidRPr="008D12F8" w:rsidRDefault="00737A4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2A0F72" w:rsidRPr="008D12F8" w:rsidRDefault="00737A4E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</w:rPr>
            </w:pPr>
            <w:r w:rsidRPr="008D12F8">
              <w:rPr>
                <w:rStyle w:val="normaltextrun"/>
                <w:bCs/>
              </w:rPr>
              <w:t>Постепенный подъем. Динамический час.</w:t>
            </w:r>
          </w:p>
          <w:p w:rsidR="002A0F72" w:rsidRPr="008D12F8" w:rsidRDefault="002A0F72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bCs/>
              </w:rPr>
            </w:pPr>
            <w:r w:rsidRPr="008D12F8">
              <w:rPr>
                <w:rStyle w:val="normaltextrun"/>
                <w:bCs/>
              </w:rPr>
              <w:t>4</w:t>
            </w:r>
            <w:r w:rsidRPr="008D12F8">
              <w:rPr>
                <w:rStyle w:val="normaltextrun"/>
                <w:bCs/>
                <w:i/>
              </w:rPr>
              <w:t>. Наши книжки</w:t>
            </w:r>
            <w:r w:rsidRPr="008D12F8">
              <w:rPr>
                <w:rStyle w:val="normaltextrun"/>
                <w:bCs/>
              </w:rPr>
              <w:t xml:space="preserve"> Сказка «Петушок и бобовое зёрнышко»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Ознакомление с художественной литературой: </w:t>
            </w:r>
            <w:r w:rsidRPr="008D12F8">
              <w:rPr>
                <w:rStyle w:val="normaltextrun"/>
              </w:rPr>
              <w:t>заучивание стихотворения М. Исаковского «Поезжай за моря-океаны».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Формировать у детей умение декламировать стихотворение: правильно расставлять смысловые акценты, использовать различные средства выразительности голоса (тембр, динамика, высота, длительность).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Игра с пением песенки А. Филиппенко «Лягушки».</w:t>
            </w:r>
            <w:r w:rsidRPr="008D12F8">
              <w:rPr>
                <w:rStyle w:val="eop"/>
              </w:rPr>
              <w:t> </w:t>
            </w:r>
          </w:p>
          <w:p w:rsidR="001B20AE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  <w:b/>
                <w:bCs/>
              </w:rPr>
              <w:t> </w:t>
            </w:r>
            <w:r w:rsidRPr="008D12F8">
              <w:rPr>
                <w:rStyle w:val="normaltextrun"/>
              </w:rPr>
              <w:t>Формировать устойчивый интерес к музыке, эмоциональную отзывчивость. Учить детей выполнять движения в соответствии с текстом песни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72" w:rsidRPr="008D12F8" w:rsidRDefault="002A0F7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смысла сказки. Составление схемы сказки. Домысливание (расширение) сюжета сказки.</w:t>
            </w:r>
          </w:p>
        </w:tc>
      </w:tr>
      <w:tr w:rsidR="001B20AE" w:rsidRPr="008D12F8" w:rsidTr="001B20AE">
        <w:tc>
          <w:tcPr>
            <w:tcW w:w="1803" w:type="dxa"/>
            <w:vMerge w:val="restart"/>
            <w:textDirection w:val="btLr"/>
          </w:tcPr>
          <w:p w:rsidR="001B20AE" w:rsidRPr="008D12F8" w:rsidRDefault="003A2A6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Четверг 19.11.2020</w:t>
            </w: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Утренняя гимнастика №5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Беседа «Наш участок».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Обсудить с детьми план предстоящей прогулки, найти место для различных видов деятельности, договориться о совместной работе по уборке участка. Предложить каждому ребенку выбрать дело по интересам.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Дидактическая игра «Путаница».</w:t>
            </w:r>
            <w:r w:rsidRPr="008D12F8">
              <w:rPr>
                <w:rStyle w:val="eop"/>
              </w:rPr>
              <w:t> </w:t>
            </w:r>
          </w:p>
          <w:p w:rsidR="001B20AE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  <w:b/>
                <w:bCs/>
              </w:rPr>
              <w:t> </w:t>
            </w:r>
            <w:r w:rsidRPr="008D12F8">
              <w:rPr>
                <w:rStyle w:val="normaltextrun"/>
              </w:rPr>
              <w:t>Учить детей использовать в игре свои знания о последовательности чисел. Развивать способность концентрировать внимание.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1B20AE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рисование Занятие № 18 Дружба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Цель: помочь понять, что дружба дарит радость общения и надо уметь доставлять друзьям эту радость; формировать понимание того, что дружеские отношения сверстников зависят от поведения каждого ребенка.</w:t>
            </w:r>
          </w:p>
          <w:p w:rsidR="003A2A68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</w:t>
            </w:r>
            <w:r w:rsidR="003A2A68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Обучение грамоте (По дороге к азбуке) Занятие № 18 </w:t>
            </w:r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«Т». </w:t>
            </w:r>
            <w:proofErr w:type="gramStart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 закрепление представления о букве «Т» и звуках, различение согласных звуков по твердости-мягкости, гласных и согласных звуков, звуков и букв; совершенствование умения </w:t>
            </w:r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звукового анализа и изменения слогов и слогового синтеза слов, развитие фонематического восприятия, </w:t>
            </w:r>
            <w:proofErr w:type="spellStart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словестного</w:t>
            </w:r>
            <w:proofErr w:type="spellEnd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внимания, опыта чтения слогов, развитие связной речи, тонкой моторики рук, творческого воображения, воспитание аккуратности в выполнении самостоятельных заданий.</w:t>
            </w:r>
            <w:proofErr w:type="gramEnd"/>
          </w:p>
          <w:p w:rsidR="002A0F72" w:rsidRPr="008D12F8" w:rsidRDefault="002A0F72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3.Физическое развитие</w:t>
            </w:r>
          </w:p>
        </w:tc>
        <w:tc>
          <w:tcPr>
            <w:tcW w:w="3679" w:type="dxa"/>
          </w:tcPr>
          <w:p w:rsidR="001B20AE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Краски, кисти, листья бумаги</w:t>
            </w: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453EF" w:rsidRPr="008D12F8" w:rsidRDefault="009453EF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2A68" w:rsidRPr="008D12F8" w:rsidRDefault="003A2A6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в пособиях, обозначение звука «Т» и гласных звуков, прописи</w:t>
            </w:r>
          </w:p>
          <w:p w:rsidR="002A0F72" w:rsidRPr="008D12F8" w:rsidRDefault="002A0F7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72" w:rsidRPr="008D12F8" w:rsidRDefault="002A0F7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72" w:rsidRPr="008D12F8" w:rsidRDefault="002A0F7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72" w:rsidRPr="008D12F8" w:rsidRDefault="002A0F7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72" w:rsidRPr="008D12F8" w:rsidRDefault="002A0F7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72" w:rsidRPr="008D12F8" w:rsidRDefault="002A0F7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0F72" w:rsidRPr="008D12F8" w:rsidRDefault="002A0F7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1B20AE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B37832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риторика общения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(Ты словечко, я словечко) Занятие № 9</w:t>
            </w:r>
            <w:proofErr w:type="gramStart"/>
            <w:r w:rsidR="002A0F72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="002A0F72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дравствуйте! Цель: Систематизировать правила доброго, вежливого поведения. Обобщить и расширить знания детей о хороших и плохих поступках</w:t>
            </w:r>
            <w:proofErr w:type="gramStart"/>
            <w:r w:rsidR="002A0F72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2A0F72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A0F72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="002A0F72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овершенствовать культуру диалогической речи: выслушивать собеседника, отвечать на вопросы полными предложениями и фразами; упражнять в использовании вежливых слов; развивать у детей навыки общения с окружающими их людьми;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Ознакомление с художественной литературой: заучивание песенки «</w:t>
            </w:r>
            <w:proofErr w:type="gramStart"/>
            <w:r w:rsidRPr="008D12F8">
              <w:rPr>
                <w:rStyle w:val="normaltextrun"/>
                <w:bCs/>
              </w:rPr>
              <w:t>Ранним-рано</w:t>
            </w:r>
            <w:proofErr w:type="gramEnd"/>
            <w:r w:rsidRPr="008D12F8">
              <w:rPr>
                <w:rStyle w:val="normaltextrun"/>
                <w:bCs/>
              </w:rPr>
              <w:t xml:space="preserve"> поутру».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> Продолжать знакомить детей с фольклором, развивать память,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Сюжетно-ролевая игра «Парикмахерская»: сюжет - «Красивая стрижка».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> Учить детей обсуждать замысел игры, распределять роли. Продолжать работу по развитию и обогащению сюжета игры. Развивать коммуникативные умения и способности.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Дидактическая игра «Садовник и цветы».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> Учить детей использовать в игре свои знания о садовых цветах (название, внешний вид); активизировать словарь детей по данной теме.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 w:val="restart"/>
            <w:textDirection w:val="btLr"/>
          </w:tcPr>
          <w:p w:rsidR="001B20AE" w:rsidRPr="008D12F8" w:rsidRDefault="003A2A6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Пятница 20.11.2020</w:t>
            </w: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Утренняя гимнастика №1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Беседа на тему: по фотографиям; рассказы детей о членах своей семьи. </w:t>
            </w:r>
            <w:r w:rsidRPr="008D12F8">
              <w:rPr>
                <w:rStyle w:val="eop"/>
              </w:rPr>
              <w:t> </w:t>
            </w:r>
          </w:p>
          <w:p w:rsidR="00000A0B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воспитание любви и уважения к родным и близким, знание своей фамилии, имени и отчества родителей, своего рода и родословной.</w:t>
            </w:r>
            <w:r w:rsidRPr="008D12F8">
              <w:rPr>
                <w:rStyle w:val="eop"/>
              </w:rPr>
              <w:t> </w:t>
            </w:r>
          </w:p>
          <w:p w:rsidR="001B20AE" w:rsidRPr="008D12F8" w:rsidRDefault="00000A0B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lastRenderedPageBreak/>
              <w:t>Индивидуальная работа с подгруппой детей дидактическое упражнение «Расскажи где». 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>совершенствовать умение определять направление от себя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1B20AE" w:rsidRPr="008D12F8" w:rsidRDefault="002A0F72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Гимнастика в зале.</w:t>
            </w:r>
          </w:p>
          <w:p w:rsidR="002A0F72" w:rsidRPr="008D12F8" w:rsidRDefault="002A0F7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1.Позновательное развитие (Все по полочкам) Занятие № 9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Разбиение группы на подгруппы. Цель: учить разбивать группу предметов на подгруппы с заданными признаками. Формирование понятия «алгоритм»</w:t>
            </w: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Наши книжки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«Каша из топора». Цель: Понимание смысла сказки. Восстановление сюжета сказки.</w:t>
            </w: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музыка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с животными, птицами, рыбами, растениями, цветные карандаши.</w:t>
            </w: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Книги.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грушки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Карандаши цветные.</w:t>
            </w: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  <w:p w:rsidR="003A2A68" w:rsidRPr="008D12F8" w:rsidRDefault="003A2A6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Волшебный карандаш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Занятие: «Осенний лес»</w:t>
            </w: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продуктивная деятельность</w:t>
            </w:r>
          </w:p>
          <w:p w:rsidR="00AC5753" w:rsidRPr="008D12F8" w:rsidRDefault="00AC5753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стихотворения С.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Баруздина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«Мамина работа».  </w:t>
            </w:r>
          </w:p>
          <w:p w:rsidR="00AC5753" w:rsidRPr="008D12F8" w:rsidRDefault="00AC5753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приучать детей слушать произведения, следить за развитием сюжета, 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обращая внимание на выразительные средства Работа в уголке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физического воспитания. </w:t>
            </w:r>
          </w:p>
          <w:p w:rsidR="00AC5753" w:rsidRPr="008D12F8" w:rsidRDefault="00AC5753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Упражнять детей в выполнении прыжков через скакалку с постепенным увеличением темпа. Развивать самостоятельность, творчество в двигательной деятельности, поощрять активность. </w:t>
            </w:r>
          </w:p>
          <w:p w:rsidR="001B20AE" w:rsidRPr="008D12F8" w:rsidRDefault="00AC5753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Сюжетно-ролевая игра «Магазин». Цель: Формировать умение согласовывать свои действия с действиями партнеров, соблюдать в игре ролевые взаимодействия.</w:t>
            </w:r>
          </w:p>
        </w:tc>
        <w:tc>
          <w:tcPr>
            <w:tcW w:w="3679" w:type="dxa"/>
          </w:tcPr>
          <w:p w:rsidR="001B20AE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Иллюстрации, карандаши</w:t>
            </w:r>
          </w:p>
        </w:tc>
      </w:tr>
      <w:tr w:rsidR="001B20AE" w:rsidRPr="008D12F8" w:rsidTr="001B20AE">
        <w:tc>
          <w:tcPr>
            <w:tcW w:w="1803" w:type="dxa"/>
            <w:vMerge w:val="restart"/>
            <w:textDirection w:val="btLr"/>
          </w:tcPr>
          <w:p w:rsidR="001B20AE" w:rsidRPr="008D12F8" w:rsidRDefault="003A2A6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23.11.2020</w:t>
            </w: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AC5753" w:rsidRPr="008D12F8" w:rsidRDefault="00AC5753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Утренняя гимнастика №2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Беседа на тему «Мир семейных увлечений». </w:t>
            </w:r>
            <w:r w:rsidRPr="008D12F8">
              <w:rPr>
                <w:rStyle w:val="eop"/>
              </w:rPr>
              <w:t> </w:t>
            </w:r>
          </w:p>
          <w:p w:rsidR="00AC5753" w:rsidRPr="008D12F8" w:rsidRDefault="00AC5753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Цель: </w:t>
            </w:r>
            <w:r w:rsidRPr="008D12F8">
              <w:rPr>
                <w:rStyle w:val="normaltextrun"/>
              </w:rPr>
              <w:t xml:space="preserve">воспитывать у детей любовь и уважение к членам своей семьи, желание </w:t>
            </w:r>
            <w:proofErr w:type="gramStart"/>
            <w:r w:rsidRPr="008D12F8">
              <w:rPr>
                <w:rStyle w:val="normaltextrun"/>
              </w:rPr>
              <w:t>высказывать свои чувства</w:t>
            </w:r>
            <w:proofErr w:type="gramEnd"/>
            <w:r w:rsidRPr="008D12F8">
              <w:rPr>
                <w:rStyle w:val="normaltextrun"/>
              </w:rPr>
              <w:t xml:space="preserve"> близким людям.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Работа в уголке природы. 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Рыхление почвы у комнатных растений. </w:t>
            </w:r>
            <w:r w:rsidRPr="008D12F8">
              <w:rPr>
                <w:rStyle w:val="eop"/>
              </w:rPr>
              <w:t> </w:t>
            </w:r>
          </w:p>
          <w:p w:rsidR="001B20AE" w:rsidRPr="008D12F8" w:rsidRDefault="00AC5753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Цель</w:t>
            </w:r>
            <w:r w:rsidRPr="008D12F8">
              <w:rPr>
                <w:rStyle w:val="normaltextrun"/>
              </w:rPr>
              <w:t xml:space="preserve">: Учить детей ухаживать за комнатными растениями; дать детям знания о том, для чего необходимо рыхлить почву растений; закреплять приёмы рыхления и правила пользования </w:t>
            </w:r>
            <w:r w:rsidRPr="008D12F8">
              <w:rPr>
                <w:rStyle w:val="normaltextrun"/>
              </w:rPr>
              <w:lastRenderedPageBreak/>
              <w:t>необходимыми предметами для этого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1B20AE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  <w:r w:rsidR="003A2A68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Обучение грамоте (По дороге к азбуке) занятие № 19</w:t>
            </w:r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Звук «К».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расширение представления о звуке «К», об участии органов артикуляции в его произнесении, совершенствование звукового анализа и синтеза слогов и слов, навыка восполнения слогового анализа слов, развитие </w:t>
            </w:r>
            <w:proofErr w:type="spellStart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словестного</w:t>
            </w:r>
            <w:proofErr w:type="spellEnd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внимания, способности систематизировать лексический материал по звуковому или слоговому признаку, </w:t>
            </w:r>
            <w:proofErr w:type="spellStart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обогощение</w:t>
            </w:r>
            <w:proofErr w:type="spellEnd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словаря, развитие памяти, речемыслительной деятельности, </w:t>
            </w:r>
            <w:proofErr w:type="spellStart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общеучебных</w:t>
            </w:r>
            <w:proofErr w:type="spellEnd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умений и навыков.</w:t>
            </w:r>
          </w:p>
          <w:p w:rsidR="009453EF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proofErr w:type="gramStart"/>
            <w:r w:rsidR="009453EF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="009453EF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рисование</w:t>
            </w:r>
            <w:r w:rsidR="009453EF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№ 19</w:t>
            </w:r>
            <w:r w:rsidR="0081435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«Подарок маме» Нетрадиционное рисование ватными палочками. Цель: повысить социальную значимость материнству; формирование уважительного отношения и чувства принадлежности к своей семье</w:t>
            </w:r>
            <w:proofErr w:type="gramStart"/>
            <w:r w:rsidR="0081435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="0081435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1435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="0081435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 детей  с нетрадиционной техникой рисования «печатание», изготовить подарок для мам.</w:t>
            </w: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3679" w:type="dxa"/>
          </w:tcPr>
          <w:p w:rsidR="001B20AE" w:rsidRPr="008D12F8" w:rsidRDefault="003A2A6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в пособиях, обозначение звука «Т» и гласных звуков, прописи</w:t>
            </w: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гуашь четырех цветов, листы бумаги, влажные  салфетки; печатки,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спонж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, ватная палочка, палитра.</w:t>
            </w: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E8353C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E8353C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.Цветной </w:t>
            </w:r>
            <w:proofErr w:type="spell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букварик</w:t>
            </w:r>
            <w:proofErr w:type="spellEnd"/>
          </w:p>
          <w:p w:rsidR="001B20AE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5.Проектная деятельность</w:t>
            </w:r>
            <w:proofErr w:type="gramStart"/>
            <w:r w:rsidR="00F069E5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="00F069E5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ерегите природу</w:t>
            </w:r>
          </w:p>
          <w:p w:rsidR="00AC5753" w:rsidRPr="008D12F8" w:rsidRDefault="00AC5753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Настольно-печатная игра «Найди лишний предмет»,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> Учить детей классифицировать предметы по разным признакам, на основе этого выделять лишний предмет, пояснять свой выбор. Развивать логическое мышление, внимание.</w:t>
            </w:r>
            <w:r w:rsidRPr="008D12F8">
              <w:rPr>
                <w:rStyle w:val="eop"/>
              </w:rPr>
              <w:t> </w:t>
            </w:r>
          </w:p>
          <w:p w:rsidR="00AC5753" w:rsidRPr="008D12F8" w:rsidRDefault="00AC5753" w:rsidP="008D12F8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8D12F8">
              <w:rPr>
                <w:rStyle w:val="normaltextrun"/>
                <w:bCs/>
              </w:rPr>
              <w:t>Дидактическая игра «Русские узоры». </w:t>
            </w:r>
            <w:r w:rsidRPr="008D12F8">
              <w:rPr>
                <w:rStyle w:val="eop"/>
              </w:rPr>
              <w:t> </w:t>
            </w:r>
            <w:r w:rsidRPr="008D12F8">
              <w:rPr>
                <w:rStyle w:val="normaltextrun"/>
                <w:bCs/>
              </w:rPr>
              <w:t>Цель:</w:t>
            </w:r>
            <w:r w:rsidRPr="008D12F8">
              <w:rPr>
                <w:rStyle w:val="normaltextrun"/>
              </w:rPr>
              <w:t> закреплять умение детей правильно составлять узоры дымковского промысла, применять знание элементов росписи</w:t>
            </w:r>
            <w:r w:rsidRPr="008D12F8">
              <w:rPr>
                <w:rStyle w:val="eop"/>
              </w:rPr>
              <w:t> 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 w:val="restart"/>
            <w:textDirection w:val="btLr"/>
          </w:tcPr>
          <w:p w:rsidR="001B20AE" w:rsidRPr="008D12F8" w:rsidRDefault="003A2A6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Вторник 24.11.2020</w:t>
            </w: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AC5753" w:rsidRPr="008D12F8" w:rsidRDefault="00AC5753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Утренняя гимнастика №3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Беседа на тему «Семейные традиции». 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 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положительные отношения к семейным традициям. </w:t>
            </w: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Индивидуальная работа с подгруппой детей дидактическая игра «Бывает - не бывает». Цель: 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углублять и расширять знания детей о сезонных явлениях. Развивать внимание, связную речь. </w:t>
            </w:r>
          </w:p>
          <w:p w:rsidR="00AC5753" w:rsidRPr="008D12F8" w:rsidRDefault="00AC5753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Работа в уголке </w:t>
            </w:r>
            <w:proofErr w:type="gramStart"/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природы</w:t>
            </w:r>
            <w:proofErr w:type="gramEnd"/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 упражнение «</w:t>
            </w:r>
            <w:proofErr w:type="gramStart"/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Какой</w:t>
            </w:r>
            <w:proofErr w:type="gramEnd"/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сегодня день?» 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:rsidR="001B20AE" w:rsidRPr="008D12F8" w:rsidRDefault="00AC5753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Цель: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 предложить детям использовать умение заполнять календарь с опорой на графические ориентиры для фиксации своих наблюдений в природе, учить определять погоду самостоятельно. 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Гимнастика в зале</w:t>
            </w:r>
          </w:p>
          <w:p w:rsidR="001B20AE" w:rsidRPr="008D12F8" w:rsidRDefault="0057292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1.Познавательное развитие ФЭМ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П(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Моя математика) занятие № 10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Прогулка в парке. Октябрь. Цель:</w:t>
            </w:r>
            <w:r w:rsidR="00413F4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3F4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навыки количественного счёта. Закреплять знания цифр. Развивать мелкую моторику рук. Учить детей сравнивать фигуры по длине и ширине. Формировать навыки работы с геометрическим конструктором. Развивать мышление (операции анализа и синтеза) при действиях с геометрическими фигурами. Развивать у детей умение мыслить логически, анализировать и делать выводы.</w:t>
            </w: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 Конструктивно-модельная деятельность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№ 10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а свободную тему. Цель: учить развивать фантазию и творческое мышление.</w:t>
            </w: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музыка</w:t>
            </w:r>
          </w:p>
        </w:tc>
        <w:tc>
          <w:tcPr>
            <w:tcW w:w="3679" w:type="dxa"/>
          </w:tcPr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20AE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Счетные палочки, иллюстрации, цифры, геометрические фигуры.</w:t>
            </w: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3F4A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Конструктор: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, игольчатый, магнитный.</w:t>
            </w: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1B20AE" w:rsidRPr="008D12F8" w:rsidRDefault="00413F4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FD1151" w:rsidRPr="008D12F8" w:rsidRDefault="00413F4A" w:rsidP="008D12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 w:rsidRPr="008D12F8">
              <w:rPr>
                <w:rFonts w:eastAsia="Calibri"/>
              </w:rPr>
              <w:t>4</w:t>
            </w:r>
            <w:r w:rsidRPr="008D12F8">
              <w:rPr>
                <w:rFonts w:eastAsia="Calibri"/>
                <w:i/>
              </w:rPr>
              <w:t>.Социально-личностное развитие</w:t>
            </w:r>
            <w:proofErr w:type="gramStart"/>
            <w:r w:rsidRPr="008D12F8">
              <w:rPr>
                <w:rFonts w:eastAsia="Calibri"/>
              </w:rPr>
              <w:t xml:space="preserve"> </w:t>
            </w:r>
            <w:r w:rsidR="00F069E5" w:rsidRPr="008D12F8">
              <w:rPr>
                <w:rFonts w:eastAsia="Calibri"/>
              </w:rPr>
              <w:t>П</w:t>
            </w:r>
            <w:proofErr w:type="gramEnd"/>
            <w:r w:rsidR="00F069E5" w:rsidRPr="008D12F8">
              <w:rPr>
                <w:rFonts w:eastAsia="Calibri"/>
              </w:rPr>
              <w:t xml:space="preserve">ознаю себя </w:t>
            </w:r>
            <w:r w:rsidRPr="008D12F8">
              <w:rPr>
                <w:rFonts w:eastAsia="Calibri"/>
              </w:rPr>
              <w:t xml:space="preserve">Занятие № 10 Мои мечты. Цель: </w:t>
            </w:r>
            <w:r w:rsidR="00FD1151" w:rsidRPr="008D12F8">
              <w:rPr>
                <w:rStyle w:val="c0"/>
                <w:color w:val="000000"/>
              </w:rPr>
              <w:t xml:space="preserve"> создать комфортную атмосферу в группе; вызвать у детей интерес друг к другу; развивать воображение, творческие способности;  повышать у детей уверенность в себе, своих силах; развивать у детей способность чувствовать других, поддерживать и сопереживать;</w:t>
            </w:r>
            <w:r w:rsidR="00E31E73" w:rsidRPr="008D12F8">
              <w:rPr>
                <w:rStyle w:val="c0"/>
                <w:color w:val="000000"/>
              </w:rPr>
              <w:t xml:space="preserve"> </w:t>
            </w:r>
            <w:r w:rsidR="00FD1151" w:rsidRPr="008D12F8">
              <w:rPr>
                <w:rStyle w:val="c0"/>
                <w:color w:val="000000"/>
              </w:rPr>
              <w:t xml:space="preserve">научить элементам </w:t>
            </w:r>
            <w:proofErr w:type="spellStart"/>
            <w:r w:rsidR="00FD1151" w:rsidRPr="008D12F8">
              <w:rPr>
                <w:rStyle w:val="c0"/>
                <w:color w:val="000000"/>
              </w:rPr>
              <w:t>саморасслабления</w:t>
            </w:r>
            <w:proofErr w:type="spellEnd"/>
            <w:r w:rsidR="00FD1151" w:rsidRPr="008D12F8">
              <w:rPr>
                <w:rStyle w:val="c0"/>
                <w:color w:val="000000"/>
              </w:rPr>
              <w:t xml:space="preserve"> и анализу чувств</w:t>
            </w:r>
            <w:r w:rsidR="00E31E73" w:rsidRPr="008D12F8">
              <w:rPr>
                <w:rStyle w:val="c0"/>
                <w:color w:val="000000"/>
              </w:rPr>
              <w:t>.</w:t>
            </w:r>
          </w:p>
          <w:p w:rsidR="00AC5753" w:rsidRPr="008D12F8" w:rsidRDefault="00E31E73" w:rsidP="008D12F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8D12F8">
              <w:rPr>
                <w:rStyle w:val="c0"/>
                <w:color w:val="000000"/>
              </w:rPr>
              <w:t>5.</w:t>
            </w:r>
            <w:r w:rsidRPr="008D12F8">
              <w:rPr>
                <w:rStyle w:val="c0"/>
                <w:i/>
                <w:color w:val="000000"/>
              </w:rPr>
              <w:t>Театральная деятельность</w:t>
            </w:r>
            <w:r w:rsidR="00AC5753" w:rsidRPr="008D12F8">
              <w:rPr>
                <w:rStyle w:val="c0"/>
                <w:color w:val="000000"/>
              </w:rPr>
              <w:t xml:space="preserve"> </w:t>
            </w:r>
            <w:r w:rsidR="00AC5753" w:rsidRPr="008D12F8">
              <w:rPr>
                <w:rFonts w:eastAsia="Calibri"/>
                <w:bCs/>
              </w:rPr>
              <w:t>Сюжетно – ролевая игра «Семья» сюжет «Дружная семья». </w:t>
            </w:r>
            <w:r w:rsidR="00AC5753" w:rsidRPr="008D12F8">
              <w:rPr>
                <w:rFonts w:eastAsia="Calibri"/>
              </w:rPr>
              <w:t> </w:t>
            </w:r>
            <w:r w:rsidR="00AC5753" w:rsidRPr="008D12F8">
              <w:rPr>
                <w:rFonts w:eastAsia="Calibri"/>
                <w:bCs/>
              </w:rPr>
              <w:t>Цель</w:t>
            </w:r>
            <w:r w:rsidR="00AC5753" w:rsidRPr="008D12F8">
              <w:rPr>
                <w:rFonts w:eastAsia="Calibri"/>
                <w:b/>
                <w:bCs/>
              </w:rPr>
              <w:t>: </w:t>
            </w:r>
            <w:r w:rsidR="00AC5753" w:rsidRPr="008D12F8">
              <w:rPr>
                <w:rFonts w:eastAsia="Calibri"/>
              </w:rPr>
              <w:t>формировать умение бесконфликтного поведения в семье, навыки конструктивного общения, умения договариваться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069E5" w:rsidRPr="008D12F8" w:rsidRDefault="00F069E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 w:val="restart"/>
            <w:textDirection w:val="btLr"/>
          </w:tcPr>
          <w:p w:rsidR="001B20AE" w:rsidRPr="008D12F8" w:rsidRDefault="003A2A6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Среда 25.11.2020</w:t>
            </w: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950D8A" w:rsidRPr="008D12F8" w:rsidRDefault="00950D8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гимнастика. Беседа «Как наши мамы заботятся о нас» </w:t>
            </w:r>
          </w:p>
          <w:p w:rsidR="00950D8A" w:rsidRPr="008D12F8" w:rsidRDefault="00950D8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Игра «Чья? Чье? 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Чей?» (упражнять в умении </w:t>
            </w:r>
            <w:proofErr w:type="gramEnd"/>
          </w:p>
          <w:p w:rsidR="00950D8A" w:rsidRPr="008D12F8" w:rsidRDefault="00950D8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сочетать слова речи в нужном роде). </w:t>
            </w:r>
          </w:p>
          <w:p w:rsidR="00950D8A" w:rsidRPr="008D12F8" w:rsidRDefault="00950D8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Игровая ситуация «Будь опрятным» </w:t>
            </w:r>
          </w:p>
          <w:p w:rsidR="001B20AE" w:rsidRPr="008D12F8" w:rsidRDefault="00950D8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Цель: продолжать воспитывать привычку следить за чистотой тела, опрятностью одежды, ногтей, прически.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D236CA" w:rsidRPr="00D236CA" w:rsidRDefault="00024505" w:rsidP="00D236C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  <w:proofErr w:type="gram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аппликация 6</w:t>
            </w:r>
            <w:r w:rsidR="00950D8A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D236C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Подарок маме. </w:t>
            </w:r>
            <w:r w:rsidR="00D236CA" w:rsidRPr="00D236CA">
              <w:rPr>
                <w:rFonts w:ascii="Times New Roman" w:eastAsia="Calibri" w:hAnsi="Times New Roman" w:cs="Times New Roman"/>
                <w:sz w:val="24"/>
                <w:szCs w:val="24"/>
              </w:rPr>
              <w:t>Цель: развивать творческий подход к работе, мелкую моторику рук, глазомер, эстетический вкус, способность действовать согласно алгоритму; побуждать к возникновению желания создавать оригинальные открытки; воспитывать аккуратность и терпение, любовь к самому родному человеку - Маме;</w:t>
            </w:r>
          </w:p>
          <w:p w:rsidR="001B20AE" w:rsidRPr="008D12F8" w:rsidRDefault="00024505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2. Ознакомление с окружающим миром (Здравствуй мир) Занятие № 10 Путешествие на Северный полюс.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B37832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 детей с особенностями природных условий Крайнего Севера. Формировать у детей элементарные представления о взаимосвязях и взаимодействии живых организмов со средой обитания; Развивать у детей способность наблюдать, описывать, строить предложения и предлагать способы их проверки; Воспитывать любовь и интерес к животным.</w:t>
            </w:r>
          </w:p>
          <w:p w:rsidR="00B37832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3.Физическое развитие </w:t>
            </w:r>
          </w:p>
        </w:tc>
        <w:tc>
          <w:tcPr>
            <w:tcW w:w="3679" w:type="dxa"/>
          </w:tcPr>
          <w:p w:rsidR="00D236CA" w:rsidRDefault="00D236C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Раздаточный материал, клей, салфетки</w:t>
            </w:r>
          </w:p>
          <w:p w:rsidR="00D236CA" w:rsidRDefault="00D236C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36CA" w:rsidRPr="008D12F8" w:rsidRDefault="00D236C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8A" w:rsidRPr="008D12F8" w:rsidRDefault="00950D8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8A" w:rsidRPr="008D12F8" w:rsidRDefault="00950D8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832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Географическая карта;        Иллюстрация к сказке В. Катаева «Цветик -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» (девочка Женя на Северном Полюсе);        Иллюстрации с изображением флоры и фауны Крайнего Севера;</w:t>
            </w:r>
          </w:p>
          <w:p w:rsidR="00B37832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832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37832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950D8A" w:rsidRPr="008D12F8" w:rsidRDefault="00950D8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950D8A" w:rsidRPr="008D12F8" w:rsidRDefault="00950D8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Наши книжки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«Каша из топора». Цель: Понимание смысла сказки. Восстановление сюжета сказки.</w:t>
            </w:r>
          </w:p>
          <w:p w:rsidR="00950D8A" w:rsidRPr="008D12F8" w:rsidRDefault="00950D8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Чтение стихотворения И. Морозова </w:t>
            </w:r>
          </w:p>
          <w:p w:rsidR="00950D8A" w:rsidRPr="008D12F8" w:rsidRDefault="00D236C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«Мамины руки»</w:t>
            </w:r>
          </w:p>
          <w:p w:rsidR="00950D8A" w:rsidRPr="008D12F8" w:rsidRDefault="00950D8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Д/И «Кто где живет?» Цель: закрепить словообразование – названия жителей от названия города. </w:t>
            </w:r>
          </w:p>
          <w:p w:rsidR="001B20AE" w:rsidRPr="008D12F8" w:rsidRDefault="00950D8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Настольно-печатная игра «Собери флаг» Цель: закрепить умение собирать разрезные картинки. 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D8A" w:rsidRPr="008D12F8" w:rsidRDefault="00950D8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Книги. Иллюстрации. Игрушки.</w:t>
            </w:r>
          </w:p>
        </w:tc>
      </w:tr>
      <w:tr w:rsidR="001B20AE" w:rsidRPr="008D12F8" w:rsidTr="001B20AE">
        <w:tc>
          <w:tcPr>
            <w:tcW w:w="1803" w:type="dxa"/>
            <w:vMerge w:val="restart"/>
            <w:textDirection w:val="btLr"/>
          </w:tcPr>
          <w:p w:rsidR="001B20AE" w:rsidRPr="008D12F8" w:rsidRDefault="003A2A68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Четверг 26.11.2020</w:t>
            </w: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гимнастика. Беседа с детьми «Что я могу?»</w:t>
            </w:r>
          </w:p>
          <w:p w:rsidR="001B20AE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обсудить с детьми, как они могут помочь маме дома, воспитывать любовь, заботу, ответственность за свои поступки  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виды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организованной деятельности</w:t>
            </w:r>
          </w:p>
        </w:tc>
        <w:tc>
          <w:tcPr>
            <w:tcW w:w="6946" w:type="dxa"/>
          </w:tcPr>
          <w:p w:rsidR="001B20AE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1.</w:t>
            </w:r>
            <w:proofErr w:type="gramStart"/>
            <w:r w:rsidR="0081435A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="0081435A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рисование Занятие № 20 Портрет Мамы </w:t>
            </w:r>
            <w:r w:rsidR="0081435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81435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закрепить знания детей о жанре портрета. Воспитывать чувство любви и уважения к матери через общение с произведениями искусства. Вызвать у детей желание нарисовать портрет своей мамы, передать в рисунке некоторые черты её облика (цвет глаз, волос). Учить </w:t>
            </w:r>
            <w:proofErr w:type="gramStart"/>
            <w:r w:rsidR="0081435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</w:t>
            </w:r>
            <w:proofErr w:type="gramEnd"/>
            <w:r w:rsidR="0081435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располагать части лица. Закреплять приемы рисования красками всей кистью и её кончиком. Воспитание любви к членам семьи.</w:t>
            </w:r>
          </w:p>
          <w:p w:rsidR="003A2A68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2.</w:t>
            </w:r>
            <w:r w:rsidR="003A2A68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Обучение грамоте (По дороге к азбуке) занятие №20 </w:t>
            </w:r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Звук «К».</w:t>
            </w:r>
            <w:r w:rsidR="00170484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70484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Цель: </w:t>
            </w:r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представления о букве </w:t>
            </w:r>
            <w:r w:rsidR="00170484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«К</w:t>
            </w:r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и звуках, различение согласных звуков по твердости-мягкости, гласных и согласных звуков, звуков и букв; совершенствование умения звукового анализа и изменения слогов и слогового синтеза слов, развитие фонематического восприятия, </w:t>
            </w:r>
            <w:proofErr w:type="spellStart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словестного</w:t>
            </w:r>
            <w:proofErr w:type="spellEnd"/>
            <w:r w:rsidR="003A2A68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внимания, опыта чтения слогов, развитие связной речи, тонкой моторики рук, творческого воображения, воспитание аккуратности в выполнении самостоятельных заданий.</w:t>
            </w:r>
            <w:proofErr w:type="gramEnd"/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3.Физическое развитие</w:t>
            </w:r>
          </w:p>
        </w:tc>
        <w:tc>
          <w:tcPr>
            <w:tcW w:w="3679" w:type="dxa"/>
          </w:tcPr>
          <w:p w:rsidR="001B20AE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лист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бумаги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арандаши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акварельные краски, гуашь, среди которых светло – розовая или светло – оранжевая для рисования лица, палитра. Толстые и тонкие кисточки, стаканчики для воды, салфетки, 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аудио-запись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песни «Мама, первое слово..».</w:t>
            </w:r>
          </w:p>
          <w:p w:rsidR="00170484" w:rsidRPr="008D12F8" w:rsidRDefault="00170484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Иллюстрации в пособиях, обозначение звука «К» и гласных звуков, прописи</w:t>
            </w:r>
          </w:p>
          <w:bookmarkEnd w:id="0"/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1B20AE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B37832" w:rsidRPr="008D12F8" w:rsidRDefault="00B3783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4. Риторика общения.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(Ты словечко, я словечко). Занятие № 10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 свидания! Цель: продолжаем работу по речевому этикету. Знакомим дошкольников с формулами речевого этикета</w:t>
            </w:r>
            <w:r w:rsidR="00415494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ситуации прощания.</w:t>
            </w:r>
            <w:r w:rsidR="00066152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Сюжетно-ролевая игра «У бабушки в гостях» Игра – эстафета «Мы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помагаем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» Цель: Учить детей аккуратно переносить различные предметы, разными способами. Формировать культуру движений, способствовать повышению точности.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5494" w:rsidRPr="008D12F8" w:rsidRDefault="00415494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Маски лесных зверей.</w:t>
            </w:r>
          </w:p>
        </w:tc>
      </w:tr>
      <w:tr w:rsidR="001B20AE" w:rsidRPr="008D12F8" w:rsidTr="001B20AE">
        <w:tc>
          <w:tcPr>
            <w:tcW w:w="1803" w:type="dxa"/>
            <w:vMerge w:val="restart"/>
            <w:textDirection w:val="btLr"/>
          </w:tcPr>
          <w:p w:rsidR="001B20AE" w:rsidRPr="008D12F8" w:rsidRDefault="00170484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Пятница 27.11.2020</w:t>
            </w: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1B20AE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гимнастика. Рассматривание детских фотографий мам; составление рассказа «Моя мама». Цель: формировать интерес детей к фотографии как к жанру искусства. Учить составлять рассказ о маме по схеме, предложенной педагогом. Воспитывать уважение, заботливое отношение к маме, развивать диалогическую речь.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виды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организованной деятельности</w:t>
            </w:r>
          </w:p>
        </w:tc>
        <w:tc>
          <w:tcPr>
            <w:tcW w:w="6946" w:type="dxa"/>
          </w:tcPr>
          <w:p w:rsidR="001B20AE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Гимнастика в зале.</w:t>
            </w: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1.Познавательное развитие (Все по полочкам) Занятие 10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Разбиение группы на подгруппы. Цель: формировать умение пользоваться разрешающими и запрещающими знаками. Формировать «часть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»-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«целое».</w:t>
            </w: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.Наши книжки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Сказка «Царевна-лягушка» Цель: Понимание смысла сказки. Восстановление сюжета сказки. Составление схемы сказки.</w:t>
            </w: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Х-Э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развитие музыка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Карандаши цветные, карточки: зоопарк, цирк, детский сад.</w:t>
            </w: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Книги. Иллюстрации.</w:t>
            </w: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1B20AE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Волшебный карандаш  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Занятие: «Платок для Маши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»</w:t>
            </w: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5. Продуктивная деятельность «Мама милая моя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:rsidR="00066152" w:rsidRPr="008D12F8" w:rsidRDefault="00066152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стихотворения П. Синявского «Разноцветный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подарок»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.Ц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ель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: учить детей высказывать свою точку зрения на предложенную тему, обратить внимания на построение предложений.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 w:val="restart"/>
            <w:textDirection w:val="btLr"/>
          </w:tcPr>
          <w:p w:rsidR="001B20AE" w:rsidRPr="008D12F8" w:rsidRDefault="00170484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30.11.2020</w:t>
            </w: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6946" w:type="dxa"/>
          </w:tcPr>
          <w:p w:rsidR="001B20AE" w:rsidRPr="008D12F8" w:rsidRDefault="00D6198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Утренняя гимнастика. Беседа с детьми «От севера до юга» Цель: закрепить представление о разных народностях</w:t>
            </w:r>
            <w:proofErr w:type="gram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живущих в России. Работа в уголке природы: заполняем «Календарь погоды» Цель: учить детей подбирать карточки, на которых схематично изображено состояние погоды на сегодня, учить аргументировать свой выбор.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виды организованной деятельности</w:t>
            </w:r>
          </w:p>
        </w:tc>
        <w:tc>
          <w:tcPr>
            <w:tcW w:w="6946" w:type="dxa"/>
          </w:tcPr>
          <w:p w:rsidR="00170484" w:rsidRPr="008D12F8" w:rsidRDefault="00D6198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1.</w:t>
            </w:r>
            <w:r w:rsidR="00170484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Обучение грамоте (По дороге к азбуке) Занятие № 21 </w:t>
            </w:r>
            <w:r w:rsidR="00170484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Звук «Х». Цель: расширение представлений о звуке «Х», развитие фонематических представлений, умения делать звуковой и слоговой анализ, активизация внимания к звуковому и слоговому составу слов, совершенствование опыта чтения слогов, развитие связной речи, воспитание терпеливости и старательности в выполнении самостоятельных заданий, развитие мышления, умений делать выводы и обосновывать свои суждения.  </w:t>
            </w:r>
          </w:p>
          <w:p w:rsidR="0081435A" w:rsidRPr="008D12F8" w:rsidRDefault="00D6198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proofErr w:type="gramStart"/>
            <w:r w:rsidR="0081435A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Х-Э</w:t>
            </w:r>
            <w:proofErr w:type="gramEnd"/>
            <w:r w:rsidR="0081435A"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развитие рисование</w:t>
            </w:r>
            <w:r w:rsidR="0081435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Занятие № 21 «Большие и маленькие ели» Цель: Учить детей располагать изображения на широкой полосе (расположение близких и дальних деревьев ниже и выше </w:t>
            </w:r>
            <w:r w:rsidR="0081435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 листу). Учить передавать различие по высоте старых и молодых деревьев, их окраску и характерное строение (старые ели темнее, молодые — светлее). Развивать эстетические чувства, образные представления</w:t>
            </w:r>
          </w:p>
          <w:p w:rsidR="00D6198E" w:rsidRPr="008D12F8" w:rsidRDefault="00D6198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.Физическое развитие</w:t>
            </w:r>
          </w:p>
        </w:tc>
        <w:tc>
          <w:tcPr>
            <w:tcW w:w="3679" w:type="dxa"/>
          </w:tcPr>
          <w:p w:rsidR="001B20AE" w:rsidRPr="008D12F8" w:rsidRDefault="00170484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Иллюстрации в пособиях, обозначение звука «Х» и гласных звуков, прописи</w:t>
            </w:r>
            <w:r w:rsidR="0081435A"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435A" w:rsidRPr="008D12F8" w:rsidRDefault="0081435A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Листы бумаги, краски, кисти, салфетки.</w:t>
            </w:r>
          </w:p>
          <w:p w:rsidR="00D6198E" w:rsidRPr="008D12F8" w:rsidRDefault="00D6198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98E" w:rsidRPr="008D12F8" w:rsidRDefault="00D6198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98E" w:rsidRPr="008D12F8" w:rsidRDefault="00D6198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98E" w:rsidRPr="008D12F8" w:rsidRDefault="00D6198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98E" w:rsidRPr="008D12F8" w:rsidRDefault="00D6198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198E" w:rsidRPr="008D12F8" w:rsidRDefault="00D6198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руководителя</w:t>
            </w:r>
          </w:p>
        </w:tc>
      </w:tr>
      <w:tr w:rsidR="001B20AE" w:rsidRPr="008D12F8" w:rsidTr="001B20AE">
        <w:tc>
          <w:tcPr>
            <w:tcW w:w="1803" w:type="dxa"/>
            <w:vMerge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Вторая половина дня</w:t>
            </w:r>
          </w:p>
        </w:tc>
        <w:tc>
          <w:tcPr>
            <w:tcW w:w="6946" w:type="dxa"/>
          </w:tcPr>
          <w:p w:rsidR="00E8353C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подъем. Динамический час.</w:t>
            </w:r>
          </w:p>
          <w:p w:rsidR="00E8353C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.Цветной </w:t>
            </w:r>
            <w:proofErr w:type="spellStart"/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букварик</w:t>
            </w:r>
            <w:proofErr w:type="spellEnd"/>
          </w:p>
          <w:p w:rsidR="00D6198E" w:rsidRPr="008D12F8" w:rsidRDefault="00E8353C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5.Проектная деятельность</w:t>
            </w: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6198E" w:rsidRPr="008D12F8" w:rsidRDefault="00D6198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>С.Баруздин</w:t>
            </w:r>
            <w:proofErr w:type="spellEnd"/>
            <w:r w:rsidRPr="008D12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 чего начинается Родина» Цель: учить понимать смысл произведения. Рассматривание гербов и флагов разных стран. Цель: расширять кругозор. Д/И «Назови и покажи» Цель: познакомить детей с символикой разных стран.</w:t>
            </w:r>
          </w:p>
        </w:tc>
        <w:tc>
          <w:tcPr>
            <w:tcW w:w="3679" w:type="dxa"/>
          </w:tcPr>
          <w:p w:rsidR="001B20AE" w:rsidRPr="008D12F8" w:rsidRDefault="001B20AE" w:rsidP="008D12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5686B" w:rsidRPr="008D12F8" w:rsidRDefault="0005686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P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2F8">
        <w:rPr>
          <w:rFonts w:ascii="Times New Roman" w:hAnsi="Times New Roman" w:cs="Times New Roman"/>
          <w:sz w:val="24"/>
          <w:szCs w:val="24"/>
        </w:rPr>
        <w:lastRenderedPageBreak/>
        <w:t>Прогулки сентябрь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7"/>
        <w:gridCol w:w="2954"/>
        <w:gridCol w:w="2952"/>
        <w:gridCol w:w="2951"/>
        <w:gridCol w:w="2982"/>
      </w:tblGrid>
      <w:tr w:rsidR="000D6519" w:rsidRPr="008D12F8" w:rsidTr="000D6519">
        <w:tc>
          <w:tcPr>
            <w:tcW w:w="2957" w:type="dxa"/>
          </w:tcPr>
          <w:p w:rsidR="000D6519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6519" w:rsidRPr="008D12F8">
              <w:rPr>
                <w:rFonts w:ascii="Times New Roman" w:hAnsi="Times New Roman" w:cs="Times New Roman"/>
                <w:sz w:val="24"/>
                <w:szCs w:val="24"/>
              </w:rPr>
              <w:t>онедельник</w:t>
            </w:r>
          </w:p>
        </w:tc>
        <w:tc>
          <w:tcPr>
            <w:tcW w:w="2957" w:type="dxa"/>
          </w:tcPr>
          <w:p w:rsidR="000D651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D6519" w:rsidRPr="008D12F8">
              <w:rPr>
                <w:rFonts w:ascii="Times New Roman" w:hAnsi="Times New Roman" w:cs="Times New Roman"/>
                <w:sz w:val="24"/>
                <w:szCs w:val="24"/>
              </w:rPr>
              <w:t>торник</w:t>
            </w:r>
          </w:p>
        </w:tc>
        <w:tc>
          <w:tcPr>
            <w:tcW w:w="2957" w:type="dxa"/>
          </w:tcPr>
          <w:p w:rsidR="000D6519" w:rsidRPr="008D12F8" w:rsidRDefault="000D651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57" w:type="dxa"/>
          </w:tcPr>
          <w:p w:rsidR="000D6519" w:rsidRPr="008D12F8" w:rsidRDefault="000D651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58" w:type="dxa"/>
          </w:tcPr>
          <w:p w:rsidR="000D6519" w:rsidRPr="008D12F8" w:rsidRDefault="0075128E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D6519" w:rsidRPr="008D12F8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</w:tr>
      <w:tr w:rsidR="000D6519" w:rsidRPr="008D12F8" w:rsidTr="004F02FB">
        <w:tc>
          <w:tcPr>
            <w:tcW w:w="14786" w:type="dxa"/>
            <w:gridSpan w:val="5"/>
          </w:tcPr>
          <w:p w:rsidR="000D651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6519" w:rsidRPr="008D12F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</w:tr>
      <w:tr w:rsidR="000D6519" w:rsidRPr="008D12F8" w:rsidTr="000D6519">
        <w:tc>
          <w:tcPr>
            <w:tcW w:w="2957" w:type="dxa"/>
          </w:tcPr>
          <w:p w:rsidR="000D6519" w:rsidRPr="008D12F8" w:rsidRDefault="000D651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Наблюдение за сезонными изменениями Цель:-  закрепление знаний о взаимосвязи живой и неживой природы; учить выделять изменения в жизни растений и животных в осеннее время;  формировать представление об осенних месяцах.</w:t>
            </w:r>
            <w:r w:rsidR="00E45089"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перебрасывании мячей друг другу, стоя в шеренгах, бросая мяч двумя руками снизу. Цели: Развитие физ. Качеств: ловкость, глазомер.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половина: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Наблюдение «Как меняется световой день ранней осенью» цель: расширять представления об изменениях в природе.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 по желанию детей. Цель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: :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самостоятельно организовывать простые </w:t>
            </w: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и выполнять правил</w:t>
            </w:r>
          </w:p>
        </w:tc>
        <w:tc>
          <w:tcPr>
            <w:tcW w:w="2957" w:type="dxa"/>
          </w:tcPr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крапивой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и желание активно беречь и защищать природу. Работа по развитию основных движений Цель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пражнение в прыжках на двух ногах с продвижением вперёд. 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половина:</w:t>
            </w:r>
          </w:p>
          <w:p w:rsidR="000D651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Труд: сбор веток на участке. Цель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:о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своение трудовых навыков  Наблюдения за погодой, сравнить утреннюю и вечернюю погоду. Цель : продолжение формирования детей о весне., включающие знания об весенних явлениях в неживой природ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осадки , температура) П/игра «Догони свою пару». Цель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бегать не сталкивать друг друга</w:t>
            </w:r>
          </w:p>
        </w:tc>
        <w:tc>
          <w:tcPr>
            <w:tcW w:w="2957" w:type="dxa"/>
          </w:tcPr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Наблюдение за изменением температуры воздуха в утренние и дневные часы (на солнце и в тени)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ель : продолжать формирование навыков наблюдать за изменениями в погоде</w:t>
            </w:r>
          </w:p>
          <w:p w:rsidR="000D651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/игра «Поменяйся </w:t>
            </w:r>
            <w:proofErr w:type="spell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местами».Цель</w:t>
            </w:r>
            <w:proofErr w:type="spell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: развитие внимания, быстроты реакции.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половина: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детей на участке, игры по выбору. Цель: формировать навыки выбора игр по интересам</w:t>
            </w:r>
          </w:p>
        </w:tc>
        <w:tc>
          <w:tcPr>
            <w:tcW w:w="2957" w:type="dxa"/>
          </w:tcPr>
          <w:p w:rsidR="000D651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Целевая прогулка на огород. Цель: учить отличать сорняки от культурных растений Загадки об овощах. Цель : продолжать учить отгадывать загадки про овощи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 Р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ассмотреть свеклу и зелень, выросшую на грядке.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/игры «Листопад», «Поймай листок». Цель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о цвете, величине осенних листочков.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Наблюдения за облаками (форма, цвет, как движутся, почему?). цель : познакомить с различными явлениями природы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Наглядно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/игр «Узнай дерево по листочку». Цель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:ф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ормировать навыки наглядно узнавать дерево по листочкам  </w:t>
            </w:r>
          </w:p>
        </w:tc>
        <w:tc>
          <w:tcPr>
            <w:tcW w:w="2958" w:type="dxa"/>
          </w:tcPr>
          <w:p w:rsidR="000D651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 за деревьями. Цель : развитие у детей мыслительной </w:t>
            </w:r>
            <w:proofErr w:type="spell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деятельнлст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сравнения, различия) Рассмотреть семена, сравнить их между собой, определить с какого они дерева. Цель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навыков различать семена Подвижные игры:  «Дождик и солнышко» Цель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совершенствовать, и выполнять их в соответствии с текстом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половина: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Беседы о сезонных изменениях в природе. Цель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 о сезонных изменениях в природе Подвижные игры: «Найди себе пару» цель : развивать умение у детей выполнять движения по сигналу, быстро строится в пару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     ,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«Подбрось-поймай!» цель :развивать </w:t>
            </w:r>
            <w:proofErr w:type="spell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самостоятельнлсть</w:t>
            </w:r>
            <w:proofErr w:type="spell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подвижных игр.</w:t>
            </w:r>
          </w:p>
        </w:tc>
      </w:tr>
      <w:tr w:rsidR="000D6519" w:rsidRPr="008D12F8" w:rsidTr="000D6519">
        <w:tc>
          <w:tcPr>
            <w:tcW w:w="2957" w:type="dxa"/>
          </w:tcPr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 крапивой.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Отгадывание загадок.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Знакомство с правилами поведения на природе.</w:t>
            </w:r>
          </w:p>
          <w:p w:rsidR="000D651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 игры: «Летает - не летает», «Совушка»  «У медведя 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бору». Труд: Сбор засохшей ботвы на грядках. Работа по развитию основных движений  - игра «Скачи вперед» Цель: совершенствовать навык прыжка с продвижением вперёд.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половина: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Наблюдение «Что изменилось на улице  вечером?" Подвижные игры  по желанию детей. Чтение стихов об осени.</w:t>
            </w:r>
          </w:p>
        </w:tc>
        <w:tc>
          <w:tcPr>
            <w:tcW w:w="2957" w:type="dxa"/>
          </w:tcPr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E45089" w:rsidRPr="008D12F8" w:rsidRDefault="00E4508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Уборка участка детского сада от опавших листьев.</w:t>
            </w:r>
          </w:p>
          <w:p w:rsidR="00A72BEC" w:rsidRPr="008D12F8" w:rsidRDefault="00E45089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Цель:   учить создавать у себя и других детей радостное настроение от выполненной работы; воспитывать экологическую культуру.</w:t>
            </w:r>
            <w:r w:rsidR="00A72BEC"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2BEC"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Вынос оборудования для труда на участке (сбор опавших листьев).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выносным материалом: Машинки, песочные наборы,</w:t>
            </w:r>
          </w:p>
          <w:p w:rsidR="000D6519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половина: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детей с выносным материалом. Труд на участке. Цель: приобщение детей к труду, бережному отношению к природе.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Сюжетно-ролевые игры по выбору детей. Наблюдения за погодой, сравнить утреннюю и вечернюю погоду. 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  «Цветные автомобили» Цель: учить детей бегать по площадке врассыпную, не наталкиваясь друг на 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друга. Закрепить знания основных цветов: красный, синий, жёлтый, зелёный. Развивать умение действовать по сигналу, выдержку.</w:t>
            </w:r>
          </w:p>
          <w:p w:rsidR="00A72BEC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Наблюдения за птицами. Беседа о перелетных птицах.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«Хитрая лиса».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на цвет и форму.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Сюжетные игры по выбору детей.  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поручения.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 с песком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изменение формы).</w:t>
            </w:r>
          </w:p>
          <w:p w:rsidR="000D6519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половина:</w:t>
            </w:r>
          </w:p>
          <w:p w:rsidR="00A72BEC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Самостоятельная игровая деятельность детей на участке, игры по выбору. Напомнить о дружелюбном отношении друг к другу. </w:t>
            </w:r>
            <w:proofErr w:type="gramStart"/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/и «Выше ноги от земли». Наблюдение за погодой. Цель: развитие наблюдательности.</w:t>
            </w:r>
          </w:p>
        </w:tc>
        <w:tc>
          <w:tcPr>
            <w:tcW w:w="2957" w:type="dxa"/>
          </w:tcPr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пауком.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  расширение  и закрепление знаний о характерных особенностях внешнего вида паука, его жизненных проявлениях; формирование реалистические представления о природе.</w:t>
            </w:r>
          </w:p>
          <w:p w:rsidR="000D6519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половина: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облаками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форма, цвет, как движутся, </w:t>
            </w:r>
            <w:proofErr w:type="spell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почему?Какие</w:t>
            </w:r>
            <w:proofErr w:type="spell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приметы?)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 детей на участке, игры по выбору.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Совместный труд детей и воспитателя по уборке опавшей листвы.</w:t>
            </w:r>
          </w:p>
          <w:p w:rsidR="00A72BEC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 «Дома вокруг детского сада (высота, материал строения, тип и т.д.)»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.Ц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ель: закрепление знаний о высоте построек.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Труд: сбор сухих веточек с участка. Трудовая деятельность</w:t>
            </w:r>
          </w:p>
          <w:p w:rsidR="000D6519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Вторая половина: 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погодными изменениями. Самостоятельные игры детей.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/игра  «Лиса в курятнике»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детей спрыгивать с возвышения на обе ноги, приземляясь на носки, полусогнутые ноги. 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Бегать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врассыпную не наталкиваясь. Развивать воображение, ловкость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подражать повадкам курочек, действовать по сигналу.</w:t>
            </w:r>
          </w:p>
          <w:p w:rsidR="00A72BEC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19" w:rsidRPr="008D12F8" w:rsidTr="000D6519">
        <w:tc>
          <w:tcPr>
            <w:tcW w:w="2957" w:type="dxa"/>
          </w:tcPr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 за птицами, Цель: устанавливать связь между поведением птиц и погодой.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«Филин и пташки», «Совушка-сова», «Воробушки и автомобиль», «Птички летают». Цель: учить детей спрыгивать с возвышения на носки полусогнутые ноги, бегать, не наталкиваясь друг на друга. Развивать быстроту</w:t>
            </w:r>
          </w:p>
          <w:p w:rsidR="000D6519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половина:</w:t>
            </w:r>
          </w:p>
          <w:p w:rsidR="00A72BEC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блюдение</w:t>
            </w:r>
            <w:proofErr w:type="spellEnd"/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«Что изменилось на улице  вечером?" Подвижные игры  по желанию детей.</w:t>
            </w:r>
          </w:p>
        </w:tc>
        <w:tc>
          <w:tcPr>
            <w:tcW w:w="2957" w:type="dxa"/>
          </w:tcPr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«Как птицы летают?»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 «Совушка-сова» Цель: учить детей бегать врассыпную по площадке, изображая птиц, по сигналу принять статическое положение. Развивать умение действовать по сигналу,  воображение. Менять движения.</w:t>
            </w:r>
          </w:p>
          <w:p w:rsidR="000D6519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облаками (форма, цвет, как движутся, почему?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приметы?)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Цель: способствовать развитию наблюдательности за природой.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игровая деятельность детей на участке, игры по выбору.</w:t>
            </w:r>
          </w:p>
          <w:p w:rsidR="00A72BEC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солнцем, составление календаря погоды на текущий день.</w:t>
            </w:r>
          </w:p>
          <w:p w:rsidR="000D6519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/и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«Гуси – лебеди» Цель: Способствовать развитию координации движений, ориентировке в пространстве, развивать ловкость, быстроту.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Вторая половина: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Наблюдение за птицами. цель: </w:t>
            </w:r>
            <w:r w:rsidRPr="008D12F8">
              <w:rPr>
                <w:rStyle w:val="c4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продолжать закреплять знания детей о птицах, учить видеть изменения в их поведении, активизировать </w:t>
            </w:r>
            <w:proofErr w:type="spellStart"/>
            <w:r w:rsidRPr="008D12F8">
              <w:rPr>
                <w:rStyle w:val="c4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внима-ние</w:t>
            </w:r>
            <w:proofErr w:type="spellEnd"/>
            <w:r w:rsidRPr="008D12F8">
              <w:rPr>
                <w:rStyle w:val="c4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память)  </w:t>
            </w:r>
            <w:proofErr w:type="gramStart"/>
            <w:r w:rsidRPr="008D12F8">
              <w:rPr>
                <w:rStyle w:val="c4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D12F8">
              <w:rPr>
                <w:rStyle w:val="c4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/и «</w:t>
            </w:r>
            <w:proofErr w:type="spellStart"/>
            <w:r w:rsidRPr="008D12F8">
              <w:rPr>
                <w:rStyle w:val="c4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Ловишки</w:t>
            </w:r>
            <w:proofErr w:type="spellEnd"/>
            <w:r w:rsidRPr="008D12F8">
              <w:rPr>
                <w:rStyle w:val="c4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D12F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детей быстро и легко бегать на носках, не наталкиваясь и увёртываясь, соблюдать правила игры. Развивать ловкость, внимание, </w:t>
            </w:r>
            <w:r w:rsidRPr="008D12F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дыхательную систему</w:t>
            </w:r>
            <w:proofErr w:type="gramStart"/>
            <w:r w:rsidRPr="008D12F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., </w:t>
            </w:r>
            <w:proofErr w:type="gramEnd"/>
            <w:r w:rsidRPr="008D12F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самостоятельная деятельность детей. Игры-эксперименты с песком (из какого песка можно строить, почему)</w:t>
            </w:r>
          </w:p>
        </w:tc>
        <w:tc>
          <w:tcPr>
            <w:tcW w:w="2957" w:type="dxa"/>
          </w:tcPr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 за птицами.  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 продолжать закреплять знания детей о птицах, учить видеть изменения в их поведении, активизировать </w:t>
            </w:r>
            <w:proofErr w:type="spell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внима-ние</w:t>
            </w:r>
            <w:proofErr w:type="spell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память)  Они собираются в стаи, готовятся к отлету.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о том, какие птицы от нас улетают осенью, а какие остаются.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«Перелет птиц»</w:t>
            </w:r>
          </w:p>
          <w:p w:rsidR="000D6519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половина: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погодными изменениями. Самостоятельные игры детей.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следить за взаимоотношениями детей.</w:t>
            </w:r>
          </w:p>
          <w:p w:rsidR="00A72BEC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 наблюдение за сезонными изменениями в жизни животных (осенью птиц становится меньше, многие птицы улетают в теплые края и т.п.).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формирование умения различать и называть птиц по внешним признакам (серая ворона, сизый голубь, воробей, синица).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/игры «Летят птицы»,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«Филин и пташки» Цель: упражнять в беге врассыпную.</w:t>
            </w:r>
          </w:p>
          <w:p w:rsidR="000D6519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листопадом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аскрыть понятие «листопад».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Закрепить представления детей о том, как похолодание и сокращение продолжительности дня 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изменяют жизнь растений.  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/игра  «Листья и дождик» Цель: развитии координации движений.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«Шагай по дорожке» Цель: закреплять умение двигаться приставным шагом.</w:t>
            </w:r>
          </w:p>
          <w:p w:rsidR="00A72BEC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519" w:rsidRPr="008D12F8" w:rsidTr="000D6519">
        <w:tc>
          <w:tcPr>
            <w:tcW w:w="2957" w:type="dxa"/>
          </w:tcPr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Экскурсия по огороду детского сада. Наблюдения за трудом взрослых на огороде. Цель: активизировать познавательную деятельность, поддерживать стойкий интерес к наблюдениям;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побуждать принимать активное участие в сборе урожая.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/игры «Перенеси овощи из корзинки в корзинку»,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«Перевозим груз».</w:t>
            </w:r>
          </w:p>
          <w:p w:rsidR="000D6519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изменениями в природе осенью, за деревьями и их плодами. Цель: развитие внимательности. Труд: помощь малышам на участке сада. Цель: учить 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работать дружно, помогая друг другу. </w:t>
            </w:r>
            <w:proofErr w:type="spell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айди</w:t>
            </w:r>
            <w:proofErr w:type="spell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себе пару»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бегать в разных направлениях, не наталкиваясь друг на друга, по сигналу находить себе пару.  Закрепить разные виды бега. Воспитывать чуткое отношение друг к другу.</w:t>
            </w:r>
          </w:p>
        </w:tc>
        <w:tc>
          <w:tcPr>
            <w:tcW w:w="2957" w:type="dxa"/>
          </w:tcPr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Рассматривание: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цветочных семян; растений на огороде.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«Лиса в курятнике»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детей спрыгивать с возвышения на обе ноги, приземляясь на носки, полусогнутые ноги. 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Бегать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врассыпную не наталкиваясь. Развивать воображение, ловкость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подражать повадкам курочек, действовать по сигналу.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«Фрукты, овощи».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«Тепло ли тебе, девица».</w:t>
            </w:r>
          </w:p>
          <w:p w:rsidR="00A72BEC" w:rsidRPr="008D12F8" w:rsidRDefault="00A72BE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(Цель: развитие речи, образного мышления).</w:t>
            </w:r>
          </w:p>
          <w:p w:rsidR="000D6519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</w:t>
            </w:r>
          </w:p>
          <w:p w:rsidR="00A72BEC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осенним </w:t>
            </w: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дождем Цель: учить детей определять и описывать характер дождя, </w:t>
            </w:r>
            <w:proofErr w:type="spell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подби</w:t>
            </w:r>
            <w:proofErr w:type="spell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-рать подходящие определения и эпитеты, помочь сделать общий вывод об особенностях дождя   Инд. работа  «Не сбей флажок»  цель: учить ходить змейкой между предметами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соблюдая правила безопасности).</w:t>
            </w:r>
          </w:p>
          <w:p w:rsidR="00A72BEC" w:rsidRPr="008D12F8" w:rsidRDefault="00A72BE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/и. «Прятки» Цель:(совершенствовать умение детей играть на всей игровой площадке, соотносить свои действия с действиями других игроков, водящего, совершенствовать умение ориентироваться в пространстве , развивать быстроту реакции.</w:t>
            </w:r>
          </w:p>
        </w:tc>
        <w:tc>
          <w:tcPr>
            <w:tcW w:w="2957" w:type="dxa"/>
          </w:tcPr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 за сезонными изменениями.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Цели: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об изменениях в природе в начале зимы (ночь растет, а день убывает);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различать характерные приметы начала зимы, узнавать их приметы в стихотворениях.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Оно ярко светит с голубого неба, но греет уже не так, как летом.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«Найди, где спрятано»,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«Съедобное – несъедобное»,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«Найди пару» Цель: развитие двигательной активности, соблюдение 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 игры.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Труд: уборка мусора и сухих листьев на участке. Цель: воспитывать желание оказывать помощь воспитателю, приобщение к труду.</w:t>
            </w:r>
          </w:p>
          <w:p w:rsidR="000D6519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погодой. Цель: уточнить представления о </w:t>
            </w:r>
            <w:proofErr w:type="spell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погодне</w:t>
            </w:r>
            <w:proofErr w:type="spell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явлениях погоды, проявлять наблюдательность.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 «</w:t>
            </w:r>
            <w:proofErr w:type="spell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Цель: учить действовать по сигналу, развивать ловкость, быстроту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Наблюдения за насекомыми (показать детям тонкую паутинку и паука)</w:t>
            </w:r>
            <w:r w:rsidRPr="008D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Цели</w:t>
            </w:r>
            <w:r w:rsidRPr="008D12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        расширять и закреплять знания о характерных особенностях внешнего вида паука, его жизненных проявлениях;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        формировать реалистические представления о природе.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«Найди себе пару», «Мыши в кладовой».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 Сбор семян.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умение аккуратно </w:t>
            </w:r>
            <w:r w:rsidRPr="008D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собирать семена цве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 и правильно их хранить.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и рассматривание рябины, 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её плодов, листьев.</w:t>
            </w:r>
            <w:r w:rsidRPr="008D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</w:t>
            </w:r>
            <w:r w:rsidRPr="008D12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рябиной.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Труд: помощь малышам на участке детского садика уборка опавших листьев.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D12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аккуратно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собирать и различать листья разных деревьев.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развитию основных, движений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навык приземления после прыжка на обе ноги.</w:t>
            </w:r>
          </w:p>
          <w:p w:rsidR="000D6519" w:rsidRPr="008D12F8" w:rsidRDefault="000D651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Прогулка-поход  «Поход к овощным грядкам».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Труд: уборка грядок от  увядших стеблей и листьев.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/игры «Найди свой цвет»,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«»Мы веселые ребята».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изменениями в одежде людей. Цель: формировать наблюдательность,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Д/игра «Наоборот» Цель: развитие умений говорить наоборот, развивать словарь.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упражнение цель:  отбивание мяча от земли.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/игры по желанию детей. Цель:  развитие интереса к игре, самостоятельному выбору, учить соблюдать 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 игры.</w:t>
            </w:r>
          </w:p>
          <w:p w:rsidR="000D6519" w:rsidRPr="008D12F8" w:rsidRDefault="000D6519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98E" w:rsidRPr="008D12F8" w:rsidRDefault="00D6198E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4F02FB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2F8">
        <w:rPr>
          <w:rFonts w:ascii="Times New Roman" w:hAnsi="Times New Roman" w:cs="Times New Roman"/>
          <w:sz w:val="24"/>
          <w:szCs w:val="24"/>
        </w:rPr>
        <w:lastRenderedPageBreak/>
        <w:t>Прогулка октябрь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5"/>
        <w:gridCol w:w="2544"/>
        <w:gridCol w:w="2796"/>
        <w:gridCol w:w="2692"/>
        <w:gridCol w:w="3559"/>
      </w:tblGrid>
      <w:tr w:rsidR="004F02FB" w:rsidRPr="008D12F8" w:rsidTr="004F02FB">
        <w:tc>
          <w:tcPr>
            <w:tcW w:w="2957" w:type="dxa"/>
          </w:tcPr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57" w:type="dxa"/>
          </w:tcPr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57" w:type="dxa"/>
          </w:tcPr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957" w:type="dxa"/>
          </w:tcPr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58" w:type="dxa"/>
          </w:tcPr>
          <w:p w:rsidR="004F02FB" w:rsidRPr="008D12F8" w:rsidRDefault="0075128E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02FB" w:rsidRPr="008D12F8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</w:tr>
      <w:tr w:rsidR="004F02FB" w:rsidRPr="008D12F8" w:rsidTr="004F02FB">
        <w:tc>
          <w:tcPr>
            <w:tcW w:w="2957" w:type="dxa"/>
          </w:tcPr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Наблюдение за работой дворника Цели</w:t>
            </w:r>
            <w:r w:rsidRPr="008D12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труде взрослых осенью; воспитывать уважение к труду.</w:t>
            </w:r>
            <w:r w:rsidRPr="008D1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 Трудовая деятельность 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Пересадка цветущих растений с участка в группу (ноготки, маргаритки). </w:t>
            </w:r>
            <w:r w:rsidRPr="008D12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Цели: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        учить 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осторожно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выкапывать цветок и вместе с землей аккуратно пересаживать в горшочки;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        воспитывать любовь к растениям, трудовые навыки.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«Кот и мыши».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Цели: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продолжать учить соблюдать правила игры; активизировать двигательную активность.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«Уголки». </w:t>
            </w:r>
            <w:r w:rsidRPr="008D12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ловкость, быстроту бега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Вторая половина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долготой дня. Цель: развитие наблюдательности.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/игра «Дождик и зонтики». Цель: учить детей бегать  врассыпную, не 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наталкиваясь друг на друга. Развивать умение действовать по сигналу, ловкость. Воспитывать выдержку. Свободная деятельность детей (под контролем воспитателя).</w:t>
            </w:r>
          </w:p>
        </w:tc>
        <w:tc>
          <w:tcPr>
            <w:tcW w:w="2957" w:type="dxa"/>
          </w:tcPr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Трудовая деятельность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участка от сухих веток.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приучать работать сообща, добиваться выполнения задания общими усилиями.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Подвижные игры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«Найди, где спрятано».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ориентироваться в пространстве.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«Прыгай выше».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действовать по сигналу.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«Волк во рву».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 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прыжкам.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погодой: Цель: отметить состояние погоды вечером, сравнить ее с погодой дня, утра.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 «Кто дольше простоит на одной ноге» Цель: учить быстро действовать 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потере равновесия.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Наблюдения за изменением в одежде детей, как это связано с изменением в погоде – учить устанавливать простейшие связи.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/игра «1, 2, 3, к дереву беги!»,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«Мы веселые ребята»,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«Солнышко и дождик».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Труд: помощь взрослым в осенних работах на участке.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Наблюдения и беседы, направленные на исследование свойств и признаков воды Цель: побуждение детей различать, узнавать, называть различное состояние воды, ее основные свойства, значение воды в жизни человека, животных, растений</w:t>
            </w:r>
            <w:proofErr w:type="gramStart"/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П\игры по желанию детей. Цель: развитие самостоятельного выбора игры, привлечение в игру других детей.</w:t>
            </w:r>
          </w:p>
        </w:tc>
        <w:tc>
          <w:tcPr>
            <w:tcW w:w="2957" w:type="dxa"/>
          </w:tcPr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работой дворника – расширять представления о труде взрослого, воспитывать уважение к нему.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/игра «Змейка» - развивать умение бегать со сменой направления.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«Найди себе пару», «Подбрось-поймай!», «Прятки».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Обратить внимание детей на осеннее небо, обсудить, какого цвета оно стало? Вспомнить, какими бывают облака, и какие чаще видят с наступлением осени (перистые).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/и: Разведчики.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Упражнять детей в умении ориентироваться в пространстве, определять направление движения.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природой: Цель: полюбоваться осенним пейзажем, – какого цвета небо, листья на деревьях, гроздья рябины.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игра «Гори-гори ясно» Цель: развивать быстроту реакций).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Труд: предложить собрать опавшие листья для будущих поделок» Цель: формировать умение помогать взрослым, добиваться </w:t>
            </w:r>
            <w:proofErr w:type="spell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рузультата</w:t>
            </w:r>
            <w:proofErr w:type="spell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/и: </w:t>
            </w:r>
            <w:proofErr w:type="spell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Ловишки</w:t>
            </w:r>
            <w:proofErr w:type="spell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ленточками.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Упражнять детей в выполнении основных движений при беге, учить согласовывать движения рук и ног, </w:t>
            </w:r>
            <w:proofErr w:type="spell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уворачиваться</w:t>
            </w:r>
            <w:proofErr w:type="spell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водящего.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FB" w:rsidRPr="008D12F8" w:rsidTr="004F02FB">
        <w:tc>
          <w:tcPr>
            <w:tcW w:w="2957" w:type="dxa"/>
          </w:tcPr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 за погодой. Цель: Уточнять представления детей о погоде, развивать наблюдательность; учить детей излагать результаты наблюдений.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Д/и: Кто больше увидит и назовет.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Трудовые поручения: наведение порядка в песочнице после игр. Цель: Формировать необходимые навыки трудовой деятельности. </w:t>
            </w:r>
            <w:proofErr w:type="gramStart"/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/и: Зайцы и волк. Цель: Формировать игровые действия, соответствие правилам.</w:t>
            </w:r>
          </w:p>
        </w:tc>
        <w:tc>
          <w:tcPr>
            <w:tcW w:w="2957" w:type="dxa"/>
          </w:tcPr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осенним ветром.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Уточнять представления детей о погоде, развивать наблюдательность. Предложить рассказать, как можно узнать направление ветра, как меняется все вокруг в ветреную погоду.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«Найди себе пару»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бегать в разных направлениях, не наталкиваясь друг на друга, по сигналу находить себе пару.  Закрепить разные виды бега. Воспитывать чуткое отношение друг к другу.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Наблюдение за животными. Цель: Обратить внимание детей на то, что у домашних животных шерсть стала гуще, появился подшерсток. Предложить подумать: происходит ли тоже </w:t>
            </w:r>
            <w:proofErr w:type="gramStart"/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самое</w:t>
            </w:r>
            <w:proofErr w:type="gramEnd"/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лесных зверей. Д/и: Найди такой же предмет. 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Д/игры: «Полезно – вредно»,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лишнее». Цель: закрепление умения детей выделять общий признак в словах, развивать способность к обобщению. Рисование палочками на песке.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игры по желанию детей.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/и: Белки в лесу. Цель: Упражнять детей в прыжках со скамейки в обозначенное место, в беге.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на тему: Кто построил детский сад. Цель: Дать детям представление о важности труда строителей, воспитывать уважение к их профессии.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деятельность детей на прогулке, игры по выбору. Обратить внимание на </w:t>
            </w:r>
            <w:proofErr w:type="spellStart"/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взаимоотно-шения</w:t>
            </w:r>
            <w:proofErr w:type="spellEnd"/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детей, на выход из конфликтных ситуаций.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 с ветром (вертушка).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изменением температуры воздуха в утренние и дневные часы (на солнце и в тени) Цель: развитие наблюдательности,  побуждение речевой </w:t>
            </w:r>
            <w:proofErr w:type="spell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</w:t>
            </w:r>
            <w:proofErr w:type="spell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детей.</w:t>
            </w:r>
          </w:p>
          <w:p w:rsidR="004F02FB" w:rsidRPr="008D12F8" w:rsidRDefault="004F02FB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по желанию детей Цель: следить за взаимоотношениями, учить соблюдать правила.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Style w:val="c4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 за долготой дня. </w:t>
            </w:r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8D12F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Создать условия для сюжетно – ролевой игры «Шоферы», сюжет «Моем машину».</w:t>
            </w:r>
            <w:proofErr w:type="gramEnd"/>
            <w:r w:rsidRPr="008D12F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Цель: имитирование водителя за рулём, развитие внимания и разговорной речи.</w:t>
            </w:r>
          </w:p>
        </w:tc>
      </w:tr>
      <w:tr w:rsidR="004F02FB" w:rsidRPr="008D12F8" w:rsidTr="004F02FB">
        <w:tc>
          <w:tcPr>
            <w:tcW w:w="2957" w:type="dxa"/>
          </w:tcPr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повадками 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знакомых детям животных ближайшего окружения.</w:t>
            </w:r>
            <w:r w:rsidRPr="00FF0A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Предложить детям понаблюдать за собаками, рассказать о своих питомцах, привести примеры их преданности человеку. ПИ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«Стань первым»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бегать в колонне друг за другом, по сигналу встать первым, найдя кратчайший путь. Развивать умение действовать по сигналу, внимание, ориентировку в пространстве.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Выносной материал: 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песочные наборы, машинки, кубики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книжки.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«Поездка в лес за грибами»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Побуждение детей творчески воспроизводить в играх быт семьи. Совершенствование умения самостоятельно создавать для задуманного сюжета игровую обстановку.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4F02FB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Style w:val="c4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Наблюдение «Как </w:t>
            </w:r>
            <w:r w:rsidRPr="008D12F8">
              <w:rPr>
                <w:rStyle w:val="c47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меняется световой день ранней осенью». Цель: развитие наблюдательности и умение сравнивать. </w:t>
            </w:r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D12F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«Совушка» Цель: учить детей бегать врассыпную по площадке, изображая птиц, по сигналу принять статическое положение. Развивать умение действовать по сигналу,  воображение. Менять движения.</w:t>
            </w:r>
          </w:p>
        </w:tc>
        <w:tc>
          <w:tcPr>
            <w:tcW w:w="2957" w:type="dxa"/>
          </w:tcPr>
          <w:p w:rsidR="00FF0A1C" w:rsidRPr="008D12F8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Наблюдение за росой, </w:t>
            </w:r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отметить, что осенью роса лежит сплошным серебристым налетом - развивать любознательность. 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броске мяча друг другу двумя руками из-за головы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Предложить детям рассмотреть </w:t>
            </w: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березу, сравнить количество листьев на березе и на клёне.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/и: Кто ушел? Цель: Развивать у детей внимание и быстроту реакции. Приучать детей следить за осанкой во время движения.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2FB" w:rsidRPr="008D12F8" w:rsidTr="004F02FB">
        <w:tc>
          <w:tcPr>
            <w:tcW w:w="2957" w:type="dxa"/>
          </w:tcPr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Отметить состояние погоды и сравнить ее с погодой в выходные дни – Цель: развитие  наблюдательность, внимание, память.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 игры: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/игра «Ласточка». Задачи: предложить детям самостоятельно организовать игру; формулировать умение бегать легко, ритмично; соблюдать согласование движений рук и ног.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Познавательная беседа о луне. Цель:  расширять представления детей о луне как небесном теле.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Подвижная игра «Карусель». Задачи: упражнять детей в правильном выполнении игровых действий; развивать выносливость, ловкость,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Наблюдение: свойства воздуха. Цель: помочь детям в ходе наблюдений подтвердить знания, что воздух не имеет вкуса, цвета, запаха, </w:t>
            </w:r>
            <w:proofErr w:type="spellStart"/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м.б</w:t>
            </w:r>
            <w:proofErr w:type="spellEnd"/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. разной температуры; воздух нужен своему всему живому на земле.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/игра «Кто быстрее?»,</w:t>
            </w:r>
          </w:p>
          <w:p w:rsidR="004F02FB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«Ровным кругом» - развивать ловкость, быстроту, внимание.</w:t>
            </w:r>
          </w:p>
        </w:tc>
        <w:tc>
          <w:tcPr>
            <w:tcW w:w="2957" w:type="dxa"/>
          </w:tcPr>
          <w:p w:rsidR="004F02FB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небом (цвет неба, есть ли облака, светит ли солнце) цель: предложить составить с детьми коллективный рассказ «Небо на закате» по предложенным вопросам.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\и «Лохматый пес».</w:t>
            </w:r>
          </w:p>
        </w:tc>
        <w:tc>
          <w:tcPr>
            <w:tcW w:w="2958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Наблюдение за разными видами транспорта Цел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ь–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представления о транспорте, его значении в жизни человека.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Уборка участка от сухих веток.</w:t>
            </w:r>
          </w:p>
          <w:p w:rsidR="004F02FB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Цель: приучение работать сообща, добиваться выполнения задания общими усилиями</w:t>
            </w:r>
          </w:p>
        </w:tc>
      </w:tr>
      <w:tr w:rsidR="004F02FB" w:rsidRPr="008D12F8" w:rsidTr="004F02FB">
        <w:tc>
          <w:tcPr>
            <w:tcW w:w="2957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Подвижная игра «Уголки».  </w:t>
            </w:r>
            <w:r w:rsidRPr="008D12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Цель: </w:t>
            </w: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закреплять ловкость, быстроту бега.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погодой, ситуативный разговор, «Что такое листопад?» Цель: закрепление знания о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погодных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явления как листопад, формирование навыка наблюдательности и развитие разговорной речи.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Наблюдение за листопадом, объяснить  причину опадения листьев. Цель: формировать умение устанавливать причинно-следственные связи.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Подвижные  игры: «Мы весёлые ребята»</w:t>
            </w:r>
          </w:p>
          <w:p w:rsidR="004F02FB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Цель: учить детей действовать по сигналу, перебегать с одной стороны  на </w:t>
            </w:r>
            <w:proofErr w:type="spellStart"/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2957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Труд на участке сбор игрушек перед уходом домой. Цель: приобщение детей к совместной деятельности.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 Сюжетно-ролевые игры по выбору детей. Наблюдения за погодой, сравнить утреннюю и вечернюю погоду. Цель: 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осадками (дождь), рассмотреть лужи,  отметить, какой стала земля. Цель: развитие наблюдательности.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игра «Третий лишний» - Цель: развивать ловкость, быстроту.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Труд: подметание веранды Цель:  воспитывать трудолюбие.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сезонными изменениями.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закрепление знаний о взаимосвязи живой и неживой природы. Подвижные игры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самый меткий?».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развивать самостоятельность, смекалку, смелость.</w:t>
            </w:r>
          </w:p>
          <w:p w:rsidR="004F02FB" w:rsidRPr="008D12F8" w:rsidRDefault="004F02FB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2F8" w:rsidRDefault="008D12F8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02FB" w:rsidRPr="008D12F8" w:rsidRDefault="00FF0A1C" w:rsidP="008D12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2F8">
        <w:rPr>
          <w:rFonts w:ascii="Times New Roman" w:hAnsi="Times New Roman" w:cs="Times New Roman"/>
          <w:sz w:val="24"/>
          <w:szCs w:val="24"/>
        </w:rPr>
        <w:lastRenderedPageBreak/>
        <w:t>Прогулки ноябрь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513"/>
        <w:gridCol w:w="2515"/>
        <w:gridCol w:w="3491"/>
        <w:gridCol w:w="2151"/>
      </w:tblGrid>
      <w:tr w:rsidR="00FF0A1C" w:rsidRPr="008D12F8" w:rsidTr="008D12F8">
        <w:tc>
          <w:tcPr>
            <w:tcW w:w="3116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3513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15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491" w:type="dxa"/>
          </w:tcPr>
          <w:p w:rsidR="00FF0A1C" w:rsidRPr="008D12F8" w:rsidRDefault="008D12F8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F0A1C" w:rsidRPr="008D12F8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</w:tc>
        <w:tc>
          <w:tcPr>
            <w:tcW w:w="2151" w:type="dxa"/>
          </w:tcPr>
          <w:p w:rsidR="00FF0A1C" w:rsidRPr="008D12F8" w:rsidRDefault="0075128E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F0A1C" w:rsidRPr="008D12F8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</w:tc>
      </w:tr>
      <w:tr w:rsidR="00FF0A1C" w:rsidRPr="008D12F8" w:rsidTr="008D12F8">
        <w:tc>
          <w:tcPr>
            <w:tcW w:w="3116" w:type="dxa"/>
          </w:tcPr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мячом, игры с кеглями, обручами.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Наблюдения  за птицами, прилетающими на участок.  Опыты «Отпечатки наших рук» - закрепить  знания детей о свойстве влажного песка - сохранять форму предмета. 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/игра «Рыбаки и рыбки»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Игры-эстафеты «Мяч в кольцо», «Болотные кочки»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Наблюдения за сезонными изменениями в одежде людей. </w:t>
            </w:r>
            <w:proofErr w:type="gramStart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/и. по желанию детей. «Найди себе пару» - развивать ловкость, смелость и быстроту.</w:t>
            </w:r>
          </w:p>
          <w:p w:rsidR="00FF0A1C" w:rsidRPr="00FF0A1C" w:rsidRDefault="00FF0A1C" w:rsidP="008D12F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развитию умений застёгивать пуговицы на кофте. 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Наблюдение: за собакой - закреплять умение описывать животное, согласовывая определения с  существительными. Проблемная ситуация «Что было бы, если бы не было животных» -  развивать логическое мышление, воображение. Воспитывать доброе, заботливое отношение к животным.  Экспериментирование: «Пирожки для Мишки» -  способствовать расширению знаний  о свойствах сухого и мокрого песка.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игра «Магазин», Подвижная игра «Хитрая лиса»  Цель: упражнять в беге по сигналу, ориентировке в пространстве, ловкости.</w:t>
            </w:r>
          </w:p>
        </w:tc>
        <w:tc>
          <w:tcPr>
            <w:tcW w:w="2515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  Цель: закреплять знания о сезонных изменениях в природе.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  «Перелет птиц». Цель: развивать умения быстро выполнять действия по сигналу воспитателя. М/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 "У кого мяч?" Цель игры: воспитывать внимание и сообразительность.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погодой.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 «Перебежки — догонялки». Цель: учить согласовывать свои действия с действиями товарищей. С/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игра «Семья»</w:t>
            </w:r>
          </w:p>
        </w:tc>
        <w:tc>
          <w:tcPr>
            <w:tcW w:w="3491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Наблюдение за транспортом - продолжать знакомить с названием частей машины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/игра: «</w:t>
            </w:r>
            <w:proofErr w:type="spell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»,  упражнять в беге в разных направлениях.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  приведение в порядок участка, приучать к аккуратности.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Игры детей с выносным материалом. Сюжетно-ролевые игры по выбору детей. Подвижная игра «Кто дальше добежит?». Цели: упражнять детей в беге; развивать ловкость и выносливость.</w:t>
            </w:r>
          </w:p>
        </w:tc>
        <w:tc>
          <w:tcPr>
            <w:tcW w:w="2151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Наблюдения за трудом шофёра.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/игры  «</w:t>
            </w:r>
            <w:proofErr w:type="spell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парами», народные игры «Золотые ворота»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Свободная двигательная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активность, работа по развитию движений.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/и «Сделай фигуру»   </w:t>
            </w:r>
            <w:r w:rsidRPr="008D12F8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Приучать менять движение по сигналу, развивать равновесие, умение сохранять неподвижную позу.</w:t>
            </w:r>
            <w:r w:rsidRPr="008D12F8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0A1C" w:rsidRPr="008D12F8" w:rsidTr="008D12F8">
        <w:tc>
          <w:tcPr>
            <w:tcW w:w="3116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Наблюдение за воробьем. Цель: продолжать закрепление знаний о воробье. 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/и «Продаем горшки». Цель: учить детей взаимодействовать между собой в соответствии с </w:t>
            </w: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правилами.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/и «Чье звено скорее соберется?»  Цель: учить бегать на скорость.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 «Добеги и прыгни» Цель: развивать двигательную активность, умение прыгать в длину.</w:t>
            </w:r>
          </w:p>
        </w:tc>
        <w:tc>
          <w:tcPr>
            <w:tcW w:w="3513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голубями Цели: продолжать закрепление знаний о птичьем мире; уточнять, чем питаются и где живут птицы, как человек ухаживает за ними, почему дикие голуби занесены в </w:t>
            </w: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Красную книгу. «Угадай и догони». Цель: развивать внимание, быстроту реакции, ловкость. Русская народная игра «Ключи». Цель: развивать внимание, быстроту.</w:t>
            </w:r>
          </w:p>
        </w:tc>
        <w:tc>
          <w:tcPr>
            <w:tcW w:w="2515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небом с отсутствием солнца. Цель: расширение знаний детей о времени года осень.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/и «По ровненькой дорожке» Цель: </w:t>
            </w: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упражнять детей в ходьбе по ограниченной поверхности.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 «Догони пару» Цель: учить бегать в заданном направлении.</w:t>
            </w:r>
          </w:p>
        </w:tc>
        <w:tc>
          <w:tcPr>
            <w:tcW w:w="3491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за пешеходом. Цель: закреплять знания о пешеходной части дороги, правилах дорожного движения.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небом «Осенью световой день становится дольше» Цель: расширить </w:t>
            </w: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детей о многообразии неживой природы.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 «Зайцы и волк». Цель: приучать внимательно слушать воспитателя, выполнять прыжки</w:t>
            </w:r>
            <w:r w:rsidRPr="008D12F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другие действия в соответствии с текстом;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 «Вороны и собачка» Цель:</w:t>
            </w:r>
            <w:r w:rsidRPr="008D12F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учить быстро действовать по сигналу, бегать, не наталкиваясь друг на друга.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 «Кто скорее до флажка» Цель: развивать умение соревноваться, передавать эстафету.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/и «Мяч </w:t>
            </w: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водящему» Цель: развивать глазомер, моторику рук, быстроту, точность движений.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1C" w:rsidRPr="008D12F8" w:rsidTr="008D12F8">
        <w:tc>
          <w:tcPr>
            <w:tcW w:w="3116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 «Брось за флажок» Цель: укреплять мышцы плечевого пояса П/и «Поймай мяч» Цель: развивать ловкость, быстроту движений, выдержку  Самостоятельная деятельность детей на участке, с выносным материалом. Цель: развитие навыков совместной игровой деятельности.</w:t>
            </w:r>
          </w:p>
        </w:tc>
        <w:tc>
          <w:tcPr>
            <w:tcW w:w="3513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погоды по приметам – учить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погоду и показывать ее влияние на растительный и животный мир; находить уже известные народные приметы в окружении. Стихотворение И. </w:t>
            </w:r>
            <w:proofErr w:type="spell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Мазнина</w:t>
            </w:r>
            <w:proofErr w:type="spell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«Поздняя осень». Д/ и «Кому что нужно?» - упражнять в классификации предметов, умение называть вещи, необходимые людям определенной профессии.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proofErr w:type="spell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Улиточка</w:t>
            </w:r>
            <w:proofErr w:type="spell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», «Жмурки с колокольчиком</w:t>
            </w:r>
          </w:p>
        </w:tc>
        <w:tc>
          <w:tcPr>
            <w:tcW w:w="2515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Наблюдение за изморозью – развивать наблюдательность и любознательность в процессе ознакомления с явлениями природы; вызвать интерес к окружающему миру; формировать реалистические представления о природе; расширять кругозор; обогащать словарный запас; активизировать память и внимание</w:t>
            </w:r>
          </w:p>
        </w:tc>
        <w:tc>
          <w:tcPr>
            <w:tcW w:w="3491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 «Догони свою пару»  Цель: совершенствовать физические качества (быстрота, ловкость).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Игровое упражнение  «Кто дальше». Цель: умение прыгать в длину с места и с разбега, развивать силу прыжка.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Предложить выносной материал: совочки, формочки, машинки, предметные игрушки. Цель: создать хорошее настроение.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солнцем – формировать умение видеть красоту неба; развивать творческое воображение; вызвать желание фантазировать. Стихотворение </w:t>
            </w:r>
            <w:proofErr w:type="spell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И.Мазнина</w:t>
            </w:r>
            <w:proofErr w:type="spell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«Осень». Д/и «Догони свою тень» - познакомить с понятиями света и тени.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proofErr w:type="spell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«Охотники и зайцы».</w:t>
            </w:r>
          </w:p>
        </w:tc>
      </w:tr>
      <w:tr w:rsidR="00FF0A1C" w:rsidRPr="008D12F8" w:rsidTr="008D12F8">
        <w:tc>
          <w:tcPr>
            <w:tcW w:w="3116" w:type="dxa"/>
          </w:tcPr>
          <w:p w:rsidR="008D12F8" w:rsidRPr="008D12F8" w:rsidRDefault="008D12F8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снегом – продолжать знакомить с природными явлениями; закреплять представление о последнем периоде осени. Стихотворение </w:t>
            </w:r>
            <w:proofErr w:type="spell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Н.Некрасова</w:t>
            </w:r>
            <w:proofErr w:type="spell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«Снежок порхает, кружится…» Д/и «Отгадай-ка» - описывать предмет, не глядя на него, выделять в нем существенные признаки; по описанию узнавать предмет.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 «Воробышки и кот», «Самолеты».</w:t>
            </w:r>
          </w:p>
          <w:p w:rsidR="00FF0A1C" w:rsidRPr="008D12F8" w:rsidRDefault="00FF0A1C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3" w:type="dxa"/>
          </w:tcPr>
          <w:p w:rsidR="00FF0A1C" w:rsidRPr="008D12F8" w:rsidRDefault="008D12F8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Наблюдение за свежевыпавшим снегом. Цели: формировать представление о зиме; вызывать эстетическое переживание от красоты зимней природы, радость от прогулки. Подвижная игра «Устроим снегопад» -  развивать двигательную активность. 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 «Перебрось снежок» - учить детей выполнять замах и бросок, метать снежок на дальность</w:t>
            </w:r>
          </w:p>
        </w:tc>
        <w:tc>
          <w:tcPr>
            <w:tcW w:w="2515" w:type="dxa"/>
          </w:tcPr>
          <w:p w:rsidR="00FF0A1C" w:rsidRPr="008D12F8" w:rsidRDefault="008D12F8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сезонными явлениями. Приметы: снежные хлопья стали крупными – значит жди оттепели; зимний снег глубокий – летом хлеб высокий. Д/и «Слова – Родственники» - Упражнять детей в подборе однокоренных слов (Снег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нежный…Зима - зимний…и др.) П/и « Мороз, Красный нос» - развивать двигательную активность </w:t>
            </w:r>
          </w:p>
        </w:tc>
        <w:tc>
          <w:tcPr>
            <w:tcW w:w="3491" w:type="dxa"/>
          </w:tcPr>
          <w:p w:rsidR="00FF0A1C" w:rsidRPr="008D12F8" w:rsidRDefault="008D12F8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Наблюдение за живыми объектами – сравнительное наблюдение за воробьем и синицей. Цель: на примере сравнения воробья с синицей знакомить с особенностями их строения, образа жизни. Д/и «Что это за птица» - закрепить названия зимующих птиц.</w:t>
            </w:r>
          </w:p>
          <w:p w:rsidR="008D12F8" w:rsidRPr="008D12F8" w:rsidRDefault="008D12F8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поведением птиц у кормушки  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/игра: «Птицы и кошка» (по аналогии «Воробушки и автомобиль») Выносной материал</w:t>
            </w:r>
          </w:p>
          <w:p w:rsidR="008D12F8" w:rsidRPr="008D12F8" w:rsidRDefault="008D12F8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Лопатки, ведерки, формочки для снега</w:t>
            </w:r>
          </w:p>
          <w:p w:rsidR="008D12F8" w:rsidRPr="008D12F8" w:rsidRDefault="008D12F8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FF0A1C" w:rsidRPr="008D12F8" w:rsidRDefault="008D12F8" w:rsidP="008D1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растительностью Цели: формировать знания о жизни растений зимой; воспитывать бережное отношение к природе. Д/и «Отгадай, </w:t>
            </w:r>
            <w:proofErr w:type="gramStart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8D12F8">
              <w:rPr>
                <w:rFonts w:ascii="Times New Roman" w:hAnsi="Times New Roman" w:cs="Times New Roman"/>
                <w:sz w:val="24"/>
                <w:szCs w:val="24"/>
              </w:rPr>
              <w:t xml:space="preserve"> где стоит?» - совершенствовать умение детей ориентироваться в пространстве, понимать смысл пространственных отношений.</w:t>
            </w:r>
          </w:p>
        </w:tc>
      </w:tr>
    </w:tbl>
    <w:p w:rsidR="00FF0A1C" w:rsidRPr="002C1121" w:rsidRDefault="00FF0A1C" w:rsidP="002C11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0A1C" w:rsidRPr="002C1121" w:rsidSect="002C11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7559D"/>
    <w:multiLevelType w:val="hybridMultilevel"/>
    <w:tmpl w:val="164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902D0"/>
    <w:multiLevelType w:val="multilevel"/>
    <w:tmpl w:val="2804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3B230E"/>
    <w:multiLevelType w:val="hybridMultilevel"/>
    <w:tmpl w:val="B4BAB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83F42"/>
    <w:multiLevelType w:val="hybridMultilevel"/>
    <w:tmpl w:val="E340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674"/>
    <w:rsid w:val="00000A0B"/>
    <w:rsid w:val="00000ECA"/>
    <w:rsid w:val="00024505"/>
    <w:rsid w:val="0005686B"/>
    <w:rsid w:val="00066152"/>
    <w:rsid w:val="000D0507"/>
    <w:rsid w:val="000D6519"/>
    <w:rsid w:val="00122DAC"/>
    <w:rsid w:val="00170484"/>
    <w:rsid w:val="001B20AE"/>
    <w:rsid w:val="002A0F72"/>
    <w:rsid w:val="002C1121"/>
    <w:rsid w:val="003A2A68"/>
    <w:rsid w:val="003F7AC5"/>
    <w:rsid w:val="00413F4A"/>
    <w:rsid w:val="00415494"/>
    <w:rsid w:val="00465674"/>
    <w:rsid w:val="004F02FB"/>
    <w:rsid w:val="0057292A"/>
    <w:rsid w:val="00737A4E"/>
    <w:rsid w:val="0075128E"/>
    <w:rsid w:val="0081435A"/>
    <w:rsid w:val="00857BC5"/>
    <w:rsid w:val="008D12F8"/>
    <w:rsid w:val="00911931"/>
    <w:rsid w:val="009453EF"/>
    <w:rsid w:val="00950D8A"/>
    <w:rsid w:val="00A17D43"/>
    <w:rsid w:val="00A36000"/>
    <w:rsid w:val="00A72BEC"/>
    <w:rsid w:val="00AC5753"/>
    <w:rsid w:val="00B37832"/>
    <w:rsid w:val="00B42CB3"/>
    <w:rsid w:val="00BD7FBE"/>
    <w:rsid w:val="00CE0B51"/>
    <w:rsid w:val="00D236CA"/>
    <w:rsid w:val="00D6198E"/>
    <w:rsid w:val="00D829D2"/>
    <w:rsid w:val="00E06277"/>
    <w:rsid w:val="00E31E73"/>
    <w:rsid w:val="00E45089"/>
    <w:rsid w:val="00E8353C"/>
    <w:rsid w:val="00F069E5"/>
    <w:rsid w:val="00FD1151"/>
    <w:rsid w:val="00FF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C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8353C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7292A"/>
    <w:pPr>
      <w:ind w:left="720"/>
      <w:contextualSpacing/>
    </w:pPr>
  </w:style>
  <w:style w:type="paragraph" w:customStyle="1" w:styleId="c1">
    <w:name w:val="c1"/>
    <w:basedOn w:val="a"/>
    <w:rsid w:val="00FD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1151"/>
  </w:style>
  <w:style w:type="paragraph" w:customStyle="1" w:styleId="paragraph">
    <w:name w:val="paragraph"/>
    <w:basedOn w:val="a"/>
    <w:rsid w:val="0041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15494"/>
  </w:style>
  <w:style w:type="character" w:customStyle="1" w:styleId="eop">
    <w:name w:val="eop"/>
    <w:basedOn w:val="a0"/>
    <w:rsid w:val="00415494"/>
  </w:style>
  <w:style w:type="character" w:customStyle="1" w:styleId="contextualspellingandgrammarerror">
    <w:name w:val="contextualspellingandgrammarerror"/>
    <w:basedOn w:val="a0"/>
    <w:rsid w:val="00000A0B"/>
  </w:style>
  <w:style w:type="character" w:customStyle="1" w:styleId="c47">
    <w:name w:val="c47"/>
    <w:basedOn w:val="a0"/>
    <w:rsid w:val="00A72BEC"/>
  </w:style>
  <w:style w:type="character" w:customStyle="1" w:styleId="c3">
    <w:name w:val="c3"/>
    <w:basedOn w:val="a0"/>
    <w:rsid w:val="00A72BEC"/>
  </w:style>
  <w:style w:type="paragraph" w:customStyle="1" w:styleId="c12">
    <w:name w:val="c12"/>
    <w:basedOn w:val="a"/>
    <w:rsid w:val="00FF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F0A1C"/>
  </w:style>
  <w:style w:type="paragraph" w:customStyle="1" w:styleId="c15">
    <w:name w:val="c15"/>
    <w:basedOn w:val="a"/>
    <w:rsid w:val="00FF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F0A1C"/>
  </w:style>
  <w:style w:type="character" w:customStyle="1" w:styleId="c4">
    <w:name w:val="c4"/>
    <w:basedOn w:val="a0"/>
    <w:rsid w:val="00FF0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C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8353C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7292A"/>
    <w:pPr>
      <w:ind w:left="720"/>
      <w:contextualSpacing/>
    </w:pPr>
  </w:style>
  <w:style w:type="paragraph" w:customStyle="1" w:styleId="c1">
    <w:name w:val="c1"/>
    <w:basedOn w:val="a"/>
    <w:rsid w:val="00FD1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1151"/>
  </w:style>
  <w:style w:type="paragraph" w:customStyle="1" w:styleId="paragraph">
    <w:name w:val="paragraph"/>
    <w:basedOn w:val="a"/>
    <w:rsid w:val="0041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15494"/>
  </w:style>
  <w:style w:type="character" w:customStyle="1" w:styleId="eop">
    <w:name w:val="eop"/>
    <w:basedOn w:val="a0"/>
    <w:rsid w:val="00415494"/>
  </w:style>
  <w:style w:type="character" w:customStyle="1" w:styleId="contextualspellingandgrammarerror">
    <w:name w:val="contextualspellingandgrammarerror"/>
    <w:basedOn w:val="a0"/>
    <w:rsid w:val="00000A0B"/>
  </w:style>
  <w:style w:type="character" w:customStyle="1" w:styleId="c47">
    <w:name w:val="c47"/>
    <w:basedOn w:val="a0"/>
    <w:rsid w:val="00A72BEC"/>
  </w:style>
  <w:style w:type="character" w:customStyle="1" w:styleId="c3">
    <w:name w:val="c3"/>
    <w:basedOn w:val="a0"/>
    <w:rsid w:val="00A72BEC"/>
  </w:style>
  <w:style w:type="paragraph" w:customStyle="1" w:styleId="c12">
    <w:name w:val="c12"/>
    <w:basedOn w:val="a"/>
    <w:rsid w:val="00FF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F0A1C"/>
  </w:style>
  <w:style w:type="paragraph" w:customStyle="1" w:styleId="c15">
    <w:name w:val="c15"/>
    <w:basedOn w:val="a"/>
    <w:rsid w:val="00FF0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F0A1C"/>
  </w:style>
  <w:style w:type="character" w:customStyle="1" w:styleId="c4">
    <w:name w:val="c4"/>
    <w:basedOn w:val="a0"/>
    <w:rsid w:val="00FF0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5041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7926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7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36</Pages>
  <Words>10591</Words>
  <Characters>60375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byko2</dc:creator>
  <cp:keywords/>
  <dc:description/>
  <cp:lastModifiedBy>byko2</cp:lastModifiedBy>
  <cp:revision>2</cp:revision>
  <cp:lastPrinted>2020-11-09T14:14:00Z</cp:lastPrinted>
  <dcterms:created xsi:type="dcterms:W3CDTF">2020-11-08T09:43:00Z</dcterms:created>
  <dcterms:modified xsi:type="dcterms:W3CDTF">2020-11-25T09:54:00Z</dcterms:modified>
</cp:coreProperties>
</file>