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03"/>
        <w:gridCol w:w="2132"/>
        <w:gridCol w:w="6946"/>
        <w:gridCol w:w="3679"/>
      </w:tblGrid>
      <w:tr w:rsidR="002C1121" w:rsidRPr="008D12F8" w:rsidTr="009453EF">
        <w:tc>
          <w:tcPr>
            <w:tcW w:w="1803" w:type="dxa"/>
            <w:vMerge w:val="restart"/>
            <w:textDirection w:val="btLr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 2.11.2020</w:t>
            </w:r>
          </w:p>
        </w:tc>
        <w:tc>
          <w:tcPr>
            <w:tcW w:w="2132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6946" w:type="dxa"/>
          </w:tcPr>
          <w:p w:rsidR="002C1121" w:rsidRPr="008D12F8" w:rsidRDefault="00415494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прием детей. Утренняя гимнастика №1 Беседа на тему «Кем быть?». Цель: уточнить и расширить представления детей о профессиях их родителей; показать значение и необходимость этих профессий</w:t>
            </w:r>
          </w:p>
        </w:tc>
        <w:tc>
          <w:tcPr>
            <w:tcW w:w="3679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1121" w:rsidRPr="008D12F8" w:rsidTr="009453EF">
        <w:tc>
          <w:tcPr>
            <w:tcW w:w="1803" w:type="dxa"/>
            <w:vMerge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организованной деятельности</w:t>
            </w:r>
          </w:p>
        </w:tc>
        <w:tc>
          <w:tcPr>
            <w:tcW w:w="6946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1.Обучение грамоте (По дороге к азбуке) Занятие № 13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 «Н». </w:t>
            </w:r>
            <w:proofErr w:type="gram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расширение представления о звуке Н, закрепление представления о различии гласных и согласных звуков, твердых и мягких согласных, развитие фонематического восприятия, </w:t>
            </w:r>
            <w:r w:rsidR="00857BC5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звукового анализа слогов и слогового анализа слов, развитие умения восполнять и изменять слова путем добавления слогов, закрепление представления о смыслоразличительной роли фонем, развитие связной речи, расширение словаря, повторение и уточнение тематической лексики, обогащение грамматических представлений об изменении слов приставочным</w:t>
            </w:r>
            <w:proofErr w:type="gramEnd"/>
            <w:r w:rsidR="00857BC5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способом и </w:t>
            </w:r>
            <w:proofErr w:type="gramStart"/>
            <w:r w:rsidR="00857BC5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согласовании</w:t>
            </w:r>
            <w:proofErr w:type="gramEnd"/>
            <w:r w:rsidR="00857BC5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 в словосочетании.</w:t>
            </w:r>
          </w:p>
          <w:p w:rsidR="00E06277" w:rsidRPr="008D12F8" w:rsidRDefault="00E06277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2.</w:t>
            </w:r>
            <w:proofErr w:type="gramStart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Х-Э</w:t>
            </w:r>
            <w:proofErr w:type="gramEnd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развитие рисование Занятие № 13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Машины – наши помощники.  Цель: продолжить учить детей конструктивным способом разные виды легкового, грузового и другого транспорта. </w:t>
            </w:r>
          </w:p>
          <w:p w:rsidR="0081435A" w:rsidRPr="008D12F8" w:rsidRDefault="0081435A" w:rsidP="008D12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3.Физическое развитие</w:t>
            </w:r>
          </w:p>
        </w:tc>
        <w:tc>
          <w:tcPr>
            <w:tcW w:w="3679" w:type="dxa"/>
          </w:tcPr>
          <w:p w:rsidR="00857BC5" w:rsidRPr="008D12F8" w:rsidRDefault="00857BC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 в пособиях, обозначение звука «Н», прописи,</w:t>
            </w:r>
          </w:p>
          <w:p w:rsidR="002C1121" w:rsidRPr="008D12F8" w:rsidRDefault="00857BC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Цветные карандаши. </w:t>
            </w:r>
          </w:p>
          <w:p w:rsidR="00E06277" w:rsidRPr="008D12F8" w:rsidRDefault="00E06277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6277" w:rsidRPr="008D12F8" w:rsidRDefault="00E06277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6277" w:rsidRPr="008D12F8" w:rsidRDefault="00E06277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6277" w:rsidRPr="008D12F8" w:rsidRDefault="00E06277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6277" w:rsidRPr="008D12F8" w:rsidRDefault="00E06277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6277" w:rsidRPr="008D12F8" w:rsidRDefault="00E06277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6277" w:rsidRPr="008D12F8" w:rsidRDefault="00E06277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6277" w:rsidRPr="008D12F8" w:rsidRDefault="00E06277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6277" w:rsidRPr="008D12F8" w:rsidRDefault="00E06277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Листы бумаги, цветные карандаши</w:t>
            </w:r>
          </w:p>
          <w:p w:rsidR="0081435A" w:rsidRPr="008D12F8" w:rsidRDefault="0081435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435A" w:rsidRPr="008D12F8" w:rsidRDefault="0081435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435A" w:rsidRPr="008D12F8" w:rsidRDefault="0081435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руководителя</w:t>
            </w:r>
          </w:p>
        </w:tc>
      </w:tr>
      <w:tr w:rsidR="002C1121" w:rsidRPr="008D12F8" w:rsidTr="009453EF">
        <w:tc>
          <w:tcPr>
            <w:tcW w:w="1803" w:type="dxa"/>
            <w:vMerge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6946" w:type="dxa"/>
          </w:tcPr>
          <w:p w:rsidR="002C1121" w:rsidRPr="008D12F8" w:rsidRDefault="0081435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подъем. Динамический час.</w:t>
            </w:r>
          </w:p>
          <w:p w:rsidR="0081435A" w:rsidRPr="008D12F8" w:rsidRDefault="0081435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4.Цветной </w:t>
            </w:r>
            <w:proofErr w:type="spell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букварик</w:t>
            </w:r>
            <w:proofErr w:type="spellEnd"/>
          </w:p>
          <w:p w:rsidR="0081435A" w:rsidRPr="008D12F8" w:rsidRDefault="0081435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5.Проектная деятельность «День народного единства» </w:t>
            </w:r>
          </w:p>
          <w:p w:rsidR="00415494" w:rsidRPr="008D12F8" w:rsidRDefault="00415494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дидактическая игра "Выложи сам". Цель: тренировать в умении выкладывать узор из геометрических фигур по образцу. </w:t>
            </w:r>
          </w:p>
          <w:p w:rsidR="00415494" w:rsidRPr="008D12F8" w:rsidRDefault="00415494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 «Как их зовут».  Цель: продолжать учить находить первый, последний звук в словах, составлять из них имена</w:t>
            </w:r>
          </w:p>
          <w:p w:rsidR="00415494" w:rsidRPr="008D12F8" w:rsidRDefault="00415494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Сюжетно – ролевая игра  «Магазин Подарки». Цель: Содействовать объединению различных видов игр в единую творческую игру и перерастанию сюжетно-ролевой игры в творческую длительную совместную игру.</w:t>
            </w:r>
          </w:p>
          <w:p w:rsidR="00415494" w:rsidRPr="008D12F8" w:rsidRDefault="00415494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C5" w:rsidRPr="008D12F8" w:rsidRDefault="003F7AC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C5" w:rsidRPr="008D12F8" w:rsidRDefault="003F7AC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Иллюстрации, песни, рассказы.</w:t>
            </w:r>
          </w:p>
          <w:p w:rsidR="003F7AC5" w:rsidRPr="008D12F8" w:rsidRDefault="003F7AC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Геометрические фигуры, звуковые карточки</w:t>
            </w:r>
          </w:p>
        </w:tc>
      </w:tr>
      <w:tr w:rsidR="002C1121" w:rsidRPr="008D12F8" w:rsidTr="009453EF">
        <w:tc>
          <w:tcPr>
            <w:tcW w:w="1803" w:type="dxa"/>
            <w:vMerge w:val="restart"/>
            <w:textDirection w:val="btLr"/>
          </w:tcPr>
          <w:p w:rsidR="002C1121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Вторник 3.11.2020</w:t>
            </w:r>
          </w:p>
        </w:tc>
        <w:tc>
          <w:tcPr>
            <w:tcW w:w="2132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6946" w:type="dxa"/>
          </w:tcPr>
          <w:p w:rsidR="00415494" w:rsidRPr="008D12F8" w:rsidRDefault="00415494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Утренняя гимнастика №2</w:t>
            </w:r>
            <w:r w:rsidRPr="008D12F8">
              <w:rPr>
                <w:rStyle w:val="eop"/>
              </w:rPr>
              <w:t xml:space="preserve">  </w:t>
            </w:r>
            <w:r w:rsidRPr="008D12F8">
              <w:rPr>
                <w:rStyle w:val="normaltextrun"/>
                <w:bCs/>
              </w:rPr>
              <w:t>Беседа на тему «Улетели журавли...»</w:t>
            </w:r>
            <w:r w:rsidRPr="008D12F8">
              <w:rPr>
                <w:rStyle w:val="eop"/>
              </w:rPr>
              <w:t> </w:t>
            </w:r>
          </w:p>
          <w:p w:rsidR="00415494" w:rsidRPr="008D12F8" w:rsidRDefault="00415494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Цель: </w:t>
            </w:r>
            <w:r w:rsidRPr="008D12F8">
              <w:rPr>
                <w:rStyle w:val="normaltextrun"/>
              </w:rPr>
              <w:t>Актуализировать, уточнить и дополнить представления детей о природе осенью. Помочь выявить различные связи между растительным и животным миром, деятельностью людей, составить рассказы о том, как растения, животные и люди готовятся к зиме.</w:t>
            </w:r>
            <w:r w:rsidRPr="008D12F8">
              <w:rPr>
                <w:rStyle w:val="eop"/>
              </w:rPr>
              <w:t> </w:t>
            </w:r>
          </w:p>
          <w:p w:rsidR="00415494" w:rsidRPr="008D12F8" w:rsidRDefault="00415494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Дидактическая игра «Кто больше заметит небылиц».</w:t>
            </w:r>
            <w:r w:rsidRPr="008D12F8">
              <w:rPr>
                <w:rStyle w:val="eop"/>
              </w:rPr>
              <w:t> </w:t>
            </w:r>
          </w:p>
          <w:p w:rsidR="002C1121" w:rsidRPr="008D12F8" w:rsidRDefault="00415494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</w:rPr>
            </w:pPr>
            <w:r w:rsidRPr="008D12F8">
              <w:rPr>
                <w:rStyle w:val="normaltextrun"/>
                <w:bCs/>
              </w:rPr>
              <w:t>Цель: </w:t>
            </w:r>
            <w:r w:rsidRPr="008D12F8">
              <w:rPr>
                <w:rStyle w:val="normaltextrun"/>
              </w:rPr>
              <w:t>Учить детей выделять нелогичные ситуации, находить в них противоречия, объяснять их суть, аргументировать свое мнение.</w:t>
            </w:r>
            <w:r w:rsidRPr="008D12F8">
              <w:rPr>
                <w:rStyle w:val="eop"/>
              </w:rPr>
              <w:t> </w:t>
            </w:r>
          </w:p>
        </w:tc>
        <w:tc>
          <w:tcPr>
            <w:tcW w:w="3679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1121" w:rsidRPr="008D12F8" w:rsidTr="009453EF">
        <w:tc>
          <w:tcPr>
            <w:tcW w:w="1803" w:type="dxa"/>
            <w:vMerge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организованной деятельности</w:t>
            </w:r>
          </w:p>
        </w:tc>
        <w:tc>
          <w:tcPr>
            <w:tcW w:w="6946" w:type="dxa"/>
          </w:tcPr>
          <w:p w:rsidR="00D829D2" w:rsidRPr="008D12F8" w:rsidRDefault="00D829D2" w:rsidP="008D12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Гимнастика в зале.</w:t>
            </w:r>
          </w:p>
          <w:p w:rsidR="002C1121" w:rsidRPr="008D12F8" w:rsidRDefault="00E8353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1.Познавательное развитие ФЭМ</w:t>
            </w:r>
            <w:proofErr w:type="gramStart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П(</w:t>
            </w:r>
            <w:proofErr w:type="gramEnd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Моя математика) Занятие № 7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Форма: круг, квадрат, треугольник. (введение нового материала). Цель: продолжать учиться разбивать множество на классы по цвету, разбивать геометрические фигуры по форме, узнавать и называть геометрические фигуры. </w:t>
            </w:r>
          </w:p>
          <w:p w:rsidR="00E8353C" w:rsidRPr="008D12F8" w:rsidRDefault="00E8353C" w:rsidP="008D12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Конструктивно-модельная деятельность Занятие № 7 Голубь мира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Цель: Познакомить детей с разными видами голубей. Учить складывать  фигуру «голубя », на основе базовой формы «Треугольник», тщательно  выравнивая углы. Воспитывать культуру труда, коммуникативные качества, эстетический вкус.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Развивать моторику кистей и пальцев рук, умение совершать последовательные действия; Совершенствовать пространственное воображение, способность следовать устным инструкциям</w:t>
            </w: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413F4A" w:rsidRPr="008D12F8" w:rsidRDefault="00413F4A" w:rsidP="008D12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3.</w:t>
            </w:r>
            <w:proofErr w:type="gramStart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Х-Э</w:t>
            </w:r>
            <w:proofErr w:type="gramEnd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развитие: музыка</w:t>
            </w:r>
          </w:p>
        </w:tc>
        <w:tc>
          <w:tcPr>
            <w:tcW w:w="3679" w:type="dxa"/>
          </w:tcPr>
          <w:p w:rsidR="00D829D2" w:rsidRPr="008D12F8" w:rsidRDefault="00D829D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1121" w:rsidRPr="008D12F8" w:rsidRDefault="00E8353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Счетные палочки, геометрические фигуры, цветные карандаши, ножницы, клей.</w:t>
            </w:r>
          </w:p>
          <w:p w:rsidR="00E8353C" w:rsidRPr="008D12F8" w:rsidRDefault="00E8353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8353C" w:rsidRPr="008D12F8" w:rsidRDefault="00E8353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8353C" w:rsidRPr="008D12F8" w:rsidRDefault="00E8353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белые листы бумаги для детей (квадрат),  схема поделки. Видеоматериал с голубями.</w:t>
            </w:r>
          </w:p>
          <w:p w:rsidR="00413F4A" w:rsidRPr="008D12F8" w:rsidRDefault="00413F4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F4A" w:rsidRPr="008D12F8" w:rsidRDefault="00413F4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F4A" w:rsidRPr="008D12F8" w:rsidRDefault="00413F4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F4A" w:rsidRPr="008D12F8" w:rsidRDefault="00413F4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F4A" w:rsidRPr="008D12F8" w:rsidRDefault="00413F4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F4A" w:rsidRPr="008D12F8" w:rsidRDefault="00413F4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F4A" w:rsidRPr="008D12F8" w:rsidRDefault="00413F4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руководителя</w:t>
            </w:r>
          </w:p>
        </w:tc>
      </w:tr>
      <w:tr w:rsidR="002C1121" w:rsidRPr="008D12F8" w:rsidTr="009453EF">
        <w:tc>
          <w:tcPr>
            <w:tcW w:w="1803" w:type="dxa"/>
            <w:vMerge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6946" w:type="dxa"/>
          </w:tcPr>
          <w:p w:rsidR="00D829D2" w:rsidRPr="008D12F8" w:rsidRDefault="00413F4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Постепенный подъем. Динамический час. </w:t>
            </w:r>
          </w:p>
          <w:p w:rsidR="00413F4A" w:rsidRPr="008D12F8" w:rsidRDefault="00413F4A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8D12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Социально-личностное развитие (Познаю себя</w:t>
            </w: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) Занятие 7 Я не боюсь 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научится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. Цель: создать общий положительный настрой, развивать умение согласовывать свои действия, побуждать детей преодолевать неуверенность, развивать умение выражать свои чувства, повышать уверенность в себе, формировать чувство ответственности за другого человека</w:t>
            </w:r>
          </w:p>
          <w:p w:rsidR="00413F4A" w:rsidRPr="008D12F8" w:rsidRDefault="00413F4A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5.Театральная деятельность</w:t>
            </w:r>
          </w:p>
          <w:p w:rsidR="00415494" w:rsidRPr="008D12F8" w:rsidRDefault="00415494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</w:rPr>
            </w:pPr>
            <w:r w:rsidRPr="008D12F8">
              <w:rPr>
                <w:rStyle w:val="normaltextrun"/>
                <w:bCs/>
              </w:rPr>
              <w:t>Сюжетно – ролевая игра «Больница»</w:t>
            </w:r>
            <w:r w:rsidRPr="008D12F8">
              <w:rPr>
                <w:rStyle w:val="eop"/>
              </w:rPr>
              <w:t xml:space="preserve">  </w:t>
            </w:r>
            <w:r w:rsidRPr="008D12F8">
              <w:rPr>
                <w:rStyle w:val="normaltextrun"/>
                <w:bCs/>
              </w:rPr>
              <w:t>Цель:</w:t>
            </w:r>
            <w:r w:rsidRPr="008D12F8">
              <w:rPr>
                <w:rStyle w:val="normaltextrun"/>
              </w:rPr>
              <w:t> Содействовать объединению различных видов игр в единую творческую игру и перерастанию сюжетно-ролевой игры в творческую длительную совместную игру.</w:t>
            </w:r>
            <w:r w:rsidRPr="008D12F8">
              <w:rPr>
                <w:rStyle w:val="eop"/>
              </w:rPr>
              <w:t> </w:t>
            </w:r>
          </w:p>
        </w:tc>
        <w:tc>
          <w:tcPr>
            <w:tcW w:w="3679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1121" w:rsidRPr="008D12F8" w:rsidTr="009453EF">
        <w:tc>
          <w:tcPr>
            <w:tcW w:w="1803" w:type="dxa"/>
            <w:vMerge w:val="restart"/>
            <w:textDirection w:val="btLr"/>
          </w:tcPr>
          <w:p w:rsidR="002C1121" w:rsidRPr="008D12F8" w:rsidRDefault="00122DA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Среда 4.11.2020</w:t>
            </w:r>
          </w:p>
        </w:tc>
        <w:tc>
          <w:tcPr>
            <w:tcW w:w="2132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6946" w:type="dxa"/>
          </w:tcPr>
          <w:p w:rsidR="00415494" w:rsidRPr="008D12F8" w:rsidRDefault="00415494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Утренняя гимнастика №3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Беседа на тему «Красивые места Улан-Удэ».</w:t>
            </w:r>
            <w:r w:rsidRPr="008D12F8">
              <w:rPr>
                <w:rStyle w:val="eop"/>
              </w:rPr>
              <w:t> </w:t>
            </w:r>
          </w:p>
          <w:p w:rsidR="00415494" w:rsidRPr="008D12F8" w:rsidRDefault="00415494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Цель: </w:t>
            </w:r>
            <w:r w:rsidRPr="008D12F8">
              <w:rPr>
                <w:rStyle w:val="normaltextrun"/>
              </w:rPr>
              <w:t>Закреплять у детей представления о знаковых местах города Улан-Удэ, научить узнавать их по фотографиям.</w:t>
            </w:r>
            <w:r w:rsidRPr="008D12F8">
              <w:rPr>
                <w:rStyle w:val="normaltextrun"/>
                <w:bCs/>
              </w:rPr>
              <w:t> 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 xml:space="preserve">Дидактическая игра «Цветик - </w:t>
            </w:r>
            <w:proofErr w:type="spellStart"/>
            <w:r w:rsidRPr="008D12F8">
              <w:rPr>
                <w:rStyle w:val="normaltextrun"/>
                <w:bCs/>
              </w:rPr>
              <w:t>семицветик</w:t>
            </w:r>
            <w:proofErr w:type="spellEnd"/>
            <w:r w:rsidRPr="008D12F8">
              <w:rPr>
                <w:rStyle w:val="normaltextrun"/>
                <w:bCs/>
              </w:rPr>
              <w:t>».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Цель: </w:t>
            </w:r>
            <w:r w:rsidRPr="008D12F8">
              <w:rPr>
                <w:rStyle w:val="normaltextrun"/>
              </w:rPr>
              <w:t>Расширять представления детей о цветах радуги, формировать умения группировать предметы по цвету, форме и величине, обогащать словарный запас именами прилагательными.</w:t>
            </w:r>
            <w:r w:rsidRPr="008D12F8">
              <w:rPr>
                <w:rStyle w:val="eop"/>
              </w:rPr>
              <w:t> </w:t>
            </w:r>
          </w:p>
          <w:p w:rsidR="002C1121" w:rsidRPr="008D12F8" w:rsidRDefault="00415494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</w:rPr>
            </w:pPr>
            <w:r w:rsidRPr="008D12F8">
              <w:rPr>
                <w:rStyle w:val="normaltextrun"/>
                <w:bCs/>
              </w:rPr>
              <w:t>Работа в уголке природы.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Полив комнатных растений.</w:t>
            </w:r>
            <w:r w:rsidRPr="008D12F8">
              <w:rPr>
                <w:rStyle w:val="eop"/>
              </w:rPr>
              <w:t xml:space="preserve">  </w:t>
            </w:r>
            <w:r w:rsidRPr="008D12F8">
              <w:rPr>
                <w:rStyle w:val="normaltextrun"/>
                <w:bCs/>
              </w:rPr>
              <w:t>Цель:</w:t>
            </w:r>
            <w:r w:rsidRPr="008D12F8">
              <w:rPr>
                <w:rStyle w:val="normaltextrun"/>
              </w:rPr>
              <w:t> Напомнить дежурным об обязанности полива растений.</w:t>
            </w:r>
            <w:r w:rsidRPr="008D12F8">
              <w:rPr>
                <w:rStyle w:val="eop"/>
              </w:rPr>
              <w:t> </w:t>
            </w:r>
          </w:p>
        </w:tc>
        <w:tc>
          <w:tcPr>
            <w:tcW w:w="3679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1121" w:rsidRPr="008D12F8" w:rsidTr="009453EF">
        <w:tc>
          <w:tcPr>
            <w:tcW w:w="1803" w:type="dxa"/>
            <w:vMerge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организованной деятельности</w:t>
            </w:r>
          </w:p>
        </w:tc>
        <w:tc>
          <w:tcPr>
            <w:tcW w:w="6946" w:type="dxa"/>
          </w:tcPr>
          <w:p w:rsidR="002C1121" w:rsidRPr="008D12F8" w:rsidRDefault="00122DA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</w:t>
            </w:r>
            <w:proofErr w:type="gramStart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Х-Э</w:t>
            </w:r>
            <w:proofErr w:type="gramEnd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развитие лепка № 5 «гуси-лебеди»</w:t>
            </w:r>
            <w:r w:rsidR="003F7AC5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Цель: учим лепить птиц из одноименной сказки, предварительно вспомнив ее. Совершенствовать умение анализировать и пересказывать текст, опираясь на картинки к сказке. Развивать и совершенствовать творческие способности при использовании разных изобразительных материалов в создании эпизодов к сказке «Гуси-лебеди». Развивать самостоятельную деятельность детей в процессе творческой работы. Способствовать обогащению эмоциональной сферы ребёнка. Воспитывать интерес к устному народному творчеству, уважение и бережное отношение к книгам.</w:t>
            </w:r>
          </w:p>
          <w:p w:rsidR="00E31E73" w:rsidRPr="008D12F8" w:rsidRDefault="00E31E73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2.</w:t>
            </w:r>
            <w:r w:rsidRPr="008D12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Ознакомление с окружающим миром (Здравствуй мир) Занятие № 7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Район, в котором ты живешь. Цель: продолжать знакомить детей с историей и культурой родного города, района, улицы; развивать символическую функцию мышления в процессе овладения элементами традиционной системы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составления плана и умения пользоваться ими в повседневной жизни, развивать умение наблюдать и описывать.</w:t>
            </w:r>
          </w:p>
          <w:p w:rsidR="00E31E73" w:rsidRPr="008D12F8" w:rsidRDefault="00E31E73" w:rsidP="008D12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Физическое развитие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улице</w:t>
            </w:r>
          </w:p>
        </w:tc>
        <w:tc>
          <w:tcPr>
            <w:tcW w:w="3679" w:type="dxa"/>
          </w:tcPr>
          <w:p w:rsidR="00122DAC" w:rsidRPr="008D12F8" w:rsidRDefault="00122DA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Иллюстрации сказки, </w:t>
            </w:r>
            <w:proofErr w:type="spell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аудиосказка</w:t>
            </w:r>
            <w:proofErr w:type="spell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пластелин</w:t>
            </w:r>
            <w:proofErr w:type="spell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2DAC" w:rsidRPr="008D12F8" w:rsidRDefault="00122DA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DAC" w:rsidRPr="008D12F8" w:rsidRDefault="00122DA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DAC" w:rsidRPr="008D12F8" w:rsidRDefault="00122DA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DAC" w:rsidRPr="008D12F8" w:rsidRDefault="00122DA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DAC" w:rsidRPr="008D12F8" w:rsidRDefault="00122DA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DAC" w:rsidRPr="008D12F8" w:rsidRDefault="00122DA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DAC" w:rsidRPr="008D12F8" w:rsidRDefault="00122DA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DAC" w:rsidRPr="008D12F8" w:rsidRDefault="00122DA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DAC" w:rsidRPr="008D12F8" w:rsidRDefault="00122DA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E73" w:rsidRPr="008D12F8" w:rsidRDefault="00E31E73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План своего района, иллюстрации города.</w:t>
            </w:r>
          </w:p>
          <w:p w:rsidR="00A36000" w:rsidRPr="008D12F8" w:rsidRDefault="00A36000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000" w:rsidRPr="008D12F8" w:rsidRDefault="00A36000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000" w:rsidRPr="008D12F8" w:rsidRDefault="00A36000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000" w:rsidRPr="008D12F8" w:rsidRDefault="00A36000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000" w:rsidRPr="008D12F8" w:rsidRDefault="00A36000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000" w:rsidRPr="008D12F8" w:rsidRDefault="00A36000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руководителя</w:t>
            </w:r>
          </w:p>
        </w:tc>
      </w:tr>
      <w:tr w:rsidR="002C1121" w:rsidRPr="008D12F8" w:rsidTr="009453EF">
        <w:tc>
          <w:tcPr>
            <w:tcW w:w="1803" w:type="dxa"/>
            <w:vMerge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6946" w:type="dxa"/>
          </w:tcPr>
          <w:p w:rsidR="00A36000" w:rsidRPr="008D12F8" w:rsidRDefault="00A36000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</w:rPr>
            </w:pPr>
            <w:r w:rsidRPr="008D12F8">
              <w:rPr>
                <w:rStyle w:val="normaltextrun"/>
                <w:bCs/>
              </w:rPr>
              <w:t>Постепенный подъем. Динамический час.</w:t>
            </w:r>
          </w:p>
          <w:p w:rsidR="00BD7FBE" w:rsidRPr="008D12F8" w:rsidRDefault="00BD7FB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Чтение и обсуждение рассказа О. Григорьевой «В ожидании зимы». </w:t>
            </w:r>
            <w:r w:rsidRPr="008D12F8">
              <w:rPr>
                <w:rStyle w:val="normaltextrun"/>
              </w:rPr>
              <w:t>(Набор иллюстраций).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 xml:space="preserve"> Цель: </w:t>
            </w:r>
            <w:r w:rsidRPr="008D12F8">
              <w:rPr>
                <w:rStyle w:val="normaltextrun"/>
              </w:rPr>
              <w:t>развивать воображение; память; пространственную ориентировку на листе: точность рисованных движений; формировать настойчивость и усидчивость; интерес к результату деятельности.</w:t>
            </w:r>
            <w:r w:rsidRPr="008D12F8">
              <w:rPr>
                <w:rStyle w:val="eop"/>
              </w:rPr>
              <w:t> </w:t>
            </w:r>
          </w:p>
          <w:p w:rsidR="00BD7FBE" w:rsidRPr="008D12F8" w:rsidRDefault="00BD7FB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Сюжетно-ролевая игра «Больница»: сюжет «Болезнь куклы».</w:t>
            </w:r>
            <w:r w:rsidRPr="008D12F8">
              <w:rPr>
                <w:rStyle w:val="eop"/>
              </w:rPr>
              <w:t> </w:t>
            </w:r>
          </w:p>
          <w:p w:rsidR="00BD7FBE" w:rsidRPr="008D12F8" w:rsidRDefault="00BD7FB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Цель:</w:t>
            </w:r>
            <w:r w:rsidRPr="008D12F8">
              <w:rPr>
                <w:rStyle w:val="normaltextrun"/>
              </w:rPr>
              <w:t> Учить детей усложнять игру путем увеличения числа участников, согласовывать ролевые действия с сюжетом игры, считаться с интересами товарищей.</w:t>
            </w:r>
            <w:r w:rsidRPr="008D12F8">
              <w:rPr>
                <w:rStyle w:val="eop"/>
              </w:rPr>
              <w:t> </w:t>
            </w:r>
          </w:p>
          <w:p w:rsidR="00BD7FBE" w:rsidRPr="008D12F8" w:rsidRDefault="00BD7FB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Дидактическая игра «Добавь слово».</w:t>
            </w:r>
            <w:r w:rsidRPr="008D12F8">
              <w:rPr>
                <w:rStyle w:val="eop"/>
              </w:rPr>
              <w:t> </w:t>
            </w:r>
          </w:p>
          <w:p w:rsidR="002C1121" w:rsidRPr="008D12F8" w:rsidRDefault="00BD7FB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</w:rPr>
            </w:pPr>
            <w:r w:rsidRPr="008D12F8">
              <w:rPr>
                <w:rStyle w:val="normaltextrun"/>
                <w:bCs/>
              </w:rPr>
              <w:t>Цель:</w:t>
            </w:r>
            <w:r w:rsidRPr="008D12F8">
              <w:rPr>
                <w:rStyle w:val="normaltextrun"/>
              </w:rPr>
              <w:t> Упражнять детей в правильном обозначении положения предмета по отношению к себе, развивать ориентировку в пространстве.</w:t>
            </w:r>
            <w:r w:rsidRPr="008D12F8">
              <w:rPr>
                <w:rStyle w:val="eop"/>
              </w:rPr>
              <w:t> </w:t>
            </w:r>
          </w:p>
        </w:tc>
        <w:tc>
          <w:tcPr>
            <w:tcW w:w="3679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29D2" w:rsidRPr="008D12F8" w:rsidRDefault="00D829D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Иллюстрации, рассказ</w:t>
            </w:r>
          </w:p>
        </w:tc>
      </w:tr>
      <w:tr w:rsidR="002C1121" w:rsidRPr="008D12F8" w:rsidTr="009453EF">
        <w:tc>
          <w:tcPr>
            <w:tcW w:w="1803" w:type="dxa"/>
            <w:vMerge w:val="restart"/>
            <w:textDirection w:val="btLr"/>
          </w:tcPr>
          <w:p w:rsidR="002C1121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Четверг 5.11.2020</w:t>
            </w:r>
          </w:p>
        </w:tc>
        <w:tc>
          <w:tcPr>
            <w:tcW w:w="2132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6946" w:type="dxa"/>
          </w:tcPr>
          <w:p w:rsidR="00BD7FBE" w:rsidRPr="008D12F8" w:rsidRDefault="00BD7FB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Утренняя гимнастика №4</w:t>
            </w:r>
            <w:r w:rsidRPr="008D12F8">
              <w:rPr>
                <w:rStyle w:val="eop"/>
              </w:rPr>
              <w:t> </w:t>
            </w:r>
          </w:p>
          <w:p w:rsidR="00BD7FBE" w:rsidRPr="008D12F8" w:rsidRDefault="00BD7FB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Беседа на тему: «Что ты видел по дороге в детский сад?». </w:t>
            </w:r>
            <w:r w:rsidRPr="008D12F8">
              <w:rPr>
                <w:rStyle w:val="eop"/>
              </w:rPr>
              <w:t> </w:t>
            </w:r>
          </w:p>
          <w:p w:rsidR="00BD7FBE" w:rsidRPr="008D12F8" w:rsidRDefault="00BD7FB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Цель: </w:t>
            </w:r>
            <w:r w:rsidRPr="008D12F8">
              <w:rPr>
                <w:rStyle w:val="normaltextrun"/>
              </w:rPr>
              <w:t>Познакомить детей с наиболее типичными особенностями поздней осени; формировать интерес к изменениям в природе.</w:t>
            </w:r>
            <w:r w:rsidRPr="008D12F8">
              <w:rPr>
                <w:rStyle w:val="eop"/>
              </w:rPr>
              <w:t> </w:t>
            </w:r>
          </w:p>
          <w:p w:rsidR="002C1121" w:rsidRPr="008D12F8" w:rsidRDefault="00BD7FB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трудовому воспитанию «Поддержание порядка в шкафу с игрушками и пособиями».  Цель: учить детей самостоятельно расставлять игрушки и пособия, поддерживать порядок в шкафах, протирать пыль.</w:t>
            </w:r>
          </w:p>
        </w:tc>
        <w:tc>
          <w:tcPr>
            <w:tcW w:w="3679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1121" w:rsidRPr="008D12F8" w:rsidTr="009453EF">
        <w:tc>
          <w:tcPr>
            <w:tcW w:w="1803" w:type="dxa"/>
            <w:vMerge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организованной деятельности</w:t>
            </w:r>
          </w:p>
        </w:tc>
        <w:tc>
          <w:tcPr>
            <w:tcW w:w="6946" w:type="dxa"/>
          </w:tcPr>
          <w:p w:rsidR="002C1121" w:rsidRPr="008D12F8" w:rsidRDefault="00E06277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</w:t>
            </w:r>
            <w:proofErr w:type="gramStart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Х-Э</w:t>
            </w:r>
            <w:proofErr w:type="gramEnd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развитие рисование. Занятие 14 Мы вместе.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Познакомить детей с праздником - «День народного единства», историей его возникновения. Познакомить с </w:t>
            </w:r>
            <w:proofErr w:type="spell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костбмами</w:t>
            </w:r>
            <w:proofErr w:type="spell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народов России. С флагами народов России.</w:t>
            </w:r>
          </w:p>
          <w:p w:rsidR="00857BC5" w:rsidRPr="008D12F8" w:rsidRDefault="00E06277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  <w:r w:rsidR="00857BC5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.Обучение грамоте (По дороге к азбуке) Занятие № 14</w:t>
            </w:r>
            <w:r w:rsidR="00857BC5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Звук «Н». </w:t>
            </w:r>
            <w:proofErr w:type="gramStart"/>
            <w:r w:rsidR="00857BC5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закрепление представления о букве «Н» и звуках «Н», различие согласных звуков по твердости-мягкости, гласных и согласных звуков, звуков и букв; совершенствование умения </w:t>
            </w:r>
            <w:r w:rsidR="00857BC5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звукового анализа и изменения слогов и слогового синтеза слов, развитие фонематического восприятия, </w:t>
            </w:r>
            <w:proofErr w:type="spellStart"/>
            <w:r w:rsidR="00857BC5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словестного</w:t>
            </w:r>
            <w:proofErr w:type="spellEnd"/>
            <w:r w:rsidR="00857BC5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внимания, опыта чтения слогов, развитие связной речи, тонкой моторики рук, творческого воображения, </w:t>
            </w:r>
            <w:r w:rsidR="001B20AE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аккуратности в выполнении самостоятельных заданий.</w:t>
            </w:r>
            <w:proofErr w:type="gramEnd"/>
            <w:r w:rsidR="001B20AE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B20AE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1B20AE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355</w:t>
            </w:r>
          </w:p>
          <w:p w:rsidR="00A36000" w:rsidRPr="008D12F8" w:rsidRDefault="00A36000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3679" w:type="dxa"/>
          </w:tcPr>
          <w:p w:rsidR="002C1121" w:rsidRPr="008D12F8" w:rsidRDefault="00E06277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Иллюстрации костюмов народов России, флагов, краски, кисточки, листы бумаги.</w:t>
            </w:r>
          </w:p>
          <w:p w:rsidR="00122DAC" w:rsidRPr="008D12F8" w:rsidRDefault="00122DA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 в пособиях, обозначение звуков «Н» и гласных звуков, прописи.</w:t>
            </w:r>
          </w:p>
          <w:p w:rsidR="00A36000" w:rsidRPr="008D12F8" w:rsidRDefault="00A36000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000" w:rsidRPr="008D12F8" w:rsidRDefault="00A36000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000" w:rsidRPr="008D12F8" w:rsidRDefault="00A36000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000" w:rsidRPr="008D12F8" w:rsidRDefault="00A36000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000" w:rsidRPr="008D12F8" w:rsidRDefault="00A36000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000" w:rsidRPr="008D12F8" w:rsidRDefault="00A36000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000" w:rsidRPr="008D12F8" w:rsidRDefault="00A36000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руководителя</w:t>
            </w:r>
          </w:p>
        </w:tc>
      </w:tr>
      <w:tr w:rsidR="002C1121" w:rsidRPr="008D12F8" w:rsidTr="009453EF">
        <w:tc>
          <w:tcPr>
            <w:tcW w:w="1803" w:type="dxa"/>
            <w:vMerge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6946" w:type="dxa"/>
          </w:tcPr>
          <w:p w:rsidR="002C1121" w:rsidRPr="008D12F8" w:rsidRDefault="00B3783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подъем. Динамический час.</w:t>
            </w:r>
          </w:p>
          <w:p w:rsidR="00B37832" w:rsidRPr="008D12F8" w:rsidRDefault="00B3783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8D12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Риторика общения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(Ты-словечко, я </w:t>
            </w:r>
            <w:proofErr w:type="gram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–с</w:t>
            </w:r>
            <w:proofErr w:type="gram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ловечко) Занятие 7 Письменное общение. Цель: показать что письменное общение может осуществляться </w:t>
            </w:r>
            <w:proofErr w:type="gram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 разному</w:t>
            </w:r>
            <w:proofErr w:type="gram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(с помощью рисунка, знаков, символов). Знакомим детей с техникой разгадывания ребусов. Развиваем логическое мышление.</w:t>
            </w:r>
          </w:p>
          <w:p w:rsidR="00BD7FBE" w:rsidRPr="008D12F8" w:rsidRDefault="00BD7FB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Заучивание наизусть стихотворения А.С. Пушкина «Уж небо осенью дышало…». Цель: </w:t>
            </w:r>
            <w:r w:rsidRPr="008D12F8">
              <w:rPr>
                <w:rStyle w:val="normaltextrun"/>
              </w:rPr>
              <w:t>развивать поэтический слух; умение слышать и выделять в тексте выразительные средства.</w:t>
            </w:r>
            <w:r w:rsidRPr="008D12F8">
              <w:rPr>
                <w:rStyle w:val="eop"/>
              </w:rPr>
              <w:t> </w:t>
            </w:r>
          </w:p>
          <w:p w:rsidR="00BD7FBE" w:rsidRPr="008D12F8" w:rsidRDefault="00BD7FB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Дидактическая игра «Чьи припасы?». </w:t>
            </w:r>
            <w:r w:rsidRPr="008D12F8">
              <w:rPr>
                <w:rStyle w:val="eop"/>
              </w:rPr>
              <w:t> </w:t>
            </w:r>
          </w:p>
          <w:p w:rsidR="00BD7FBE" w:rsidRPr="008D12F8" w:rsidRDefault="00BD7FB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Це</w:t>
            </w:r>
            <w:r w:rsidRPr="008D12F8">
              <w:rPr>
                <w:rStyle w:val="normaltextrun"/>
                <w:b/>
                <w:bCs/>
              </w:rPr>
              <w:t>ль:</w:t>
            </w:r>
            <w:r w:rsidRPr="008D12F8">
              <w:rPr>
                <w:rStyle w:val="normaltextrun"/>
              </w:rPr>
              <w:t> закрепить знания о подготовке животных к зиме.</w:t>
            </w:r>
            <w:r w:rsidRPr="008D12F8">
              <w:rPr>
                <w:rStyle w:val="eop"/>
              </w:rPr>
              <w:t> </w:t>
            </w:r>
          </w:p>
        </w:tc>
        <w:tc>
          <w:tcPr>
            <w:tcW w:w="3679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7832" w:rsidRPr="008D12F8" w:rsidRDefault="00B3783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Магнитная доска,</w:t>
            </w:r>
            <w:r w:rsidR="00A36000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буквы,</w:t>
            </w:r>
            <w:r w:rsidR="00A36000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ребусы</w:t>
            </w:r>
          </w:p>
        </w:tc>
      </w:tr>
      <w:tr w:rsidR="002C1121" w:rsidRPr="008D12F8" w:rsidTr="009453EF">
        <w:tc>
          <w:tcPr>
            <w:tcW w:w="1803" w:type="dxa"/>
            <w:vMerge w:val="restart"/>
            <w:textDirection w:val="btLr"/>
          </w:tcPr>
          <w:p w:rsidR="002C1121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Пятница 6.11.2020</w:t>
            </w:r>
          </w:p>
        </w:tc>
        <w:tc>
          <w:tcPr>
            <w:tcW w:w="2132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6946" w:type="dxa"/>
          </w:tcPr>
          <w:p w:rsidR="00BD7FBE" w:rsidRPr="008D12F8" w:rsidRDefault="00BD7FB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Утренняя гимнастика №5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Беседа «Памятники Улан-Удэ».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Цель: </w:t>
            </w:r>
            <w:r w:rsidRPr="008D12F8">
              <w:rPr>
                <w:rStyle w:val="normaltextrun"/>
              </w:rPr>
              <w:t>Предложить детям рассмотреть изображения памятников, рассказать, какие памятники им известны, обсудить с детьми, кому и зачем ставят памятники, почему важно помнить героев.</w:t>
            </w:r>
            <w:r w:rsidRPr="008D12F8">
              <w:rPr>
                <w:rStyle w:val="eop"/>
              </w:rPr>
              <w:t> </w:t>
            </w:r>
          </w:p>
          <w:p w:rsidR="002C1121" w:rsidRPr="008D12F8" w:rsidRDefault="00BD7FB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Хозяйственно-бытовой труд: генеральная уборка в групповой комнате.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Цель: </w:t>
            </w:r>
            <w:r w:rsidRPr="008D12F8">
              <w:rPr>
                <w:rStyle w:val="normaltextrun"/>
              </w:rPr>
              <w:t>Предложить детям внимательно осмотреть групповую комнату и определить, что необходимо сделать, чтобы навести порядок; совместно с педагогом наметить план работы. Учить организовывать совместный труд. Формировать ответственность за выполнение поручений.</w:t>
            </w:r>
            <w:r w:rsidRPr="008D12F8">
              <w:rPr>
                <w:rStyle w:val="eop"/>
              </w:rPr>
              <w:t> </w:t>
            </w:r>
          </w:p>
        </w:tc>
        <w:tc>
          <w:tcPr>
            <w:tcW w:w="3679" w:type="dxa"/>
          </w:tcPr>
          <w:p w:rsidR="002C1121" w:rsidRPr="008D12F8" w:rsidRDefault="00A36000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Иллюстрации, карточки, тряпочки.</w:t>
            </w:r>
          </w:p>
        </w:tc>
      </w:tr>
      <w:tr w:rsidR="002C1121" w:rsidRPr="008D12F8" w:rsidTr="009453EF">
        <w:tc>
          <w:tcPr>
            <w:tcW w:w="1803" w:type="dxa"/>
            <w:vMerge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организованной деятельности</w:t>
            </w:r>
          </w:p>
        </w:tc>
        <w:tc>
          <w:tcPr>
            <w:tcW w:w="6946" w:type="dxa"/>
          </w:tcPr>
          <w:p w:rsidR="002C1121" w:rsidRPr="008D12F8" w:rsidRDefault="00415494" w:rsidP="008D12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Гимнастика в зале.</w:t>
            </w:r>
          </w:p>
          <w:p w:rsidR="00415494" w:rsidRPr="008D12F8" w:rsidRDefault="00415494" w:rsidP="008D12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1.Позновательное развити</w:t>
            </w:r>
            <w:proofErr w:type="gramStart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е(</w:t>
            </w:r>
            <w:proofErr w:type="gramEnd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Все по полочкам) Занятие № 7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Сравнение признаков предметов. Цель: учить сравнивать предметы по различным признакам, развивать воображение, учить разделять группу на подгруппы по определенному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признаку</w:t>
            </w:r>
            <w:r w:rsidR="003F7AC5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  <w:p w:rsidR="00122DAC" w:rsidRPr="008D12F8" w:rsidRDefault="00122DA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2.Наши книжки Занятие 7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6000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Ю.Тувим</w:t>
            </w:r>
            <w:proofErr w:type="spellEnd"/>
            <w:r w:rsidR="00A36000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 пана </w:t>
            </w:r>
            <w:proofErr w:type="spellStart"/>
            <w:r w:rsidR="00A36000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Трулялинского</w:t>
            </w:r>
            <w:proofErr w:type="spellEnd"/>
            <w:r w:rsidR="00A36000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Цель: Понимание эмоциональной окраски текста. Домысливание текста по ходу его чтения. Рассказ о стране </w:t>
            </w:r>
            <w:proofErr w:type="spellStart"/>
            <w:r w:rsidR="00A36000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Труляляндии</w:t>
            </w:r>
            <w:proofErr w:type="spellEnd"/>
            <w:r w:rsidR="00A36000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2DAC" w:rsidRPr="008D12F8" w:rsidRDefault="00122DAC" w:rsidP="008D12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Л.Квитко</w:t>
            </w:r>
            <w:proofErr w:type="spell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«Бабушкины руки». Цель: Формировать интерес к художественному слову, обогащать словарь детей</w:t>
            </w: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  <w:p w:rsidR="00A36000" w:rsidRPr="008D12F8" w:rsidRDefault="00D829D2" w:rsidP="008D12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3.</w:t>
            </w:r>
            <w:proofErr w:type="gramStart"/>
            <w:r w:rsidR="00A36000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Х-Э</w:t>
            </w:r>
            <w:proofErr w:type="gramEnd"/>
            <w:r w:rsidR="00A36000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развитие музыка</w:t>
            </w:r>
          </w:p>
        </w:tc>
        <w:tc>
          <w:tcPr>
            <w:tcW w:w="3679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000" w:rsidRPr="008D12F8" w:rsidRDefault="00A36000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000" w:rsidRPr="008D12F8" w:rsidRDefault="0091193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Листы бумаги, геометрические фигуры, фломастеры, иллюстрации: животных,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электроприборов</w:t>
            </w:r>
          </w:p>
          <w:p w:rsidR="00A36000" w:rsidRPr="008D12F8" w:rsidRDefault="00A36000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Книги. Иллюстрации.</w:t>
            </w:r>
          </w:p>
          <w:p w:rsidR="00A36000" w:rsidRPr="008D12F8" w:rsidRDefault="00A36000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Игрушки.</w:t>
            </w:r>
          </w:p>
          <w:p w:rsidR="00A36000" w:rsidRPr="008D12F8" w:rsidRDefault="00A36000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Карандаши цветные.</w:t>
            </w:r>
          </w:p>
          <w:p w:rsidR="00A36000" w:rsidRPr="008D12F8" w:rsidRDefault="00A36000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000" w:rsidRPr="008D12F8" w:rsidRDefault="00A36000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000" w:rsidRPr="008D12F8" w:rsidRDefault="00A36000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руководителя</w:t>
            </w:r>
          </w:p>
        </w:tc>
      </w:tr>
      <w:tr w:rsidR="002C1121" w:rsidRPr="008D12F8" w:rsidTr="009453EF">
        <w:tc>
          <w:tcPr>
            <w:tcW w:w="1803" w:type="dxa"/>
            <w:vMerge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6946" w:type="dxa"/>
          </w:tcPr>
          <w:p w:rsidR="00A36000" w:rsidRPr="008D12F8" w:rsidRDefault="00A36000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</w:rPr>
            </w:pPr>
            <w:r w:rsidRPr="008D12F8">
              <w:rPr>
                <w:rStyle w:val="normaltextrun"/>
                <w:bCs/>
              </w:rPr>
              <w:t>Постепенный подъем. Динамический час.</w:t>
            </w:r>
          </w:p>
          <w:p w:rsidR="00A36000" w:rsidRPr="008D12F8" w:rsidRDefault="00A36000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</w:rPr>
            </w:pPr>
            <w:r w:rsidRPr="008D12F8">
              <w:rPr>
                <w:rStyle w:val="normaltextrun"/>
                <w:bCs/>
                <w:i/>
              </w:rPr>
              <w:t>4.Волшебный карандаш Занятие 7</w:t>
            </w:r>
            <w:r w:rsidRPr="008D12F8">
              <w:rPr>
                <w:rStyle w:val="normaltextrun"/>
                <w:bCs/>
              </w:rPr>
              <w:t xml:space="preserve"> . Занятие: « Ваза для цветов»</w:t>
            </w:r>
          </w:p>
          <w:p w:rsidR="00BD7FBE" w:rsidRPr="008D12F8" w:rsidRDefault="00BD7FB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Дидактическая игра «Что дальше?»</w:t>
            </w:r>
            <w:r w:rsidRPr="008D12F8">
              <w:rPr>
                <w:rStyle w:val="eop"/>
              </w:rPr>
              <w:t> </w:t>
            </w:r>
          </w:p>
          <w:p w:rsidR="00BD7FBE" w:rsidRPr="008D12F8" w:rsidRDefault="00BD7FB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Цель: </w:t>
            </w:r>
            <w:r w:rsidRPr="008D12F8">
              <w:rPr>
                <w:rStyle w:val="normaltextrun"/>
              </w:rPr>
              <w:t>Закреплять знания детей о частях суток, о деятельности детей в разное время дня. Учить использовать в речи конструкции предположения, аргументировать ответы.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Сюжетно-ролевая игра «Парикмахерская»: сюжет - «Красивая стрижка».</w:t>
            </w:r>
            <w:r w:rsidRPr="008D12F8">
              <w:rPr>
                <w:rStyle w:val="eop"/>
              </w:rPr>
              <w:t> </w:t>
            </w:r>
          </w:p>
          <w:p w:rsidR="002C1121" w:rsidRPr="008D12F8" w:rsidRDefault="00BD7FB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 w:rsidRPr="008D12F8">
              <w:rPr>
                <w:rStyle w:val="normaltextrun"/>
                <w:bCs/>
              </w:rPr>
              <w:t>Цель:</w:t>
            </w:r>
            <w:r w:rsidRPr="008D12F8">
              <w:rPr>
                <w:rStyle w:val="normaltextrun"/>
              </w:rPr>
              <w:t> Учить детей обсуждать замысел игры, распределять роли. Продолжать работу по развитию и обогащению сюжета игры. Развивать коммуникативные умения и способности.</w:t>
            </w:r>
            <w:r w:rsidRPr="008D12F8">
              <w:rPr>
                <w:rStyle w:val="eop"/>
              </w:rPr>
              <w:t> </w:t>
            </w:r>
          </w:p>
          <w:p w:rsidR="00A36000" w:rsidRPr="008D12F8" w:rsidRDefault="00A36000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eop"/>
              </w:rPr>
              <w:t xml:space="preserve">5. Продуктивная деятельность. </w:t>
            </w:r>
            <w:r w:rsidR="00D829D2" w:rsidRPr="008D12F8">
              <w:rPr>
                <w:rStyle w:val="eop"/>
              </w:rPr>
              <w:t>«День народного единства»</w:t>
            </w:r>
          </w:p>
        </w:tc>
        <w:tc>
          <w:tcPr>
            <w:tcW w:w="3679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6000" w:rsidRPr="008D12F8" w:rsidRDefault="00A36000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Цветные карандаши, </w:t>
            </w:r>
            <w:proofErr w:type="spell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тонированые</w:t>
            </w:r>
            <w:proofErr w:type="spell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листы, иллюстрации</w:t>
            </w:r>
          </w:p>
        </w:tc>
      </w:tr>
      <w:tr w:rsidR="002C1121" w:rsidRPr="008D12F8" w:rsidTr="009453EF">
        <w:tc>
          <w:tcPr>
            <w:tcW w:w="1803" w:type="dxa"/>
            <w:vMerge w:val="restart"/>
            <w:textDirection w:val="btLr"/>
          </w:tcPr>
          <w:p w:rsidR="002C1121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 9.11.2020</w:t>
            </w:r>
          </w:p>
        </w:tc>
        <w:tc>
          <w:tcPr>
            <w:tcW w:w="2132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6946" w:type="dxa"/>
          </w:tcPr>
          <w:p w:rsidR="002C1121" w:rsidRPr="008D12F8" w:rsidRDefault="00BD7FB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</w:rPr>
            </w:pPr>
            <w:r w:rsidRPr="008D12F8">
              <w:rPr>
                <w:rStyle w:val="normaltextrun"/>
                <w:bCs/>
              </w:rPr>
              <w:t>Утренняя гимнастика №1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Экологическая сказка – беседа «Приключения ветра». 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Цель: </w:t>
            </w:r>
            <w:r w:rsidRPr="008D12F8">
              <w:rPr>
                <w:rStyle w:val="normaltextrun"/>
              </w:rPr>
              <w:t>конкретизировать и закрепить знания о ветре.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Дидактическая игра «Урожай». 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Цель: </w:t>
            </w:r>
            <w:r w:rsidRPr="008D12F8">
              <w:rPr>
                <w:rStyle w:val="normaltextrun"/>
              </w:rPr>
              <w:t>развивать координацию слов с движениями.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Работа в уголке природы. 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Рыхление почвы у комнатных растений. 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Цель</w:t>
            </w:r>
            <w:r w:rsidRPr="008D12F8">
              <w:rPr>
                <w:rStyle w:val="normaltextrun"/>
              </w:rPr>
              <w:t>: Учить детей ухаживать за комнатными растениями; дать детям знания о том, для чего необходимо рыхлить почву растений; закреплять приёмы рыхления и правила пользования необходимыми предметами для этого.</w:t>
            </w:r>
            <w:r w:rsidRPr="008D12F8">
              <w:rPr>
                <w:rStyle w:val="eop"/>
              </w:rPr>
              <w:t> </w:t>
            </w:r>
          </w:p>
        </w:tc>
        <w:tc>
          <w:tcPr>
            <w:tcW w:w="3679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1121" w:rsidRPr="008D12F8" w:rsidTr="009453EF">
        <w:tc>
          <w:tcPr>
            <w:tcW w:w="1803" w:type="dxa"/>
            <w:vMerge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организованной деятельности</w:t>
            </w:r>
          </w:p>
        </w:tc>
        <w:tc>
          <w:tcPr>
            <w:tcW w:w="6946" w:type="dxa"/>
          </w:tcPr>
          <w:p w:rsidR="002C1121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1.Обучение грамоте (По дороге к азбуке) Занятие № 15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Звук «П». Цель: расширение представления о звуке «П», об участии органов артикуляции в его произнесении, совершенствование звукового анализа и синтеза слогов и слов, навыка восполнения слогового анализа слов, развитие </w:t>
            </w:r>
            <w:proofErr w:type="spell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словестного</w:t>
            </w:r>
            <w:proofErr w:type="spell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внимания,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способности систематизировать лексический материал по звуковому или слоговому признаку, </w:t>
            </w:r>
            <w:proofErr w:type="spell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обогощение</w:t>
            </w:r>
            <w:proofErr w:type="spell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словаря, развитие памяти, речемыслительной деятельности, </w:t>
            </w:r>
            <w:proofErr w:type="spell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умений и навыков.</w:t>
            </w:r>
          </w:p>
          <w:p w:rsidR="00E06277" w:rsidRPr="008D12F8" w:rsidRDefault="00E06277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2.</w:t>
            </w:r>
            <w:proofErr w:type="gramStart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Х-Э</w:t>
            </w:r>
            <w:proofErr w:type="gramEnd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развитие рисование Занятие № 15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Карта России. Цель: развивать у детей образную память и знаково-символические умения, развивать творческий потенциал и самостоятельность детей при создании коллективной творческой работы.</w:t>
            </w:r>
          </w:p>
          <w:p w:rsidR="00CE0B51" w:rsidRPr="008D12F8" w:rsidRDefault="00CE0B51" w:rsidP="008D12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3.Физическое развитие</w:t>
            </w:r>
          </w:p>
        </w:tc>
        <w:tc>
          <w:tcPr>
            <w:tcW w:w="3679" w:type="dxa"/>
          </w:tcPr>
          <w:p w:rsidR="002C1121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Иллюстрации в пособиях, обозначение звука «П» и гласных звуков, прописи.</w:t>
            </w:r>
          </w:p>
          <w:p w:rsidR="00E06277" w:rsidRPr="008D12F8" w:rsidRDefault="00E06277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6277" w:rsidRPr="008D12F8" w:rsidRDefault="00E06277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6277" w:rsidRPr="008D12F8" w:rsidRDefault="00E06277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6277" w:rsidRPr="008D12F8" w:rsidRDefault="00E06277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6277" w:rsidRPr="008D12F8" w:rsidRDefault="00E06277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6277" w:rsidRPr="008D12F8" w:rsidRDefault="00E06277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6277" w:rsidRPr="008D12F8" w:rsidRDefault="00E06277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Иллюстрации различных природных уголков страны, </w:t>
            </w:r>
            <w:r w:rsidR="009453EF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листы бумаги, краски, кисти, салфетки.</w:t>
            </w:r>
          </w:p>
          <w:p w:rsidR="00CE0B51" w:rsidRPr="008D12F8" w:rsidRDefault="00CE0B5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руководителя</w:t>
            </w:r>
          </w:p>
        </w:tc>
      </w:tr>
      <w:tr w:rsidR="002C1121" w:rsidRPr="008D12F8" w:rsidTr="009453EF">
        <w:tc>
          <w:tcPr>
            <w:tcW w:w="1803" w:type="dxa"/>
            <w:vMerge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6946" w:type="dxa"/>
          </w:tcPr>
          <w:p w:rsidR="00E8353C" w:rsidRPr="008D12F8" w:rsidRDefault="00E8353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подъем. Динамический час.</w:t>
            </w:r>
          </w:p>
          <w:p w:rsidR="00E8353C" w:rsidRPr="008D12F8" w:rsidRDefault="00E8353C" w:rsidP="008D12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.Цветной </w:t>
            </w:r>
            <w:proofErr w:type="spellStart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букварик</w:t>
            </w:r>
            <w:proofErr w:type="spellEnd"/>
          </w:p>
          <w:p w:rsidR="002C1121" w:rsidRPr="008D12F8" w:rsidRDefault="00E8353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5.Проектная деяте</w:t>
            </w:r>
            <w:r w:rsidR="00B42CB3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льность</w:t>
            </w:r>
            <w:r w:rsidR="00B42CB3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«День дружбы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E0B51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. Цель: показать важность иметь друзей, поддержку друзей</w:t>
            </w:r>
          </w:p>
          <w:p w:rsidR="00BD7FBE" w:rsidRPr="008D12F8" w:rsidRDefault="00BD7FB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Настольно-печатная игра «Найди лишний предмет»,</w:t>
            </w:r>
            <w:r w:rsidRPr="008D12F8">
              <w:rPr>
                <w:rStyle w:val="eop"/>
              </w:rPr>
              <w:t> </w:t>
            </w:r>
          </w:p>
          <w:p w:rsidR="00BD7FBE" w:rsidRPr="008D12F8" w:rsidRDefault="00BD7FB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 w:rsidRPr="008D12F8">
              <w:rPr>
                <w:rStyle w:val="normaltextrun"/>
                <w:bCs/>
              </w:rPr>
              <w:t>Цель:</w:t>
            </w:r>
            <w:r w:rsidRPr="008D12F8">
              <w:rPr>
                <w:rStyle w:val="normaltextrun"/>
              </w:rPr>
              <w:t> Учить детей классифицировать предметы по разным признакам, на основе этого выделять лишний предмет, пояснять свой выбор. Развивать логическое мышление, внимание.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Сюжетно-ролевая игра «Салон красоты». Сюжет «Готовимся на праздник»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Цель:</w:t>
            </w:r>
            <w:r w:rsidRPr="008D12F8">
              <w:rPr>
                <w:rStyle w:val="normaltextrun"/>
              </w:rPr>
              <w:t> Учить детей согласовывать тему игры, распределять роли, сообща выполнять задуманное. Воспитывать дружеское взаимоотношение между детьми.</w:t>
            </w:r>
            <w:r w:rsidRPr="008D12F8">
              <w:rPr>
                <w:rStyle w:val="eop"/>
              </w:rPr>
              <w:t> </w:t>
            </w:r>
          </w:p>
          <w:p w:rsidR="00D829D2" w:rsidRPr="008D12F8" w:rsidRDefault="00D829D2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</w:p>
          <w:p w:rsidR="00D829D2" w:rsidRPr="008D12F8" w:rsidRDefault="00D829D2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3679" w:type="dxa"/>
          </w:tcPr>
          <w:p w:rsidR="002C1121" w:rsidRPr="008D12F8" w:rsidRDefault="00D829D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829D2" w:rsidRPr="008D12F8" w:rsidRDefault="00D829D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29D2" w:rsidRPr="008D12F8" w:rsidRDefault="00D829D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Карточки, предметы парикмахерской</w:t>
            </w:r>
          </w:p>
        </w:tc>
      </w:tr>
      <w:tr w:rsidR="002C1121" w:rsidRPr="008D12F8" w:rsidTr="009453EF">
        <w:tc>
          <w:tcPr>
            <w:tcW w:w="1803" w:type="dxa"/>
            <w:vMerge w:val="restart"/>
            <w:textDirection w:val="btLr"/>
          </w:tcPr>
          <w:p w:rsidR="002C1121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Вторник 10.11.2020</w:t>
            </w:r>
          </w:p>
        </w:tc>
        <w:tc>
          <w:tcPr>
            <w:tcW w:w="2132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6946" w:type="dxa"/>
          </w:tcPr>
          <w:p w:rsidR="00BD7FBE" w:rsidRPr="008D12F8" w:rsidRDefault="00BD7FB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Утренняя гимнастика №2 Беседа на тему 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«Что может случиться, если ты промочишь ноги на улице».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Цель: </w:t>
            </w:r>
            <w:r w:rsidRPr="008D12F8">
              <w:rPr>
                <w:rStyle w:val="normaltextrun"/>
              </w:rPr>
              <w:t>Рассказать детям о профилактических мерах, способствующих предотвращению различных простудных заболеваний в период поздней осени. Учить выбирать одежду и обувь по погоде, соблюдать правила безопасности на улице.</w:t>
            </w:r>
            <w:r w:rsidRPr="008D12F8">
              <w:rPr>
                <w:rStyle w:val="eop"/>
              </w:rPr>
              <w:t> </w:t>
            </w:r>
          </w:p>
          <w:p w:rsidR="00BD7FBE" w:rsidRPr="008D12F8" w:rsidRDefault="00BD7FB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Артикуляционная гимнастика «Надуваем щеки».</w:t>
            </w:r>
            <w:r w:rsidRPr="008D12F8">
              <w:rPr>
                <w:rStyle w:val="eop"/>
              </w:rPr>
              <w:t xml:space="preserve">  </w:t>
            </w:r>
            <w:r w:rsidRPr="008D12F8">
              <w:rPr>
                <w:rStyle w:val="normaltextrun"/>
                <w:bCs/>
              </w:rPr>
              <w:t>Цель:</w:t>
            </w:r>
            <w:r w:rsidRPr="008D12F8">
              <w:rPr>
                <w:rStyle w:val="normaltextrun"/>
              </w:rPr>
              <w:t> Тренировать артикуляционный аппарат детей, укреплять мышцы щек.</w:t>
            </w:r>
            <w:r w:rsidRPr="008D12F8">
              <w:rPr>
                <w:rStyle w:val="eop"/>
              </w:rPr>
              <w:t> </w:t>
            </w:r>
          </w:p>
          <w:p w:rsidR="002C1121" w:rsidRPr="008D12F8" w:rsidRDefault="00BD7FB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</w:rPr>
            </w:pPr>
            <w:r w:rsidRPr="008D12F8">
              <w:rPr>
                <w:rStyle w:val="normaltextrun"/>
                <w:bCs/>
              </w:rPr>
              <w:t>Работа в уголке природы. Протираем растения.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Цель:</w:t>
            </w:r>
            <w:r w:rsidRPr="008D12F8">
              <w:rPr>
                <w:rStyle w:val="normaltextrun"/>
              </w:rPr>
              <w:t xml:space="preserve"> Напомнить </w:t>
            </w:r>
            <w:r w:rsidRPr="008D12F8">
              <w:rPr>
                <w:rStyle w:val="normaltextrun"/>
              </w:rPr>
              <w:lastRenderedPageBreak/>
              <w:t>дежурным об обязанности протирки растений</w:t>
            </w:r>
          </w:p>
        </w:tc>
        <w:tc>
          <w:tcPr>
            <w:tcW w:w="3679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1121" w:rsidRPr="008D12F8" w:rsidTr="009453EF">
        <w:tc>
          <w:tcPr>
            <w:tcW w:w="1803" w:type="dxa"/>
            <w:vMerge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организованной деятельности</w:t>
            </w:r>
          </w:p>
        </w:tc>
        <w:tc>
          <w:tcPr>
            <w:tcW w:w="6946" w:type="dxa"/>
          </w:tcPr>
          <w:p w:rsidR="00D829D2" w:rsidRPr="008D12F8" w:rsidRDefault="00D829D2" w:rsidP="008D12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Гимнастика в зале</w:t>
            </w:r>
          </w:p>
          <w:p w:rsidR="00E8353C" w:rsidRPr="008D12F8" w:rsidRDefault="00E8353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1.Познавательное развитие ФЭМ</w:t>
            </w:r>
            <w:proofErr w:type="gramStart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П(</w:t>
            </w:r>
            <w:proofErr w:type="gramEnd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Моя математика) Занятие № 8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 идем в гости. </w:t>
            </w:r>
            <w:proofErr w:type="gram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Цель: - формировать представления о свойствах предметов: цвет, форма, величина; закрепить умение различать и называть круг и квадрат, продолжать знакомить с треугольником; закрепить умение различать контрастные по величине предметы использую слова «большой», «маленький»; закрепить умения определять количество предметов (один, много, ни одного); развивать внимание, логическое мышление, мелкую моторику, память; воспитывать у детей отзывчивость, желание оказывать помощь.</w:t>
            </w:r>
            <w:proofErr w:type="gramEnd"/>
          </w:p>
          <w:p w:rsidR="002C1121" w:rsidRPr="008D12F8" w:rsidRDefault="0057292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2. Конструктивно-модельная деятельность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8 Конструирование из цветной бумаги «Птичка» Цель: Учить составлять образ из частей, соединять между собой детали   пластилином.</w:t>
            </w:r>
          </w:p>
          <w:p w:rsidR="00CE0B51" w:rsidRPr="008D12F8" w:rsidRDefault="00CE0B5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proofErr w:type="gramStart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Х-Э</w:t>
            </w:r>
            <w:proofErr w:type="gramEnd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развитие музыка</w:t>
            </w:r>
          </w:p>
        </w:tc>
        <w:tc>
          <w:tcPr>
            <w:tcW w:w="3679" w:type="dxa"/>
          </w:tcPr>
          <w:p w:rsidR="00D829D2" w:rsidRPr="008D12F8" w:rsidRDefault="00D829D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1121" w:rsidRPr="008D12F8" w:rsidRDefault="00E8353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Демонстрационный: книги, цветные </w:t>
            </w:r>
            <w:proofErr w:type="spell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клубочки</w:t>
            </w:r>
            <w:proofErr w:type="gram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57292A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аздаточный</w:t>
            </w:r>
            <w:proofErr w:type="spell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: разноцветные кубики и шарики, геометрические фигуры, круги, разрезанные на 2-3 части.</w:t>
            </w:r>
          </w:p>
          <w:p w:rsidR="0057292A" w:rsidRPr="008D12F8" w:rsidRDefault="0057292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292A" w:rsidRPr="008D12F8" w:rsidRDefault="0057292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292A" w:rsidRPr="008D12F8" w:rsidRDefault="0057292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292A" w:rsidRPr="008D12F8" w:rsidRDefault="0057292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29D2" w:rsidRPr="008D12F8" w:rsidRDefault="00D829D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292A" w:rsidRPr="008D12F8" w:rsidRDefault="0057292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Цветная бумага, наглядный материал, </w:t>
            </w:r>
            <w:proofErr w:type="spell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пластелин</w:t>
            </w:r>
            <w:proofErr w:type="spell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E0B51" w:rsidRPr="008D12F8" w:rsidRDefault="00CE0B5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29D2" w:rsidRPr="008D12F8" w:rsidRDefault="00D829D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0B51" w:rsidRPr="008D12F8" w:rsidRDefault="00CE0B5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руководителя</w:t>
            </w:r>
          </w:p>
        </w:tc>
      </w:tr>
      <w:tr w:rsidR="002C1121" w:rsidRPr="008D12F8" w:rsidTr="009453EF">
        <w:tc>
          <w:tcPr>
            <w:tcW w:w="1803" w:type="dxa"/>
            <w:vMerge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6946" w:type="dxa"/>
          </w:tcPr>
          <w:p w:rsidR="00413F4A" w:rsidRPr="008D12F8" w:rsidRDefault="00413F4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Постепенный подъем. Динамический час. </w:t>
            </w:r>
          </w:p>
          <w:p w:rsidR="00413F4A" w:rsidRPr="008D12F8" w:rsidRDefault="00413F4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Социально-личностное развитие (Познаю себя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) Занятие 8 Я и моя семья. Цель: Способствовать самопознанию ребенка, формированию у детей интереса к своей семье, сохранению семейных традиций и обычаев, воспитанию уважения к членам семьи, создание условий для формирования у детей представления о семье как о людях, которые живут вместе, любят друг друга, заботятся друг о друге.</w:t>
            </w:r>
          </w:p>
          <w:p w:rsidR="002C1121" w:rsidRPr="008D12F8" w:rsidRDefault="00413F4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5.Театральная деятельность</w:t>
            </w:r>
            <w:r w:rsidR="00CE0B51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«Теремок» Цель: воспроизведение сказки с помощью действий на </w:t>
            </w:r>
            <w:proofErr w:type="spellStart"/>
            <w:r w:rsidR="00CE0B51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яву</w:t>
            </w:r>
            <w:proofErr w:type="spellEnd"/>
          </w:p>
          <w:p w:rsidR="00BD7FBE" w:rsidRPr="008D12F8" w:rsidRDefault="00BD7FB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Чтение художественного произведения «Цыпленок потерялся». </w:t>
            </w:r>
            <w:r w:rsidRPr="008D12F8">
              <w:rPr>
                <w:rStyle w:val="eop"/>
              </w:rPr>
              <w:t> </w:t>
            </w:r>
          </w:p>
          <w:p w:rsidR="00BD7FBE" w:rsidRPr="008D12F8" w:rsidRDefault="00BD7FB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Цель: </w:t>
            </w:r>
            <w:r w:rsidRPr="008D12F8">
              <w:rPr>
                <w:rStyle w:val="normaltextrun"/>
              </w:rPr>
              <w:t>беседа с детьми по содержанию</w:t>
            </w:r>
            <w:r w:rsidRPr="008D12F8">
              <w:rPr>
                <w:rStyle w:val="normaltextrun"/>
                <w:bCs/>
              </w:rPr>
              <w:t> 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Ручной труд: «Подарки осени».</w:t>
            </w:r>
            <w:r w:rsidRPr="008D12F8">
              <w:rPr>
                <w:rStyle w:val="eop"/>
              </w:rPr>
              <w:t> </w:t>
            </w:r>
          </w:p>
          <w:p w:rsidR="00BD7FBE" w:rsidRPr="008D12F8" w:rsidRDefault="00BD7FB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Цель:</w:t>
            </w:r>
            <w:r w:rsidRPr="008D12F8">
              <w:rPr>
                <w:rStyle w:val="normaltextrun"/>
                <w:b/>
                <w:bCs/>
              </w:rPr>
              <w:t> </w:t>
            </w:r>
            <w:r w:rsidRPr="008D12F8">
              <w:rPr>
                <w:rStyle w:val="normaltextrun"/>
              </w:rPr>
              <w:t xml:space="preserve">Учить детей делать игрушки, сувениры из природного материала (шишки, ветви, ягоды) и других материалов (катушки, проволока в цветной обмотке, пустые коробки и др.), прочно </w:t>
            </w:r>
            <w:r w:rsidRPr="008D12F8">
              <w:rPr>
                <w:rStyle w:val="normaltextrun"/>
              </w:rPr>
              <w:lastRenderedPageBreak/>
              <w:t>соединяя части. Развивать воображение, фантазию, мелкую моторику рук.</w:t>
            </w:r>
            <w:r w:rsidRPr="008D12F8">
              <w:rPr>
                <w:rStyle w:val="eop"/>
              </w:rPr>
              <w:t> </w:t>
            </w:r>
          </w:p>
        </w:tc>
        <w:tc>
          <w:tcPr>
            <w:tcW w:w="3679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F4A" w:rsidRPr="008D12F8" w:rsidRDefault="00413F4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Фото семьи, родных.</w:t>
            </w:r>
          </w:p>
        </w:tc>
      </w:tr>
      <w:tr w:rsidR="002C1121" w:rsidRPr="008D12F8" w:rsidTr="009453EF">
        <w:tc>
          <w:tcPr>
            <w:tcW w:w="1803" w:type="dxa"/>
            <w:vMerge w:val="restart"/>
            <w:textDirection w:val="btLr"/>
          </w:tcPr>
          <w:p w:rsidR="002C1121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Среда 11.11.2020</w:t>
            </w:r>
          </w:p>
        </w:tc>
        <w:tc>
          <w:tcPr>
            <w:tcW w:w="2132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6946" w:type="dxa"/>
          </w:tcPr>
          <w:p w:rsidR="00BD7FBE" w:rsidRPr="008D12F8" w:rsidRDefault="00BD7FB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Утренняя гимнастика №3 Беседа: «Машины - помощники»</w:t>
            </w:r>
            <w:r w:rsidRPr="008D12F8">
              <w:rPr>
                <w:rStyle w:val="eop"/>
              </w:rPr>
              <w:t> </w:t>
            </w:r>
          </w:p>
          <w:p w:rsidR="00BD7FBE" w:rsidRPr="008D12F8" w:rsidRDefault="00BD7FB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Цель: </w:t>
            </w:r>
            <w:r w:rsidRPr="008D12F8">
              <w:rPr>
                <w:rStyle w:val="normaltextrun"/>
              </w:rPr>
              <w:t>Расширять представления о видах специального транспорта и его назначении.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Дидактическая игра «Веселая улица».</w:t>
            </w:r>
            <w:r w:rsidRPr="008D12F8">
              <w:rPr>
                <w:rStyle w:val="eop"/>
              </w:rPr>
              <w:t> </w:t>
            </w:r>
          </w:p>
          <w:p w:rsidR="002C1121" w:rsidRPr="008D12F8" w:rsidRDefault="00BD7FB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</w:rPr>
            </w:pPr>
            <w:r w:rsidRPr="008D12F8">
              <w:rPr>
                <w:rStyle w:val="normaltextrun"/>
                <w:bCs/>
              </w:rPr>
              <w:t>Цель: </w:t>
            </w:r>
            <w:r w:rsidRPr="008D12F8">
              <w:rPr>
                <w:rStyle w:val="normaltextrun"/>
              </w:rPr>
              <w:t>Закреплять умение определять размерные соотношения между предметами по высоте; систематизировать предметы, располагая их в порядке возрастания признака.</w:t>
            </w:r>
            <w:r w:rsidRPr="008D12F8">
              <w:rPr>
                <w:rStyle w:val="eop"/>
              </w:rPr>
              <w:t> </w:t>
            </w:r>
          </w:p>
        </w:tc>
        <w:tc>
          <w:tcPr>
            <w:tcW w:w="3679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1121" w:rsidRPr="008D12F8" w:rsidTr="009453EF">
        <w:tc>
          <w:tcPr>
            <w:tcW w:w="1803" w:type="dxa"/>
            <w:vMerge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организованной деятельности</w:t>
            </w:r>
          </w:p>
        </w:tc>
        <w:tc>
          <w:tcPr>
            <w:tcW w:w="6946" w:type="dxa"/>
          </w:tcPr>
          <w:p w:rsidR="00CE0B51" w:rsidRPr="008D12F8" w:rsidRDefault="0002450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</w:t>
            </w:r>
            <w:proofErr w:type="gramStart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Х-Э</w:t>
            </w:r>
            <w:proofErr w:type="gramEnd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развитие аппликация 5</w:t>
            </w:r>
            <w:r w:rsidR="00CE0B51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Что хочешь. </w:t>
            </w:r>
            <w:r w:rsidR="00CE0B51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  <w:r w:rsidR="00CE0B51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  <w:r w:rsidR="00CE0B51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знания о работе с природным материалом, полученные детьми на предыдущих занятиях. Учить передавать впечатления, полученные в наблюдениях за природой, животными, людьми. Развивать у детей творческое воображение, фантазию, внимание, наблюдательность.</w:t>
            </w:r>
          </w:p>
          <w:p w:rsidR="002C1121" w:rsidRPr="008D12F8" w:rsidRDefault="0002450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2. Ознакомление с окружающим миром (Здравствуй мир) Занятие № 8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Помощники в путешествии: глобус и карта. Цель:</w:t>
            </w: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знакомство детей с целостной картиной мира, пополнив их знания понятиями «глобус» и «карта». </w:t>
            </w:r>
          </w:p>
          <w:p w:rsidR="00024505" w:rsidRPr="008D12F8" w:rsidRDefault="0002450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4505" w:rsidRPr="008D12F8" w:rsidRDefault="0002450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4505" w:rsidRPr="008D12F8" w:rsidRDefault="0002450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4505" w:rsidRPr="008D12F8" w:rsidRDefault="0002450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4505" w:rsidRPr="008D12F8" w:rsidRDefault="00CE0B5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024505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Физическое развитие на улице</w:t>
            </w:r>
          </w:p>
        </w:tc>
        <w:tc>
          <w:tcPr>
            <w:tcW w:w="3679" w:type="dxa"/>
          </w:tcPr>
          <w:p w:rsidR="00CE0B51" w:rsidRPr="008D12F8" w:rsidRDefault="00CE0B5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Осенние листья, лепестки цветов; сухие веточки, семена, клей, ножницы, картон, клеёнка, тряпочка.</w:t>
            </w:r>
            <w:proofErr w:type="gramEnd"/>
          </w:p>
          <w:p w:rsidR="00CE0B51" w:rsidRPr="008D12F8" w:rsidRDefault="00CE0B5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0B51" w:rsidRPr="008D12F8" w:rsidRDefault="00CE0B5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1931" w:rsidRPr="008D12F8" w:rsidRDefault="0002450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Рюкзак, искусственные костёр и брёвна, глобус, детская карта мира, «звёздное небо», оформлено на потолке </w:t>
            </w:r>
            <w:proofErr w:type="gram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чёрной</w:t>
            </w:r>
            <w:proofErr w:type="gram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ткань. И разноцветными объёмными и плоскими звёздочками, фото с изображением планет </w:t>
            </w:r>
          </w:p>
          <w:p w:rsidR="00024505" w:rsidRPr="008D12F8" w:rsidRDefault="0002450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руководителя</w:t>
            </w:r>
          </w:p>
        </w:tc>
      </w:tr>
      <w:tr w:rsidR="002C1121" w:rsidRPr="008D12F8" w:rsidTr="009453EF">
        <w:tc>
          <w:tcPr>
            <w:tcW w:w="1803" w:type="dxa"/>
            <w:vMerge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6946" w:type="dxa"/>
          </w:tcPr>
          <w:p w:rsidR="00CE0B51" w:rsidRPr="008D12F8" w:rsidRDefault="00CE0B5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подъем. Динамический час.</w:t>
            </w:r>
          </w:p>
          <w:p w:rsidR="002C1121" w:rsidRPr="008D12F8" w:rsidRDefault="00CE0B5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="00000A0B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Ознакомление с художественной литературой</w:t>
            </w:r>
            <w:r w:rsidR="00000A0B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чтение произведений по выбору детей. Цель: Учить выбирать книгу для коллективного чтения, аргументировать свой выбор, отвечать на вопросы по содержанию знакомой книги. Дидактическая игра «Волшебные краски». Цель: Закрепить знания детей об основных и составных цветах, учить детей смешивать краски для получения заданных оттенков, выражать эмоции при помощи цвета. Сюжетно-ролевая игра «Магазин»: сюжет «Доставка </w:t>
            </w:r>
            <w:r w:rsidR="00000A0B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продуктов». Цель: Учить детей готовить обстановку для игры, подбирать предметы и атрибуты. Совершенствовать умение объединяться в игре. Продолжать работу по развитию сюжета игры.</w:t>
            </w:r>
          </w:p>
        </w:tc>
        <w:tc>
          <w:tcPr>
            <w:tcW w:w="3679" w:type="dxa"/>
          </w:tcPr>
          <w:p w:rsidR="002C1121" w:rsidRPr="008D12F8" w:rsidRDefault="002C112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0B51" w:rsidRPr="008D12F8" w:rsidRDefault="00CE0B5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Цветная бумага, цветные карандаши, листья бумаги, книжки художественные.</w:t>
            </w:r>
          </w:p>
        </w:tc>
      </w:tr>
      <w:tr w:rsidR="001B20AE" w:rsidRPr="008D12F8" w:rsidTr="001B20AE">
        <w:tc>
          <w:tcPr>
            <w:tcW w:w="1803" w:type="dxa"/>
            <w:vMerge w:val="restart"/>
            <w:textDirection w:val="btLr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Четверг 12.11.2020</w:t>
            </w: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6946" w:type="dxa"/>
          </w:tcPr>
          <w:p w:rsidR="001B20AE" w:rsidRPr="008D12F8" w:rsidRDefault="00000A0B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 №4 Беседа «Водный транспорт» Цель: Расширять представления о видах водного транспорта и его назначении. Формирование культурно-гигиенических навыков: упражнение «Праздник воды», Цель: Учить детей пользоваться предметами личной гигиены, проявлять самостоятельность, бережное отношение к ним. Учить правильно и аккуратно умываться. Работа в уголке природы: рассматривание комнатного растения. Цель: Закреплять знания детей о строении растений, выделять стебель, листья, ветви, цветки у различных растений</w:t>
            </w:r>
            <w:proofErr w:type="gram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679" w:type="dxa"/>
          </w:tcPr>
          <w:p w:rsidR="001B20AE" w:rsidRPr="008D12F8" w:rsidRDefault="00000EC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Иллюстрации, энциклопедия.</w:t>
            </w:r>
          </w:p>
        </w:tc>
      </w:tr>
      <w:tr w:rsidR="001B20AE" w:rsidRPr="008D12F8" w:rsidTr="001B20AE">
        <w:tc>
          <w:tcPr>
            <w:tcW w:w="1803" w:type="dxa"/>
            <w:vMerge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организованной деятельности</w:t>
            </w:r>
          </w:p>
        </w:tc>
        <w:tc>
          <w:tcPr>
            <w:tcW w:w="6946" w:type="dxa"/>
          </w:tcPr>
          <w:p w:rsidR="001B20AE" w:rsidRPr="008D12F8" w:rsidRDefault="009453EF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1.Х-э развитие рисование Занятие № 16 «</w:t>
            </w:r>
            <w:proofErr w:type="gramStart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Там</w:t>
            </w:r>
            <w:proofErr w:type="gramEnd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где я живу…»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Цель: Познакомить детей с достопримечательностью и  историей родных улиц; Развивать познавательный интерес, индивидуальные творческие способности детей; Развивать чувство композиции, учить гармонично, размещать элементы рисунка на листе бумаги, дополняя изображение элементами на основе впечатлений от окружающей жизни. Воспитывать у ребенка любовь, уважение и привязанность к своему дому, городу.</w:t>
            </w:r>
          </w:p>
          <w:p w:rsidR="001B20AE" w:rsidRPr="008D12F8" w:rsidRDefault="009453EF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2.</w:t>
            </w:r>
            <w:r w:rsidR="001B20AE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Обучение грамоте (По дороге к азбуке) Занятие № 16 </w:t>
            </w:r>
            <w:r w:rsidR="001B20AE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 «П». </w:t>
            </w:r>
            <w:proofErr w:type="gramStart"/>
            <w:r w:rsidR="001B20AE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Цель: закрепление представления о букве «П»</w:t>
            </w:r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звуках, различение согласных звуков по твердости-мягкости, гласных и согласных звуков, звуков и букв; совершенствование умения звукового анализа и изменения слогов и слогового синтеза слов, развитие фонематического восприятия, </w:t>
            </w:r>
            <w:proofErr w:type="spellStart"/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словестного</w:t>
            </w:r>
            <w:proofErr w:type="spellEnd"/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внимания, опыта чтения слогов, развитие связной речи, тонкой моторики рук, творческого воображения, воспитание аккуратности в выполнении самостоятельных заданий.</w:t>
            </w:r>
            <w:proofErr w:type="gramEnd"/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360</w:t>
            </w:r>
          </w:p>
          <w:p w:rsidR="00000ECA" w:rsidRPr="008D12F8" w:rsidRDefault="00000EC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.Физическое развитие</w:t>
            </w:r>
          </w:p>
        </w:tc>
        <w:tc>
          <w:tcPr>
            <w:tcW w:w="3679" w:type="dxa"/>
          </w:tcPr>
          <w:p w:rsidR="001B20AE" w:rsidRPr="008D12F8" w:rsidRDefault="009453EF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 местности, цветные карандаши, альбомные листы формата А</w:t>
            </w:r>
            <w:proofErr w:type="gram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453EF" w:rsidRPr="008D12F8" w:rsidRDefault="009453EF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53EF" w:rsidRPr="008D12F8" w:rsidRDefault="009453EF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53EF" w:rsidRPr="008D12F8" w:rsidRDefault="009453EF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53EF" w:rsidRPr="008D12F8" w:rsidRDefault="009453EF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53EF" w:rsidRPr="008D12F8" w:rsidRDefault="009453EF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53EF" w:rsidRPr="008D12F8" w:rsidRDefault="009453EF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2A68" w:rsidRPr="008D12F8" w:rsidRDefault="003A2A68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 в пособиях, обозначение звуков «П» и гласных звуков, прописи.</w:t>
            </w:r>
          </w:p>
          <w:p w:rsidR="00000ECA" w:rsidRPr="008D12F8" w:rsidRDefault="00000EC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ECA" w:rsidRPr="008D12F8" w:rsidRDefault="00000EC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ECA" w:rsidRPr="008D12F8" w:rsidRDefault="00000EC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ECA" w:rsidRPr="008D12F8" w:rsidRDefault="00000EC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ECA" w:rsidRPr="008D12F8" w:rsidRDefault="00000EC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ECA" w:rsidRPr="008D12F8" w:rsidRDefault="00000EC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ECA" w:rsidRPr="008D12F8" w:rsidRDefault="00000EC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руководителя</w:t>
            </w:r>
          </w:p>
        </w:tc>
      </w:tr>
      <w:tr w:rsidR="001B20AE" w:rsidRPr="008D12F8" w:rsidTr="001B20AE">
        <w:tc>
          <w:tcPr>
            <w:tcW w:w="1803" w:type="dxa"/>
            <w:vMerge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6946" w:type="dxa"/>
          </w:tcPr>
          <w:p w:rsidR="001B20AE" w:rsidRPr="008D12F8" w:rsidRDefault="00B3783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подъем. Динамический час.</w:t>
            </w:r>
          </w:p>
          <w:p w:rsidR="00B37832" w:rsidRPr="008D12F8" w:rsidRDefault="00B3783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Риторика общения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(Ты словечко, я словечко) Занятие № 8</w:t>
            </w:r>
            <w:proofErr w:type="gram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</w:t>
            </w:r>
            <w:proofErr w:type="gram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ачем быть вежливым. Цель: представления о нормах и правилах культурного поведения в быту, в различных жизненных ситуациях, в общественных местах.                                           Развивать у детей навыки общения с окружающими их людьми, упражнять в использовании вежливых слов.                                                                                           Совершенствовать  культуру диалогической речи: выслушивать собеседника,  отвечать на вопросы  полными предложениями и фразами;</w:t>
            </w:r>
          </w:p>
          <w:p w:rsidR="00000A0B" w:rsidRPr="008D12F8" w:rsidRDefault="00000A0B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Сюжетно – ролевая игра «Семья» сюжет «К нам гости пришли». 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8D1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 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становлению в игре ролевого устойчивого взаимодействия и обогащению поведенческого репертуара детей </w:t>
            </w:r>
          </w:p>
        </w:tc>
        <w:tc>
          <w:tcPr>
            <w:tcW w:w="3679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7832" w:rsidRPr="008D12F8" w:rsidRDefault="00B3783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сюжетные картинки о правилах столового этикета, книги (К. Чуковский «</w:t>
            </w:r>
            <w:proofErr w:type="spell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горе», В. Осеева «Волшебное слово»)</w:t>
            </w:r>
          </w:p>
        </w:tc>
      </w:tr>
      <w:tr w:rsidR="001B20AE" w:rsidRPr="008D12F8" w:rsidTr="001B20AE">
        <w:tc>
          <w:tcPr>
            <w:tcW w:w="1803" w:type="dxa"/>
            <w:vMerge w:val="restart"/>
            <w:textDirection w:val="btLr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Пятница 13.11.2020</w:t>
            </w: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6946" w:type="dxa"/>
          </w:tcPr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Утренняя гимнастика №1</w:t>
            </w:r>
            <w:r w:rsidRPr="008D12F8">
              <w:rPr>
                <w:rStyle w:val="eop"/>
              </w:rPr>
              <w:t> </w:t>
            </w:r>
          </w:p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Беседа на тему «Право ребенка на охрану физического здоровья»</w:t>
            </w:r>
            <w:r w:rsidRPr="008D12F8">
              <w:rPr>
                <w:rStyle w:val="eop"/>
              </w:rPr>
              <w:t> </w:t>
            </w:r>
          </w:p>
          <w:p w:rsidR="001B20AE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</w:rPr>
            </w:pPr>
            <w:r w:rsidRPr="008D12F8">
              <w:rPr>
                <w:rStyle w:val="normaltextrun"/>
                <w:bCs/>
              </w:rPr>
              <w:t>Цель:</w:t>
            </w:r>
            <w:r w:rsidRPr="008D12F8">
              <w:rPr>
                <w:rStyle w:val="normaltextrun"/>
                <w:b/>
                <w:bCs/>
              </w:rPr>
              <w:t> </w:t>
            </w:r>
            <w:r w:rsidRPr="008D12F8">
              <w:rPr>
                <w:rStyle w:val="normaltextrun"/>
              </w:rPr>
              <w:t>Рассказать детям об их правах. Формировать здоровье сберегающие компетенции: применять правила личной гигиены, заботиться о собственном здоровье, личной безопасности; помогать овладевать способами физического самосовершенствования, эмоциональной </w:t>
            </w:r>
            <w:proofErr w:type="gramStart"/>
            <w:r w:rsidRPr="008D12F8">
              <w:rPr>
                <w:rStyle w:val="normaltextrun"/>
              </w:rPr>
              <w:t>само регуляции</w:t>
            </w:r>
            <w:proofErr w:type="gramEnd"/>
            <w:r w:rsidRPr="008D12F8">
              <w:rPr>
                <w:rStyle w:val="normaltextrun"/>
              </w:rPr>
              <w:t> и самоконтроля.</w:t>
            </w:r>
            <w:r w:rsidRPr="008D12F8">
              <w:rPr>
                <w:rStyle w:val="eop"/>
              </w:rPr>
              <w:t> </w:t>
            </w:r>
          </w:p>
        </w:tc>
        <w:tc>
          <w:tcPr>
            <w:tcW w:w="3679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0AE" w:rsidRPr="008D12F8" w:rsidTr="001B20AE">
        <w:tc>
          <w:tcPr>
            <w:tcW w:w="1803" w:type="dxa"/>
            <w:vMerge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организованной деятельности</w:t>
            </w:r>
          </w:p>
        </w:tc>
        <w:tc>
          <w:tcPr>
            <w:tcW w:w="6946" w:type="dxa"/>
          </w:tcPr>
          <w:p w:rsidR="001B20AE" w:rsidRPr="008D12F8" w:rsidRDefault="00000ECA" w:rsidP="008D12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Гимнастика в зале.</w:t>
            </w:r>
          </w:p>
          <w:p w:rsidR="00000ECA" w:rsidRPr="008D12F8" w:rsidRDefault="00000EC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1.Познавательное развитие: информатика (Все по полочкам)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</w:t>
            </w:r>
            <w:r w:rsidR="00911931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8 Сравнение признаков предметов. Цель:  учить сравнивать предметы между собой, учить расставлять предметы разными способами, формировать понятие «функция», «часть», «целое», учить соотносить элементы двух групп, развивать воображение.</w:t>
            </w:r>
          </w:p>
          <w:p w:rsidR="00911931" w:rsidRPr="008D12F8" w:rsidRDefault="0091193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Наши книжки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 8 </w:t>
            </w:r>
            <w:proofErr w:type="spell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Г.Цыферов</w:t>
            </w:r>
            <w:proofErr w:type="spellEnd"/>
            <w:r w:rsidR="00D829D2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«Как цыплёнок впервые сочинил сказку, про друзей» Цель: Понимание эмоциональной окраски текста. Домысливание текста по ходу его чтения.</w:t>
            </w:r>
          </w:p>
          <w:p w:rsidR="00D829D2" w:rsidRPr="008D12F8" w:rsidRDefault="00D829D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  <w:proofErr w:type="gramStart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Х-Э</w:t>
            </w:r>
            <w:proofErr w:type="gramEnd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развитие музыка</w:t>
            </w:r>
          </w:p>
        </w:tc>
        <w:tc>
          <w:tcPr>
            <w:tcW w:w="3679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ECA" w:rsidRPr="008D12F8" w:rsidRDefault="0091193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Детские книги, изображение цветка, цветные карандаши, тетрадь.</w:t>
            </w:r>
          </w:p>
          <w:p w:rsidR="00911931" w:rsidRPr="008D12F8" w:rsidRDefault="0091193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1931" w:rsidRPr="008D12F8" w:rsidRDefault="0091193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1931" w:rsidRPr="008D12F8" w:rsidRDefault="0091193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1931" w:rsidRPr="008D12F8" w:rsidRDefault="0091193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Книги. Иллюстрации.</w:t>
            </w:r>
            <w:r w:rsidR="00D829D2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Игрушки.</w:t>
            </w:r>
          </w:p>
          <w:p w:rsidR="00911931" w:rsidRPr="008D12F8" w:rsidRDefault="00911931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Карандаши цветные.</w:t>
            </w:r>
          </w:p>
          <w:p w:rsidR="00D829D2" w:rsidRPr="008D12F8" w:rsidRDefault="00D829D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29D2" w:rsidRPr="008D12F8" w:rsidRDefault="00D829D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плану руководителя</w:t>
            </w:r>
          </w:p>
        </w:tc>
      </w:tr>
      <w:tr w:rsidR="001B20AE" w:rsidRPr="008D12F8" w:rsidTr="001B20AE">
        <w:tc>
          <w:tcPr>
            <w:tcW w:w="1803" w:type="dxa"/>
            <w:vMerge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6946" w:type="dxa"/>
          </w:tcPr>
          <w:p w:rsidR="00D829D2" w:rsidRPr="008D12F8" w:rsidRDefault="00D829D2" w:rsidP="008D12F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Постепенный подъем. Динамический час.</w:t>
            </w:r>
          </w:p>
          <w:p w:rsidR="00D829D2" w:rsidRPr="008D12F8" w:rsidRDefault="00D829D2" w:rsidP="008D12F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4.Волшебный карандаш занятие № 8 </w:t>
            </w:r>
            <w:r w:rsidRPr="008D1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Знаком</w:t>
            </w:r>
            <w:r w:rsidR="00737A4E" w:rsidRPr="008D1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ство детей со 2- й техникой </w:t>
            </w:r>
            <w:r w:rsidRPr="008D1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«Коллаж»</w:t>
            </w:r>
          </w:p>
          <w:p w:rsidR="00D829D2" w:rsidRPr="008D12F8" w:rsidRDefault="00D829D2" w:rsidP="008D12F8">
            <w:pPr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5. Продуктивная деятельность</w:t>
            </w:r>
          </w:p>
          <w:p w:rsidR="00000A0B" w:rsidRPr="008D12F8" w:rsidRDefault="00D829D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000A0B" w:rsidRPr="008D1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Ознакомление с художественной литературой: стихотворение С. Городецкого «Первый снег».</w:t>
            </w:r>
            <w:r w:rsidR="00000A0B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000A0B" w:rsidRPr="008D12F8" w:rsidRDefault="00000A0B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 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Помочь детям понять содержание произведения, учить чувствовать его ритм, выделять средства выразительности. </w:t>
            </w:r>
          </w:p>
          <w:p w:rsidR="00000A0B" w:rsidRPr="008D12F8" w:rsidRDefault="00000A0B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Дидактическая игра «Волшебные краски».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1B20AE" w:rsidRPr="008D12F8" w:rsidRDefault="00000A0B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 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знания детей об основных и составных цветах, учить детей смешивать краски для получения заданных оттенков, выражать эмоции при помощи цвета. </w:t>
            </w:r>
          </w:p>
        </w:tc>
        <w:tc>
          <w:tcPr>
            <w:tcW w:w="3679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7A4E" w:rsidRPr="008D12F8" w:rsidRDefault="00737A4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Иллюстрации, листки бумаги, карандаши</w:t>
            </w:r>
          </w:p>
        </w:tc>
      </w:tr>
      <w:tr w:rsidR="001B20AE" w:rsidRPr="008D12F8" w:rsidTr="001B20AE">
        <w:tc>
          <w:tcPr>
            <w:tcW w:w="1803" w:type="dxa"/>
            <w:vMerge w:val="restart"/>
            <w:textDirection w:val="btLr"/>
          </w:tcPr>
          <w:p w:rsidR="001B20AE" w:rsidRPr="008D12F8" w:rsidRDefault="003A2A68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 16.11.2020</w:t>
            </w: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6946" w:type="dxa"/>
          </w:tcPr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Утренняя гимнастика №2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Беседа на тему «Животные готовятся к зиме»</w:t>
            </w:r>
            <w:r w:rsidRPr="008D12F8">
              <w:rPr>
                <w:rStyle w:val="eop"/>
              </w:rPr>
              <w:t> </w:t>
            </w:r>
          </w:p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Цель: </w:t>
            </w:r>
            <w:r w:rsidRPr="008D12F8">
              <w:rPr>
                <w:rStyle w:val="normaltextrun"/>
              </w:rPr>
              <w:t>Актуализировать, уточнить и дополнить представления детей о природе зимой. Помочь выявить различные связи между растительным и животным миром, составить рассказы о том, как растения, животные и люди готовятся к зиме.</w:t>
            </w:r>
            <w:r w:rsidRPr="008D12F8">
              <w:rPr>
                <w:rStyle w:val="eop"/>
              </w:rPr>
              <w:t> </w:t>
            </w:r>
          </w:p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Дидактическая игра «Веселая улица».</w:t>
            </w:r>
            <w:r w:rsidRPr="008D12F8">
              <w:rPr>
                <w:rStyle w:val="eop"/>
              </w:rPr>
              <w:t> </w:t>
            </w:r>
          </w:p>
          <w:p w:rsidR="001B20AE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Цель: </w:t>
            </w:r>
            <w:r w:rsidRPr="008D12F8">
              <w:rPr>
                <w:rStyle w:val="normaltextrun"/>
              </w:rPr>
              <w:t>Закреплять умение определять размерные соотношения между предметами по высоте; систематизировать предметы, располагая их в порядке возрастания признака.</w:t>
            </w:r>
            <w:r w:rsidRPr="008D12F8">
              <w:rPr>
                <w:rStyle w:val="eop"/>
              </w:rPr>
              <w:t> </w:t>
            </w:r>
          </w:p>
        </w:tc>
        <w:tc>
          <w:tcPr>
            <w:tcW w:w="3679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0AE" w:rsidRPr="008D12F8" w:rsidTr="001B20AE">
        <w:tc>
          <w:tcPr>
            <w:tcW w:w="1803" w:type="dxa"/>
            <w:vMerge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организованной деятельности</w:t>
            </w:r>
          </w:p>
        </w:tc>
        <w:tc>
          <w:tcPr>
            <w:tcW w:w="6946" w:type="dxa"/>
          </w:tcPr>
          <w:p w:rsidR="001B20AE" w:rsidRPr="008D12F8" w:rsidRDefault="00737A4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</w:t>
            </w:r>
            <w:r w:rsidR="003A2A68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Обучение грамот</w:t>
            </w:r>
            <w:proofErr w:type="gramStart"/>
            <w:r w:rsidR="003A2A68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е(</w:t>
            </w:r>
            <w:proofErr w:type="gramEnd"/>
            <w:r w:rsidR="003A2A68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 дороге к азбуке) Занятие № 17 </w:t>
            </w:r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 «Т». Цель: расширение представления о звуке «Т», об участии органов артикуляции в его произнесении, совершенствование звукового анализа и синтеза слогов и слов, навыка восполнения слогового анализа слов, развитие </w:t>
            </w:r>
            <w:proofErr w:type="spellStart"/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словестного</w:t>
            </w:r>
            <w:proofErr w:type="spellEnd"/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внимания, способности систематизировать лексический материал по звуковому или слоговому признаку, </w:t>
            </w:r>
            <w:proofErr w:type="spellStart"/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обогощение</w:t>
            </w:r>
            <w:proofErr w:type="spellEnd"/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словаря, развитие памяти, речемыслительной деятельности, </w:t>
            </w:r>
            <w:proofErr w:type="spellStart"/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умений и навыков.</w:t>
            </w:r>
          </w:p>
          <w:p w:rsidR="009453EF" w:rsidRPr="008D12F8" w:rsidRDefault="00737A4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2.</w:t>
            </w:r>
            <w:proofErr w:type="gramStart"/>
            <w:r w:rsidR="009453EF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Х-Э</w:t>
            </w:r>
            <w:proofErr w:type="gramEnd"/>
            <w:r w:rsidR="009453EF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развитие рисование. Занятие № 17</w:t>
            </w:r>
            <w:r w:rsidR="009453EF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Неизвестный северный </w:t>
            </w:r>
            <w:r w:rsidR="009453EF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полюс. Цель: закреплять первичные представления о временах года и их признаках, об особенностях природных зон; познакомить детей с новым вариантом техники рисования. Продолжать формировать умения различать холодные и теплые тона.</w:t>
            </w:r>
          </w:p>
          <w:p w:rsidR="00737A4E" w:rsidRPr="008D12F8" w:rsidRDefault="00737A4E" w:rsidP="008D12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3.Физическое развитие</w:t>
            </w:r>
          </w:p>
        </w:tc>
        <w:tc>
          <w:tcPr>
            <w:tcW w:w="3679" w:type="dxa"/>
          </w:tcPr>
          <w:p w:rsidR="001B20AE" w:rsidRPr="008D12F8" w:rsidRDefault="003A2A68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Иллюстрации в пособиях, обозначение звуков «П» и гласных звуков, прописи</w:t>
            </w:r>
          </w:p>
          <w:p w:rsidR="009453EF" w:rsidRPr="008D12F8" w:rsidRDefault="009453EF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53EF" w:rsidRPr="008D12F8" w:rsidRDefault="009453EF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53EF" w:rsidRPr="008D12F8" w:rsidRDefault="009453EF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53EF" w:rsidRPr="008D12F8" w:rsidRDefault="009453EF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53EF" w:rsidRPr="008D12F8" w:rsidRDefault="009453EF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53EF" w:rsidRPr="008D12F8" w:rsidRDefault="009453EF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53EF" w:rsidRPr="008D12F8" w:rsidRDefault="009453EF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Краски акварельные, видео о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северном полюсе. Альбом, кисточки</w:t>
            </w:r>
          </w:p>
          <w:p w:rsidR="00737A4E" w:rsidRPr="008D12F8" w:rsidRDefault="00737A4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7A4E" w:rsidRPr="008D12F8" w:rsidRDefault="00737A4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7A4E" w:rsidRPr="008D12F8" w:rsidRDefault="00737A4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7A4E" w:rsidRPr="008D12F8" w:rsidRDefault="00737A4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руководителя</w:t>
            </w:r>
          </w:p>
        </w:tc>
      </w:tr>
      <w:tr w:rsidR="001B20AE" w:rsidRPr="008D12F8" w:rsidTr="001B20AE">
        <w:tc>
          <w:tcPr>
            <w:tcW w:w="1803" w:type="dxa"/>
            <w:vMerge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6946" w:type="dxa"/>
          </w:tcPr>
          <w:p w:rsidR="00E8353C" w:rsidRPr="008D12F8" w:rsidRDefault="00E8353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подъем. Динамический час.</w:t>
            </w:r>
          </w:p>
          <w:p w:rsidR="00E8353C" w:rsidRPr="008D12F8" w:rsidRDefault="00E8353C" w:rsidP="008D12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.Цветной </w:t>
            </w:r>
            <w:proofErr w:type="spellStart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букварик</w:t>
            </w:r>
            <w:proofErr w:type="spellEnd"/>
          </w:p>
          <w:p w:rsidR="001B20AE" w:rsidRPr="008D12F8" w:rsidRDefault="00E8353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5.Проектная деятельность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737A4E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Наши питомцы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Чтение И. Никитин «Встреча зимы». Пословицы поговорки о зиме.                                                     Цель: </w:t>
            </w:r>
            <w:r w:rsidRPr="008D12F8">
              <w:rPr>
                <w:rStyle w:val="normaltextrun"/>
              </w:rPr>
              <w:t>Воспитывать любовь к устному народному творчеству.</w:t>
            </w:r>
            <w:r w:rsidRPr="008D12F8">
              <w:rPr>
                <w:rStyle w:val="normaltextrun"/>
                <w:bCs/>
              </w:rPr>
              <w:t>                                                         </w:t>
            </w:r>
            <w:r w:rsidRPr="008D12F8">
              <w:rPr>
                <w:rStyle w:val="eop"/>
              </w:rPr>
              <w:t> </w:t>
            </w:r>
          </w:p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Игры с крупным строительным материалом: делаем мебель для куклы.</w:t>
            </w:r>
            <w:r w:rsidRPr="008D12F8">
              <w:rPr>
                <w:rStyle w:val="eop"/>
              </w:rPr>
              <w:t> </w:t>
            </w:r>
          </w:p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</w:rPr>
            </w:pPr>
            <w:r w:rsidRPr="008D12F8">
              <w:rPr>
                <w:rStyle w:val="normaltextrun"/>
                <w:bCs/>
              </w:rPr>
              <w:t>Цель: </w:t>
            </w:r>
            <w:r w:rsidRPr="008D12F8">
              <w:rPr>
                <w:rStyle w:val="normaltextrun"/>
              </w:rPr>
              <w:t>Учить детей использовать для реализации замысла свои представления о знакомых предметах, их назначении, особенностях. Учить малышей зрительно выделять основные части предметов, изготавливать их из деталей строительного набора, использовать постройки в играх.</w:t>
            </w:r>
            <w:r w:rsidRPr="008D12F8">
              <w:rPr>
                <w:rStyle w:val="eop"/>
              </w:rPr>
              <w:t> </w:t>
            </w:r>
          </w:p>
        </w:tc>
        <w:tc>
          <w:tcPr>
            <w:tcW w:w="3679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0AE" w:rsidRPr="008D12F8" w:rsidTr="001B20AE">
        <w:tc>
          <w:tcPr>
            <w:tcW w:w="1803" w:type="dxa"/>
            <w:vMerge w:val="restart"/>
            <w:textDirection w:val="btLr"/>
          </w:tcPr>
          <w:p w:rsidR="001B20AE" w:rsidRPr="008D12F8" w:rsidRDefault="003A2A68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Вторник 17.11.2020</w:t>
            </w: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6946" w:type="dxa"/>
          </w:tcPr>
          <w:p w:rsidR="00000A0B" w:rsidRPr="008D12F8" w:rsidRDefault="00000A0B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Утренняя гимнастика №3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8D1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Беседа на тему «Детский сад - второй дом».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8D1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 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Предложить детям сравнить детский сад и дом, сказать, что общего, в чем различия. Рассказать о труде множества людей, которые стараются сделать детский сад уютным, а пребывание детей в нем комфортным. Воспитывать бережное отношению ребят ко всему, что их окружает в саду. </w:t>
            </w:r>
            <w:r w:rsidRPr="008D1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Дидактическая игра 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000A0B" w:rsidRPr="008D12F8" w:rsidRDefault="00000A0B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«Когда это бывает?»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000A0B" w:rsidRPr="008D12F8" w:rsidRDefault="00000A0B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 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знания детей о временах года, сезонных изменениях, активизировать в речи соответствующие понятия, учить согласовывать существительные и прилагательные. </w:t>
            </w:r>
          </w:p>
          <w:p w:rsidR="00000A0B" w:rsidRPr="008D12F8" w:rsidRDefault="00000A0B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Дежурство в уголке природы.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1B20AE" w:rsidRPr="008D12F8" w:rsidRDefault="00000A0B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 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Обратить внимание детей на сигнальные рисунки,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предложить рассказать правила полива растений, объяснить, почему недостаток и избыток воды одинаково нежелательны. Воспитывать добросовестное отношение к труду. </w:t>
            </w:r>
          </w:p>
        </w:tc>
        <w:tc>
          <w:tcPr>
            <w:tcW w:w="3679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0AE" w:rsidRPr="008D12F8" w:rsidTr="001B20AE">
        <w:tc>
          <w:tcPr>
            <w:tcW w:w="1803" w:type="dxa"/>
            <w:vMerge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организованной деятельности</w:t>
            </w:r>
          </w:p>
        </w:tc>
        <w:tc>
          <w:tcPr>
            <w:tcW w:w="6946" w:type="dxa"/>
          </w:tcPr>
          <w:p w:rsidR="002A0F72" w:rsidRPr="008D12F8" w:rsidRDefault="002A0F72" w:rsidP="008D12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Гимнастика в зале</w:t>
            </w:r>
          </w:p>
          <w:p w:rsidR="0057292A" w:rsidRPr="008D12F8" w:rsidRDefault="0057292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1.Познавательно развитие ФЭМП (Моя математика) Занятие № 9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Маленькие и большие. Цель: Учить детей сравнивать несколько предметов по величине способа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ми приложения, наложения; определять эти признаки пред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метов словами: «большие» — «маленькие», «одинаковые по ве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личине», «больше» — «меньше», «самый большой» — «самый маленький»</w:t>
            </w:r>
            <w:proofErr w:type="gram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proofErr w:type="gram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ормировать умение группировать предметы по указанным признакам. Развивать внимание, слуховое восприятие. Развивать коммуникативные умения: слышать заданный вопрос, давать на него правильный и развёрнутый ответ. Содействовать поддержанию интереса к математике. Развивать зрительно-двигательную координацию и аккомодацию через наблюдение за окружающим, развивать мелкую моторику пальцев рук.</w:t>
            </w:r>
          </w:p>
          <w:p w:rsidR="001B20AE" w:rsidRPr="008D12F8" w:rsidRDefault="0057292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Констрктивно-модельная деятельность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 № 9 «Фонарики» Цель: Учить складывать 3 круга пополам, склеивать их между собой, действовать по показу воспитателя слаженно, четко соединяя половинки кругов.</w:t>
            </w:r>
          </w:p>
          <w:p w:rsidR="00737A4E" w:rsidRPr="008D12F8" w:rsidRDefault="00737A4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proofErr w:type="gramStart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Х-Э</w:t>
            </w:r>
            <w:proofErr w:type="gramEnd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развитие музыка</w:t>
            </w:r>
          </w:p>
        </w:tc>
        <w:tc>
          <w:tcPr>
            <w:tcW w:w="3679" w:type="dxa"/>
          </w:tcPr>
          <w:p w:rsidR="001B20AE" w:rsidRPr="008D12F8" w:rsidRDefault="0057292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Счетные палочки, игрушки разного названия и размера, несколько веревок разного цвета, ширма, цветные карандаши и фломастеры.</w:t>
            </w:r>
          </w:p>
          <w:p w:rsidR="0057292A" w:rsidRPr="008D12F8" w:rsidRDefault="0057292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292A" w:rsidRPr="008D12F8" w:rsidRDefault="0057292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292A" w:rsidRPr="008D12F8" w:rsidRDefault="0057292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292A" w:rsidRPr="008D12F8" w:rsidRDefault="0057292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292A" w:rsidRPr="008D12F8" w:rsidRDefault="0057292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292A" w:rsidRPr="008D12F8" w:rsidRDefault="0057292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292A" w:rsidRPr="008D12F8" w:rsidRDefault="0057292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292A" w:rsidRPr="008D12F8" w:rsidRDefault="0057292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292A" w:rsidRPr="008D12F8" w:rsidRDefault="0057292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2F8" w:rsidRDefault="008D12F8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292A" w:rsidRPr="008D12F8" w:rsidRDefault="0057292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Цветная бумага, клей, геометрические фигуры.</w:t>
            </w:r>
          </w:p>
          <w:p w:rsidR="0057292A" w:rsidRPr="008D12F8" w:rsidRDefault="0057292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7A4E" w:rsidRPr="008D12F8" w:rsidRDefault="00737A4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7A4E" w:rsidRPr="008D12F8" w:rsidRDefault="00737A4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руководителя</w:t>
            </w:r>
          </w:p>
        </w:tc>
      </w:tr>
      <w:tr w:rsidR="001B20AE" w:rsidRPr="008D12F8" w:rsidTr="001B20AE">
        <w:tc>
          <w:tcPr>
            <w:tcW w:w="1803" w:type="dxa"/>
            <w:vMerge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6946" w:type="dxa"/>
          </w:tcPr>
          <w:p w:rsidR="001B20AE" w:rsidRPr="008D12F8" w:rsidRDefault="00413F4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подъем. Динамический час.</w:t>
            </w:r>
          </w:p>
          <w:p w:rsidR="00413F4A" w:rsidRPr="008D12F8" w:rsidRDefault="00413F4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.Социально-личностное развитие (Познаю себя)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 № 9 Я и мои друзья. Цель: Развивать у детей готовность и способность к организации межличностного взаимодействия со сверстниками; понимания и оценки себя и других в ситуациях нравственного выбора.</w:t>
            </w:r>
          </w:p>
          <w:p w:rsidR="00413F4A" w:rsidRPr="008D12F8" w:rsidRDefault="00413F4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5. Театральная деятельность</w:t>
            </w:r>
          </w:p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Д/и «Ориентируемся в комнате»</w:t>
            </w:r>
            <w:r w:rsidRPr="008D12F8">
              <w:rPr>
                <w:rStyle w:val="eop"/>
              </w:rPr>
              <w:t> </w:t>
            </w:r>
          </w:p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Цель: </w:t>
            </w:r>
            <w:r w:rsidRPr="008D12F8">
              <w:rPr>
                <w:rStyle w:val="normaltextrun"/>
              </w:rPr>
              <w:t xml:space="preserve">закрепить умение детей ориентироваться в пространстве относительно себя самого, других людей, различных предметов, </w:t>
            </w:r>
            <w:r w:rsidRPr="008D12F8">
              <w:rPr>
                <w:rStyle w:val="normaltextrun"/>
              </w:rPr>
              <w:lastRenderedPageBreak/>
              <w:t>обозначать словами положение предметов по отношению к себе.</w:t>
            </w:r>
            <w:r w:rsidRPr="008D12F8">
              <w:rPr>
                <w:rStyle w:val="eop"/>
              </w:rPr>
              <w:t> </w:t>
            </w:r>
          </w:p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Сюжетно – ролевая игра «Строители»: сюжет «Новая улица».</w:t>
            </w:r>
            <w:r w:rsidRPr="008D12F8">
              <w:rPr>
                <w:rStyle w:val="eop"/>
              </w:rPr>
              <w:t> </w:t>
            </w:r>
          </w:p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Цель: </w:t>
            </w:r>
            <w:r w:rsidRPr="008D12F8">
              <w:rPr>
                <w:rStyle w:val="normaltextrun"/>
              </w:rPr>
              <w:t>учить детей выполнять игровые действия в соответствии с игровым замыслом, объединяться в игре, формировать дружеские отношения между детьми.</w:t>
            </w:r>
            <w:r w:rsidRPr="008D12F8">
              <w:rPr>
                <w:rStyle w:val="eop"/>
              </w:rPr>
              <w:t> </w:t>
            </w:r>
          </w:p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contextualspellingandgrammarerror"/>
                <w:bCs/>
              </w:rPr>
              <w:t>Наст</w:t>
            </w:r>
            <w:proofErr w:type="gramStart"/>
            <w:r w:rsidRPr="008D12F8">
              <w:rPr>
                <w:rStyle w:val="contextualspellingandgrammarerror"/>
                <w:bCs/>
              </w:rPr>
              <w:t>.</w:t>
            </w:r>
            <w:proofErr w:type="gramEnd"/>
            <w:r w:rsidRPr="008D12F8">
              <w:rPr>
                <w:rStyle w:val="contextualspellingandgrammarerror"/>
                <w:bCs/>
              </w:rPr>
              <w:t>-</w:t>
            </w:r>
            <w:r w:rsidRPr="008D12F8">
              <w:rPr>
                <w:rStyle w:val="normaltextrun"/>
                <w:bCs/>
              </w:rPr>
              <w:t> </w:t>
            </w:r>
            <w:proofErr w:type="gramStart"/>
            <w:r w:rsidRPr="008D12F8">
              <w:rPr>
                <w:rStyle w:val="normaltextrun"/>
                <w:bCs/>
              </w:rPr>
              <w:t>п</w:t>
            </w:r>
            <w:proofErr w:type="gramEnd"/>
            <w:r w:rsidRPr="008D12F8">
              <w:rPr>
                <w:rStyle w:val="normaltextrun"/>
                <w:bCs/>
              </w:rPr>
              <w:t>ечатная игра лото «Дикие животные»</w:t>
            </w:r>
            <w:r w:rsidRPr="008D12F8">
              <w:rPr>
                <w:rStyle w:val="eop"/>
              </w:rPr>
              <w:t> </w:t>
            </w:r>
          </w:p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Цель: </w:t>
            </w:r>
            <w:r w:rsidRPr="008D12F8">
              <w:rPr>
                <w:rStyle w:val="normaltextrun"/>
              </w:rPr>
              <w:t>продолжить знакомить детей с дикими животными, их особенностями, связанными с местами обитания, учить использовать свои знания для   решения игровой задачи.</w:t>
            </w:r>
            <w:r w:rsidRPr="008D12F8">
              <w:rPr>
                <w:rStyle w:val="eop"/>
              </w:rPr>
              <w:t> </w:t>
            </w:r>
          </w:p>
        </w:tc>
        <w:tc>
          <w:tcPr>
            <w:tcW w:w="3679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0AE" w:rsidRPr="008D12F8" w:rsidTr="001B20AE">
        <w:tc>
          <w:tcPr>
            <w:tcW w:w="1803" w:type="dxa"/>
            <w:vMerge w:val="restart"/>
            <w:textDirection w:val="btLr"/>
          </w:tcPr>
          <w:p w:rsidR="001B20AE" w:rsidRPr="008D12F8" w:rsidRDefault="003A2A68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Среда 18.11.2020</w:t>
            </w: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6946" w:type="dxa"/>
          </w:tcPr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Работа по трудовому воспитанию «Поддержание порядка в шкафу с игрушками и пособиями». </w:t>
            </w:r>
            <w:r w:rsidRPr="008D12F8">
              <w:rPr>
                <w:rStyle w:val="eop"/>
              </w:rPr>
              <w:t> </w:t>
            </w:r>
          </w:p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Цель:</w:t>
            </w:r>
            <w:r w:rsidRPr="008D12F8">
              <w:rPr>
                <w:rStyle w:val="normaltextrun"/>
              </w:rPr>
              <w:t> учить детей самостоятельно расставлять игрушки и пособия, поддерживать порядок в шкафах, протирать пыль.</w:t>
            </w:r>
            <w:r w:rsidRPr="008D12F8">
              <w:rPr>
                <w:rStyle w:val="eop"/>
              </w:rPr>
              <w:t> </w:t>
            </w:r>
          </w:p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Дидактическая игра «Чьи припасы?». </w:t>
            </w:r>
            <w:r w:rsidRPr="008D12F8">
              <w:rPr>
                <w:rStyle w:val="eop"/>
              </w:rPr>
              <w:t> </w:t>
            </w:r>
          </w:p>
          <w:p w:rsidR="001B20AE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Цель</w:t>
            </w:r>
            <w:r w:rsidRPr="008D12F8">
              <w:rPr>
                <w:rStyle w:val="normaltextrun"/>
                <w:b/>
                <w:bCs/>
              </w:rPr>
              <w:t>:</w:t>
            </w:r>
            <w:r w:rsidRPr="008D12F8">
              <w:rPr>
                <w:rStyle w:val="normaltextrun"/>
              </w:rPr>
              <w:t> закрепить знания о подготовке животных к зиме.</w:t>
            </w:r>
            <w:r w:rsidRPr="008D12F8">
              <w:rPr>
                <w:rStyle w:val="eop"/>
              </w:rPr>
              <w:t> </w:t>
            </w:r>
          </w:p>
        </w:tc>
        <w:tc>
          <w:tcPr>
            <w:tcW w:w="3679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0AE" w:rsidRPr="008D12F8" w:rsidTr="001B20AE">
        <w:tc>
          <w:tcPr>
            <w:tcW w:w="1803" w:type="dxa"/>
            <w:vMerge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организованной деятельности</w:t>
            </w:r>
          </w:p>
        </w:tc>
        <w:tc>
          <w:tcPr>
            <w:tcW w:w="6946" w:type="dxa"/>
          </w:tcPr>
          <w:p w:rsidR="00024505" w:rsidRPr="008D12F8" w:rsidRDefault="0002450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</w:t>
            </w:r>
            <w:proofErr w:type="gramStart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Х-Э</w:t>
            </w:r>
            <w:proofErr w:type="gramEnd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развитие </w:t>
            </w:r>
            <w:r w:rsidR="00737A4E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лепка 6 </w:t>
            </w:r>
            <w:r w:rsidR="00737A4E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животные. Цель: создание условий для закрепления навыков лепки туловища, головы, ушек животного, упражнения в раскатывании пластилина между ладонями прямыми движениями; развития чувства формы, композиции, воображения, мелкой моторики, интеллектуальных способностей; воспитания стремления к творческому труду, эстетического вкуса посредством композиции.</w:t>
            </w:r>
          </w:p>
          <w:p w:rsidR="001B20AE" w:rsidRPr="008D12F8" w:rsidRDefault="0002450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2. Ознакомление с окружающим мир</w:t>
            </w:r>
            <w:r w:rsidR="00737A4E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ом (Здравствуй мир) Занятие № 9</w:t>
            </w:r>
            <w:proofErr w:type="gramStart"/>
            <w:r w:rsidR="00737A4E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ыбираем транспорт Цель: обобщить и систематизировать представления детей о способах и особенностях передвижения человека в разных средах;  знакомить детей с законами, по которым систематизируются знания о форме наглядных моделей; уточнить и расширить представления детей о правилах поведения в общественных местах; активизировать и закреплять в активном словаре детей слова по теме: </w:t>
            </w:r>
            <w:proofErr w:type="gram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«Виды транспорта»; активизировать в речи названия профессий: штурман, стюардесса, пилот, командир корабля, капитан, матросы, машинист, проводник, водитель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автобуса; развивать чувства патриотизма к родному краю, станице.</w:t>
            </w:r>
            <w:proofErr w:type="gramEnd"/>
          </w:p>
          <w:p w:rsidR="001B20AE" w:rsidRPr="008D12F8" w:rsidRDefault="00024505" w:rsidP="008D12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3.Физическое развитие на улице</w:t>
            </w:r>
          </w:p>
        </w:tc>
        <w:tc>
          <w:tcPr>
            <w:tcW w:w="3679" w:type="dxa"/>
          </w:tcPr>
          <w:p w:rsidR="001B20AE" w:rsidRPr="008D12F8" w:rsidRDefault="00737A4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Пластилин, иллюстрации, фигуры домашних животных</w:t>
            </w:r>
          </w:p>
          <w:p w:rsidR="00737A4E" w:rsidRPr="008D12F8" w:rsidRDefault="00737A4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7A4E" w:rsidRPr="008D12F8" w:rsidRDefault="00737A4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7A4E" w:rsidRPr="008D12F8" w:rsidRDefault="00737A4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7A4E" w:rsidRPr="008D12F8" w:rsidRDefault="00737A4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7A4E" w:rsidRPr="008D12F8" w:rsidRDefault="00737A4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7A4E" w:rsidRPr="008D12F8" w:rsidRDefault="00737A4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B20AE" w:rsidRPr="008D12F8" w:rsidRDefault="0002450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 с изображением различных видов  транспорта, карточки, карта Краснодарского края, раскраски с разнообразными видами транспорта.</w:t>
            </w:r>
          </w:p>
          <w:p w:rsidR="00737A4E" w:rsidRPr="008D12F8" w:rsidRDefault="00737A4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7A4E" w:rsidRPr="008D12F8" w:rsidRDefault="00737A4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7A4E" w:rsidRPr="008D12F8" w:rsidRDefault="00737A4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7A4E" w:rsidRPr="008D12F8" w:rsidRDefault="00737A4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7A4E" w:rsidRPr="008D12F8" w:rsidRDefault="00737A4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7A4E" w:rsidRPr="008D12F8" w:rsidRDefault="00737A4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7A4E" w:rsidRPr="008D12F8" w:rsidRDefault="00737A4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руководителя</w:t>
            </w:r>
          </w:p>
        </w:tc>
      </w:tr>
      <w:tr w:rsidR="001B20AE" w:rsidRPr="008D12F8" w:rsidTr="001B20AE">
        <w:tc>
          <w:tcPr>
            <w:tcW w:w="1803" w:type="dxa"/>
            <w:vMerge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6946" w:type="dxa"/>
          </w:tcPr>
          <w:p w:rsidR="002A0F72" w:rsidRPr="008D12F8" w:rsidRDefault="00737A4E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</w:rPr>
            </w:pPr>
            <w:r w:rsidRPr="008D12F8">
              <w:rPr>
                <w:rStyle w:val="normaltextrun"/>
                <w:bCs/>
              </w:rPr>
              <w:t>Постепенный подъем. Динамический час.</w:t>
            </w:r>
          </w:p>
          <w:p w:rsidR="002A0F72" w:rsidRPr="008D12F8" w:rsidRDefault="002A0F72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</w:rPr>
            </w:pPr>
            <w:r w:rsidRPr="008D12F8">
              <w:rPr>
                <w:rStyle w:val="normaltextrun"/>
                <w:bCs/>
              </w:rPr>
              <w:t>4</w:t>
            </w:r>
            <w:r w:rsidRPr="008D12F8">
              <w:rPr>
                <w:rStyle w:val="normaltextrun"/>
                <w:bCs/>
                <w:i/>
              </w:rPr>
              <w:t>. Наши книжки</w:t>
            </w:r>
            <w:r w:rsidRPr="008D12F8">
              <w:rPr>
                <w:rStyle w:val="normaltextrun"/>
                <w:bCs/>
              </w:rPr>
              <w:t xml:space="preserve"> Сказка «Петушок и бобовое зёрнышко»</w:t>
            </w:r>
          </w:p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Ознакомление с художественной литературой: </w:t>
            </w:r>
            <w:r w:rsidRPr="008D12F8">
              <w:rPr>
                <w:rStyle w:val="normaltextrun"/>
              </w:rPr>
              <w:t>заучивание стихотворения М. Исаковского «Поезжай за моря-океаны».</w:t>
            </w:r>
            <w:r w:rsidRPr="008D12F8">
              <w:rPr>
                <w:rStyle w:val="eop"/>
              </w:rPr>
              <w:t> </w:t>
            </w:r>
          </w:p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Цель: </w:t>
            </w:r>
            <w:r w:rsidRPr="008D12F8">
              <w:rPr>
                <w:rStyle w:val="normaltextrun"/>
              </w:rPr>
              <w:t>Формировать у детей умение декламировать стихотворение: правильно расставлять смысловые акценты, использовать различные средства выразительности голоса (тембр, динамика, высота, длительность).</w:t>
            </w:r>
            <w:r w:rsidRPr="008D12F8">
              <w:rPr>
                <w:rStyle w:val="eop"/>
              </w:rPr>
              <w:t> </w:t>
            </w:r>
          </w:p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Игра с пением песенки А. Филиппенко «Лягушки».</w:t>
            </w:r>
            <w:r w:rsidRPr="008D12F8">
              <w:rPr>
                <w:rStyle w:val="eop"/>
              </w:rPr>
              <w:t> </w:t>
            </w:r>
          </w:p>
          <w:p w:rsidR="001B20AE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Цель:</w:t>
            </w:r>
            <w:r w:rsidRPr="008D12F8">
              <w:rPr>
                <w:rStyle w:val="normaltextrun"/>
                <w:b/>
                <w:bCs/>
              </w:rPr>
              <w:t> </w:t>
            </w:r>
            <w:r w:rsidRPr="008D12F8">
              <w:rPr>
                <w:rStyle w:val="normaltextrun"/>
              </w:rPr>
              <w:t>Формировать устойчивый интерес к музыке, эмоциональную отзывчивость. Учить детей выполнять движения в соответствии с текстом песни</w:t>
            </w:r>
          </w:p>
        </w:tc>
        <w:tc>
          <w:tcPr>
            <w:tcW w:w="3679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0F72" w:rsidRPr="008D12F8" w:rsidRDefault="002A0F7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 смысла сказки. Составление схемы сказки. Домысливание (расширение) сюжета сказки.</w:t>
            </w:r>
          </w:p>
        </w:tc>
      </w:tr>
      <w:tr w:rsidR="001B20AE" w:rsidRPr="008D12F8" w:rsidTr="001B20AE">
        <w:tc>
          <w:tcPr>
            <w:tcW w:w="1803" w:type="dxa"/>
            <w:vMerge w:val="restart"/>
            <w:textDirection w:val="btLr"/>
          </w:tcPr>
          <w:p w:rsidR="001B20AE" w:rsidRPr="008D12F8" w:rsidRDefault="003A2A68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Четверг 19.11.2020</w:t>
            </w: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6946" w:type="dxa"/>
          </w:tcPr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Утренняя гимнастика №5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Беседа «Наш участок».</w:t>
            </w:r>
            <w:r w:rsidRPr="008D12F8">
              <w:rPr>
                <w:rStyle w:val="eop"/>
              </w:rPr>
              <w:t> </w:t>
            </w:r>
          </w:p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Цель: </w:t>
            </w:r>
            <w:r w:rsidRPr="008D12F8">
              <w:rPr>
                <w:rStyle w:val="normaltextrun"/>
              </w:rPr>
              <w:t>Обсудить с детьми план предстоящей прогулки, найти место для различных видов деятельности, договориться о совместной работе по уборке участка. Предложить каждому ребенку выбрать дело по интересам.</w:t>
            </w:r>
            <w:r w:rsidRPr="008D12F8">
              <w:rPr>
                <w:rStyle w:val="eop"/>
              </w:rPr>
              <w:t> </w:t>
            </w:r>
          </w:p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Дидактическая игра «Путаница».</w:t>
            </w:r>
            <w:r w:rsidRPr="008D12F8">
              <w:rPr>
                <w:rStyle w:val="eop"/>
              </w:rPr>
              <w:t> </w:t>
            </w:r>
          </w:p>
          <w:p w:rsidR="001B20AE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Цель:</w:t>
            </w:r>
            <w:r w:rsidRPr="008D12F8">
              <w:rPr>
                <w:rStyle w:val="normaltextrun"/>
                <w:b/>
                <w:bCs/>
              </w:rPr>
              <w:t> </w:t>
            </w:r>
            <w:r w:rsidRPr="008D12F8">
              <w:rPr>
                <w:rStyle w:val="normaltextrun"/>
              </w:rPr>
              <w:t>Учить детей использовать в игре свои знания о последовательности чисел. Развивать способность концентрировать внимание.</w:t>
            </w:r>
            <w:r w:rsidRPr="008D12F8">
              <w:rPr>
                <w:rStyle w:val="eop"/>
              </w:rPr>
              <w:t> </w:t>
            </w:r>
          </w:p>
        </w:tc>
        <w:tc>
          <w:tcPr>
            <w:tcW w:w="3679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0AE" w:rsidRPr="008D12F8" w:rsidTr="001B20AE">
        <w:tc>
          <w:tcPr>
            <w:tcW w:w="1803" w:type="dxa"/>
            <w:vMerge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организованной деятельности</w:t>
            </w:r>
          </w:p>
        </w:tc>
        <w:tc>
          <w:tcPr>
            <w:tcW w:w="6946" w:type="dxa"/>
          </w:tcPr>
          <w:p w:rsidR="001B20AE" w:rsidRPr="008D12F8" w:rsidRDefault="009453EF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</w:t>
            </w:r>
            <w:proofErr w:type="gramStart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Х-Э</w:t>
            </w:r>
            <w:proofErr w:type="gramEnd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развитие рисование Занятие № 18 Дружба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Цель: помочь понять, что дружба дарит радость общения и надо уметь доставлять друзьям эту радость; формировать понимание того, что дружеские отношения сверстников зависят от поведения каждого ребенка.</w:t>
            </w:r>
          </w:p>
          <w:p w:rsidR="003A2A68" w:rsidRPr="008D12F8" w:rsidRDefault="009453EF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2.</w:t>
            </w:r>
            <w:r w:rsidR="003A2A68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Обучение грамоте (По дороге к азбуке) Занятие № 18 </w:t>
            </w:r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 «Т». </w:t>
            </w:r>
            <w:proofErr w:type="gramStart"/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 закрепление представления о букве «Т» и звуках, различение согласных звуков по твердости-мягкости, гласных и согласных звуков, звуков и букв; совершенствование умения </w:t>
            </w:r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звукового анализа и изменения слогов и слогового синтеза слов, развитие фонематического восприятия, </w:t>
            </w:r>
            <w:proofErr w:type="spellStart"/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словестного</w:t>
            </w:r>
            <w:proofErr w:type="spellEnd"/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внимания, опыта чтения слогов, развитие связной речи, тонкой моторики рук, творческого воображения, воспитание аккуратности в выполнении самостоятельных заданий.</w:t>
            </w:r>
            <w:proofErr w:type="gramEnd"/>
          </w:p>
          <w:p w:rsidR="002A0F72" w:rsidRPr="008D12F8" w:rsidRDefault="002A0F72" w:rsidP="008D12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3.Физическое развитие</w:t>
            </w:r>
          </w:p>
        </w:tc>
        <w:tc>
          <w:tcPr>
            <w:tcW w:w="3679" w:type="dxa"/>
          </w:tcPr>
          <w:p w:rsidR="001B20AE" w:rsidRPr="008D12F8" w:rsidRDefault="009453EF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Краски, кисти, листья бумаги</w:t>
            </w:r>
          </w:p>
          <w:p w:rsidR="009453EF" w:rsidRPr="008D12F8" w:rsidRDefault="009453EF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53EF" w:rsidRPr="008D12F8" w:rsidRDefault="009453EF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53EF" w:rsidRPr="008D12F8" w:rsidRDefault="009453EF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53EF" w:rsidRPr="008D12F8" w:rsidRDefault="009453EF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2A68" w:rsidRPr="008D12F8" w:rsidRDefault="003A2A68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 в пособиях, обозначение звука «Т» и гласных звуков, прописи</w:t>
            </w:r>
          </w:p>
          <w:p w:rsidR="002A0F72" w:rsidRPr="008D12F8" w:rsidRDefault="002A0F7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0F72" w:rsidRPr="008D12F8" w:rsidRDefault="002A0F7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0F72" w:rsidRPr="008D12F8" w:rsidRDefault="002A0F7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0F72" w:rsidRPr="008D12F8" w:rsidRDefault="002A0F7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0F72" w:rsidRPr="008D12F8" w:rsidRDefault="002A0F7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0F72" w:rsidRPr="008D12F8" w:rsidRDefault="002A0F7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0F72" w:rsidRPr="008D12F8" w:rsidRDefault="002A0F7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руководителя</w:t>
            </w:r>
          </w:p>
        </w:tc>
      </w:tr>
      <w:tr w:rsidR="001B20AE" w:rsidRPr="008D12F8" w:rsidTr="001B20AE">
        <w:tc>
          <w:tcPr>
            <w:tcW w:w="1803" w:type="dxa"/>
            <w:vMerge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6946" w:type="dxa"/>
          </w:tcPr>
          <w:p w:rsidR="001B20AE" w:rsidRPr="008D12F8" w:rsidRDefault="00B3783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подъем. Динамический час.</w:t>
            </w:r>
          </w:p>
          <w:p w:rsidR="00B37832" w:rsidRPr="008D12F8" w:rsidRDefault="00B3783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риторика общения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(Ты словечко, я словечко) Занятие № 9</w:t>
            </w:r>
            <w:proofErr w:type="gramStart"/>
            <w:r w:rsidR="002A0F72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</w:t>
            </w:r>
            <w:proofErr w:type="gramEnd"/>
            <w:r w:rsidR="002A0F72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дравствуйте! Цель: Систематизировать правила доброго, вежливого поведения. Обобщить и расширить знания детей о хороших и плохих поступках</w:t>
            </w:r>
            <w:proofErr w:type="gramStart"/>
            <w:r w:rsidR="002A0F72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="002A0F72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A0F72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="002A0F72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овершенствовать культуру диалогической речи: выслушивать собеседника, отвечать на вопросы полными предложениями и фразами; упражнять в использовании вежливых слов; развивать у детей навыки общения с окружающими их людьми;</w:t>
            </w:r>
          </w:p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Ознакомление с художественной литературой: заучивание песенки «</w:t>
            </w:r>
            <w:proofErr w:type="gramStart"/>
            <w:r w:rsidRPr="008D12F8">
              <w:rPr>
                <w:rStyle w:val="normaltextrun"/>
                <w:bCs/>
              </w:rPr>
              <w:t>Ранним-рано</w:t>
            </w:r>
            <w:proofErr w:type="gramEnd"/>
            <w:r w:rsidRPr="008D12F8">
              <w:rPr>
                <w:rStyle w:val="normaltextrun"/>
                <w:bCs/>
              </w:rPr>
              <w:t xml:space="preserve"> поутру».</w:t>
            </w:r>
            <w:r w:rsidRPr="008D12F8">
              <w:rPr>
                <w:rStyle w:val="eop"/>
              </w:rPr>
              <w:t> </w:t>
            </w:r>
          </w:p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Цель:</w:t>
            </w:r>
            <w:r w:rsidRPr="008D12F8">
              <w:rPr>
                <w:rStyle w:val="normaltextrun"/>
              </w:rPr>
              <w:t> Продолжать знакомить детей с фольклором, развивать память,</w:t>
            </w:r>
            <w:r w:rsidRPr="008D12F8">
              <w:rPr>
                <w:rStyle w:val="eop"/>
              </w:rPr>
              <w:t> </w:t>
            </w:r>
          </w:p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Сюжетно-ролевая игра «Парикмахерская»: сюжет - «Красивая стрижка».</w:t>
            </w:r>
            <w:r w:rsidRPr="008D12F8">
              <w:rPr>
                <w:rStyle w:val="eop"/>
              </w:rPr>
              <w:t> </w:t>
            </w:r>
          </w:p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Цель:</w:t>
            </w:r>
            <w:r w:rsidRPr="008D12F8">
              <w:rPr>
                <w:rStyle w:val="normaltextrun"/>
              </w:rPr>
              <w:t> Учить детей обсуждать замысел игры, распределять роли. Продолжать работу по развитию и обогащению сюжета игры. Развивать коммуникативные умения и способности.</w:t>
            </w:r>
            <w:r w:rsidRPr="008D12F8">
              <w:rPr>
                <w:rStyle w:val="eop"/>
              </w:rPr>
              <w:t> </w:t>
            </w:r>
          </w:p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Дидактическая игра «Садовник и цветы».</w:t>
            </w:r>
            <w:r w:rsidRPr="008D12F8">
              <w:rPr>
                <w:rStyle w:val="eop"/>
              </w:rPr>
              <w:t> </w:t>
            </w:r>
          </w:p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Цель:</w:t>
            </w:r>
            <w:r w:rsidRPr="008D12F8">
              <w:rPr>
                <w:rStyle w:val="normaltextrun"/>
              </w:rPr>
              <w:t> Учить детей использовать в игре свои знания о садовых цветах (название, внешний вид); активизировать словарь детей по данной теме.</w:t>
            </w:r>
            <w:r w:rsidRPr="008D12F8">
              <w:rPr>
                <w:rStyle w:val="eop"/>
              </w:rPr>
              <w:t> </w:t>
            </w:r>
          </w:p>
        </w:tc>
        <w:tc>
          <w:tcPr>
            <w:tcW w:w="3679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0AE" w:rsidRPr="008D12F8" w:rsidTr="001B20AE">
        <w:tc>
          <w:tcPr>
            <w:tcW w:w="1803" w:type="dxa"/>
            <w:vMerge w:val="restart"/>
            <w:textDirection w:val="btLr"/>
          </w:tcPr>
          <w:p w:rsidR="001B20AE" w:rsidRPr="008D12F8" w:rsidRDefault="003A2A68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Пятница 20.11.2020</w:t>
            </w: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6946" w:type="dxa"/>
          </w:tcPr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Утренняя гимнастика №1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Беседа на тему: по фотографиям; рассказы детей о членах своей семьи. </w:t>
            </w:r>
            <w:r w:rsidRPr="008D12F8">
              <w:rPr>
                <w:rStyle w:val="eop"/>
              </w:rPr>
              <w:t> </w:t>
            </w:r>
          </w:p>
          <w:p w:rsidR="00000A0B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Цель: </w:t>
            </w:r>
            <w:r w:rsidRPr="008D12F8">
              <w:rPr>
                <w:rStyle w:val="normaltextrun"/>
              </w:rPr>
              <w:t>воспитание любви и уважения к родным и близким, знание своей фамилии, имени и отчества родителей, своего рода и родословной.</w:t>
            </w:r>
            <w:r w:rsidRPr="008D12F8">
              <w:rPr>
                <w:rStyle w:val="eop"/>
              </w:rPr>
              <w:t> </w:t>
            </w:r>
          </w:p>
          <w:p w:rsidR="001B20AE" w:rsidRPr="008D12F8" w:rsidRDefault="00000A0B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lastRenderedPageBreak/>
              <w:t>Индивидуальная работа с подгруппой детей дидактическое упражнение «Расскажи где». 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Цель: </w:t>
            </w:r>
            <w:r w:rsidRPr="008D12F8">
              <w:rPr>
                <w:rStyle w:val="normaltextrun"/>
              </w:rPr>
              <w:t>совершенствовать умение определять направление от себя</w:t>
            </w:r>
            <w:r w:rsidRPr="008D12F8">
              <w:rPr>
                <w:rStyle w:val="eop"/>
              </w:rPr>
              <w:t> </w:t>
            </w:r>
          </w:p>
        </w:tc>
        <w:tc>
          <w:tcPr>
            <w:tcW w:w="3679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0AE" w:rsidRPr="008D12F8" w:rsidTr="001B20AE">
        <w:tc>
          <w:tcPr>
            <w:tcW w:w="1803" w:type="dxa"/>
            <w:vMerge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организованной деятельности</w:t>
            </w:r>
          </w:p>
        </w:tc>
        <w:tc>
          <w:tcPr>
            <w:tcW w:w="6946" w:type="dxa"/>
          </w:tcPr>
          <w:p w:rsidR="001B20AE" w:rsidRPr="008D12F8" w:rsidRDefault="002A0F72" w:rsidP="008D12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Гимнастика в зале.</w:t>
            </w:r>
          </w:p>
          <w:p w:rsidR="002A0F72" w:rsidRPr="008D12F8" w:rsidRDefault="002A0F7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1.Позновательное развитие (Все по полочкам) Занятие № 9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Разбиение группы на подгруппы. Цель: учить разбивать группу предметов на подгруппы с заданными признаками. Формирование понятия «алгоритм»</w:t>
            </w:r>
          </w:p>
          <w:p w:rsidR="00F069E5" w:rsidRPr="008D12F8" w:rsidRDefault="00F069E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Наши книжки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Сказка «Каша из топора». Цель: Понимание смысла сказки. Восстановление сюжета сказки.</w:t>
            </w:r>
          </w:p>
          <w:p w:rsidR="00F069E5" w:rsidRPr="008D12F8" w:rsidRDefault="00F069E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proofErr w:type="gramStart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Х-Э</w:t>
            </w:r>
            <w:proofErr w:type="gramEnd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развитие музыка</w:t>
            </w:r>
          </w:p>
        </w:tc>
        <w:tc>
          <w:tcPr>
            <w:tcW w:w="3679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69E5" w:rsidRPr="008D12F8" w:rsidRDefault="00F069E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 с животными, птицами, рыбами, растениями, цветные карандаши.</w:t>
            </w:r>
          </w:p>
          <w:p w:rsidR="00F069E5" w:rsidRPr="008D12F8" w:rsidRDefault="00F069E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69E5" w:rsidRPr="008D12F8" w:rsidRDefault="00F069E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Книги. </w:t>
            </w:r>
            <w:proofErr w:type="spell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</w:t>
            </w:r>
            <w:proofErr w:type="gram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.И</w:t>
            </w:r>
            <w:proofErr w:type="gram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грушки</w:t>
            </w:r>
            <w:proofErr w:type="spell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069E5" w:rsidRPr="008D12F8" w:rsidRDefault="00F069E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Карандаши цветные.</w:t>
            </w:r>
          </w:p>
          <w:p w:rsidR="00F069E5" w:rsidRPr="008D12F8" w:rsidRDefault="00F069E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руководителя</w:t>
            </w:r>
          </w:p>
        </w:tc>
      </w:tr>
      <w:tr w:rsidR="001B20AE" w:rsidRPr="008D12F8" w:rsidTr="001B20AE">
        <w:tc>
          <w:tcPr>
            <w:tcW w:w="1803" w:type="dxa"/>
            <w:vMerge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Вторая половина дня</w:t>
            </w:r>
          </w:p>
          <w:p w:rsidR="003A2A68" w:rsidRPr="008D12F8" w:rsidRDefault="003A2A68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F069E5" w:rsidRPr="008D12F8" w:rsidRDefault="00F069E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подъем. Динамический час.</w:t>
            </w:r>
          </w:p>
          <w:p w:rsidR="00F069E5" w:rsidRPr="008D12F8" w:rsidRDefault="00F069E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Волшебный карандаш</w:t>
            </w:r>
            <w:proofErr w:type="gramStart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Занятие: «Осенний лес»</w:t>
            </w:r>
          </w:p>
          <w:p w:rsidR="00F069E5" w:rsidRPr="008D12F8" w:rsidRDefault="00F069E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продуктивная деятельность</w:t>
            </w:r>
          </w:p>
          <w:p w:rsidR="00AC5753" w:rsidRPr="008D12F8" w:rsidRDefault="00AC5753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стихотворения С. </w:t>
            </w:r>
            <w:proofErr w:type="spell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Баруздина</w:t>
            </w:r>
            <w:proofErr w:type="spell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«Мамина работа».  </w:t>
            </w:r>
          </w:p>
          <w:p w:rsidR="00AC5753" w:rsidRPr="008D12F8" w:rsidRDefault="00AC5753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приучать детей слушать произведения, следить за развитием сюжета, </w:t>
            </w:r>
            <w:proofErr w:type="gram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обращая внимание на выразительные средства Работа в уголке</w:t>
            </w:r>
            <w:proofErr w:type="gram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физического воспитания. </w:t>
            </w:r>
          </w:p>
          <w:p w:rsidR="00AC5753" w:rsidRPr="008D12F8" w:rsidRDefault="00AC5753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Упражнять детей в выполнении прыжков через скакалку с постепенным увеличением темпа. Развивать самостоятельность, творчество в двигательной деятельности, поощрять активность. </w:t>
            </w:r>
          </w:p>
          <w:p w:rsidR="001B20AE" w:rsidRPr="008D12F8" w:rsidRDefault="00AC5753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 игра «Магазин». Цель: Формировать умение согласовывать свои действия с действиями партнеров, соблюдать в игре ролевые взаимодействия.</w:t>
            </w:r>
          </w:p>
        </w:tc>
        <w:tc>
          <w:tcPr>
            <w:tcW w:w="3679" w:type="dxa"/>
          </w:tcPr>
          <w:p w:rsidR="001B20AE" w:rsidRPr="008D12F8" w:rsidRDefault="00F069E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Иллюстрации, карандаши</w:t>
            </w:r>
          </w:p>
        </w:tc>
      </w:tr>
      <w:tr w:rsidR="001B20AE" w:rsidRPr="008D12F8" w:rsidTr="001B20AE">
        <w:tc>
          <w:tcPr>
            <w:tcW w:w="1803" w:type="dxa"/>
            <w:vMerge w:val="restart"/>
            <w:textDirection w:val="btLr"/>
          </w:tcPr>
          <w:p w:rsidR="001B20AE" w:rsidRPr="008D12F8" w:rsidRDefault="003A2A68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 23.11.2020</w:t>
            </w: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6946" w:type="dxa"/>
          </w:tcPr>
          <w:p w:rsidR="00AC5753" w:rsidRPr="008D12F8" w:rsidRDefault="00AC5753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Утренняя гимнастика №2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Беседа на тему «Мир семейных увлечений». </w:t>
            </w:r>
            <w:r w:rsidRPr="008D12F8">
              <w:rPr>
                <w:rStyle w:val="eop"/>
              </w:rPr>
              <w:t> </w:t>
            </w:r>
          </w:p>
          <w:p w:rsidR="00AC5753" w:rsidRPr="008D12F8" w:rsidRDefault="00AC5753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Цель: </w:t>
            </w:r>
            <w:r w:rsidRPr="008D12F8">
              <w:rPr>
                <w:rStyle w:val="normaltextrun"/>
              </w:rPr>
              <w:t xml:space="preserve">воспитывать у детей любовь и уважение к членам своей семьи, желание </w:t>
            </w:r>
            <w:proofErr w:type="gramStart"/>
            <w:r w:rsidRPr="008D12F8">
              <w:rPr>
                <w:rStyle w:val="normaltextrun"/>
              </w:rPr>
              <w:t>высказывать свои чувства</w:t>
            </w:r>
            <w:proofErr w:type="gramEnd"/>
            <w:r w:rsidRPr="008D12F8">
              <w:rPr>
                <w:rStyle w:val="normaltextrun"/>
              </w:rPr>
              <w:t xml:space="preserve"> близким людям.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Работа в уголке природы. 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Рыхление почвы у комнатных растений. </w:t>
            </w:r>
            <w:r w:rsidRPr="008D12F8">
              <w:rPr>
                <w:rStyle w:val="eop"/>
              </w:rPr>
              <w:t> </w:t>
            </w:r>
          </w:p>
          <w:p w:rsidR="001B20AE" w:rsidRPr="008D12F8" w:rsidRDefault="00AC5753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Цель</w:t>
            </w:r>
            <w:r w:rsidRPr="008D12F8">
              <w:rPr>
                <w:rStyle w:val="normaltextrun"/>
              </w:rPr>
              <w:t xml:space="preserve">: Учить детей ухаживать за комнатными растениями; дать детям знания о том, для чего необходимо рыхлить почву растений; закреплять приёмы рыхления и правила пользования </w:t>
            </w:r>
            <w:r w:rsidRPr="008D12F8">
              <w:rPr>
                <w:rStyle w:val="normaltextrun"/>
              </w:rPr>
              <w:lastRenderedPageBreak/>
              <w:t>необходимыми предметами для этого</w:t>
            </w:r>
          </w:p>
        </w:tc>
        <w:tc>
          <w:tcPr>
            <w:tcW w:w="3679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0AE" w:rsidRPr="008D12F8" w:rsidTr="001B20AE">
        <w:tc>
          <w:tcPr>
            <w:tcW w:w="1803" w:type="dxa"/>
            <w:vMerge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организованной деятельности</w:t>
            </w:r>
          </w:p>
        </w:tc>
        <w:tc>
          <w:tcPr>
            <w:tcW w:w="6946" w:type="dxa"/>
          </w:tcPr>
          <w:p w:rsidR="001B20AE" w:rsidRPr="008D12F8" w:rsidRDefault="00F069E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</w:t>
            </w:r>
            <w:r w:rsidR="003A2A68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Обучение грамоте (По дороге к азбуке) занятие № 19</w:t>
            </w:r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Звук «К».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расширение представления о звуке «К», об участии органов артикуляции в его произнесении, совершенствование звукового анализа и синтеза слогов и слов, навыка восполнения слогового анализа слов, развитие </w:t>
            </w:r>
            <w:proofErr w:type="spellStart"/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словестного</w:t>
            </w:r>
            <w:proofErr w:type="spellEnd"/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внимания, способности систематизировать лексический материал по звуковому или слоговому признаку, </w:t>
            </w:r>
            <w:proofErr w:type="spellStart"/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обогощение</w:t>
            </w:r>
            <w:proofErr w:type="spellEnd"/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словаря, развитие памяти, речемыслительной деятельности, </w:t>
            </w:r>
            <w:proofErr w:type="spellStart"/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умений и навыков.</w:t>
            </w:r>
          </w:p>
          <w:p w:rsidR="009453EF" w:rsidRPr="008D12F8" w:rsidRDefault="00F069E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proofErr w:type="gramStart"/>
            <w:r w:rsidR="009453EF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Х-Э</w:t>
            </w:r>
            <w:proofErr w:type="gramEnd"/>
            <w:r w:rsidR="009453EF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развитие рисование</w:t>
            </w:r>
            <w:r w:rsidR="009453EF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 № 19</w:t>
            </w:r>
            <w:r w:rsidR="0081435A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«Подарок маме» Нетрадиционное рисование ватными палочками. Цель: повысить социальную значимость материнству; формирование уважительного отношения и чувства принадлежности к своей семье</w:t>
            </w:r>
            <w:proofErr w:type="gramStart"/>
            <w:r w:rsidR="0081435A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="0081435A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1435A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="0081435A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ознакомить детей  с нетрадиционной техникой рисования «печатание», изготовить подарок для мам.</w:t>
            </w:r>
          </w:p>
          <w:p w:rsidR="00F069E5" w:rsidRPr="008D12F8" w:rsidRDefault="00F069E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3679" w:type="dxa"/>
          </w:tcPr>
          <w:p w:rsidR="001B20AE" w:rsidRPr="008D12F8" w:rsidRDefault="003A2A68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 в пособиях, обозначение звука «Т» и гласных звуков, прописи</w:t>
            </w:r>
          </w:p>
          <w:p w:rsidR="0081435A" w:rsidRPr="008D12F8" w:rsidRDefault="0081435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435A" w:rsidRPr="008D12F8" w:rsidRDefault="0081435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435A" w:rsidRPr="008D12F8" w:rsidRDefault="0081435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435A" w:rsidRPr="008D12F8" w:rsidRDefault="0081435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435A" w:rsidRPr="008D12F8" w:rsidRDefault="0081435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435A" w:rsidRPr="008D12F8" w:rsidRDefault="0081435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435A" w:rsidRPr="008D12F8" w:rsidRDefault="0081435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гуашь четырех цветов, листы бумаги, влажные  салфетки; печатки, </w:t>
            </w:r>
            <w:proofErr w:type="spell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спонж</w:t>
            </w:r>
            <w:proofErr w:type="spell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, ватная палочка, палитра.</w:t>
            </w:r>
          </w:p>
          <w:p w:rsidR="00F069E5" w:rsidRPr="008D12F8" w:rsidRDefault="00F069E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69E5" w:rsidRPr="008D12F8" w:rsidRDefault="00F069E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69E5" w:rsidRPr="008D12F8" w:rsidRDefault="00F069E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руководителя</w:t>
            </w:r>
          </w:p>
        </w:tc>
      </w:tr>
      <w:tr w:rsidR="001B20AE" w:rsidRPr="008D12F8" w:rsidTr="001B20AE">
        <w:tc>
          <w:tcPr>
            <w:tcW w:w="1803" w:type="dxa"/>
            <w:vMerge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6946" w:type="dxa"/>
          </w:tcPr>
          <w:p w:rsidR="00E8353C" w:rsidRPr="008D12F8" w:rsidRDefault="00E8353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подъем. Динамический час.</w:t>
            </w:r>
          </w:p>
          <w:p w:rsidR="00E8353C" w:rsidRPr="008D12F8" w:rsidRDefault="00E8353C" w:rsidP="008D12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.Цветной </w:t>
            </w:r>
            <w:proofErr w:type="spellStart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букварик</w:t>
            </w:r>
            <w:proofErr w:type="spellEnd"/>
          </w:p>
          <w:p w:rsidR="001B20AE" w:rsidRPr="008D12F8" w:rsidRDefault="00E8353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5.Проектная деятельность</w:t>
            </w:r>
            <w:proofErr w:type="gramStart"/>
            <w:r w:rsidR="00F069E5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="00F069E5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ерегите природу</w:t>
            </w:r>
          </w:p>
          <w:p w:rsidR="00AC5753" w:rsidRPr="008D12F8" w:rsidRDefault="00AC5753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Настольно-печатная игра «Найди лишний предмет»,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Цель:</w:t>
            </w:r>
            <w:r w:rsidRPr="008D12F8">
              <w:rPr>
                <w:rStyle w:val="normaltextrun"/>
              </w:rPr>
              <w:t> Учить детей классифицировать предметы по разным признакам, на основе этого выделять лишний предмет, пояснять свой выбор. Развивать логическое мышление, внимание.</w:t>
            </w:r>
            <w:r w:rsidRPr="008D12F8">
              <w:rPr>
                <w:rStyle w:val="eop"/>
              </w:rPr>
              <w:t> </w:t>
            </w:r>
          </w:p>
          <w:p w:rsidR="00AC5753" w:rsidRPr="008D12F8" w:rsidRDefault="00AC5753" w:rsidP="008D12F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D12F8">
              <w:rPr>
                <w:rStyle w:val="normaltextrun"/>
                <w:bCs/>
              </w:rPr>
              <w:t>Дидактическая игра «Русские узоры». </w:t>
            </w:r>
            <w:r w:rsidRPr="008D12F8">
              <w:rPr>
                <w:rStyle w:val="eop"/>
              </w:rPr>
              <w:t> </w:t>
            </w:r>
            <w:r w:rsidRPr="008D12F8">
              <w:rPr>
                <w:rStyle w:val="normaltextrun"/>
                <w:bCs/>
              </w:rPr>
              <w:t>Цель:</w:t>
            </w:r>
            <w:r w:rsidRPr="008D12F8">
              <w:rPr>
                <w:rStyle w:val="normaltextrun"/>
              </w:rPr>
              <w:t> закреплять умение детей правильно составлять узоры дымковского промысла, применять знание элементов росписи</w:t>
            </w:r>
            <w:r w:rsidRPr="008D12F8">
              <w:rPr>
                <w:rStyle w:val="eop"/>
              </w:rPr>
              <w:t> </w:t>
            </w:r>
          </w:p>
        </w:tc>
        <w:tc>
          <w:tcPr>
            <w:tcW w:w="3679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0AE" w:rsidRPr="008D12F8" w:rsidTr="001B20AE">
        <w:tc>
          <w:tcPr>
            <w:tcW w:w="1803" w:type="dxa"/>
            <w:vMerge w:val="restart"/>
            <w:textDirection w:val="btLr"/>
          </w:tcPr>
          <w:p w:rsidR="001B20AE" w:rsidRPr="008D12F8" w:rsidRDefault="003A2A68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Вторник 24.11.2020</w:t>
            </w: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6946" w:type="dxa"/>
          </w:tcPr>
          <w:p w:rsidR="00AC5753" w:rsidRPr="008D12F8" w:rsidRDefault="00AC5753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Утренняя гимнастика №3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8D1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Беседа на тему «Семейные традиции». 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8D1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 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положительные отношения к семейным традициям. </w:t>
            </w:r>
            <w:r w:rsidRPr="008D1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Индивидуальная работа с подгруппой детей дидактическая игра «Бывает - не бывает». Цель: 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углублять и расширять знания детей о сезонных явлениях. Развивать внимание, связную речь. </w:t>
            </w:r>
          </w:p>
          <w:p w:rsidR="00AC5753" w:rsidRPr="008D12F8" w:rsidRDefault="00AC5753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Работа в уголке </w:t>
            </w:r>
            <w:proofErr w:type="gramStart"/>
            <w:r w:rsidRPr="008D1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природы</w:t>
            </w:r>
            <w:proofErr w:type="gramEnd"/>
            <w:r w:rsidRPr="008D1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 упражнение «</w:t>
            </w:r>
            <w:proofErr w:type="gramStart"/>
            <w:r w:rsidRPr="008D1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Какой</w:t>
            </w:r>
            <w:proofErr w:type="gramEnd"/>
            <w:r w:rsidRPr="008D1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сегодня день?» 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1B20AE" w:rsidRPr="008D12F8" w:rsidRDefault="00AC5753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 предложить детям использовать умение заполнять календарь с опорой на графические ориентиры для фиксации своих наблюдений в природе, учить определять погоду самостоятельно. </w:t>
            </w:r>
          </w:p>
        </w:tc>
        <w:tc>
          <w:tcPr>
            <w:tcW w:w="3679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0AE" w:rsidRPr="008D12F8" w:rsidTr="001B20AE">
        <w:tc>
          <w:tcPr>
            <w:tcW w:w="1803" w:type="dxa"/>
            <w:vMerge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организованной деятельности</w:t>
            </w:r>
          </w:p>
        </w:tc>
        <w:tc>
          <w:tcPr>
            <w:tcW w:w="6946" w:type="dxa"/>
          </w:tcPr>
          <w:p w:rsidR="00F069E5" w:rsidRPr="008D12F8" w:rsidRDefault="00F069E5" w:rsidP="008D12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Гимнастика в зале</w:t>
            </w:r>
          </w:p>
          <w:p w:rsidR="001B20AE" w:rsidRPr="008D12F8" w:rsidRDefault="0057292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1.Познавательное развитие ФЭМ</w:t>
            </w:r>
            <w:proofErr w:type="gramStart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П(</w:t>
            </w:r>
            <w:proofErr w:type="gramEnd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Моя математика) занятие № 10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Прогулка в парке. Октябрь. Цель:</w:t>
            </w:r>
            <w:r w:rsidR="00413F4A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13F4A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количественного счёта. Закреплять знания цифр. Развивать мелкую моторику рук. Учить детей сравнивать фигуры по длине и ширине. Формировать навыки работы с геометрическим конструктором. Развивать мышление (операции анализа и синтеза) при действиях с геометрическими фигурами. Развивать у детей умение мыслить логически, анализировать и делать выводы.</w:t>
            </w:r>
          </w:p>
          <w:p w:rsidR="00413F4A" w:rsidRPr="008D12F8" w:rsidRDefault="00413F4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2. Конструктивно-модельная деятельность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 № 10</w:t>
            </w:r>
            <w:proofErr w:type="gram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а свободную тему. Цель: учить развивать фантазию и творческое мышление.</w:t>
            </w:r>
          </w:p>
          <w:p w:rsidR="00F069E5" w:rsidRPr="008D12F8" w:rsidRDefault="00F069E5" w:rsidP="008D12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3.</w:t>
            </w:r>
            <w:proofErr w:type="gramStart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Х-Э</w:t>
            </w:r>
            <w:proofErr w:type="gramEnd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развитие музыка</w:t>
            </w:r>
          </w:p>
        </w:tc>
        <w:tc>
          <w:tcPr>
            <w:tcW w:w="3679" w:type="dxa"/>
          </w:tcPr>
          <w:p w:rsidR="00F069E5" w:rsidRPr="008D12F8" w:rsidRDefault="00F069E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B20AE" w:rsidRPr="008D12F8" w:rsidRDefault="00413F4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Счетные палочки, иллюстрации, цифры, геометрические фигуры.</w:t>
            </w:r>
          </w:p>
          <w:p w:rsidR="00413F4A" w:rsidRPr="008D12F8" w:rsidRDefault="00413F4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F4A" w:rsidRPr="008D12F8" w:rsidRDefault="00413F4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F4A" w:rsidRPr="008D12F8" w:rsidRDefault="00413F4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F4A" w:rsidRPr="008D12F8" w:rsidRDefault="00413F4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F4A" w:rsidRPr="008D12F8" w:rsidRDefault="00413F4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F4A" w:rsidRPr="008D12F8" w:rsidRDefault="00413F4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F4A" w:rsidRPr="008D12F8" w:rsidRDefault="00413F4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F4A" w:rsidRPr="008D12F8" w:rsidRDefault="00413F4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Конструктор: </w:t>
            </w:r>
            <w:proofErr w:type="spell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, игольчатый, магнитный.</w:t>
            </w:r>
          </w:p>
          <w:p w:rsidR="00F069E5" w:rsidRPr="008D12F8" w:rsidRDefault="00F069E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69E5" w:rsidRPr="008D12F8" w:rsidRDefault="00F069E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руководителя</w:t>
            </w:r>
          </w:p>
        </w:tc>
      </w:tr>
      <w:tr w:rsidR="001B20AE" w:rsidRPr="008D12F8" w:rsidTr="001B20AE">
        <w:tc>
          <w:tcPr>
            <w:tcW w:w="1803" w:type="dxa"/>
            <w:vMerge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6946" w:type="dxa"/>
          </w:tcPr>
          <w:p w:rsidR="001B20AE" w:rsidRPr="008D12F8" w:rsidRDefault="00413F4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подъем. Динамический час.</w:t>
            </w:r>
          </w:p>
          <w:p w:rsidR="00FD1151" w:rsidRPr="008D12F8" w:rsidRDefault="00413F4A" w:rsidP="008D12F8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D12F8">
              <w:rPr>
                <w:rFonts w:eastAsia="Calibri"/>
              </w:rPr>
              <w:t>4</w:t>
            </w:r>
            <w:r w:rsidRPr="008D12F8">
              <w:rPr>
                <w:rFonts w:eastAsia="Calibri"/>
                <w:i/>
              </w:rPr>
              <w:t>.Социально-личностное развитие</w:t>
            </w:r>
            <w:proofErr w:type="gramStart"/>
            <w:r w:rsidRPr="008D12F8">
              <w:rPr>
                <w:rFonts w:eastAsia="Calibri"/>
              </w:rPr>
              <w:t xml:space="preserve"> </w:t>
            </w:r>
            <w:r w:rsidR="00F069E5" w:rsidRPr="008D12F8">
              <w:rPr>
                <w:rFonts w:eastAsia="Calibri"/>
              </w:rPr>
              <w:t>П</w:t>
            </w:r>
            <w:proofErr w:type="gramEnd"/>
            <w:r w:rsidR="00F069E5" w:rsidRPr="008D12F8">
              <w:rPr>
                <w:rFonts w:eastAsia="Calibri"/>
              </w:rPr>
              <w:t xml:space="preserve">ознаю себя </w:t>
            </w:r>
            <w:r w:rsidRPr="008D12F8">
              <w:rPr>
                <w:rFonts w:eastAsia="Calibri"/>
              </w:rPr>
              <w:t xml:space="preserve">Занятие № 10 Мои мечты. Цель: </w:t>
            </w:r>
            <w:r w:rsidR="00FD1151" w:rsidRPr="008D12F8">
              <w:rPr>
                <w:rStyle w:val="c0"/>
                <w:color w:val="000000"/>
              </w:rPr>
              <w:t xml:space="preserve"> создать комфортную атмосферу в группе; вызвать у детей интерес друг к другу; развивать воображение, творческие способности;  повышать у детей уверенность в себе, своих силах; развивать у детей способность чувствовать других, поддерживать и сопереживать;</w:t>
            </w:r>
            <w:r w:rsidR="00E31E73" w:rsidRPr="008D12F8">
              <w:rPr>
                <w:rStyle w:val="c0"/>
                <w:color w:val="000000"/>
              </w:rPr>
              <w:t xml:space="preserve"> </w:t>
            </w:r>
            <w:r w:rsidR="00FD1151" w:rsidRPr="008D12F8">
              <w:rPr>
                <w:rStyle w:val="c0"/>
                <w:color w:val="000000"/>
              </w:rPr>
              <w:t xml:space="preserve">научить элементам </w:t>
            </w:r>
            <w:proofErr w:type="spellStart"/>
            <w:r w:rsidR="00FD1151" w:rsidRPr="008D12F8">
              <w:rPr>
                <w:rStyle w:val="c0"/>
                <w:color w:val="000000"/>
              </w:rPr>
              <w:t>саморасслабления</w:t>
            </w:r>
            <w:proofErr w:type="spellEnd"/>
            <w:r w:rsidR="00FD1151" w:rsidRPr="008D12F8">
              <w:rPr>
                <w:rStyle w:val="c0"/>
                <w:color w:val="000000"/>
              </w:rPr>
              <w:t xml:space="preserve"> и анализу чувств</w:t>
            </w:r>
            <w:r w:rsidR="00E31E73" w:rsidRPr="008D12F8">
              <w:rPr>
                <w:rStyle w:val="c0"/>
                <w:color w:val="000000"/>
              </w:rPr>
              <w:t>.</w:t>
            </w:r>
          </w:p>
          <w:p w:rsidR="00AC5753" w:rsidRPr="008D12F8" w:rsidRDefault="00E31E73" w:rsidP="008D12F8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8D12F8">
              <w:rPr>
                <w:rStyle w:val="c0"/>
                <w:color w:val="000000"/>
              </w:rPr>
              <w:t>5.</w:t>
            </w:r>
            <w:r w:rsidRPr="008D12F8">
              <w:rPr>
                <w:rStyle w:val="c0"/>
                <w:i/>
                <w:color w:val="000000"/>
              </w:rPr>
              <w:t>Театральная деятельность</w:t>
            </w:r>
            <w:r w:rsidR="00AC5753" w:rsidRPr="008D12F8">
              <w:rPr>
                <w:rStyle w:val="c0"/>
                <w:color w:val="000000"/>
              </w:rPr>
              <w:t xml:space="preserve"> </w:t>
            </w:r>
            <w:r w:rsidR="00AC5753" w:rsidRPr="008D12F8">
              <w:rPr>
                <w:rFonts w:eastAsia="Calibri"/>
                <w:bCs/>
              </w:rPr>
              <w:t>Сюжетно – ролевая игра «Семья» сюжет «Дружная семья». </w:t>
            </w:r>
            <w:r w:rsidR="00AC5753" w:rsidRPr="008D12F8">
              <w:rPr>
                <w:rFonts w:eastAsia="Calibri"/>
              </w:rPr>
              <w:t> </w:t>
            </w:r>
            <w:r w:rsidR="00AC5753" w:rsidRPr="008D12F8">
              <w:rPr>
                <w:rFonts w:eastAsia="Calibri"/>
                <w:bCs/>
              </w:rPr>
              <w:t>Цель</w:t>
            </w:r>
            <w:r w:rsidR="00AC5753" w:rsidRPr="008D12F8">
              <w:rPr>
                <w:rFonts w:eastAsia="Calibri"/>
                <w:b/>
                <w:bCs/>
              </w:rPr>
              <w:t>: </w:t>
            </w:r>
            <w:r w:rsidR="00AC5753" w:rsidRPr="008D12F8">
              <w:rPr>
                <w:rFonts w:eastAsia="Calibri"/>
              </w:rPr>
              <w:t>формировать умение бесконфликтного поведения в семье, навыки конструктивного общения, умения договариваться</w:t>
            </w:r>
          </w:p>
        </w:tc>
        <w:tc>
          <w:tcPr>
            <w:tcW w:w="3679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69E5" w:rsidRPr="008D12F8" w:rsidRDefault="00F069E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0AE" w:rsidRPr="008D12F8" w:rsidTr="001B20AE">
        <w:tc>
          <w:tcPr>
            <w:tcW w:w="1803" w:type="dxa"/>
            <w:vMerge w:val="restart"/>
            <w:textDirection w:val="btLr"/>
          </w:tcPr>
          <w:p w:rsidR="001B20AE" w:rsidRPr="008D12F8" w:rsidRDefault="003A2A68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Среда 25.11.2020</w:t>
            </w: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6946" w:type="dxa"/>
          </w:tcPr>
          <w:p w:rsidR="00950D8A" w:rsidRPr="008D12F8" w:rsidRDefault="00950D8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гимнастика. Беседа «Как наши мамы заботятся о нас» </w:t>
            </w:r>
          </w:p>
          <w:p w:rsidR="00950D8A" w:rsidRPr="008D12F8" w:rsidRDefault="00950D8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Игра «Чья? Чье? </w:t>
            </w:r>
            <w:proofErr w:type="gram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Чей?» (упражнять в умении </w:t>
            </w:r>
            <w:proofErr w:type="gramEnd"/>
          </w:p>
          <w:p w:rsidR="00950D8A" w:rsidRPr="008D12F8" w:rsidRDefault="00950D8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сочетать слова речи в нужном роде). </w:t>
            </w:r>
          </w:p>
          <w:p w:rsidR="00950D8A" w:rsidRPr="008D12F8" w:rsidRDefault="00950D8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Игровая ситуация «Будь опрятным» </w:t>
            </w:r>
          </w:p>
          <w:p w:rsidR="001B20AE" w:rsidRPr="008D12F8" w:rsidRDefault="00950D8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Цель: продолжать воспитывать привычку следить за чистотой тела, опрятностью одежды, ногтей, прически.</w:t>
            </w:r>
          </w:p>
        </w:tc>
        <w:tc>
          <w:tcPr>
            <w:tcW w:w="3679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0AE" w:rsidRPr="008D12F8" w:rsidTr="001B20AE">
        <w:tc>
          <w:tcPr>
            <w:tcW w:w="1803" w:type="dxa"/>
            <w:vMerge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организованной деятельности</w:t>
            </w:r>
          </w:p>
        </w:tc>
        <w:tc>
          <w:tcPr>
            <w:tcW w:w="6946" w:type="dxa"/>
          </w:tcPr>
          <w:p w:rsidR="00D236CA" w:rsidRPr="00D236CA" w:rsidRDefault="00024505" w:rsidP="00D23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</w:t>
            </w:r>
            <w:proofErr w:type="gramStart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Х-Э</w:t>
            </w:r>
            <w:proofErr w:type="gramEnd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развитие аппликация 6</w:t>
            </w:r>
            <w:r w:rsidR="00950D8A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D236C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Подарок маме. </w:t>
            </w:r>
            <w:r w:rsidR="00D236CA" w:rsidRPr="00D236CA">
              <w:rPr>
                <w:rFonts w:ascii="Times New Roman" w:eastAsia="Calibri" w:hAnsi="Times New Roman" w:cs="Times New Roman"/>
                <w:sz w:val="24"/>
                <w:szCs w:val="24"/>
              </w:rPr>
              <w:t>Цель: развивать творческий подход к работе, мелкую моторику рук, глазомер, эстетический вкус, способность действовать согласно алгоритму; побуждать к возникновению желания создавать оригинальные открытки; воспитывать аккуратность и терпение, любовь к самому родному человеку - Маме;</w:t>
            </w:r>
          </w:p>
          <w:p w:rsidR="001B20AE" w:rsidRPr="008D12F8" w:rsidRDefault="00024505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2. Ознакомление с окружающим миром (Здравствуй мир) Занятие № 10 Путешествие на Северный полюс.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B37832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особенностями природных условий Крайнего Севера. Формировать у детей элементарные представления о взаимосвязях и взаимодействии живых организмов со средой обитания; Развивать у детей способность наблюдать, описывать, строить предложения и предлагать способы их проверки; Воспитывать любовь и интерес к животным.</w:t>
            </w:r>
          </w:p>
          <w:p w:rsidR="00B37832" w:rsidRPr="008D12F8" w:rsidRDefault="00B37832" w:rsidP="008D12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3.Физическое развитие </w:t>
            </w:r>
          </w:p>
        </w:tc>
        <w:tc>
          <w:tcPr>
            <w:tcW w:w="3679" w:type="dxa"/>
          </w:tcPr>
          <w:p w:rsidR="00D236CA" w:rsidRDefault="00D236C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Раздаточный материал, клей, салфетки</w:t>
            </w:r>
          </w:p>
          <w:p w:rsidR="00D236CA" w:rsidRDefault="00D236C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6CA" w:rsidRPr="008D12F8" w:rsidRDefault="00D236C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0D8A" w:rsidRPr="008D12F8" w:rsidRDefault="00950D8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0D8A" w:rsidRPr="008D12F8" w:rsidRDefault="00950D8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7832" w:rsidRPr="008D12F8" w:rsidRDefault="00B3783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Географическая карта;        Иллюстрация к сказке В. Катаева «Цветик - </w:t>
            </w:r>
            <w:proofErr w:type="spell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» (девочка Женя на Северном Полюсе);        Иллюстрации с изображением флоры и фауны Крайнего Севера;</w:t>
            </w:r>
          </w:p>
          <w:p w:rsidR="00B37832" w:rsidRPr="008D12F8" w:rsidRDefault="00B3783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7832" w:rsidRPr="008D12F8" w:rsidRDefault="00B3783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7832" w:rsidRPr="008D12F8" w:rsidRDefault="00B3783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руководителя</w:t>
            </w:r>
          </w:p>
        </w:tc>
      </w:tr>
      <w:tr w:rsidR="001B20AE" w:rsidRPr="008D12F8" w:rsidTr="001B20AE">
        <w:tc>
          <w:tcPr>
            <w:tcW w:w="1803" w:type="dxa"/>
            <w:vMerge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6946" w:type="dxa"/>
          </w:tcPr>
          <w:p w:rsidR="00950D8A" w:rsidRPr="008D12F8" w:rsidRDefault="00950D8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подъем. Динамический час.</w:t>
            </w:r>
          </w:p>
          <w:p w:rsidR="00950D8A" w:rsidRPr="008D12F8" w:rsidRDefault="00950D8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Наши книжки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Сказка «Каша из топора». Цель: Понимание смысла сказки. Восстановление сюжета сказки.</w:t>
            </w:r>
          </w:p>
          <w:p w:rsidR="00950D8A" w:rsidRPr="008D12F8" w:rsidRDefault="00950D8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Чтение стихотворения И. Морозова </w:t>
            </w:r>
          </w:p>
          <w:p w:rsidR="00950D8A" w:rsidRPr="008D12F8" w:rsidRDefault="00D236C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«Мамины руки»</w:t>
            </w:r>
          </w:p>
          <w:p w:rsidR="00950D8A" w:rsidRPr="008D12F8" w:rsidRDefault="00950D8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Д/И «Кто где живет?» Цель: закрепить словообразование – названия жителей от названия города. </w:t>
            </w:r>
          </w:p>
          <w:p w:rsidR="001B20AE" w:rsidRPr="008D12F8" w:rsidRDefault="00950D8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Настольно-печатная игра «Собери флаг» Цель: закрепить умение собирать разрезные картинки. </w:t>
            </w:r>
          </w:p>
        </w:tc>
        <w:tc>
          <w:tcPr>
            <w:tcW w:w="3679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0D8A" w:rsidRPr="008D12F8" w:rsidRDefault="00950D8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Книги. Иллюстрации. Игрушки.</w:t>
            </w:r>
          </w:p>
        </w:tc>
      </w:tr>
      <w:tr w:rsidR="001B20AE" w:rsidRPr="008D12F8" w:rsidTr="001B20AE">
        <w:tc>
          <w:tcPr>
            <w:tcW w:w="1803" w:type="dxa"/>
            <w:vMerge w:val="restart"/>
            <w:textDirection w:val="btLr"/>
          </w:tcPr>
          <w:p w:rsidR="001B20AE" w:rsidRPr="008D12F8" w:rsidRDefault="003A2A68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Четверг 26.11.2020</w:t>
            </w: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6946" w:type="dxa"/>
          </w:tcPr>
          <w:p w:rsidR="00066152" w:rsidRPr="008D12F8" w:rsidRDefault="0006615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гимнастика. Беседа с детьми «Что я могу?»</w:t>
            </w:r>
          </w:p>
          <w:p w:rsidR="001B20AE" w:rsidRPr="008D12F8" w:rsidRDefault="0006615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обсудить с детьми, как они могут помочь маме дома, воспитывать любовь, заботу, ответственность за свои поступки  </w:t>
            </w:r>
          </w:p>
        </w:tc>
        <w:tc>
          <w:tcPr>
            <w:tcW w:w="3679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0AE" w:rsidRPr="008D12F8" w:rsidTr="001B20AE">
        <w:tc>
          <w:tcPr>
            <w:tcW w:w="1803" w:type="dxa"/>
            <w:vMerge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виды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организованной деятельности</w:t>
            </w:r>
          </w:p>
        </w:tc>
        <w:tc>
          <w:tcPr>
            <w:tcW w:w="6946" w:type="dxa"/>
          </w:tcPr>
          <w:p w:rsidR="001B20AE" w:rsidRPr="008D12F8" w:rsidRDefault="00066152" w:rsidP="008D12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1.</w:t>
            </w:r>
            <w:proofErr w:type="gramStart"/>
            <w:r w:rsidR="0081435A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Х-Э</w:t>
            </w:r>
            <w:proofErr w:type="gramEnd"/>
            <w:r w:rsidR="0081435A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развитие рисование Занятие № 20 Портрет Мамы </w:t>
            </w:r>
            <w:r w:rsidR="0081435A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81435A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закрепить знания детей о жанре портрета. Воспитывать чувство любви и уважения к матери через общение с произведениями искусства. Вызвать у детей желание нарисовать портрет своей мамы, передать в рисунке некоторые черты её облика (цвет глаз, волос). Учить </w:t>
            </w:r>
            <w:proofErr w:type="gramStart"/>
            <w:r w:rsidR="0081435A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</w:t>
            </w:r>
            <w:proofErr w:type="gramEnd"/>
            <w:r w:rsidR="0081435A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располагать части лица. Закреплять приемы рисования красками всей кистью и её кончиком. Воспитание любви к членам семьи.</w:t>
            </w:r>
          </w:p>
          <w:p w:rsidR="003A2A68" w:rsidRPr="008D12F8" w:rsidRDefault="0006615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2.</w:t>
            </w:r>
            <w:r w:rsidR="003A2A68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Обучение грамоте (По дороге к азбуке) занятие №20 </w:t>
            </w:r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Звук «К».</w:t>
            </w:r>
            <w:r w:rsidR="00170484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70484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представления о букве </w:t>
            </w:r>
            <w:r w:rsidR="00170484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«К</w:t>
            </w:r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 звуках, различение согласных звуков по твердости-мягкости, гласных и согласных звуков, звуков и букв; совершенствование умения звукового анализа и изменения слогов и слогового синтеза слов, развитие фонематического восприятия, </w:t>
            </w:r>
            <w:proofErr w:type="spellStart"/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словестного</w:t>
            </w:r>
            <w:proofErr w:type="spellEnd"/>
            <w:r w:rsidR="003A2A68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внимания, опыта чтения слогов, развитие связной речи, тонкой моторики рук, творческого воображения, воспитание аккуратности в выполнении самостоятельных заданий.</w:t>
            </w:r>
            <w:proofErr w:type="gramEnd"/>
          </w:p>
          <w:p w:rsidR="00066152" w:rsidRPr="008D12F8" w:rsidRDefault="00066152" w:rsidP="008D12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3.Физическое развитие</w:t>
            </w:r>
          </w:p>
        </w:tc>
        <w:tc>
          <w:tcPr>
            <w:tcW w:w="3679" w:type="dxa"/>
          </w:tcPr>
          <w:p w:rsidR="001B20AE" w:rsidRPr="008D12F8" w:rsidRDefault="0081435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лист </w:t>
            </w:r>
            <w:proofErr w:type="spell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бумаги</w:t>
            </w:r>
            <w:proofErr w:type="gram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,к</w:t>
            </w:r>
            <w:proofErr w:type="gram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арандаши</w:t>
            </w:r>
            <w:proofErr w:type="spell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акварельные краски, гуашь, среди которых светло – розовая или светло – оранжевая для рисования лица, палитра. Толстые и тонкие кисточки, стаканчики для воды, салфетки, </w:t>
            </w:r>
            <w:proofErr w:type="gram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аудио-запись</w:t>
            </w:r>
            <w:proofErr w:type="gram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песни «Мама, первое слово..».</w:t>
            </w:r>
          </w:p>
          <w:p w:rsidR="00170484" w:rsidRPr="008D12F8" w:rsidRDefault="00170484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 в пособиях, обозначение звука «К» и гласных звуков, прописи</w:t>
            </w:r>
          </w:p>
          <w:bookmarkEnd w:id="0"/>
          <w:p w:rsidR="00066152" w:rsidRPr="008D12F8" w:rsidRDefault="0006615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152" w:rsidRPr="008D12F8" w:rsidRDefault="0006615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152" w:rsidRPr="008D12F8" w:rsidRDefault="0006615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152" w:rsidRPr="008D12F8" w:rsidRDefault="0006615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152" w:rsidRPr="008D12F8" w:rsidRDefault="0006615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152" w:rsidRPr="008D12F8" w:rsidRDefault="0006615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руководителя</w:t>
            </w:r>
          </w:p>
        </w:tc>
      </w:tr>
      <w:tr w:rsidR="001B20AE" w:rsidRPr="008D12F8" w:rsidTr="001B20AE">
        <w:tc>
          <w:tcPr>
            <w:tcW w:w="1803" w:type="dxa"/>
            <w:vMerge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6946" w:type="dxa"/>
          </w:tcPr>
          <w:p w:rsidR="001B20AE" w:rsidRPr="008D12F8" w:rsidRDefault="00B3783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подъем. Динамический час.</w:t>
            </w:r>
          </w:p>
          <w:p w:rsidR="00B37832" w:rsidRPr="008D12F8" w:rsidRDefault="00B3783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4. Риторика общения.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(Ты словечко, я словечко). Занятие № 10</w:t>
            </w:r>
            <w:proofErr w:type="gram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 свидания! Цель: продолжаем работу по речевому этикету. Знакомим дошкольников с формулами речевого этикета</w:t>
            </w:r>
            <w:r w:rsidR="00415494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ситуации прощания.</w:t>
            </w:r>
            <w:r w:rsidR="00066152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66152" w:rsidRPr="008D12F8" w:rsidRDefault="0006615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Сюжетно-ролевая игра «У бабушки в гостях» Игра – эстафета «Мы </w:t>
            </w:r>
            <w:proofErr w:type="spell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помагаем</w:t>
            </w:r>
            <w:proofErr w:type="spell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» Цель: Учить детей аккуратно переносить различные предметы, разными способами. Формировать культуру движений, способствовать повышению точности.</w:t>
            </w:r>
          </w:p>
        </w:tc>
        <w:tc>
          <w:tcPr>
            <w:tcW w:w="3679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5494" w:rsidRPr="008D12F8" w:rsidRDefault="00415494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Маски лесных зверей.</w:t>
            </w:r>
          </w:p>
        </w:tc>
      </w:tr>
      <w:tr w:rsidR="001B20AE" w:rsidRPr="008D12F8" w:rsidTr="001B20AE">
        <w:tc>
          <w:tcPr>
            <w:tcW w:w="1803" w:type="dxa"/>
            <w:vMerge w:val="restart"/>
            <w:textDirection w:val="btLr"/>
          </w:tcPr>
          <w:p w:rsidR="001B20AE" w:rsidRPr="008D12F8" w:rsidRDefault="00170484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Пятница 27.11.2020</w:t>
            </w: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6946" w:type="dxa"/>
          </w:tcPr>
          <w:p w:rsidR="001B20AE" w:rsidRPr="008D12F8" w:rsidRDefault="0006615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гимнастика. Рассматривание детских фотографий мам; составление рассказа «Моя мама». Цель: формировать интерес детей к фотографии как к жанру искусства. Учить составлять рассказ о маме по схеме, предложенной педагогом. Воспитывать уважение, заботливое отношение к маме, развивать диалогическую речь.</w:t>
            </w:r>
          </w:p>
        </w:tc>
        <w:tc>
          <w:tcPr>
            <w:tcW w:w="3679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0AE" w:rsidRPr="008D12F8" w:rsidTr="001B20AE">
        <w:tc>
          <w:tcPr>
            <w:tcW w:w="1803" w:type="dxa"/>
            <w:vMerge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виды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организованной деятельности</w:t>
            </w:r>
          </w:p>
        </w:tc>
        <w:tc>
          <w:tcPr>
            <w:tcW w:w="6946" w:type="dxa"/>
          </w:tcPr>
          <w:p w:rsidR="001B20AE" w:rsidRPr="008D12F8" w:rsidRDefault="00066152" w:rsidP="008D12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Гимнастика в зале.</w:t>
            </w:r>
          </w:p>
          <w:p w:rsidR="00066152" w:rsidRPr="008D12F8" w:rsidRDefault="0006615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1.Познавательное развитие (Все по полочкам) Занятие 10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Разбиение группы на подгруппы. Цель: формировать умение пользоваться разрешающими и запрещающими знаками. Формировать «часть</w:t>
            </w:r>
            <w:proofErr w:type="gram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»-</w:t>
            </w:r>
            <w:proofErr w:type="gram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«целое».</w:t>
            </w:r>
          </w:p>
          <w:p w:rsidR="00066152" w:rsidRPr="008D12F8" w:rsidRDefault="0006615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.Наши книжки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Сказка «Царевна-лягушка» Цель: Понимание смысла сказки. Восстановление сюжета сказки. Составление схемы сказки.</w:t>
            </w:r>
          </w:p>
          <w:p w:rsidR="00066152" w:rsidRPr="008D12F8" w:rsidRDefault="0006615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proofErr w:type="gram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Х-Э</w:t>
            </w:r>
            <w:proofErr w:type="gram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музыка</w:t>
            </w:r>
          </w:p>
        </w:tc>
        <w:tc>
          <w:tcPr>
            <w:tcW w:w="3679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152" w:rsidRPr="008D12F8" w:rsidRDefault="0006615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Карандаши цветные, карточки: зоопарк, цирк, детский сад.</w:t>
            </w:r>
          </w:p>
          <w:p w:rsidR="00066152" w:rsidRPr="008D12F8" w:rsidRDefault="0006615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152" w:rsidRPr="008D12F8" w:rsidRDefault="0006615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152" w:rsidRPr="008D12F8" w:rsidRDefault="0006615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Книги. Иллюстрации.</w:t>
            </w:r>
          </w:p>
          <w:p w:rsidR="00066152" w:rsidRPr="008D12F8" w:rsidRDefault="0006615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152" w:rsidRPr="008D12F8" w:rsidRDefault="0006615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152" w:rsidRPr="008D12F8" w:rsidRDefault="0006615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руководителя</w:t>
            </w:r>
          </w:p>
        </w:tc>
      </w:tr>
      <w:tr w:rsidR="001B20AE" w:rsidRPr="008D12F8" w:rsidTr="001B20AE">
        <w:tc>
          <w:tcPr>
            <w:tcW w:w="1803" w:type="dxa"/>
            <w:vMerge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6946" w:type="dxa"/>
          </w:tcPr>
          <w:p w:rsidR="001B20AE" w:rsidRPr="008D12F8" w:rsidRDefault="0006615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подъем. Динамический час.</w:t>
            </w:r>
          </w:p>
          <w:p w:rsidR="00066152" w:rsidRPr="008D12F8" w:rsidRDefault="0006615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Волшебный карандаш  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Занятие: «Платок для Маши</w:t>
            </w: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  <w:p w:rsidR="00066152" w:rsidRPr="008D12F8" w:rsidRDefault="0006615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5. Продуктивная деятельность «Мама милая моя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066152" w:rsidRPr="008D12F8" w:rsidRDefault="00066152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стихотворения П. Синявского «Разноцветный </w:t>
            </w:r>
            <w:proofErr w:type="spell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подарок»</w:t>
            </w:r>
            <w:proofErr w:type="gram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.Ц</w:t>
            </w:r>
            <w:proofErr w:type="gram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ель</w:t>
            </w:r>
            <w:proofErr w:type="spell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: учить детей высказывать свою точку зрения на предложенную тему, обратить внимания на построение предложений.</w:t>
            </w:r>
          </w:p>
        </w:tc>
        <w:tc>
          <w:tcPr>
            <w:tcW w:w="3679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0AE" w:rsidRPr="008D12F8" w:rsidTr="001B20AE">
        <w:tc>
          <w:tcPr>
            <w:tcW w:w="1803" w:type="dxa"/>
            <w:vMerge w:val="restart"/>
            <w:textDirection w:val="btLr"/>
          </w:tcPr>
          <w:p w:rsidR="001B20AE" w:rsidRPr="008D12F8" w:rsidRDefault="00170484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 30.11.2020</w:t>
            </w: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6946" w:type="dxa"/>
          </w:tcPr>
          <w:p w:rsidR="001B20AE" w:rsidRPr="008D12F8" w:rsidRDefault="00D6198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гимнастика. Беседа с детьми «От севера до юга» Цель: закрепить представление о разных народностях</w:t>
            </w:r>
            <w:proofErr w:type="gram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живущих в России. Работа в уголке природы: заполняем «Календарь погоды» Цель: учить детей подбирать карточки, на которых схематично изображено состояние погоды на сегодня, учить аргументировать свой выбор.</w:t>
            </w:r>
          </w:p>
        </w:tc>
        <w:tc>
          <w:tcPr>
            <w:tcW w:w="3679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0AE" w:rsidRPr="008D12F8" w:rsidTr="001B20AE">
        <w:tc>
          <w:tcPr>
            <w:tcW w:w="1803" w:type="dxa"/>
            <w:vMerge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организованной деятельности</w:t>
            </w:r>
          </w:p>
        </w:tc>
        <w:tc>
          <w:tcPr>
            <w:tcW w:w="6946" w:type="dxa"/>
          </w:tcPr>
          <w:p w:rsidR="00170484" w:rsidRPr="008D12F8" w:rsidRDefault="00D6198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</w:t>
            </w:r>
            <w:r w:rsidR="00170484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Обучение грамоте (По дороге к азбуке) Занятие № 21 </w:t>
            </w:r>
            <w:r w:rsidR="00170484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 «Х». Цель: расширение представлений о звуке «Х», развитие фонематических представлений, умения делать звуковой и слоговой анализ, активизация внимания к звуковому и слоговому составу слов, совершенствование опыта чтения слогов, развитие связной речи, воспитание терпеливости и старательности в выполнении самостоятельных заданий, развитие мышления, умений делать выводы и обосновывать свои суждения.  </w:t>
            </w:r>
          </w:p>
          <w:p w:rsidR="0081435A" w:rsidRPr="008D12F8" w:rsidRDefault="00D6198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proofErr w:type="gramStart"/>
            <w:r w:rsidR="0081435A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Х-Э</w:t>
            </w:r>
            <w:proofErr w:type="gramEnd"/>
            <w:r w:rsidR="0081435A"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развитие рисование</w:t>
            </w:r>
            <w:r w:rsidR="0081435A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 № 21 «Большие и маленькие ели» Цель: Учить детей располагать изображения на широкой полосе (расположение близких и дальних деревьев ниже и выше </w:t>
            </w:r>
            <w:r w:rsidR="0081435A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листу). Учить передавать различие по высоте старых и молодых деревьев, их окраску и характерное строение (старые ели темнее, молодые — светлее). Развивать эстетические чувства, образные представления</w:t>
            </w:r>
          </w:p>
          <w:p w:rsidR="00D6198E" w:rsidRPr="008D12F8" w:rsidRDefault="00D6198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.Физическое развитие</w:t>
            </w:r>
          </w:p>
        </w:tc>
        <w:tc>
          <w:tcPr>
            <w:tcW w:w="3679" w:type="dxa"/>
          </w:tcPr>
          <w:p w:rsidR="001B20AE" w:rsidRPr="008D12F8" w:rsidRDefault="00170484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Иллюстрации в пособиях, обозначение звука «Х» и гласных звуков, прописи</w:t>
            </w:r>
            <w:r w:rsidR="0081435A"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1435A" w:rsidRPr="008D12F8" w:rsidRDefault="0081435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435A" w:rsidRPr="008D12F8" w:rsidRDefault="0081435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435A" w:rsidRPr="008D12F8" w:rsidRDefault="0081435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435A" w:rsidRPr="008D12F8" w:rsidRDefault="0081435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435A" w:rsidRPr="008D12F8" w:rsidRDefault="0081435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435A" w:rsidRPr="008D12F8" w:rsidRDefault="0081435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435A" w:rsidRPr="008D12F8" w:rsidRDefault="0081435A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Листы бумаги, краски, кисти, салфетки.</w:t>
            </w:r>
          </w:p>
          <w:p w:rsidR="00D6198E" w:rsidRPr="008D12F8" w:rsidRDefault="00D6198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98E" w:rsidRPr="008D12F8" w:rsidRDefault="00D6198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98E" w:rsidRPr="008D12F8" w:rsidRDefault="00D6198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98E" w:rsidRPr="008D12F8" w:rsidRDefault="00D6198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98E" w:rsidRPr="008D12F8" w:rsidRDefault="00D6198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98E" w:rsidRPr="008D12F8" w:rsidRDefault="00D6198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руководителя</w:t>
            </w:r>
          </w:p>
        </w:tc>
      </w:tr>
      <w:tr w:rsidR="001B20AE" w:rsidRPr="008D12F8" w:rsidTr="001B20AE">
        <w:tc>
          <w:tcPr>
            <w:tcW w:w="1803" w:type="dxa"/>
            <w:vMerge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6946" w:type="dxa"/>
          </w:tcPr>
          <w:p w:rsidR="00E8353C" w:rsidRPr="008D12F8" w:rsidRDefault="00E8353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подъем. Динамический час.</w:t>
            </w:r>
          </w:p>
          <w:p w:rsidR="00E8353C" w:rsidRPr="008D12F8" w:rsidRDefault="00E8353C" w:rsidP="008D12F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.Цветной </w:t>
            </w:r>
            <w:proofErr w:type="spellStart"/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букварик</w:t>
            </w:r>
            <w:proofErr w:type="spellEnd"/>
          </w:p>
          <w:p w:rsidR="00D6198E" w:rsidRPr="008D12F8" w:rsidRDefault="00E8353C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5.Проектная деятельность</w:t>
            </w: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6198E" w:rsidRPr="008D12F8" w:rsidRDefault="00D6198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>С.Баруздин</w:t>
            </w:r>
            <w:proofErr w:type="spellEnd"/>
            <w:r w:rsidRPr="008D1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 чего начинается Родина» Цель: учить понимать смысл произведения. Рассматривание гербов и флагов разных стран. Цель: расширять кругозор. Д/И «Назови и покажи» Цель: познакомить детей с символикой разных стран.</w:t>
            </w:r>
          </w:p>
        </w:tc>
        <w:tc>
          <w:tcPr>
            <w:tcW w:w="3679" w:type="dxa"/>
          </w:tcPr>
          <w:p w:rsidR="001B20AE" w:rsidRPr="008D12F8" w:rsidRDefault="001B20AE" w:rsidP="008D1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5686B" w:rsidRPr="008D12F8" w:rsidRDefault="0005686B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B" w:rsidRPr="008D12F8" w:rsidRDefault="004F02FB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B" w:rsidRPr="008D12F8" w:rsidRDefault="004F02FB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B" w:rsidRPr="008D12F8" w:rsidRDefault="004F02FB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B" w:rsidRPr="008D12F8" w:rsidRDefault="004F02FB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B" w:rsidRPr="008D12F8" w:rsidRDefault="004F02FB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B" w:rsidRPr="008D12F8" w:rsidRDefault="004F02FB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B" w:rsidRPr="008D12F8" w:rsidRDefault="004F02FB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B" w:rsidRPr="008D12F8" w:rsidRDefault="004F02FB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B" w:rsidRDefault="004F02FB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2F8" w:rsidRDefault="008D12F8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2F8" w:rsidRDefault="008D12F8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2F8" w:rsidRDefault="008D12F8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2F8" w:rsidRDefault="008D12F8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2F8" w:rsidRDefault="008D12F8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2F8" w:rsidRDefault="008D12F8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2F8" w:rsidRDefault="008D12F8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2F8" w:rsidRDefault="008D12F8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2F8" w:rsidRPr="008D12F8" w:rsidRDefault="008D12F8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B" w:rsidRPr="008D12F8" w:rsidRDefault="004F02FB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B" w:rsidRPr="008D12F8" w:rsidRDefault="004F02FB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B" w:rsidRPr="008D12F8" w:rsidRDefault="004F02FB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2F8">
        <w:rPr>
          <w:rFonts w:ascii="Times New Roman" w:hAnsi="Times New Roman" w:cs="Times New Roman"/>
          <w:sz w:val="24"/>
          <w:szCs w:val="24"/>
        </w:rPr>
        <w:lastRenderedPageBreak/>
        <w:t>Прогулки сентябрь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7"/>
        <w:gridCol w:w="2954"/>
        <w:gridCol w:w="2952"/>
        <w:gridCol w:w="2951"/>
        <w:gridCol w:w="2982"/>
      </w:tblGrid>
      <w:tr w:rsidR="000D6519" w:rsidRPr="008D12F8" w:rsidTr="000D6519">
        <w:tc>
          <w:tcPr>
            <w:tcW w:w="2957" w:type="dxa"/>
          </w:tcPr>
          <w:p w:rsidR="000D6519" w:rsidRPr="008D12F8" w:rsidRDefault="004F02FB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D6519" w:rsidRPr="008D12F8">
              <w:rPr>
                <w:rFonts w:ascii="Times New Roman" w:hAnsi="Times New Roman" w:cs="Times New Roman"/>
                <w:sz w:val="24"/>
                <w:szCs w:val="24"/>
              </w:rPr>
              <w:t>онедельник</w:t>
            </w:r>
          </w:p>
        </w:tc>
        <w:tc>
          <w:tcPr>
            <w:tcW w:w="2957" w:type="dxa"/>
          </w:tcPr>
          <w:p w:rsidR="000D6519" w:rsidRPr="008D12F8" w:rsidRDefault="00E4508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D6519" w:rsidRPr="008D12F8">
              <w:rPr>
                <w:rFonts w:ascii="Times New Roman" w:hAnsi="Times New Roman" w:cs="Times New Roman"/>
                <w:sz w:val="24"/>
                <w:szCs w:val="24"/>
              </w:rPr>
              <w:t>торник</w:t>
            </w:r>
          </w:p>
        </w:tc>
        <w:tc>
          <w:tcPr>
            <w:tcW w:w="2957" w:type="dxa"/>
          </w:tcPr>
          <w:p w:rsidR="000D6519" w:rsidRPr="008D12F8" w:rsidRDefault="000D651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957" w:type="dxa"/>
          </w:tcPr>
          <w:p w:rsidR="000D6519" w:rsidRPr="008D12F8" w:rsidRDefault="000D651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958" w:type="dxa"/>
          </w:tcPr>
          <w:p w:rsidR="000D6519" w:rsidRPr="008D12F8" w:rsidRDefault="0075128E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D6519" w:rsidRPr="008D12F8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</w:tc>
      </w:tr>
      <w:tr w:rsidR="000D6519" w:rsidRPr="008D12F8" w:rsidTr="004F02FB">
        <w:tc>
          <w:tcPr>
            <w:tcW w:w="14786" w:type="dxa"/>
            <w:gridSpan w:val="5"/>
          </w:tcPr>
          <w:p w:rsidR="000D6519" w:rsidRPr="008D12F8" w:rsidRDefault="00E4508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D6519" w:rsidRPr="008D12F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</w:tr>
      <w:tr w:rsidR="000D6519" w:rsidRPr="008D12F8" w:rsidTr="000D6519">
        <w:tc>
          <w:tcPr>
            <w:tcW w:w="2957" w:type="dxa"/>
          </w:tcPr>
          <w:p w:rsidR="000D6519" w:rsidRPr="008D12F8" w:rsidRDefault="000D651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Наблюдение за сезонными изменениями Цель:-  закрепление знаний о взаимосвязи живой и неживой природы; учить выделять изменения в жизни растений и животных в осеннее время;  формировать представление об осенних месяцах.</w:t>
            </w:r>
            <w:r w:rsidR="00E45089"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перебрасывании мячей друг другу, стоя в шеренгах, бросая мяч двумя руками снизу. Цели: Развитие физ. Качеств: ловкость, глазомер.</w:t>
            </w:r>
          </w:p>
          <w:p w:rsidR="00E45089" w:rsidRPr="008D12F8" w:rsidRDefault="00E4508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Вторая половина:</w:t>
            </w:r>
          </w:p>
          <w:p w:rsidR="00E45089" w:rsidRPr="008D12F8" w:rsidRDefault="00E4508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Наблюдение «Как меняется световой день ранней осенью» цель: расширять представления об изменениях в природе.</w:t>
            </w:r>
          </w:p>
          <w:p w:rsidR="00E45089" w:rsidRPr="008D12F8" w:rsidRDefault="00E4508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 по желанию детей. Цель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: :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умения самостоятельно организовывать простые </w:t>
            </w:r>
            <w:r w:rsidRPr="008D1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и выполнять правил</w:t>
            </w:r>
          </w:p>
        </w:tc>
        <w:tc>
          <w:tcPr>
            <w:tcW w:w="2957" w:type="dxa"/>
          </w:tcPr>
          <w:p w:rsidR="00E45089" w:rsidRPr="008D12F8" w:rsidRDefault="00E4508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крапивой</w:t>
            </w:r>
          </w:p>
          <w:p w:rsidR="00E45089" w:rsidRPr="008D12F8" w:rsidRDefault="00E4508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формирование умения и желание активно беречь и защищать природу. Работа по развитию основных движений Цель 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пражнение в прыжках на двух ногах с продвижением вперёд. </w:t>
            </w:r>
          </w:p>
          <w:p w:rsidR="00E45089" w:rsidRPr="008D12F8" w:rsidRDefault="00E4508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Вторая половина:</w:t>
            </w:r>
          </w:p>
          <w:p w:rsidR="000D6519" w:rsidRPr="008D12F8" w:rsidRDefault="00E4508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Труд: сбор веток на участке. Цель 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своение трудовых навыков  Наблюдения за погодой, сравнить утреннюю и вечернюю погоду. Цель : продолжение формирования детей о весне., включающие знания об весенних явлениях в неживой природ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осадки , температура) П/игра «Догони свою пару». Цель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детей бегать не сталкивать друг друга</w:t>
            </w:r>
          </w:p>
        </w:tc>
        <w:tc>
          <w:tcPr>
            <w:tcW w:w="2957" w:type="dxa"/>
          </w:tcPr>
          <w:p w:rsidR="00E45089" w:rsidRPr="008D12F8" w:rsidRDefault="00E4508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Наблюдение за изменением температуры воздуха в утренние и дневные часы (на солнце и в тени)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ель : продолжать формирование навыков наблюдать за изменениями в погоде</w:t>
            </w:r>
          </w:p>
          <w:p w:rsidR="000D6519" w:rsidRPr="008D12F8" w:rsidRDefault="00E4508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/игра «Поменяйся </w:t>
            </w:r>
            <w:proofErr w:type="spell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местами».Цель</w:t>
            </w:r>
            <w:proofErr w:type="spell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: развитие внимания, быстроты реакции.</w:t>
            </w:r>
          </w:p>
          <w:p w:rsidR="00E45089" w:rsidRPr="008D12F8" w:rsidRDefault="00E4508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Вторая половина:</w:t>
            </w:r>
          </w:p>
          <w:p w:rsidR="00E45089" w:rsidRPr="008D12F8" w:rsidRDefault="00E4508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Самостоятельная игровая деятельность детей на участке, игры по выбору. Цель: формировать навыки выбора игр по интересам</w:t>
            </w:r>
          </w:p>
        </w:tc>
        <w:tc>
          <w:tcPr>
            <w:tcW w:w="2957" w:type="dxa"/>
          </w:tcPr>
          <w:p w:rsidR="000D6519" w:rsidRPr="008D12F8" w:rsidRDefault="00E4508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Целевая прогулка на огород. Цель: учить отличать сорняки от культурных растений Загадки об овощах. Цель : продолжать учить отгадывать загадки про овощи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 Р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ассмотреть свеклу и зелень, выросшую на грядке. 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/игры «Листопад», «Поймай листок». Цель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знания о цвете, величине осенних листочков.</w:t>
            </w:r>
          </w:p>
          <w:p w:rsidR="00E45089" w:rsidRPr="008D12F8" w:rsidRDefault="00E4508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Вторая половина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E45089" w:rsidRPr="008D12F8" w:rsidRDefault="00E4508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Наблюдения за облаками (форма, цвет, как движутся, почему?). цель : познакомить с различными явлениями природы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E45089" w:rsidRPr="008D12F8" w:rsidRDefault="00E4508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Наглядно 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/игр «Узнай дерево по листочку». Цель 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:ф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ормировать навыки наглядно узнавать дерево по листочкам  </w:t>
            </w:r>
          </w:p>
        </w:tc>
        <w:tc>
          <w:tcPr>
            <w:tcW w:w="2958" w:type="dxa"/>
          </w:tcPr>
          <w:p w:rsidR="000D6519" w:rsidRPr="008D12F8" w:rsidRDefault="00E4508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за деревьями. Цель : развитие у детей мыслительной </w:t>
            </w:r>
            <w:proofErr w:type="spell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деятельнлст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сравнения, различия) Рассмотреть семена, сравнить их между собой, определить с какого они дерева. Цель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навыков различать семена Подвижные игры:  «Дождик и солнышко» Цель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совершенствовать, и выполнять их в соответствии с текстом</w:t>
            </w:r>
          </w:p>
          <w:p w:rsidR="00E45089" w:rsidRPr="008D12F8" w:rsidRDefault="00E4508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Вторая половина:</w:t>
            </w:r>
          </w:p>
          <w:p w:rsidR="00E45089" w:rsidRPr="008D12F8" w:rsidRDefault="00E4508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Беседы о сезонных изменениях в природе. Цель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знания  о сезонных изменениях в природе Подвижные игры: «Найди себе пару» цель : развивать умение у детей выполнять движения по сигналу, быстро строится в пару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     ,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«Подбрось-поймай!» цель :развивать </w:t>
            </w:r>
            <w:proofErr w:type="spell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самостоятельнлсть</w:t>
            </w:r>
            <w:proofErr w:type="spell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 подвижных игр.</w:t>
            </w:r>
          </w:p>
        </w:tc>
      </w:tr>
      <w:tr w:rsidR="000D6519" w:rsidRPr="008D12F8" w:rsidTr="000D6519">
        <w:tc>
          <w:tcPr>
            <w:tcW w:w="2957" w:type="dxa"/>
          </w:tcPr>
          <w:p w:rsidR="00E45089" w:rsidRPr="008D12F8" w:rsidRDefault="00E4508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 крапивой.</w:t>
            </w:r>
          </w:p>
          <w:p w:rsidR="00E45089" w:rsidRPr="008D12F8" w:rsidRDefault="00E4508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Отгадывание загадок.</w:t>
            </w:r>
          </w:p>
          <w:p w:rsidR="00E45089" w:rsidRPr="008D12F8" w:rsidRDefault="00E4508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поведения на природе.</w:t>
            </w:r>
          </w:p>
          <w:p w:rsidR="000D6519" w:rsidRPr="008D12F8" w:rsidRDefault="00E4508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 игры: «Летает - не летает», «Совушка»  «У медведя  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бору». Труд: Сбор засохшей ботвы на грядках. Работа по развитию основных движений  - игра «Скачи вперед» Цель: совершенствовать навык прыжка с продвижением вперёд.</w:t>
            </w:r>
          </w:p>
          <w:p w:rsidR="00E45089" w:rsidRPr="008D12F8" w:rsidRDefault="00E4508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Вторая половина:</w:t>
            </w:r>
          </w:p>
          <w:p w:rsidR="00E45089" w:rsidRPr="008D12F8" w:rsidRDefault="00E4508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Наблюдение «Что изменилось на улице  вечером?" Подвижные игры  по желанию детей. Чтение стихов об осени.</w:t>
            </w:r>
          </w:p>
        </w:tc>
        <w:tc>
          <w:tcPr>
            <w:tcW w:w="2957" w:type="dxa"/>
          </w:tcPr>
          <w:p w:rsidR="00E45089" w:rsidRPr="008D12F8" w:rsidRDefault="00E4508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:rsidR="00E45089" w:rsidRPr="008D12F8" w:rsidRDefault="00E4508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Уборка участка детского сада от опавших листьев.</w:t>
            </w:r>
          </w:p>
          <w:p w:rsidR="00A72BEC" w:rsidRPr="008D12F8" w:rsidRDefault="00E45089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Цель:   учить создавать у себя и других детей радостное настроение от выполненной работы; воспитывать экологическую культуру.</w:t>
            </w:r>
            <w:r w:rsidR="00A72BEC"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2BEC"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Вынос оборудования для труда на участке (сбор опавших листьев).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выносным материалом: Машинки, песочные наборы,</w:t>
            </w:r>
          </w:p>
          <w:p w:rsidR="000D6519" w:rsidRPr="008D12F8" w:rsidRDefault="00A72BE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Вторая половина: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детей с выносным материалом. Труд на участке. Цель: приобщение детей к труду, бережному отношению к природе.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Сюжетно-ролевые игры по выбору детей. Наблюдения за погодой, сравнить утреннюю и вечернюю погоду. </w:t>
            </w: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/и  «Цветные автомобили» Цель: учить детей бегать по площадке врассыпную, не наталкиваясь друг на </w:t>
            </w: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друга. Закрепить знания основных цветов: красный, синий, жёлтый, зелёный. Развивать умение действовать по сигналу, выдержку.</w:t>
            </w:r>
          </w:p>
          <w:p w:rsidR="00A72BEC" w:rsidRPr="008D12F8" w:rsidRDefault="00A72BE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Наблюдения за птицами. Беседа о перелетных птицах.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«Хитрая лиса».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на цвет и форму.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Сюжетные игры по выбору детей.  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поручения.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 с песком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изменение формы).</w:t>
            </w:r>
          </w:p>
          <w:p w:rsidR="000D6519" w:rsidRPr="008D12F8" w:rsidRDefault="00A72BE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Вторая половина:</w:t>
            </w:r>
          </w:p>
          <w:p w:rsidR="00A72BEC" w:rsidRPr="008D12F8" w:rsidRDefault="00A72BE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Самостоятельная игровая деятельность детей на участке, игры по выбору. Напомнить о дружелюбном отношении друг к другу. </w:t>
            </w:r>
            <w:proofErr w:type="gramStart"/>
            <w:r w:rsidRPr="008D12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8D12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/и «Выше ноги от земли». Наблюдение за погодой. Цель: развитие наблюдательности.</w:t>
            </w:r>
          </w:p>
        </w:tc>
        <w:tc>
          <w:tcPr>
            <w:tcW w:w="2957" w:type="dxa"/>
          </w:tcPr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пауком.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  расширение  и закрепление знаний о характерных особенностях внешнего вида паука, его жизненных проявлениях; формирование реалистические представления о природе.</w:t>
            </w:r>
          </w:p>
          <w:p w:rsidR="000D6519" w:rsidRPr="008D12F8" w:rsidRDefault="00A72BE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Вторая половина: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облаками</w:t>
            </w: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форма, цвет, как движутся, </w:t>
            </w:r>
            <w:proofErr w:type="spell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почему?Какие</w:t>
            </w:r>
            <w:proofErr w:type="spell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приметы?)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игровая деятельность детей на участке, игры по выбору.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Совместный труд детей и воспитателя по уборке опавшей листвы.</w:t>
            </w:r>
          </w:p>
          <w:p w:rsidR="00A72BEC" w:rsidRPr="008D12F8" w:rsidRDefault="00A72BE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 «Дома вокруг детского сада (высота, материал строения, тип и т.д.)»</w:t>
            </w: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.Ц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ель: закрепление знаний о высоте построек.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Труд: сбор сухих веточек с участка. Трудовая деятельность</w:t>
            </w:r>
          </w:p>
          <w:p w:rsidR="000D6519" w:rsidRPr="008D12F8" w:rsidRDefault="00A72BE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Вторая половина: 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погодными изменениями. Самостоятельные игры детей.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/игра  «Лиса в курятнике»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учить детей спрыгивать с возвышения на обе ноги, приземляясь на носки, полусогнутые ноги. </w:t>
            </w: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Бегать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врассыпную не наталкиваясь. Развивать воображение, ловкость</w:t>
            </w: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 подражать повадкам курочек, действовать по сигналу.</w:t>
            </w:r>
          </w:p>
          <w:p w:rsidR="00A72BEC" w:rsidRPr="008D12F8" w:rsidRDefault="00A72BE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519" w:rsidRPr="008D12F8" w:rsidTr="000D6519">
        <w:tc>
          <w:tcPr>
            <w:tcW w:w="2957" w:type="dxa"/>
          </w:tcPr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Наблюдение за птицами, Цель: устанавливать связь между поведением птиц и погодой.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«Филин и пташки», «Совушка-сова», «Воробушки и автомобиль», «Птички летают». Цель: учить детей спрыгивать с возвышения на носки полусогнутые ноги, бегать, не наталкиваясь друг на друга. Развивать быстроту</w:t>
            </w:r>
          </w:p>
          <w:p w:rsidR="000D6519" w:rsidRPr="008D12F8" w:rsidRDefault="00A72BE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Вторая половина:</w:t>
            </w:r>
          </w:p>
          <w:p w:rsidR="00A72BEC" w:rsidRPr="008D12F8" w:rsidRDefault="00A72BE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2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блюдение</w:t>
            </w:r>
            <w:proofErr w:type="spellEnd"/>
            <w:r w:rsidRPr="008D12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«Что изменилось на улице  вечером?" Подвижные игры  по желанию детей.</w:t>
            </w:r>
          </w:p>
        </w:tc>
        <w:tc>
          <w:tcPr>
            <w:tcW w:w="2957" w:type="dxa"/>
          </w:tcPr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«Как птицы летают?»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 «Совушка-сова» Цель: учить детей бегать врассыпную по площадке, изображая птиц, по сигналу принять статическое положение. Развивать умение действовать по сигналу,  воображение. Менять движения.</w:t>
            </w:r>
          </w:p>
          <w:p w:rsidR="000D6519" w:rsidRPr="008D12F8" w:rsidRDefault="00A72BE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Вторая половина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облаками (форма, цвет, как движутся, почему?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приметы?)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Цель: способствовать развитию наблюдательности за природой.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игровая деятельность детей на участке, игры по выбору.</w:t>
            </w:r>
          </w:p>
          <w:p w:rsidR="00A72BEC" w:rsidRPr="008D12F8" w:rsidRDefault="00A72BE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солнцем, составление календаря погоды на текущий день.</w:t>
            </w:r>
          </w:p>
          <w:p w:rsidR="000D6519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1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/и</w:t>
            </w: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«Гуси – лебеди» Цель: Способствовать развитию координации движений, ориентировке в пространстве, развивать ловкость, быстроту.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половина: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Наблюдение за птицами. цель: </w:t>
            </w:r>
            <w:r w:rsidRPr="008D12F8">
              <w:rPr>
                <w:rStyle w:val="c4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продолжать закреплять знания детей о птицах, учить видеть изменения в их поведении, активизировать </w:t>
            </w:r>
            <w:proofErr w:type="spellStart"/>
            <w:r w:rsidRPr="008D12F8">
              <w:rPr>
                <w:rStyle w:val="c4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внима-ние</w:t>
            </w:r>
            <w:proofErr w:type="spellEnd"/>
            <w:r w:rsidRPr="008D12F8">
              <w:rPr>
                <w:rStyle w:val="c4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память)  </w:t>
            </w:r>
            <w:proofErr w:type="gramStart"/>
            <w:r w:rsidRPr="008D12F8">
              <w:rPr>
                <w:rStyle w:val="c4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8D12F8">
              <w:rPr>
                <w:rStyle w:val="c4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/и «</w:t>
            </w:r>
            <w:proofErr w:type="spellStart"/>
            <w:r w:rsidRPr="008D12F8">
              <w:rPr>
                <w:rStyle w:val="c4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Ловишки</w:t>
            </w:r>
            <w:proofErr w:type="spellEnd"/>
            <w:r w:rsidRPr="008D12F8">
              <w:rPr>
                <w:rStyle w:val="c4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8D12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D12F8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учить детей быстро и легко бегать на носках, не наталкиваясь и увёртываясь, соблюдать правила игры. Развивать ловкость, внимание, </w:t>
            </w:r>
            <w:r w:rsidRPr="008D12F8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дыхательную систему</w:t>
            </w:r>
            <w:proofErr w:type="gramStart"/>
            <w:r w:rsidRPr="008D12F8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., </w:t>
            </w:r>
            <w:proofErr w:type="gramEnd"/>
            <w:r w:rsidRPr="008D12F8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самостоятельная деятельность детей. Игры-эксперименты с песком (из какого песка можно строить, почему)</w:t>
            </w:r>
          </w:p>
        </w:tc>
        <w:tc>
          <w:tcPr>
            <w:tcW w:w="2957" w:type="dxa"/>
          </w:tcPr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Наблюдение за птицами.  </w:t>
            </w: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продолжать закреплять знания детей о птицах, учить видеть изменения в их поведении, активизировать </w:t>
            </w:r>
            <w:proofErr w:type="spell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внима-ние</w:t>
            </w:r>
            <w:proofErr w:type="spell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память)  Они собираются в стаи, готовятся к отлету.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 о том, какие птицы от нас улетают осенью, а какие остаются.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«Перелет птиц»</w:t>
            </w:r>
          </w:p>
          <w:p w:rsidR="000D6519" w:rsidRPr="008D12F8" w:rsidRDefault="00A72BE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Вторая половина: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погодными изменениями. Самостоятельные игры детей.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следить за взаимоотношениями детей.</w:t>
            </w:r>
          </w:p>
          <w:p w:rsidR="00A72BEC" w:rsidRPr="008D12F8" w:rsidRDefault="00A72BE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 наблюдение за сезонными изменениями в жизни животных (осенью птиц становится меньше, многие птицы улетают в теплые края и т.п.).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формирование умения различать и называть птиц по внешним признакам (серая ворона, сизый голубь, воробей, синица).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/игры «Летят птицы»,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«Филин и пташки» Цель: упражнять в беге врассыпную.</w:t>
            </w:r>
          </w:p>
          <w:p w:rsidR="000D6519" w:rsidRPr="008D12F8" w:rsidRDefault="00A72BE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Вторая половина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листопадом</w:t>
            </w: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аскрыть понятие «листопад».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представления детей о том, как похолодание и сокращение продолжительности дня </w:t>
            </w: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изменяют жизнь растений.  </w:t>
            </w: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/игра  «Листья и дождик» Цель: развитии координации движений.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«Шагай по дорожке» Цель: закреплять умение двигаться приставным шагом.</w:t>
            </w:r>
          </w:p>
          <w:p w:rsidR="00A72BEC" w:rsidRPr="008D12F8" w:rsidRDefault="00A72BE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519" w:rsidRPr="008D12F8" w:rsidTr="000D6519">
        <w:tc>
          <w:tcPr>
            <w:tcW w:w="2957" w:type="dxa"/>
          </w:tcPr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Экскурсия по огороду детского сада. Наблюдения за трудом взрослых на огороде. Цель: активизировать познавательную деятельность, поддерживать стойкий интерес к наблюдениям;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принимать активное участие в сборе урожая.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/игры «Перенеси овощи из корзинки в корзинку»,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«Перевозим груз».</w:t>
            </w:r>
          </w:p>
          <w:p w:rsidR="000D6519" w:rsidRPr="008D12F8" w:rsidRDefault="00A72BE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Вторая половина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изменениями в природе осенью, за деревьями и их плодами. Цель: развитие внимательности. Труд: помощь малышам на участке сада. Цель: учить </w:t>
            </w: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работать дружно, помогая друг другу. </w:t>
            </w:r>
            <w:proofErr w:type="spell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</w:t>
            </w: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айди</w:t>
            </w:r>
            <w:proofErr w:type="spell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себе пару»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детей бегать в разных направлениях, не наталкиваясь друг на друга, по сигналу находить себе пару.  Закрепить разные виды бега. Воспитывать чуткое отношение друг к другу.</w:t>
            </w:r>
          </w:p>
        </w:tc>
        <w:tc>
          <w:tcPr>
            <w:tcW w:w="2957" w:type="dxa"/>
          </w:tcPr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Рассматривание: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цветочных семян; растений на огороде.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«Лиса в курятнике»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учить детей спрыгивать с возвышения на обе ноги, приземляясь на носки, полусогнутые ноги. </w:t>
            </w: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Бегать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врассыпную не наталкиваясь. Развивать воображение, ловкость</w:t>
            </w: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 подражать повадкам курочек, действовать по сигналу.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«Фрукты, овощи».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«Тепло ли тебе, девица».</w:t>
            </w:r>
          </w:p>
          <w:p w:rsidR="00A72BEC" w:rsidRPr="008D12F8" w:rsidRDefault="00A72BE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(Цель: развитие речи, образного мышления).</w:t>
            </w:r>
          </w:p>
          <w:p w:rsidR="000D6519" w:rsidRPr="008D12F8" w:rsidRDefault="00A72BE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Вторая половина</w:t>
            </w:r>
          </w:p>
          <w:p w:rsidR="00A72BEC" w:rsidRPr="008D12F8" w:rsidRDefault="00A72BE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осенним </w:t>
            </w:r>
            <w:r w:rsidRPr="008D1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дождем Цель: учить детей определять и описывать характер дождя, </w:t>
            </w:r>
            <w:proofErr w:type="spell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подби</w:t>
            </w:r>
            <w:proofErr w:type="spell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-рать подходящие определения и эпитеты, помочь сделать общий вывод об особенностях дождя   Инд. работа  «Не сбей флажок»  цель: учить ходить змейкой между предметами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соблюдая правила безопасности).</w:t>
            </w:r>
          </w:p>
          <w:p w:rsidR="00A72BEC" w:rsidRPr="008D12F8" w:rsidRDefault="00A72BE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/и. «Прятки» Цель:(совершенствовать умение детей играть на всей игровой площадке, соотносить свои действия с действиями других игроков, водящего, совершенствовать умение ориентироваться в пространстве , развивать быстроту реакции.</w:t>
            </w:r>
          </w:p>
        </w:tc>
        <w:tc>
          <w:tcPr>
            <w:tcW w:w="2957" w:type="dxa"/>
          </w:tcPr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Наблюдение за сезонными изменениями.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Цели: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об изменениях в природе в начале зимы (ночь растет, а день убывает);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различать характерные приметы начала зимы, узнавать их приметы в стихотворениях.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Оно ярко светит с голубого неба, но греет уже не так, как летом.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«Найди, где спрятано»,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«Съедобное – несъедобное»,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«Найди пару» Цель: развитие двигательной активности, соблюдение </w:t>
            </w: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 игры.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Труд: уборка мусора и сухих листьев на участке. Цель: воспитывать желание оказывать помощь воспитателю, приобщение к труду.</w:t>
            </w:r>
          </w:p>
          <w:p w:rsidR="000D6519" w:rsidRPr="008D12F8" w:rsidRDefault="004F02FB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Вторая половина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погодой. Цель: уточнить представления о </w:t>
            </w:r>
            <w:proofErr w:type="spell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погодне</w:t>
            </w:r>
            <w:proofErr w:type="spell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явлениях погоды, проявлять наблюдательность.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 «</w:t>
            </w:r>
            <w:proofErr w:type="spell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Цель: учить действовать по сигналу, развивать ловкость, быстроту</w:t>
            </w:r>
          </w:p>
          <w:p w:rsidR="004F02FB" w:rsidRPr="008D12F8" w:rsidRDefault="004F02FB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Наблюдения за насекомыми (показать детям тонкую паутинку и паука)</w:t>
            </w:r>
            <w:r w:rsidRPr="008D1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Цели</w:t>
            </w:r>
            <w:r w:rsidRPr="008D12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        расширять и закреплять знания о характерных особенностях внешнего вида паука, его жизненных проявлениях;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        формировать реалистические представления о природе.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«Найди себе пару», «Мыши в кладовой».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 Сбор семян.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Цель: </w:t>
            </w: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аккуратно </w:t>
            </w:r>
            <w:r w:rsidRPr="008D1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собирать семена цве</w:t>
            </w: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и правильно их хранить.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и рассматривание рябины, </w:t>
            </w: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её плодов, листьев.</w:t>
            </w:r>
            <w:r w:rsidRPr="008D1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8D12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рябиной.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Труд: помощь малышам на участке детского садика уборка опавших листьев.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D12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Цель: </w:t>
            </w: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аккуратно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собирать и различать листья разных деревьев.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развитию основных, движений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закреплять навык приземления после прыжка на обе ноги.</w:t>
            </w:r>
          </w:p>
          <w:p w:rsidR="000D6519" w:rsidRPr="008D12F8" w:rsidRDefault="000D651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Прогулка-поход  «Поход к овощным грядкам».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Труд: уборка грядок от  увядших стеблей и листьев.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/игры «Найди свой цвет»,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«»Мы веселые ребята».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изменениями в одежде людей. Цель: формировать наблюдательность,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Д/игра «Наоборот» Цель: развитие умений говорить наоборот, развивать словарь.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упражнение цель:  отбивание мяча от земли.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/игры по желанию детей. Цель:  развитие интереса к игре, самостоятельному выбору, учить соблюдать </w:t>
            </w: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правила игры.</w:t>
            </w:r>
          </w:p>
          <w:p w:rsidR="000D6519" w:rsidRPr="008D12F8" w:rsidRDefault="000D6519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198E" w:rsidRPr="008D12F8" w:rsidRDefault="00D6198E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B" w:rsidRPr="008D12F8" w:rsidRDefault="004F02FB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B" w:rsidRPr="008D12F8" w:rsidRDefault="004F02FB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B" w:rsidRPr="008D12F8" w:rsidRDefault="004F02FB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B" w:rsidRPr="008D12F8" w:rsidRDefault="004F02FB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B" w:rsidRPr="008D12F8" w:rsidRDefault="004F02FB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B" w:rsidRPr="008D12F8" w:rsidRDefault="004F02FB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B" w:rsidRPr="008D12F8" w:rsidRDefault="004F02FB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B" w:rsidRPr="008D12F8" w:rsidRDefault="004F02FB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B" w:rsidRPr="008D12F8" w:rsidRDefault="004F02FB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B" w:rsidRPr="008D12F8" w:rsidRDefault="004F02FB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2F8">
        <w:rPr>
          <w:rFonts w:ascii="Times New Roman" w:hAnsi="Times New Roman" w:cs="Times New Roman"/>
          <w:sz w:val="24"/>
          <w:szCs w:val="24"/>
        </w:rPr>
        <w:lastRenderedPageBreak/>
        <w:t>Прогулка октябрь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5"/>
        <w:gridCol w:w="2544"/>
        <w:gridCol w:w="2796"/>
        <w:gridCol w:w="2692"/>
        <w:gridCol w:w="3559"/>
      </w:tblGrid>
      <w:tr w:rsidR="004F02FB" w:rsidRPr="008D12F8" w:rsidTr="004F02FB">
        <w:tc>
          <w:tcPr>
            <w:tcW w:w="2957" w:type="dxa"/>
          </w:tcPr>
          <w:p w:rsidR="004F02FB" w:rsidRPr="008D12F8" w:rsidRDefault="004F02FB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957" w:type="dxa"/>
          </w:tcPr>
          <w:p w:rsidR="004F02FB" w:rsidRPr="008D12F8" w:rsidRDefault="004F02FB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957" w:type="dxa"/>
          </w:tcPr>
          <w:p w:rsidR="004F02FB" w:rsidRPr="008D12F8" w:rsidRDefault="004F02FB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957" w:type="dxa"/>
          </w:tcPr>
          <w:p w:rsidR="004F02FB" w:rsidRPr="008D12F8" w:rsidRDefault="004F02FB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958" w:type="dxa"/>
          </w:tcPr>
          <w:p w:rsidR="004F02FB" w:rsidRPr="008D12F8" w:rsidRDefault="0075128E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F02FB" w:rsidRPr="008D12F8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</w:tc>
      </w:tr>
      <w:tr w:rsidR="004F02FB" w:rsidRPr="008D12F8" w:rsidTr="004F02FB">
        <w:tc>
          <w:tcPr>
            <w:tcW w:w="2957" w:type="dxa"/>
          </w:tcPr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 за работой дворника Цели</w:t>
            </w:r>
            <w:r w:rsidRPr="008D12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о труде взрослых осенью; воспитывать уважение к труду.</w:t>
            </w:r>
            <w:r w:rsidRPr="008D12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 Трудовая деятельность </w:t>
            </w: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Пересадка цветущих растений с участка в группу (ноготки, маргаритки). </w:t>
            </w:r>
            <w:r w:rsidRPr="008D12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Цели: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        учить </w:t>
            </w: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осторожно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выкапывать цветок и вместе с землей аккуратно пересаживать в горшочки;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        воспитывать любовь к растениям, трудовые навыки.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«Кот и мыши».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Цели:</w:t>
            </w: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продолжать учить соблюдать правила игры; активизировать двигательную активность.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«Уголки». </w:t>
            </w:r>
            <w:r w:rsidRPr="008D12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Цель: </w:t>
            </w: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ловкость, быстроту бега</w:t>
            </w:r>
          </w:p>
          <w:p w:rsidR="004F02FB" w:rsidRPr="008D12F8" w:rsidRDefault="004F02FB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Вторая половина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долготой дня. Цель: развитие наблюдательности.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/игра «Дождик и зонтики». Цель: учить детей бегать  врассыпную, не </w:t>
            </w: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наталкиваясь друг на друга. Развивать умение действовать по сигналу, ловкость. Воспитывать выдержку. Свободная деятельность детей (под контролем воспитателя).</w:t>
            </w:r>
          </w:p>
        </w:tc>
        <w:tc>
          <w:tcPr>
            <w:tcW w:w="2957" w:type="dxa"/>
          </w:tcPr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Трудовая деятельность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участка от сухих веток.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Цель: </w:t>
            </w: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приучать работать сообща, добиваться выполнения задания общими усилиями.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«Найди, где спрятано».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Цель: </w:t>
            </w: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ориентироваться в пространстве.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«Прыгай выше».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Цель: </w:t>
            </w: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действовать по сигналу.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«Волк во рву».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Цель: </w:t>
            </w: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прыжкам.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погодой: Цель: отметить состояние погоды вечером, сравнить ее с погодой дня, утра.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/и «Кто дольше простоит на одной ноге» Цель: учить быстро действовать </w:t>
            </w: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 потере равновесия.</w:t>
            </w:r>
          </w:p>
          <w:p w:rsidR="004F02FB" w:rsidRPr="008D12F8" w:rsidRDefault="004F02FB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Наблюдения за изменением в одежде детей, как это связано с изменением в погоде – учить устанавливать простейшие связи.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/игра «1, 2, 3, к дереву беги!»,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веселые ребята»,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«Солнышко и дождик».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Труд: помощь взрослым в осенних работах на участке.</w:t>
            </w:r>
          </w:p>
          <w:p w:rsidR="004F02FB" w:rsidRPr="008D12F8" w:rsidRDefault="004F02FB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Наблюдения и беседы, направленные на исследование свойств и признаков воды Цель: побуждение детей различать, узнавать, называть различное состояние воды, ее основные свойства, значение воды в жизни человека, животных, растений</w:t>
            </w:r>
            <w:proofErr w:type="gramStart"/>
            <w:r w:rsidRPr="008D12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8D12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П\игры по желанию детей. Цель: развитие самостоятельного выбора игры, привлечение в игру других детей.</w:t>
            </w:r>
          </w:p>
        </w:tc>
        <w:tc>
          <w:tcPr>
            <w:tcW w:w="2957" w:type="dxa"/>
          </w:tcPr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работой дворника – расширять представления о труде взрослого, воспитывать уважение к нему.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/игра «Змейка» - развивать умение бегать со сменой направления.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«Найди себе пару», «Подбрось-поймай!», «Прятки».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Обратить внимание детей на осеннее небо, обсудить, какого цвета оно стало? Вспомнить, какими бывают облака, и какие чаще видят с наступлением осени (перистые).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/и: Разведчики.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Упражнять детей в умении ориентироваться в пространстве, определять направление движения.</w:t>
            </w:r>
          </w:p>
          <w:p w:rsidR="004F02FB" w:rsidRPr="008D12F8" w:rsidRDefault="004F02FB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природой: Цель: полюбоваться осенним пейзажем, – какого цвета небо, листья на деревьях, гроздья рябины.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игра «Гори-гори ясно» Цель: развивать быстроту реакций).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Труд: предложить собрать опавшие листья для будущих поделок» Цель: формировать умение помогать взрослым, добиваться </w:t>
            </w:r>
            <w:proofErr w:type="spell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рузультата</w:t>
            </w:r>
            <w:proofErr w:type="spell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/и: </w:t>
            </w:r>
            <w:proofErr w:type="spell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ленточками.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Упражнять детей в выполнении основных движений при беге, учить согласовывать движения рук и ног, </w:t>
            </w:r>
            <w:proofErr w:type="spell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уворачиваться</w:t>
            </w:r>
            <w:proofErr w:type="spell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водящего.</w:t>
            </w:r>
          </w:p>
          <w:p w:rsidR="004F02FB" w:rsidRPr="008D12F8" w:rsidRDefault="004F02FB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2FB" w:rsidRPr="008D12F8" w:rsidTr="004F02FB">
        <w:tc>
          <w:tcPr>
            <w:tcW w:w="2957" w:type="dxa"/>
          </w:tcPr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Наблюдение за погодой. Цель: Уточнять представления детей о погоде, развивать наблюдательность; учить детей излагать результаты наблюдений.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Д/и: Кто больше увидит и назовет.</w:t>
            </w:r>
          </w:p>
          <w:p w:rsidR="004F02FB" w:rsidRPr="008D12F8" w:rsidRDefault="004F02FB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Трудовые поручения: наведение порядка в песочнице после игр. Цель: Формировать необходимые навыки трудовой деятельности. </w:t>
            </w:r>
            <w:proofErr w:type="gramStart"/>
            <w:r w:rsidRPr="008D12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8D12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/и: Зайцы и волк. Цель: Формировать игровые действия, соответствие правилам.</w:t>
            </w:r>
          </w:p>
        </w:tc>
        <w:tc>
          <w:tcPr>
            <w:tcW w:w="2957" w:type="dxa"/>
          </w:tcPr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осенним ветром.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Уточнять представления детей о погоде, развивать наблюдательность. Предложить рассказать, как можно узнать направление ветра, как меняется все вокруг в ветреную погоду.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«Найди себе пару»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детей бегать в разных направлениях, не наталкиваясь друг на друга, по сигналу находить себе пару.  Закрепить разные виды бега. Воспитывать чуткое отношение друг к другу.</w:t>
            </w:r>
          </w:p>
          <w:p w:rsidR="004F02FB" w:rsidRPr="008D12F8" w:rsidRDefault="004F02FB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Наблюдение за животными. Цель: Обратить внимание детей на то, что у домашних животных шерсть стала гуще, появился подшерсток. Предложить подумать: происходит ли тоже </w:t>
            </w:r>
            <w:proofErr w:type="gramStart"/>
            <w:r w:rsidRPr="008D12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самое</w:t>
            </w:r>
            <w:proofErr w:type="gramEnd"/>
            <w:r w:rsidRPr="008D12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 лесных зверей. Д/и: Найди такой же предмет. </w:t>
            </w: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Д/игры: «Полезно – вредно»,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лишнее». Цель: закрепление умения детей выделять общий признак в словах, развивать способность к обобщению. Рисование палочками на песке.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</w:t>
            </w: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 по желанию детей.</w:t>
            </w:r>
          </w:p>
          <w:p w:rsidR="004F02FB" w:rsidRPr="008D12F8" w:rsidRDefault="004F02FB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/и: Белки в лесу. Цель: Упражнять детей в прыжках со скамейки в обозначенное место, в беге.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тему: Кто построил детский сад. Цель: Дать детям представление о важности труда строителей, воспитывать уважение к их профессии.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Самостоятельная деятельность детей на прогулке, игры по выбору. Обратить внимание на </w:t>
            </w:r>
            <w:proofErr w:type="spellStart"/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взаимоотно-шения</w:t>
            </w:r>
            <w:proofErr w:type="spellEnd"/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детей, на выход из конфликтных ситуаций.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 с ветром (вертушка).</w:t>
            </w:r>
          </w:p>
          <w:p w:rsidR="004F02FB" w:rsidRPr="008D12F8" w:rsidRDefault="004F02FB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изменением температуры воздуха в утренние и дневные часы (на солнце и в тени) Цель: развитие наблюдательности,  побуждение речевой </w:t>
            </w:r>
            <w:proofErr w:type="spell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</w:t>
            </w:r>
            <w:proofErr w:type="spell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детей.</w:t>
            </w:r>
          </w:p>
          <w:p w:rsidR="004F02FB" w:rsidRPr="008D12F8" w:rsidRDefault="004F02FB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по желанию детей Цель: следить за взаимоотношениями, учить соблюдать правила.</w:t>
            </w:r>
          </w:p>
          <w:p w:rsidR="004F02FB" w:rsidRPr="008D12F8" w:rsidRDefault="004F02FB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Style w:val="c4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 за долготой дня. </w:t>
            </w:r>
            <w:r w:rsidRPr="008D12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8D12F8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Создать условия для сюжетно – ролевой игры «Шоферы», сюжет «Моем машину».</w:t>
            </w:r>
            <w:proofErr w:type="gramEnd"/>
            <w:r w:rsidRPr="008D12F8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Цель: имитирование водителя за рулём, развитие внимания и разговорной речи.</w:t>
            </w:r>
          </w:p>
        </w:tc>
      </w:tr>
      <w:tr w:rsidR="004F02FB" w:rsidRPr="008D12F8" w:rsidTr="004F02FB">
        <w:tc>
          <w:tcPr>
            <w:tcW w:w="2957" w:type="dxa"/>
          </w:tcPr>
          <w:p w:rsidR="00FF0A1C" w:rsidRPr="00FF0A1C" w:rsidRDefault="00FF0A1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повадками </w:t>
            </w: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знакомых детям животных ближайшего окружения.</w:t>
            </w:r>
            <w:r w:rsidRPr="00FF0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Предложить детям понаблюдать за собаками, рассказать о своих питомцах, привести примеры их преданности человеку. ПИ</w:t>
            </w:r>
          </w:p>
          <w:p w:rsidR="00FF0A1C" w:rsidRPr="00FF0A1C" w:rsidRDefault="00FF0A1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«Стань первым»</w:t>
            </w:r>
          </w:p>
          <w:p w:rsidR="00FF0A1C" w:rsidRPr="00FF0A1C" w:rsidRDefault="00FF0A1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детей бегать в колонне друг за другом, по сигналу встать первым, найдя кратчайший путь. Развивать умение действовать по сигналу, внимание, ориентировку в пространстве.</w:t>
            </w:r>
          </w:p>
          <w:p w:rsidR="004F02FB" w:rsidRPr="008D12F8" w:rsidRDefault="004F02FB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FF0A1C" w:rsidRPr="00FF0A1C" w:rsidRDefault="00FF0A1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Выносной материал: </w:t>
            </w: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песочные наборы, машинки, кубики</w:t>
            </w: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книжки.</w:t>
            </w:r>
          </w:p>
          <w:p w:rsidR="00FF0A1C" w:rsidRPr="00FF0A1C" w:rsidRDefault="00FF0A1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«Поездка в лес за грибами»</w:t>
            </w:r>
          </w:p>
          <w:p w:rsidR="00FF0A1C" w:rsidRPr="00FF0A1C" w:rsidRDefault="00FF0A1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Побуждение детей творчески воспроизводить в играх быт семьи. Совершенствование умения самостоятельно создавать для задуманного сюжета игровую обстановку.</w:t>
            </w:r>
          </w:p>
          <w:p w:rsidR="004F02FB" w:rsidRPr="008D12F8" w:rsidRDefault="004F02FB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4F02FB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Style w:val="c4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Наблюдение «Как </w:t>
            </w:r>
            <w:r w:rsidRPr="008D12F8">
              <w:rPr>
                <w:rStyle w:val="c4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меняется световой день ранней осенью». Цель: развитие наблюдательности и умение сравнивать. </w:t>
            </w:r>
            <w:r w:rsidRPr="008D12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D12F8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«Совушка» Цель: учить детей бегать врассыпную по площадке, изображая птиц, по сигналу принять статическое положение. Развивать умение действовать по сигналу,  воображение. Менять движения.</w:t>
            </w:r>
          </w:p>
        </w:tc>
        <w:tc>
          <w:tcPr>
            <w:tcW w:w="2957" w:type="dxa"/>
          </w:tcPr>
          <w:p w:rsidR="00FF0A1C" w:rsidRPr="008D12F8" w:rsidRDefault="00FF0A1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Наблюдение за росой, </w:t>
            </w:r>
            <w:r w:rsidRPr="008D12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отметить, что осенью роса лежит сплошным серебристым налетом - развивать любознательность. </w:t>
            </w: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</w:t>
            </w:r>
          </w:p>
          <w:p w:rsidR="00FF0A1C" w:rsidRPr="00FF0A1C" w:rsidRDefault="00FF0A1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броске мяча друг другу двумя руками из-за головы</w:t>
            </w:r>
          </w:p>
          <w:p w:rsidR="004F02FB" w:rsidRPr="008D12F8" w:rsidRDefault="004F02FB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FF0A1C" w:rsidRPr="00FF0A1C" w:rsidRDefault="00FF0A1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Предложить детям рассмотреть </w:t>
            </w: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березу, сравнить количество листьев на березе и на клёне.</w:t>
            </w:r>
          </w:p>
          <w:p w:rsidR="00FF0A1C" w:rsidRPr="00FF0A1C" w:rsidRDefault="00FF0A1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/и: Кто ушел? Цель: Развивать у детей внимание и быстроту реакции. Приучать детей следить за осанкой во время движения.</w:t>
            </w:r>
          </w:p>
          <w:p w:rsidR="004F02FB" w:rsidRPr="008D12F8" w:rsidRDefault="004F02FB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2FB" w:rsidRPr="008D12F8" w:rsidTr="004F02FB">
        <w:tc>
          <w:tcPr>
            <w:tcW w:w="2957" w:type="dxa"/>
          </w:tcPr>
          <w:p w:rsidR="00FF0A1C" w:rsidRPr="00FF0A1C" w:rsidRDefault="00FF0A1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Отметить состояние погоды и сравнить ее с погодой в выходные дни – Цель: развитие  наблюдательность, внимание, память.</w:t>
            </w:r>
          </w:p>
          <w:p w:rsidR="00FF0A1C" w:rsidRPr="00FF0A1C" w:rsidRDefault="00FF0A1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 игры:</w:t>
            </w:r>
          </w:p>
          <w:p w:rsidR="00FF0A1C" w:rsidRPr="00FF0A1C" w:rsidRDefault="00FF0A1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/игра «Ласточка». Задачи: предложить детям самостоятельно организовать игру; формулировать умение бегать легко, ритмично; соблюдать согласование движений рук и ног.</w:t>
            </w:r>
          </w:p>
          <w:p w:rsidR="004F02FB" w:rsidRPr="008D12F8" w:rsidRDefault="004F02FB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FF0A1C" w:rsidRPr="00FF0A1C" w:rsidRDefault="00FF0A1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Познавательная беседа о луне. Цель:  расширять представления детей о луне как небесном теле.</w:t>
            </w:r>
          </w:p>
          <w:p w:rsidR="00FF0A1C" w:rsidRPr="00FF0A1C" w:rsidRDefault="00FF0A1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«Карусель». Задачи: упражнять детей в правильном выполнении игровых действий; развивать выносливость, ловкость,</w:t>
            </w:r>
          </w:p>
          <w:p w:rsidR="004F02FB" w:rsidRPr="008D12F8" w:rsidRDefault="004F02FB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Наблюдение: свойства воздуха. Цель: помочь детям в ходе наблюдений подтвердить знания, что воздух не имеет вкуса, цвета, запаха, </w:t>
            </w:r>
            <w:proofErr w:type="spellStart"/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м.б</w:t>
            </w:r>
            <w:proofErr w:type="spellEnd"/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. разной температуры; воздух нужен своему всему живому на земле.</w:t>
            </w:r>
          </w:p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/игра «Кто быстрее?»,</w:t>
            </w:r>
          </w:p>
          <w:p w:rsidR="004F02FB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«Ровным кругом» - развивать ловкость, быстроту, внимание.</w:t>
            </w:r>
          </w:p>
        </w:tc>
        <w:tc>
          <w:tcPr>
            <w:tcW w:w="2957" w:type="dxa"/>
          </w:tcPr>
          <w:p w:rsidR="004F02FB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небом (цвет неба, есть ли облака, светит ли солнце) цель: предложить составить с детьми коллективный рассказ «Небо на закате» по предложенным вопросам. 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\и «Лохматый пес».</w:t>
            </w:r>
          </w:p>
        </w:tc>
        <w:tc>
          <w:tcPr>
            <w:tcW w:w="2958" w:type="dxa"/>
          </w:tcPr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Наблюдение за разными видами транспорта Цел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ь–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представления о транспорте, его значении в жизни человека.</w:t>
            </w:r>
          </w:p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Уборка участка от сухих веток.</w:t>
            </w:r>
          </w:p>
          <w:p w:rsidR="004F02FB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Цель: приучение работать сообща, добиваться выполнения задания общими усилиями</w:t>
            </w:r>
          </w:p>
        </w:tc>
      </w:tr>
      <w:tr w:rsidR="004F02FB" w:rsidRPr="008D12F8" w:rsidTr="004F02FB">
        <w:tc>
          <w:tcPr>
            <w:tcW w:w="2957" w:type="dxa"/>
          </w:tcPr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Подвижная игра «Уголки».  </w:t>
            </w:r>
            <w:r w:rsidRPr="008D12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Цель: </w:t>
            </w: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закреплять ловкость, быстроту бега.</w:t>
            </w:r>
          </w:p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погодой, ситуативный разговор, «Что такое листопад?» Цель: закрепление знания о 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погодных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явления как листопад, формирование навыка наблюдательности и развитие разговорной речи.</w:t>
            </w:r>
          </w:p>
          <w:p w:rsidR="004F02FB" w:rsidRPr="008D12F8" w:rsidRDefault="004F02FB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Наблюдение за листопадом, объяснить  причину опадения листьев. Цель: формировать умение устанавливать причинно-следственные связи.</w:t>
            </w:r>
          </w:p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Подвижные  игры: «Мы весёлые ребята»</w:t>
            </w:r>
          </w:p>
          <w:p w:rsidR="004F02FB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детей действовать по сигналу, перебегать с одной стороны  на </w:t>
            </w:r>
            <w:proofErr w:type="spellStart"/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957" w:type="dxa"/>
          </w:tcPr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Игры детей с выносным материалом.</w:t>
            </w:r>
          </w:p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Труд на участке сбор игрушек перед уходом домой. Цель: приобщение детей к совместной деятельности.</w:t>
            </w:r>
          </w:p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 Сюжетно-ролевые игры по выбору детей. Наблюдения за погодой, сравнить утреннюю и вечернюю погоду. Цель: </w:t>
            </w:r>
          </w:p>
          <w:p w:rsidR="004F02FB" w:rsidRPr="008D12F8" w:rsidRDefault="004F02FB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FF0A1C" w:rsidRPr="00FF0A1C" w:rsidRDefault="00FF0A1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осадками (дождь), рассмотреть лужи,  отметить, какой стала земля. Цель: развитие наблюдательности.</w:t>
            </w:r>
          </w:p>
          <w:p w:rsidR="00FF0A1C" w:rsidRPr="00FF0A1C" w:rsidRDefault="00FF0A1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игра «Третий лишний» - Цель: развивать ловкость, быстроту.</w:t>
            </w:r>
          </w:p>
          <w:p w:rsidR="00FF0A1C" w:rsidRPr="00FF0A1C" w:rsidRDefault="00FF0A1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Труд: подметание веранды Цель:  воспитывать трудолюбие.</w:t>
            </w:r>
          </w:p>
          <w:p w:rsidR="004F02FB" w:rsidRPr="008D12F8" w:rsidRDefault="004F02FB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FF0A1C" w:rsidRPr="00FF0A1C" w:rsidRDefault="00FF0A1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сезонными изменениями.</w:t>
            </w:r>
          </w:p>
          <w:p w:rsidR="00FF0A1C" w:rsidRPr="00FF0A1C" w:rsidRDefault="00FF0A1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закрепление знаний о взаимосвязи живой и неживой природы. Подвижные игры</w:t>
            </w:r>
          </w:p>
          <w:p w:rsidR="00FF0A1C" w:rsidRPr="00FF0A1C" w:rsidRDefault="00FF0A1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самый меткий?».</w:t>
            </w:r>
          </w:p>
          <w:p w:rsidR="00FF0A1C" w:rsidRPr="00FF0A1C" w:rsidRDefault="00FF0A1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развивать самостоятельность, смекалку, смелость.</w:t>
            </w:r>
          </w:p>
          <w:p w:rsidR="004F02FB" w:rsidRPr="008D12F8" w:rsidRDefault="004F02FB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12F8" w:rsidRDefault="008D12F8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2F8" w:rsidRDefault="008D12F8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2F8" w:rsidRDefault="008D12F8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2F8" w:rsidRDefault="008D12F8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2F8" w:rsidRDefault="008D12F8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2F8" w:rsidRDefault="008D12F8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2F8" w:rsidRDefault="008D12F8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2F8" w:rsidRDefault="008D12F8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2F8" w:rsidRDefault="008D12F8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2F8" w:rsidRDefault="008D12F8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2F8" w:rsidRDefault="008D12F8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2F8" w:rsidRDefault="008D12F8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2F8" w:rsidRDefault="008D12F8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2F8" w:rsidRDefault="008D12F8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2F8" w:rsidRDefault="008D12F8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2F8" w:rsidRDefault="008D12F8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B" w:rsidRPr="008D12F8" w:rsidRDefault="00FF0A1C" w:rsidP="008D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2F8">
        <w:rPr>
          <w:rFonts w:ascii="Times New Roman" w:hAnsi="Times New Roman" w:cs="Times New Roman"/>
          <w:sz w:val="24"/>
          <w:szCs w:val="24"/>
        </w:rPr>
        <w:lastRenderedPageBreak/>
        <w:t>Прогулки ноябрь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16"/>
        <w:gridCol w:w="3513"/>
        <w:gridCol w:w="2515"/>
        <w:gridCol w:w="3491"/>
        <w:gridCol w:w="2151"/>
      </w:tblGrid>
      <w:tr w:rsidR="00FF0A1C" w:rsidRPr="008D12F8" w:rsidTr="008D12F8">
        <w:tc>
          <w:tcPr>
            <w:tcW w:w="3116" w:type="dxa"/>
          </w:tcPr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513" w:type="dxa"/>
          </w:tcPr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515" w:type="dxa"/>
          </w:tcPr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491" w:type="dxa"/>
          </w:tcPr>
          <w:p w:rsidR="00FF0A1C" w:rsidRPr="008D12F8" w:rsidRDefault="008D12F8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FF0A1C" w:rsidRPr="008D12F8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</w:p>
        </w:tc>
        <w:tc>
          <w:tcPr>
            <w:tcW w:w="2151" w:type="dxa"/>
          </w:tcPr>
          <w:p w:rsidR="00FF0A1C" w:rsidRPr="008D12F8" w:rsidRDefault="0075128E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F0A1C" w:rsidRPr="008D12F8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</w:tc>
      </w:tr>
      <w:tr w:rsidR="00FF0A1C" w:rsidRPr="008D12F8" w:rsidTr="008D12F8">
        <w:tc>
          <w:tcPr>
            <w:tcW w:w="3116" w:type="dxa"/>
          </w:tcPr>
          <w:p w:rsidR="00FF0A1C" w:rsidRPr="00FF0A1C" w:rsidRDefault="00FF0A1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с мячом, игры с кеглями, обручами.</w:t>
            </w:r>
          </w:p>
          <w:p w:rsidR="00FF0A1C" w:rsidRPr="00FF0A1C" w:rsidRDefault="00FF0A1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Наблюдения  за птицами, прилетающими на участок.  Опыты «Отпечатки наших рук» - закрепить  знания детей о свойстве влажного песка - сохранять форму предмета. </w:t>
            </w: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/игра «Рыбаки и рыбки»</w:t>
            </w:r>
          </w:p>
          <w:p w:rsidR="00FF0A1C" w:rsidRPr="00FF0A1C" w:rsidRDefault="00FF0A1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Игры-эстафеты «Мяч в кольцо», «Болотные кочки»</w:t>
            </w:r>
          </w:p>
          <w:p w:rsidR="00FF0A1C" w:rsidRPr="00FF0A1C" w:rsidRDefault="00FF0A1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Наблюдения за сезонными изменениями в одежде людей. </w:t>
            </w:r>
            <w:proofErr w:type="gramStart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/и. по желанию детей. «Найди себе пару» - развивать ловкость, смелость и быстроту.</w:t>
            </w:r>
          </w:p>
          <w:p w:rsidR="00FF0A1C" w:rsidRPr="00FF0A1C" w:rsidRDefault="00FF0A1C" w:rsidP="008D12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по развитию умений застёгивать пуговицы на кофте. </w:t>
            </w:r>
          </w:p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Наблюдение: за собакой - закреплять умение описывать животное, согласовывая определения с  существительными. Проблемная ситуация «Что было бы, если бы не было животных» -  развивать логическое мышление, воображение. Воспитывать доброе, заботливое отношение к животным.  Экспериментирование: «Пирожки для Мишки» -  способствовать расширению знаний  о свойствах сухого и мокрого песка.</w:t>
            </w:r>
          </w:p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игра «Магазин», Подвижная игра «Хитрая лиса»  Цель: упражнять в беге по сигналу, ориентировке в пространстве, ловкости.</w:t>
            </w:r>
          </w:p>
        </w:tc>
        <w:tc>
          <w:tcPr>
            <w:tcW w:w="2515" w:type="dxa"/>
          </w:tcPr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Наблюдение за погодой  Цель: закреплять знания о сезонных изменениях в природе.</w:t>
            </w:r>
          </w:p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/и  «Перелет птиц». Цель: развивать умения быстро выполнять действия по сигналу воспитателя. М/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/и "У кого мяч?" Цель игры: воспитывать внимание и сообразительность.</w:t>
            </w:r>
          </w:p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погодой. 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/и «Перебежки — догонялки». Цель: учить согласовывать свои действия с действиями товарищей. С/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игра «Семья»</w:t>
            </w:r>
          </w:p>
        </w:tc>
        <w:tc>
          <w:tcPr>
            <w:tcW w:w="3491" w:type="dxa"/>
          </w:tcPr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Наблюдение за транспортом - продолжать знакомить с названием частей машины</w:t>
            </w:r>
          </w:p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/игра: «</w:t>
            </w:r>
            <w:proofErr w:type="spell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»,  упражнять в беге в разных направлениях.</w:t>
            </w:r>
          </w:p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  приведение в порядок участка, приучать к аккуратности.</w:t>
            </w:r>
          </w:p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Игры детей с выносным материалом. Сюжетно-ролевые игры по выбору детей. Подвижная игра «Кто дальше добежит?». Цели: упражнять детей в беге; развивать ловкость и выносливость.</w:t>
            </w:r>
          </w:p>
        </w:tc>
        <w:tc>
          <w:tcPr>
            <w:tcW w:w="2151" w:type="dxa"/>
          </w:tcPr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Наблюдения за трудом шофёра.</w:t>
            </w:r>
          </w:p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/игры  «</w:t>
            </w:r>
            <w:proofErr w:type="spell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парами», народные игры «Золотые ворота»</w:t>
            </w:r>
          </w:p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Свободная двигательная</w:t>
            </w:r>
          </w:p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активность, работа по развитию движений.</w:t>
            </w:r>
          </w:p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1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8D1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/и «Сделай фигуру»   </w:t>
            </w:r>
            <w:r w:rsidRPr="008D12F8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Приучать менять движение по сигналу, развивать равновесие, умение сохранять неподвижную позу.</w:t>
            </w:r>
            <w:r w:rsidRPr="008D12F8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F0A1C" w:rsidRPr="008D12F8" w:rsidTr="008D12F8">
        <w:tc>
          <w:tcPr>
            <w:tcW w:w="3116" w:type="dxa"/>
          </w:tcPr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Наблюдение за воробьем. Цель: продолжать закрепление знаний о воробье. 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/и «Продаем горшки». Цель: учить детей взаимодействовать между собой в соответствии с </w:t>
            </w:r>
            <w:r w:rsidRPr="008D1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правилами. 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/и «Чье звено скорее соберется?»  Цель: учить бегать на скорость. 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/и «Добеги и прыгни» Цель: развивать двигательную активность, умение прыгать в длину.</w:t>
            </w:r>
          </w:p>
        </w:tc>
        <w:tc>
          <w:tcPr>
            <w:tcW w:w="3513" w:type="dxa"/>
          </w:tcPr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голубями Цели: продолжать закрепление знаний о птичьем мире; уточнять, чем питаются и где живут птицы, как человек ухаживает за ними, почему дикие голуби занесены в </w:t>
            </w:r>
            <w:r w:rsidRPr="008D1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Красную книгу. «Угадай и догони». Цель: развивать внимание, быстроту реакции, ловкость. Русская народная игра «Ключи». Цель: развивать внимание, быстроту.</w:t>
            </w:r>
          </w:p>
        </w:tc>
        <w:tc>
          <w:tcPr>
            <w:tcW w:w="2515" w:type="dxa"/>
          </w:tcPr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небом с отсутствием солнца. Цель: расширение знаний детей о времени года осень. 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/и «По ровненькой дорожке» Цель: </w:t>
            </w:r>
            <w:r w:rsidRPr="008D1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упражнять детей в ходьбе по ограниченной поверхности. 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/и «Догони пару» Цель: учить бегать в заданном направлении.</w:t>
            </w:r>
          </w:p>
        </w:tc>
        <w:tc>
          <w:tcPr>
            <w:tcW w:w="3491" w:type="dxa"/>
          </w:tcPr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пешеходом. Цель: закреплять знания о пешеходной части дороги, правилах дорожного движения.</w:t>
            </w:r>
          </w:p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небом «Осенью световой день становится дольше» Цель: расширить </w:t>
            </w:r>
            <w:r w:rsidRPr="008D1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 детей о многообразии неживой природы.</w:t>
            </w:r>
          </w:p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/И «Зайцы и волк». Цель: приучать внимательно слушать воспитателя, выполнять прыжки</w:t>
            </w:r>
            <w:r w:rsidRPr="008D12F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другие действия в соответствии с текстом; 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/и «Вороны и собачка» Цель:</w:t>
            </w:r>
            <w:r w:rsidRPr="008D12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учить быстро действовать по сигналу, бегать, не наталкиваясь друг на друга.</w:t>
            </w:r>
          </w:p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/и «Кто скорее до флажка» Цель: развивать умение соревноваться, передавать эстафету.</w:t>
            </w:r>
          </w:p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/и «Мяч </w:t>
            </w:r>
            <w:r w:rsidRPr="008D1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водящему» Цель: развивать глазомер, моторику рук, быстроту, точность движений.</w:t>
            </w:r>
          </w:p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A1C" w:rsidRPr="008D12F8" w:rsidTr="008D12F8">
        <w:tc>
          <w:tcPr>
            <w:tcW w:w="3116" w:type="dxa"/>
          </w:tcPr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/и «Брось за флажок» Цель: укреплять мышцы плечевого пояса П/и «Поймай мяч» Цель: развивать ловкость, быстроту движений, выдержку  Самостоятельная деятельность детей на участке, с выносным материалом. Цель: развитие навыков совместной игровой деятельности.</w:t>
            </w:r>
          </w:p>
        </w:tc>
        <w:tc>
          <w:tcPr>
            <w:tcW w:w="3513" w:type="dxa"/>
          </w:tcPr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погоды по приметам – учить 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погоду и показывать ее влияние на растительный и животный мир; находить уже известные народные приметы в окружении. Стихотворение И. </w:t>
            </w:r>
            <w:proofErr w:type="spell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Мазнина</w:t>
            </w:r>
            <w:proofErr w:type="spell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«Поздняя осень». Д/ и «Кому что нужно?» - упражнять в классификации предметов, умение называть вещи, необходимые людям определенной профессии. 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proofErr w:type="spell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Улиточка</w:t>
            </w:r>
            <w:proofErr w:type="spell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», «Жмурки с колокольчиком</w:t>
            </w:r>
          </w:p>
        </w:tc>
        <w:tc>
          <w:tcPr>
            <w:tcW w:w="2515" w:type="dxa"/>
          </w:tcPr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Наблюдение за изморозью – развивать наблюдательность и любознательность в процессе ознакомления с явлениями природы; вызвать интерес к окружающему миру; формировать реалистические представления о природе; расширять кругозор; обогащать словарный запас; активизировать память и внимание</w:t>
            </w:r>
          </w:p>
        </w:tc>
        <w:tc>
          <w:tcPr>
            <w:tcW w:w="3491" w:type="dxa"/>
          </w:tcPr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/И «Догони свою пару»  Цель: совершенствовать физические качества (быстрота, ловкость).</w:t>
            </w:r>
          </w:p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Игровое упражнение  «Кто дальше». Цель: умение прыгать в длину с места и с разбега, развивать силу прыжка.</w:t>
            </w:r>
          </w:p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Предложить выносной материал: совочки, формочки, машинки, предметные игрушки. Цель: создать хорошее настроение.</w:t>
            </w:r>
          </w:p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солнцем – формировать умение видеть красоту неба; развивать творческое воображение; вызвать желание фантазировать. Стихотворение </w:t>
            </w:r>
            <w:proofErr w:type="spell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И.Мазнина</w:t>
            </w:r>
            <w:proofErr w:type="spell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«Осень». Д/и «Догони свою тень» - познакомить с понятиями света и тени. 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proofErr w:type="spell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8D1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«Охотники и зайцы».</w:t>
            </w:r>
          </w:p>
        </w:tc>
      </w:tr>
      <w:tr w:rsidR="00FF0A1C" w:rsidRPr="008D12F8" w:rsidTr="008D12F8">
        <w:tc>
          <w:tcPr>
            <w:tcW w:w="3116" w:type="dxa"/>
          </w:tcPr>
          <w:p w:rsidR="008D12F8" w:rsidRPr="008D12F8" w:rsidRDefault="008D12F8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снегом – продолжать знакомить с природными явлениями; закреплять представление о последнем периоде осени. Стихотворение </w:t>
            </w:r>
            <w:proofErr w:type="spell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Н.Некрасова</w:t>
            </w:r>
            <w:proofErr w:type="spell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«Снежок порхает, кружится…» Д/и «Отгадай-ка» - описывать предмет, не глядя на него, выделять в нем существенные признаки; по описанию узнавать предмет. 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/и «Воробышки и кот», «Самолеты».</w:t>
            </w:r>
          </w:p>
          <w:p w:rsidR="00FF0A1C" w:rsidRPr="008D12F8" w:rsidRDefault="00FF0A1C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:rsidR="00FF0A1C" w:rsidRPr="008D12F8" w:rsidRDefault="008D12F8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Наблюдение за свежевыпавшим снегом. Цели: формировать представление о зиме; вызывать эстетическое переживание от красоты зимней природы, радость от прогулки. Подвижная игра «Устроим снегопад» -  развивать двигательную активность. 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/и «Перебрось снежок» - учить детей выполнять замах и бросок, метать снежок на дальность</w:t>
            </w:r>
          </w:p>
        </w:tc>
        <w:tc>
          <w:tcPr>
            <w:tcW w:w="2515" w:type="dxa"/>
          </w:tcPr>
          <w:p w:rsidR="00FF0A1C" w:rsidRPr="008D12F8" w:rsidRDefault="008D12F8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сезонными явлениями. Приметы: снежные хлопья стали крупными – значит жди оттепели; зимний снег глубокий – летом хлеб высокий. Д/и «Слова – Родственники» - Упражнять детей в подборе однокоренных слов (Снег 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нежный…Зима - зимний…и др.) П/и « Мороз, Красный нос» - развивать двигательную активность </w:t>
            </w:r>
          </w:p>
        </w:tc>
        <w:tc>
          <w:tcPr>
            <w:tcW w:w="3491" w:type="dxa"/>
          </w:tcPr>
          <w:p w:rsidR="00FF0A1C" w:rsidRPr="008D12F8" w:rsidRDefault="008D12F8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Наблюдение за живыми объектами – сравнительное наблюдение за воробьем и синицей. Цель: на примере сравнения воробья с синицей знакомить с особенностями их строения, образа жизни. Д/и «Что это за птица» - закрепить названия зимующих птиц.</w:t>
            </w:r>
          </w:p>
          <w:p w:rsidR="008D12F8" w:rsidRPr="008D12F8" w:rsidRDefault="008D12F8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поведением птиц у кормушки   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/игра: «Птицы и кошка» (по аналогии «Воробушки и автомобиль») Выносной материал</w:t>
            </w:r>
          </w:p>
          <w:p w:rsidR="008D12F8" w:rsidRPr="008D12F8" w:rsidRDefault="008D12F8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Лопатки, ведерки, формочки для снега</w:t>
            </w:r>
          </w:p>
          <w:p w:rsidR="008D12F8" w:rsidRPr="008D12F8" w:rsidRDefault="008D12F8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FF0A1C" w:rsidRPr="008D12F8" w:rsidRDefault="008D12F8" w:rsidP="008D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растительностью Цели: формировать знания о жизни растений зимой; воспитывать бережное отношение к природе. Д/и «Отгадай, </w:t>
            </w:r>
            <w:proofErr w:type="gramStart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gramEnd"/>
            <w:r w:rsidRPr="008D12F8">
              <w:rPr>
                <w:rFonts w:ascii="Times New Roman" w:hAnsi="Times New Roman" w:cs="Times New Roman"/>
                <w:sz w:val="24"/>
                <w:szCs w:val="24"/>
              </w:rPr>
              <w:t xml:space="preserve"> где стоит?» - совершенствовать умение детей ориентироваться в пространстве, понимать смысл пространственных отношений.</w:t>
            </w:r>
          </w:p>
        </w:tc>
      </w:tr>
    </w:tbl>
    <w:p w:rsidR="00FF0A1C" w:rsidRPr="002C1121" w:rsidRDefault="00FF0A1C" w:rsidP="002C11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F0A1C" w:rsidRPr="002C1121" w:rsidSect="002C11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7559D"/>
    <w:multiLevelType w:val="hybridMultilevel"/>
    <w:tmpl w:val="16483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902D0"/>
    <w:multiLevelType w:val="multilevel"/>
    <w:tmpl w:val="2804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3B230E"/>
    <w:multiLevelType w:val="hybridMultilevel"/>
    <w:tmpl w:val="B4BAB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83F42"/>
    <w:multiLevelType w:val="hybridMultilevel"/>
    <w:tmpl w:val="E340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674"/>
    <w:rsid w:val="00000A0B"/>
    <w:rsid w:val="00000ECA"/>
    <w:rsid w:val="00024505"/>
    <w:rsid w:val="0005686B"/>
    <w:rsid w:val="00066152"/>
    <w:rsid w:val="000D0507"/>
    <w:rsid w:val="000D6519"/>
    <w:rsid w:val="00122DAC"/>
    <w:rsid w:val="00170484"/>
    <w:rsid w:val="001B20AE"/>
    <w:rsid w:val="002A0F72"/>
    <w:rsid w:val="002C1121"/>
    <w:rsid w:val="003A2A68"/>
    <w:rsid w:val="003F7AC5"/>
    <w:rsid w:val="00413F4A"/>
    <w:rsid w:val="00415494"/>
    <w:rsid w:val="00465674"/>
    <w:rsid w:val="004F02FB"/>
    <w:rsid w:val="0057292A"/>
    <w:rsid w:val="00737A4E"/>
    <w:rsid w:val="0075128E"/>
    <w:rsid w:val="0081435A"/>
    <w:rsid w:val="00857BC5"/>
    <w:rsid w:val="008D12F8"/>
    <w:rsid w:val="00911931"/>
    <w:rsid w:val="009453EF"/>
    <w:rsid w:val="00950D8A"/>
    <w:rsid w:val="00A17D43"/>
    <w:rsid w:val="00A36000"/>
    <w:rsid w:val="00A72BEC"/>
    <w:rsid w:val="00AC5753"/>
    <w:rsid w:val="00B37832"/>
    <w:rsid w:val="00B42CB3"/>
    <w:rsid w:val="00BD7FBE"/>
    <w:rsid w:val="00CE0B51"/>
    <w:rsid w:val="00D236CA"/>
    <w:rsid w:val="00D6198E"/>
    <w:rsid w:val="00D829D2"/>
    <w:rsid w:val="00E06277"/>
    <w:rsid w:val="00E31E73"/>
    <w:rsid w:val="00E45089"/>
    <w:rsid w:val="00E8353C"/>
    <w:rsid w:val="00F069E5"/>
    <w:rsid w:val="00FD1151"/>
    <w:rsid w:val="00FF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C1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C1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8353C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7292A"/>
    <w:pPr>
      <w:ind w:left="720"/>
      <w:contextualSpacing/>
    </w:pPr>
  </w:style>
  <w:style w:type="paragraph" w:customStyle="1" w:styleId="c1">
    <w:name w:val="c1"/>
    <w:basedOn w:val="a"/>
    <w:rsid w:val="00FD1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D1151"/>
  </w:style>
  <w:style w:type="paragraph" w:customStyle="1" w:styleId="paragraph">
    <w:name w:val="paragraph"/>
    <w:basedOn w:val="a"/>
    <w:rsid w:val="0041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15494"/>
  </w:style>
  <w:style w:type="character" w:customStyle="1" w:styleId="eop">
    <w:name w:val="eop"/>
    <w:basedOn w:val="a0"/>
    <w:rsid w:val="00415494"/>
  </w:style>
  <w:style w:type="character" w:customStyle="1" w:styleId="contextualspellingandgrammarerror">
    <w:name w:val="contextualspellingandgrammarerror"/>
    <w:basedOn w:val="a0"/>
    <w:rsid w:val="00000A0B"/>
  </w:style>
  <w:style w:type="character" w:customStyle="1" w:styleId="c47">
    <w:name w:val="c47"/>
    <w:basedOn w:val="a0"/>
    <w:rsid w:val="00A72BEC"/>
  </w:style>
  <w:style w:type="character" w:customStyle="1" w:styleId="c3">
    <w:name w:val="c3"/>
    <w:basedOn w:val="a0"/>
    <w:rsid w:val="00A72BEC"/>
  </w:style>
  <w:style w:type="paragraph" w:customStyle="1" w:styleId="c12">
    <w:name w:val="c12"/>
    <w:basedOn w:val="a"/>
    <w:rsid w:val="00FF0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F0A1C"/>
  </w:style>
  <w:style w:type="paragraph" w:customStyle="1" w:styleId="c15">
    <w:name w:val="c15"/>
    <w:basedOn w:val="a"/>
    <w:rsid w:val="00FF0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F0A1C"/>
  </w:style>
  <w:style w:type="character" w:customStyle="1" w:styleId="c4">
    <w:name w:val="c4"/>
    <w:basedOn w:val="a0"/>
    <w:rsid w:val="00FF0A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C1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C1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8353C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7292A"/>
    <w:pPr>
      <w:ind w:left="720"/>
      <w:contextualSpacing/>
    </w:pPr>
  </w:style>
  <w:style w:type="paragraph" w:customStyle="1" w:styleId="c1">
    <w:name w:val="c1"/>
    <w:basedOn w:val="a"/>
    <w:rsid w:val="00FD1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D1151"/>
  </w:style>
  <w:style w:type="paragraph" w:customStyle="1" w:styleId="paragraph">
    <w:name w:val="paragraph"/>
    <w:basedOn w:val="a"/>
    <w:rsid w:val="0041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15494"/>
  </w:style>
  <w:style w:type="character" w:customStyle="1" w:styleId="eop">
    <w:name w:val="eop"/>
    <w:basedOn w:val="a0"/>
    <w:rsid w:val="00415494"/>
  </w:style>
  <w:style w:type="character" w:customStyle="1" w:styleId="contextualspellingandgrammarerror">
    <w:name w:val="contextualspellingandgrammarerror"/>
    <w:basedOn w:val="a0"/>
    <w:rsid w:val="00000A0B"/>
  </w:style>
  <w:style w:type="character" w:customStyle="1" w:styleId="c47">
    <w:name w:val="c47"/>
    <w:basedOn w:val="a0"/>
    <w:rsid w:val="00A72BEC"/>
  </w:style>
  <w:style w:type="character" w:customStyle="1" w:styleId="c3">
    <w:name w:val="c3"/>
    <w:basedOn w:val="a0"/>
    <w:rsid w:val="00A72BEC"/>
  </w:style>
  <w:style w:type="paragraph" w:customStyle="1" w:styleId="c12">
    <w:name w:val="c12"/>
    <w:basedOn w:val="a"/>
    <w:rsid w:val="00FF0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F0A1C"/>
  </w:style>
  <w:style w:type="paragraph" w:customStyle="1" w:styleId="c15">
    <w:name w:val="c15"/>
    <w:basedOn w:val="a"/>
    <w:rsid w:val="00FF0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F0A1C"/>
  </w:style>
  <w:style w:type="character" w:customStyle="1" w:styleId="c4">
    <w:name w:val="c4"/>
    <w:basedOn w:val="a0"/>
    <w:rsid w:val="00FF0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75041">
          <w:marLeft w:val="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7926">
          <w:marLeft w:val="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9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3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1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1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4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1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1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3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5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0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1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2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1781</TotalTime>
  <Pages>36</Pages>
  <Words>10591</Words>
  <Characters>60375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byko2</dc:creator>
  <cp:keywords/>
  <dc:description/>
  <cp:lastModifiedBy>byko2</cp:lastModifiedBy>
  <cp:revision>2</cp:revision>
  <cp:lastPrinted>2020-11-09T14:14:00Z</cp:lastPrinted>
  <dcterms:created xsi:type="dcterms:W3CDTF">2020-11-08T09:43:00Z</dcterms:created>
  <dcterms:modified xsi:type="dcterms:W3CDTF">2020-11-25T09:54:00Z</dcterms:modified>
</cp:coreProperties>
</file>