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43" w:rsidRPr="00284F43" w:rsidRDefault="00284F43" w:rsidP="00284F4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84F43">
        <w:rPr>
          <w:rFonts w:ascii="Times New Roman" w:hAnsi="Times New Roman" w:cs="Times New Roman"/>
          <w:color w:val="FF0000"/>
          <w:sz w:val="28"/>
          <w:szCs w:val="28"/>
        </w:rPr>
        <w:t>Наши работы «Зимующие птицы»</w:t>
      </w:r>
    </w:p>
    <w:p w:rsidR="00894B65" w:rsidRDefault="00284F43" w:rsidP="00284F4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84F43">
        <w:rPr>
          <w:rFonts w:ascii="Times New Roman" w:hAnsi="Times New Roman" w:cs="Times New Roman"/>
          <w:color w:val="FF0000"/>
          <w:sz w:val="28"/>
          <w:szCs w:val="28"/>
        </w:rPr>
        <w:t>в кружке «Очумелые ручки».</w:t>
      </w:r>
    </w:p>
    <w:p w:rsidR="00284F43" w:rsidRDefault="00284F43" w:rsidP="00284F4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4F43" w:rsidRDefault="00284F43" w:rsidP="00284F4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4F4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99A7713" wp14:editId="15D6F8AF">
            <wp:extent cx="2619375" cy="3492498"/>
            <wp:effectExtent l="152400" t="152400" r="352425" b="356235"/>
            <wp:docPr id="3" name="Рисунок 3" descr="C:\Users\User\Desktop\Новая папка (2)\IMG-526b35108e56b1e8e6ce445ee30426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526b35108e56b1e8e6ce445ee304268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57" cy="3516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F43" w:rsidRDefault="00284F43" w:rsidP="007F53B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84F4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BABF341" wp14:editId="4E9FE100">
            <wp:extent cx="3019425" cy="4025900"/>
            <wp:effectExtent l="0" t="0" r="9525" b="0"/>
            <wp:docPr id="6" name="Рисунок 6" descr="C:\Users\User\Desktop\Новая папка (2)\IMG-9808240c5b94abf79f3afd0180e6d0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9808240c5b94abf79f3afd0180e6d03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86" cy="403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43" w:rsidRDefault="00284F43" w:rsidP="00284F4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84F43" w:rsidRDefault="00284F43" w:rsidP="00284F43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84F43" w:rsidRPr="00284F43" w:rsidRDefault="00284F43" w:rsidP="00284F4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84F43" w:rsidRPr="0028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43"/>
    <w:rsid w:val="00284F43"/>
    <w:rsid w:val="007F53B4"/>
    <w:rsid w:val="008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4</cp:revision>
  <dcterms:created xsi:type="dcterms:W3CDTF">2018-12-17T14:39:00Z</dcterms:created>
  <dcterms:modified xsi:type="dcterms:W3CDTF">2018-12-18T00:42:00Z</dcterms:modified>
</cp:coreProperties>
</file>