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CB" w:rsidRPr="005D0CCB" w:rsidRDefault="005D0CCB" w:rsidP="005D0CCB">
      <w:pPr>
        <w:shd w:val="clear" w:color="auto" w:fill="FFFFFF"/>
        <w:spacing w:before="167" w:after="502" w:line="240" w:lineRule="atLeast"/>
        <w:outlineLvl w:val="0"/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</w:pPr>
      <w:r w:rsidRPr="005D0CCB"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  <w:t>Рисуем зиму необычным способом</w:t>
      </w:r>
    </w:p>
    <w:p w:rsidR="005D0CCB" w:rsidRPr="005D0CCB" w:rsidRDefault="005D0CCB" w:rsidP="005D0CCB">
      <w:pPr>
        <w:spacing w:after="0" w:line="240" w:lineRule="auto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bookmarkStart w:id="0" w:name="_GoBack"/>
      <w:bookmarkEnd w:id="0"/>
      <w:r w:rsidRPr="005D0CCB">
        <w:rPr>
          <w:rFonts w:ascii="Arial" w:eastAsia="Times New Roman" w:hAnsi="Arial" w:cs="Arial"/>
          <w:color w:val="111111"/>
          <w:sz w:val="30"/>
          <w:szCs w:val="30"/>
          <w:lang w:eastAsia="ru-RU"/>
        </w:rPr>
        <w:br/>
        <w:t>Рисуем зиму необычным способом</w:t>
      </w:r>
    </w:p>
    <w:p w:rsidR="005D0CCB" w:rsidRPr="005D0CCB" w:rsidRDefault="005D0CCB" w:rsidP="005D0C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Наконец и в наши края пришла настоящая зима</w:t>
      </w:r>
      <w:r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proofErr w:type="gramStart"/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!С</w:t>
      </w:r>
      <w:proofErr w:type="gramEnd"/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пушистым скрипучим снежком,</w:t>
      </w:r>
      <w:r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небольшим колючим морозцем. После грязи и слякоти долгожданный белоснежный пейзаж очень радует глаз. Хочется скорее погулять</w:t>
      </w:r>
      <w:proofErr w:type="gramStart"/>
      <w:r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</w:t>
      </w:r>
      <w:proofErr w:type="gramEnd"/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наглядеться на эту красоту</w:t>
      </w:r>
      <w:r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,а потом изобразить всё это. Можно</w:t>
      </w:r>
      <w:proofErr w:type="gramStart"/>
      <w:r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</w:t>
      </w:r>
      <w:proofErr w:type="gramEnd"/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конечно</w:t>
      </w:r>
      <w:r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,взять кисти и начать рисовать</w:t>
      </w:r>
      <w:r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,но существует множество </w:t>
      </w:r>
      <w:r w:rsidRPr="005D0CC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необычных и интересных способов нанесения рисунка</w:t>
      </w:r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Один из них</w:t>
      </w:r>
      <w:r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proofErr w:type="gramStart"/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-р</w:t>
      </w:r>
      <w:proofErr w:type="gramEnd"/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исование одноразовыми вилками,</w:t>
      </w:r>
      <w:r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мы и попробовали с ребятами подготовительной группы</w:t>
      </w:r>
      <w:r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,для того чтобы изобразить дерево в снегу. Для занятий нам </w:t>
      </w:r>
      <w:r w:rsidRPr="005D0CCB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понадобились</w:t>
      </w:r>
      <w:r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: Синего цвета </w:t>
      </w:r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бумага,</w:t>
      </w:r>
      <w:r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белая</w:t>
      </w:r>
      <w:r w:rsidR="001776C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, зеленый </w:t>
      </w:r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и чёрная гуашь</w:t>
      </w:r>
      <w:proofErr w:type="gramStart"/>
      <w:r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</w:t>
      </w:r>
      <w:proofErr w:type="gramEnd"/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одноразовые тарелки и вилки.</w:t>
      </w:r>
      <w:r w:rsidR="00821A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Клей</w:t>
      </w:r>
      <w:proofErr w:type="gramStart"/>
      <w:r w:rsidR="00821A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,</w:t>
      </w:r>
      <w:proofErr w:type="gramEnd"/>
      <w:r w:rsidR="001776C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Ватный диск (для нашего зайки )</w:t>
      </w:r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Интересное занятие очень увлекло ребят.</w:t>
      </w:r>
    </w:p>
    <w:p w:rsidR="005D0CCB" w:rsidRPr="005D0CCB" w:rsidRDefault="005D0CCB" w:rsidP="005D0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 </w:t>
      </w:r>
    </w:p>
    <w:p w:rsidR="005D0CCB" w:rsidRDefault="005D0CCB" w:rsidP="005D0C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Сначала в центре листа чёрной гуашью,</w:t>
      </w:r>
      <w:r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 помощью кисти</w:t>
      </w:r>
      <w:proofErr w:type="gramStart"/>
      <w:r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</w:t>
      </w:r>
      <w:proofErr w:type="gramEnd"/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ребята изобразили ствол</w:t>
      </w:r>
      <w:r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,а затем</w:t>
      </w:r>
      <w:r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r w:rsidR="001776C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берем зеленый </w:t>
      </w:r>
      <w:proofErr w:type="spellStart"/>
      <w:r w:rsidR="001776C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гуаш</w:t>
      </w:r>
      <w:proofErr w:type="spellEnd"/>
      <w:r w:rsidR="001776C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и разводом </w:t>
      </w:r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-кисти в сторону</w:t>
      </w:r>
      <w:r w:rsidR="001776C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, чтобы получились ветви елки </w:t>
      </w:r>
      <w:r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!Берём в руки одноразовые вилки окунаем зубцы в белую гуашь</w:t>
      </w:r>
      <w:proofErr w:type="gramStart"/>
      <w:r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</w:t>
      </w:r>
      <w:proofErr w:type="gramEnd"/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которую я предварительно выложила на тарелочки и прижимая их к бумаге</w:t>
      </w:r>
      <w:r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</w:t>
      </w:r>
      <w:r w:rsidRPr="005D0CC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рисуем</w:t>
      </w:r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сугробы и снег на ветках деревьев. С помощью самых кончиков вилки</w:t>
      </w:r>
      <w:proofErr w:type="gramStart"/>
      <w:r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</w:t>
      </w:r>
      <w:proofErr w:type="gramEnd"/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можно изобразить падающий снег. </w:t>
      </w:r>
      <w:r w:rsidR="00821A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Под нашей елочкой мы клеем Ватный диск и рисуем зайку. </w:t>
      </w:r>
      <w:r w:rsidRPr="005D0CC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Вот такие работы у нас получились</w:t>
      </w:r>
    </w:p>
    <w:p w:rsidR="00821A3B" w:rsidRDefault="00821A3B" w:rsidP="005D0C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9"/>
          <w:szCs w:val="29"/>
          <w:lang w:eastAsia="ru-RU"/>
        </w:rPr>
        <w:lastRenderedPageBreak/>
        <w:drawing>
          <wp:inline distT="0" distB="0" distL="0" distR="0">
            <wp:extent cx="5940425" cy="4456576"/>
            <wp:effectExtent l="19050" t="0" r="3175" b="0"/>
            <wp:docPr id="11" name="Рисунок 11" descr="C:\Users\пользователь\Desktop\image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ользователь\Desktop\image (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A3B" w:rsidRDefault="00821A3B" w:rsidP="005D0C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9"/>
          <w:szCs w:val="29"/>
          <w:lang w:eastAsia="ru-RU"/>
        </w:rPr>
        <w:drawing>
          <wp:inline distT="0" distB="0" distL="0" distR="0">
            <wp:extent cx="5940425" cy="4456576"/>
            <wp:effectExtent l="19050" t="0" r="3175" b="0"/>
            <wp:docPr id="10" name="Рисунок 10" descr="C:\Users\пользователь\Desktop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Desktop\image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A3B" w:rsidRDefault="00821A3B" w:rsidP="005D0C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9"/>
          <w:szCs w:val="29"/>
          <w:lang w:eastAsia="ru-RU"/>
        </w:rPr>
        <w:lastRenderedPageBreak/>
        <w:drawing>
          <wp:inline distT="0" distB="0" distL="0" distR="0">
            <wp:extent cx="5940425" cy="7918333"/>
            <wp:effectExtent l="19050" t="0" r="3175" b="0"/>
            <wp:docPr id="9" name="Рисунок 9" descr="C:\Users\пользователь\Desktop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esktop\image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A3B" w:rsidRPr="005D0CCB" w:rsidRDefault="00821A3B" w:rsidP="005D0C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9"/>
          <w:szCs w:val="29"/>
          <w:lang w:eastAsia="ru-RU"/>
        </w:rPr>
        <w:lastRenderedPageBreak/>
        <w:drawing>
          <wp:inline distT="0" distB="0" distL="0" distR="0">
            <wp:extent cx="5940425" cy="4456576"/>
            <wp:effectExtent l="19050" t="0" r="3175" b="0"/>
            <wp:docPr id="8" name="Рисунок 8" descr="C:\Users\пользователь\Desktop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image (5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7FE" w:rsidRDefault="00821A3B">
      <w:r>
        <w:rPr>
          <w:noProof/>
          <w:lang w:eastAsia="ru-RU"/>
        </w:rPr>
        <w:lastRenderedPageBreak/>
        <w:drawing>
          <wp:inline distT="0" distB="0" distL="0" distR="0">
            <wp:extent cx="5940425" cy="7918333"/>
            <wp:effectExtent l="19050" t="0" r="3175" b="0"/>
            <wp:docPr id="7" name="Рисунок 7" descr="C:\Users\пользователь\Desktop\image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image (7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07FE" w:rsidSect="00980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CCB"/>
    <w:rsid w:val="001776C7"/>
    <w:rsid w:val="005D0CCB"/>
    <w:rsid w:val="00821A3B"/>
    <w:rsid w:val="009807FE"/>
    <w:rsid w:val="00D7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FE"/>
  </w:style>
  <w:style w:type="paragraph" w:styleId="1">
    <w:name w:val="heading 1"/>
    <w:basedOn w:val="a"/>
    <w:link w:val="10"/>
    <w:uiPriority w:val="9"/>
    <w:qFormat/>
    <w:rsid w:val="005D0C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C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D0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D0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0C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D0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0C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Светлячок</cp:lastModifiedBy>
  <cp:revision>5</cp:revision>
  <dcterms:created xsi:type="dcterms:W3CDTF">2018-12-16T12:42:00Z</dcterms:created>
  <dcterms:modified xsi:type="dcterms:W3CDTF">2018-12-17T01:49:00Z</dcterms:modified>
</cp:coreProperties>
</file>