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01A" w:rsidRDefault="008D1A4A" w:rsidP="008D1A4A">
      <w:pPr>
        <w:pStyle w:val="a3"/>
        <w:ind w:left="1315" w:firstLine="0"/>
        <w:jc w:val="center"/>
        <w:rPr>
          <w:b/>
          <w:bCs/>
          <w:noProof/>
          <w:color w:val="FF0000"/>
          <w:sz w:val="48"/>
          <w:szCs w:val="48"/>
        </w:rPr>
      </w:pPr>
      <w:r w:rsidRPr="008D1A4A">
        <w:rPr>
          <w:b/>
          <w:bCs/>
          <w:noProof/>
          <w:color w:val="FF0000"/>
          <w:sz w:val="48"/>
          <w:szCs w:val="48"/>
        </w:rPr>
        <w:t>Домашний оркестр</w:t>
      </w:r>
    </w:p>
    <w:p w:rsidR="008D1A4A" w:rsidRDefault="008D1A4A" w:rsidP="008D1A4A">
      <w:pPr>
        <w:pStyle w:val="a3"/>
        <w:ind w:left="1315" w:firstLine="0"/>
        <w:jc w:val="center"/>
        <w:rPr>
          <w:b/>
          <w:bCs/>
          <w:noProof/>
          <w:color w:val="FF0000"/>
          <w:sz w:val="48"/>
          <w:szCs w:val="48"/>
        </w:rPr>
      </w:pPr>
    </w:p>
    <w:p w:rsidR="008D1A4A" w:rsidRPr="008D1A4A" w:rsidRDefault="008D1A4A" w:rsidP="008D1A4A">
      <w:pPr>
        <w:pStyle w:val="a3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5806559" cy="4236720"/>
            <wp:effectExtent l="0" t="0" r="3810" b="0"/>
            <wp:docPr id="16478299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93" cy="423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1A" w:rsidRDefault="00000000" w:rsidP="008D1A4A">
      <w:pPr>
        <w:pStyle w:val="a3"/>
        <w:ind w:right="105"/>
      </w:pPr>
      <w:r>
        <w:rPr>
          <w:color w:val="111111"/>
        </w:rPr>
        <w:t xml:space="preserve">Детские годы </w:t>
      </w:r>
      <w:proofErr w:type="gramStart"/>
      <w:r>
        <w:rPr>
          <w:color w:val="111111"/>
        </w:rPr>
        <w:t>- это</w:t>
      </w:r>
      <w:proofErr w:type="gramEnd"/>
      <w:r>
        <w:rPr>
          <w:color w:val="111111"/>
        </w:rPr>
        <w:t xml:space="preserve"> период накопления музыкальных впечатлений, которые оказывают огромное влияние, как на дальнейшее музыкальное развитие ребенка, так и на формирование всех сторон его личности.</w:t>
      </w:r>
    </w:p>
    <w:p w:rsidR="00B3501A" w:rsidRDefault="00000000" w:rsidP="008D1A4A">
      <w:pPr>
        <w:pStyle w:val="a3"/>
        <w:ind w:right="101"/>
      </w:pPr>
      <w:r>
        <w:rPr>
          <w:color w:val="111111"/>
        </w:rPr>
        <w:t>Всем известно, что совместное времяпрепровождение в кругу семьи,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особенно, домашнее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музицирование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доставляет незабываемую радость, вызывает эмоциональное удовлетворение, как у взрослых, так и у детей и является прекрасной формой общения. Даже если вы никогда не занимались музыкой, вы легко можете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создать свой оркестр</w:t>
      </w:r>
      <w:r>
        <w:rPr>
          <w:color w:val="111111"/>
        </w:rPr>
        <w:t>, используя простой набор инструментов</w:t>
      </w:r>
      <w:r>
        <w:rPr>
          <w:color w:val="111111"/>
          <w:spacing w:val="-3"/>
        </w:rPr>
        <w:t xml:space="preserve"> </w:t>
      </w:r>
      <w:r>
        <w:rPr>
          <w:i/>
          <w:color w:val="111111"/>
        </w:rPr>
        <w:t>(погремушки, бубны, колокольчики, деревянные ложки)</w:t>
      </w:r>
      <w:r>
        <w:rPr>
          <w:color w:val="111111"/>
        </w:rPr>
        <w:t>.</w:t>
      </w:r>
    </w:p>
    <w:p w:rsidR="00B3501A" w:rsidRDefault="00000000">
      <w:pPr>
        <w:pStyle w:val="a3"/>
        <w:spacing w:before="1"/>
        <w:ind w:right="102"/>
      </w:pPr>
      <w:r>
        <w:rPr>
          <w:color w:val="111111"/>
        </w:rPr>
        <w:t xml:space="preserve">Известно, что от того, </w:t>
      </w:r>
      <w:r w:rsidRPr="008D1A4A">
        <w:rPr>
          <w:color w:val="111111"/>
        </w:rPr>
        <w:t xml:space="preserve">как </w:t>
      </w:r>
      <w:r>
        <w:rPr>
          <w:color w:val="111111"/>
        </w:rPr>
        <w:t>воспитывался ребёнок в первые годы жизни, во многом зависит формирование его личности. Поэтому старайтесь каждый день делать интересным и запоминающимся для ребёнка. Вместе с детьми учитесь слушать музыку, играть на музыкальных инструментах в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оркестре</w:t>
      </w:r>
      <w:r>
        <w:rPr>
          <w:color w:val="111111"/>
        </w:rPr>
        <w:t>, читать стихи, рассказывать сказки!</w:t>
      </w:r>
    </w:p>
    <w:p w:rsidR="00B3501A" w:rsidRDefault="00B3501A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825"/>
        <w:gridCol w:w="2978"/>
      </w:tblGrid>
      <w:tr w:rsidR="00B3501A">
        <w:trPr>
          <w:trHeight w:val="645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5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Инструменты</w:t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ind w:righ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Описание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spacing w:line="322" w:lineRule="exact"/>
              <w:ind w:left="288" w:firstLine="3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Графическое </w:t>
            </w:r>
            <w:r>
              <w:rPr>
                <w:b/>
                <w:sz w:val="28"/>
              </w:rPr>
              <w:t>изображение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звука</w:t>
            </w:r>
          </w:p>
        </w:tc>
      </w:tr>
      <w:tr w:rsidR="00B3501A">
        <w:trPr>
          <w:trHeight w:val="1701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6706" cy="93611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06" cy="93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Деревянные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палочки</w:t>
            </w:r>
          </w:p>
          <w:p w:rsidR="00B3501A" w:rsidRDefault="00000000">
            <w:pPr>
              <w:pStyle w:val="TableParagraph"/>
              <w:ind w:left="52" w:right="34" w:hanging="6"/>
              <w:jc w:val="center"/>
              <w:rPr>
                <w:sz w:val="24"/>
              </w:rPr>
            </w:pPr>
            <w:r>
              <w:rPr>
                <w:sz w:val="24"/>
              </w:rPr>
              <w:t>Со старых флажков снимаем ткань, и деревянные палочки превращаются в музыкальный инструмент,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отбивает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142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77691" cy="104403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91" cy="104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701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23461" cy="95097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461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Барабан</w:t>
            </w:r>
          </w:p>
          <w:p w:rsidR="00B3501A" w:rsidRDefault="00000000">
            <w:pPr>
              <w:pStyle w:val="TableParagraph"/>
              <w:spacing w:line="276" w:lineRule="exact"/>
              <w:ind w:left="276" w:right="260" w:hanging="1"/>
              <w:jc w:val="center"/>
              <w:rPr>
                <w:sz w:val="24"/>
              </w:rPr>
            </w:pPr>
            <w:r>
              <w:rPr>
                <w:sz w:val="24"/>
              </w:rPr>
              <w:t>На пустое майонезное ведерко натягиваем смоченную в воде плотную бумагу и крепко перевязываем резинкой. Когда бумага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высохнет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76812" cy="10119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812" cy="10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334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82991" cy="81343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991" cy="8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9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Треугольник</w:t>
            </w:r>
          </w:p>
          <w:p w:rsidR="00B3501A" w:rsidRDefault="00000000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Берем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трубочки от металлофона и тесьму, которую нужно продеть сквозь них.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142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89632" cy="8234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632" cy="82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228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02987" cy="63179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87" cy="63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237" w:lineRule="auto"/>
              <w:ind w:left="134" w:right="9" w:firstLine="967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8"/>
              </w:rPr>
              <w:t>Шуршунчик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Бутылочку от шампуня или сока наполняем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бусинками.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6742" cy="75609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742" cy="75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425"/>
        </w:trPr>
        <w:tc>
          <w:tcPr>
            <w:tcW w:w="2978" w:type="dxa"/>
          </w:tcPr>
          <w:p w:rsidR="00B3501A" w:rsidRDefault="00B3501A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B3501A" w:rsidRDefault="00000000">
            <w:pPr>
              <w:pStyle w:val="TableParagraph"/>
              <w:ind w:left="3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74133" cy="71751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133" cy="71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Маракасы</w:t>
            </w:r>
          </w:p>
          <w:p w:rsidR="00B3501A" w:rsidRDefault="00000000">
            <w:pPr>
              <w:pStyle w:val="TableParagraph"/>
              <w:spacing w:line="27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Делаем из коробки, банки или пластмассового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"киндер- сюрприза", наполнив их любой крупой или мелкими шариками.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7754" cy="82905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54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794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69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41300" cy="113109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300" cy="1131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9" w:lineRule="exact"/>
              <w:ind w:left="28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Бубенцы</w:t>
            </w:r>
          </w:p>
          <w:p w:rsidR="00B3501A" w:rsidRDefault="00000000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Середину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бутылки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шампуня вырезаем резаком. На резинку надеваем крышечки от пивных бутылок. Резинка закрепляется внутри бутылки с разных сторон.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75930" cy="102012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30" cy="102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977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103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31497" cy="117005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97" cy="117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left="28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Ветерок</w:t>
            </w:r>
          </w:p>
          <w:p w:rsidR="00B3501A" w:rsidRDefault="00000000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Срезаем донышко пластмассовой бутылки из-под сока, оставшуюся 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нарезаем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тонкими полосками примерно до середины.</w:t>
            </w:r>
          </w:p>
          <w:p w:rsidR="00B3501A" w:rsidRDefault="00000000">
            <w:pPr>
              <w:pStyle w:val="TableParagraph"/>
              <w:spacing w:line="270" w:lineRule="atLeast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невидимого героя или шум ветра.</w:t>
            </w:r>
          </w:p>
        </w:tc>
        <w:tc>
          <w:tcPr>
            <w:tcW w:w="2978" w:type="dxa"/>
          </w:tcPr>
          <w:p w:rsidR="00B3501A" w:rsidRDefault="00B3501A">
            <w:pPr>
              <w:pStyle w:val="TableParagraph"/>
              <w:spacing w:before="3"/>
              <w:ind w:left="0"/>
              <w:rPr>
                <w:b/>
                <w:sz w:val="3"/>
              </w:rPr>
            </w:pPr>
          </w:p>
          <w:p w:rsidR="00B3501A" w:rsidRDefault="00000000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86695" cy="114814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95" cy="114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979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72612" cy="95154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612" cy="95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8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Колокольчики</w:t>
            </w:r>
          </w:p>
          <w:p w:rsidR="00B3501A" w:rsidRDefault="00000000">
            <w:pPr>
              <w:pStyle w:val="TableParagraph"/>
              <w:ind w:left="189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>В колокольчики со старых будильников продеваем нитку с шайбочкой,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"язычок".</w:t>
            </w:r>
          </w:p>
          <w:p w:rsidR="00B3501A" w:rsidRDefault="00000000">
            <w:pPr>
              <w:pStyle w:val="TableParagraph"/>
              <w:spacing w:line="270" w:lineRule="atLeast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Звучание зависит от размера колокольчика. Удобно иметь 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89949" cy="101069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949" cy="101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01A" w:rsidRDefault="00B3501A">
      <w:pPr>
        <w:rPr>
          <w:sz w:val="20"/>
        </w:rPr>
        <w:sectPr w:rsidR="00B3501A" w:rsidSect="00AD748D">
          <w:pgSz w:w="11910" w:h="16840"/>
          <w:pgMar w:top="106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825"/>
        <w:gridCol w:w="2978"/>
      </w:tblGrid>
      <w:tr w:rsidR="00B3501A">
        <w:trPr>
          <w:trHeight w:val="2077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103" w:right="-15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799549" cy="1302162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49" cy="130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9" w:lineRule="exact"/>
              <w:ind w:righ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Бомбази</w:t>
            </w:r>
            <w:proofErr w:type="spellEnd"/>
          </w:p>
          <w:p w:rsidR="00B3501A" w:rsidRDefault="00000000">
            <w:pPr>
              <w:pStyle w:val="TableParagraph"/>
              <w:ind w:left="0" w:right="-15" w:firstLine="1"/>
              <w:jc w:val="center"/>
              <w:rPr>
                <w:sz w:val="24"/>
              </w:rPr>
            </w:pPr>
            <w:r>
              <w:rPr>
                <w:sz w:val="24"/>
              </w:rPr>
              <w:t>Китайский инструмент делаем из деревянной палочки, подвешивая к 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металлические трубочки или карандаши. Можно касаться их деревянной палочкой или просто потряхивать.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83278" cy="126149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278" cy="126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977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81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31174" cy="11483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174" cy="114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left="28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Металлофон</w:t>
            </w:r>
          </w:p>
          <w:p w:rsidR="00B3501A" w:rsidRDefault="00000000">
            <w:pPr>
              <w:pStyle w:val="TableParagraph"/>
              <w:spacing w:line="27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 разобранный металлофон.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продетой в них крепкой нитки, чтобы получилась "пирамида". Наверху делаем </w:t>
            </w:r>
            <w:r>
              <w:rPr>
                <w:spacing w:val="-2"/>
                <w:sz w:val="24"/>
              </w:rPr>
              <w:t>петельку.</w:t>
            </w:r>
          </w:p>
        </w:tc>
        <w:tc>
          <w:tcPr>
            <w:tcW w:w="2978" w:type="dxa"/>
          </w:tcPr>
          <w:p w:rsidR="00B3501A" w:rsidRDefault="00B3501A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:rsidR="00B3501A" w:rsidRDefault="00000000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79115" cy="11247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115" cy="112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701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103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15189" cy="103517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89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left="27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Рубель</w:t>
            </w:r>
          </w:p>
          <w:p w:rsidR="00B3501A" w:rsidRDefault="00000000">
            <w:pPr>
              <w:pStyle w:val="TableParagraph"/>
              <w:spacing w:line="276" w:lineRule="exact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резинку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длины нанизываем пивные крышки с отверстиями посередине или деревянные кружочки от детской </w:t>
            </w:r>
            <w:r>
              <w:rPr>
                <w:spacing w:val="-2"/>
                <w:sz w:val="24"/>
              </w:rPr>
              <w:t>пирамидки.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95179" cy="1032128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179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264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4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77689" cy="780288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89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8" w:lineRule="exact"/>
              <w:ind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Погремушки</w:t>
            </w:r>
          </w:p>
          <w:p w:rsidR="00B3501A" w:rsidRDefault="00000000">
            <w:pPr>
              <w:pStyle w:val="TableParagraph"/>
              <w:ind w:left="27" w:right="1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ключей.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80446" cy="768096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446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655"/>
        </w:trPr>
        <w:tc>
          <w:tcPr>
            <w:tcW w:w="2978" w:type="dxa"/>
          </w:tcPr>
          <w:p w:rsidR="00B3501A" w:rsidRDefault="00B350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9" w:lineRule="exact"/>
              <w:ind w:right="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Звучунчик</w:t>
            </w:r>
            <w:proofErr w:type="spellEnd"/>
          </w:p>
          <w:p w:rsidR="00B3501A" w:rsidRDefault="00000000">
            <w:pPr>
              <w:pStyle w:val="TableParagraph"/>
              <w:ind w:left="185" w:right="169" w:hanging="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>
                      <wp:simplePos x="0" y="0"/>
                      <wp:positionH relativeFrom="column">
                        <wp:posOffset>-1888235</wp:posOffset>
                      </wp:positionH>
                      <wp:positionV relativeFrom="paragraph">
                        <wp:posOffset>-63460</wp:posOffset>
                      </wp:positionV>
                      <wp:extent cx="1884045" cy="17494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4045" cy="1749425"/>
                                <a:chOff x="0" y="0"/>
                                <a:chExt cx="1884045" cy="1749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3910" cy="1749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E4D77" id="Group 29" o:spid="_x0000_s1026" style="position:absolute;margin-left:-148.7pt;margin-top:-5pt;width:148.35pt;height:137.75pt;z-index:-15863808;mso-wrap-distance-left:0;mso-wrap-distance-right:0" coordsize="18840,17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0" o:spid="_x0000_s1027" type="#_x0000_t75" style="position:absolute;width:18839;height:1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 хрустальных и стеклянных рюмочках можно играть при 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металлофона.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100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35358" cy="968121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358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425"/>
        </w:trPr>
        <w:tc>
          <w:tcPr>
            <w:tcW w:w="2978" w:type="dxa"/>
          </w:tcPr>
          <w:p w:rsidR="00B3501A" w:rsidRDefault="00B350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righ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Свистульки</w:t>
            </w:r>
          </w:p>
          <w:p w:rsidR="00B3501A" w:rsidRDefault="00000000">
            <w:pPr>
              <w:pStyle w:val="TableParagraph"/>
              <w:spacing w:line="276" w:lineRule="exact"/>
              <w:ind w:left="2" w:right="-15"/>
              <w:jc w:val="center"/>
              <w:rPr>
                <w:sz w:val="24"/>
              </w:rPr>
            </w:pPr>
            <w:r>
              <w:rPr>
                <w:sz w:val="24"/>
              </w:rPr>
              <w:t>Берем детские глиняные свистульки и свистульки с водой, при помощи 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воспроизвести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пение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85522" cy="786384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522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01A">
        <w:trPr>
          <w:trHeight w:val="1358"/>
        </w:trPr>
        <w:tc>
          <w:tcPr>
            <w:tcW w:w="2978" w:type="dxa"/>
          </w:tcPr>
          <w:p w:rsidR="00B3501A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82596" cy="841248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596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B3501A" w:rsidRDefault="00000000">
            <w:pPr>
              <w:pStyle w:val="TableParagraph"/>
              <w:spacing w:line="316" w:lineRule="exact"/>
              <w:ind w:right="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Трещетка</w:t>
            </w:r>
            <w:proofErr w:type="spellEnd"/>
          </w:p>
          <w:p w:rsidR="00B3501A" w:rsidRDefault="00000000">
            <w:pPr>
              <w:pStyle w:val="TableParagraph"/>
              <w:ind w:left="34" w:right="12"/>
              <w:jc w:val="center"/>
              <w:rPr>
                <w:sz w:val="24"/>
              </w:rPr>
            </w:pPr>
            <w:r>
              <w:rPr>
                <w:sz w:val="24"/>
              </w:rPr>
              <w:t>Нанизываем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нитку деревянные пластинки.</w:t>
            </w:r>
          </w:p>
        </w:tc>
        <w:tc>
          <w:tcPr>
            <w:tcW w:w="2978" w:type="dxa"/>
          </w:tcPr>
          <w:p w:rsidR="00B3501A" w:rsidRDefault="00000000">
            <w:pPr>
              <w:pStyle w:val="TableParagraph"/>
              <w:ind w:left="5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85494" cy="79248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94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48D" w:rsidRDefault="008D1A4A">
      <w:r>
        <w:rPr>
          <w:noProof/>
        </w:rPr>
        <w:lastRenderedPageBreak/>
        <w:drawing>
          <wp:inline distT="0" distB="0" distL="0" distR="0">
            <wp:extent cx="6597650" cy="4930140"/>
            <wp:effectExtent l="0" t="0" r="0" b="3810"/>
            <wp:docPr id="598580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48D">
      <w:type w:val="continuous"/>
      <w:pgSz w:w="11910" w:h="16840"/>
      <w:pgMar w:top="110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1A"/>
    <w:rsid w:val="008D1A4A"/>
    <w:rsid w:val="00AD748D"/>
    <w:rsid w:val="00B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6774"/>
  <w15:docId w15:val="{28EAF701-84B7-4482-A66A-41A114E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360"/>
      <w:jc w:val="both"/>
    </w:pPr>
    <w:rPr>
      <w:sz w:val="36"/>
      <w:szCs w:val="36"/>
    </w:rPr>
  </w:style>
  <w:style w:type="paragraph" w:styleId="a4">
    <w:name w:val="Title"/>
    <w:basedOn w:val="a"/>
    <w:uiPriority w:val="10"/>
    <w:qFormat/>
    <w:pPr>
      <w:spacing w:before="4"/>
      <w:ind w:left="46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2023-12-18T14:39:00Z</dcterms:created>
  <dcterms:modified xsi:type="dcterms:W3CDTF">2023-12-18T14:49:00Z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D:20221113172141</vt:lpwstr>
  </property>
</Properties>
</file>