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064E51" w14:textId="77777777" w:rsidR="002E3E30" w:rsidRDefault="002E3E30">
      <w:pPr>
        <w:rPr>
          <w:rFonts w:ascii="Times New Roman" w:hAnsi="Times New Roman"/>
          <w:sz w:val="28"/>
        </w:rPr>
      </w:pPr>
      <w:bookmarkStart w:id="0" w:name="_GoBack"/>
      <w:bookmarkEnd w:id="0"/>
    </w:p>
    <w:p w14:paraId="21F72E07" w14:textId="77777777" w:rsidR="002E3E30" w:rsidRDefault="00530AF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 мероприятий работы с родителями по внедрению ФОП ДОУ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88"/>
        <w:gridCol w:w="3312"/>
        <w:gridCol w:w="2652"/>
        <w:gridCol w:w="1344"/>
        <w:gridCol w:w="1668"/>
      </w:tblGrid>
      <w:tr w:rsidR="002E3E30" w14:paraId="5DF2C703" w14:textId="77777777">
        <w:tc>
          <w:tcPr>
            <w:tcW w:w="588" w:type="dxa"/>
          </w:tcPr>
          <w:p w14:paraId="22AD89A7" w14:textId="77777777" w:rsidR="002E3E30" w:rsidRDefault="00530AF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п\п</w:t>
            </w:r>
          </w:p>
        </w:tc>
        <w:tc>
          <w:tcPr>
            <w:tcW w:w="3312" w:type="dxa"/>
          </w:tcPr>
          <w:p w14:paraId="76868D9A" w14:textId="77777777" w:rsidR="002E3E30" w:rsidRDefault="00530AF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мероприятий</w:t>
            </w:r>
          </w:p>
        </w:tc>
        <w:tc>
          <w:tcPr>
            <w:tcW w:w="2652" w:type="dxa"/>
          </w:tcPr>
          <w:p w14:paraId="22F34728" w14:textId="77777777" w:rsidR="002E3E30" w:rsidRDefault="00530AF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проведения</w:t>
            </w:r>
          </w:p>
        </w:tc>
        <w:tc>
          <w:tcPr>
            <w:tcW w:w="1344" w:type="dxa"/>
          </w:tcPr>
          <w:p w14:paraId="69FD86E5" w14:textId="77777777" w:rsidR="002E3E30" w:rsidRDefault="00530AF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проведения</w:t>
            </w:r>
          </w:p>
        </w:tc>
        <w:tc>
          <w:tcPr>
            <w:tcW w:w="1668" w:type="dxa"/>
          </w:tcPr>
          <w:p w14:paraId="3E2CF654" w14:textId="77777777" w:rsidR="002E3E30" w:rsidRDefault="00530AF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Ответственные </w:t>
            </w:r>
          </w:p>
        </w:tc>
      </w:tr>
      <w:tr w:rsidR="002E3E30" w14:paraId="42811590" w14:textId="77777777">
        <w:tc>
          <w:tcPr>
            <w:tcW w:w="588" w:type="dxa"/>
          </w:tcPr>
          <w:p w14:paraId="45C99768" w14:textId="77777777" w:rsidR="002E3E30" w:rsidRDefault="00530AF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312" w:type="dxa"/>
          </w:tcPr>
          <w:p w14:paraId="61C23809" w14:textId="77777777" w:rsidR="002E3E30" w:rsidRDefault="00530AF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информации о введении ФОП ДО на сайте и на официальных страницах в соцсетях</w:t>
            </w:r>
          </w:p>
        </w:tc>
        <w:tc>
          <w:tcPr>
            <w:tcW w:w="2652" w:type="dxa"/>
          </w:tcPr>
          <w:p w14:paraId="72ECA781" w14:textId="77777777" w:rsidR="002E3E30" w:rsidRDefault="00530AF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Информирование на официальном</w:t>
            </w:r>
          </w:p>
          <w:p w14:paraId="7BE2F1D3" w14:textId="77777777" w:rsidR="002E3E30" w:rsidRDefault="00530AF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сайте</w:t>
            </w:r>
          </w:p>
          <w:p w14:paraId="4C64367E" w14:textId="77777777" w:rsidR="002E3E30" w:rsidRDefault="00530AF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ДОУ</w:t>
            </w:r>
          </w:p>
        </w:tc>
        <w:tc>
          <w:tcPr>
            <w:tcW w:w="1344" w:type="dxa"/>
          </w:tcPr>
          <w:p w14:paraId="3B8B6FF1" w14:textId="77777777" w:rsidR="002E3E30" w:rsidRDefault="00530AF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течении года</w:t>
            </w:r>
          </w:p>
        </w:tc>
        <w:tc>
          <w:tcPr>
            <w:tcW w:w="1668" w:type="dxa"/>
          </w:tcPr>
          <w:p w14:paraId="6F52472A" w14:textId="77777777" w:rsidR="002E3E30" w:rsidRDefault="00530AF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Методист,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ст.воспитатель</w:t>
            </w:r>
            <w:proofErr w:type="spellEnd"/>
            <w:proofErr w:type="gramEnd"/>
          </w:p>
        </w:tc>
      </w:tr>
      <w:tr w:rsidR="002E3E30" w14:paraId="7CB4E1CB" w14:textId="77777777">
        <w:tc>
          <w:tcPr>
            <w:tcW w:w="588" w:type="dxa"/>
          </w:tcPr>
          <w:p w14:paraId="6D25002A" w14:textId="77777777" w:rsidR="002E3E30" w:rsidRDefault="00530AF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312" w:type="dxa"/>
          </w:tcPr>
          <w:p w14:paraId="3F8436B5" w14:textId="77777777" w:rsidR="002E3E30" w:rsidRDefault="00530AF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Участие родителей в образовательных событиях детского сада, предусмотренных Программой воспитания, в соответствии с ФОП ДО. </w:t>
            </w:r>
          </w:p>
        </w:tc>
        <w:tc>
          <w:tcPr>
            <w:tcW w:w="2652" w:type="dxa"/>
          </w:tcPr>
          <w:p w14:paraId="4E338383" w14:textId="77777777" w:rsidR="002E3E30" w:rsidRDefault="00530AF2">
            <w:pPr>
              <w:rPr>
                <w:rFonts w:ascii="Times New Roman" w:hAnsi="Times New Roman"/>
                <w:color w:val="1A1A1A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1A1A1A"/>
                <w:sz w:val="28"/>
                <w:shd w:val="clear" w:color="auto" w:fill="FFFFFF"/>
              </w:rPr>
              <w:t>Помощь в изготовление</w:t>
            </w:r>
          </w:p>
          <w:p w14:paraId="2949168D" w14:textId="77777777" w:rsidR="002E3E30" w:rsidRDefault="00530AF2">
            <w:pPr>
              <w:rPr>
                <w:rFonts w:ascii="Times New Roman" w:hAnsi="Times New Roman"/>
                <w:color w:val="1A1A1A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1A1A1A"/>
                <w:sz w:val="28"/>
                <w:shd w:val="clear" w:color="auto" w:fill="FFFFFF"/>
              </w:rPr>
              <w:t>атрибутов</w:t>
            </w:r>
          </w:p>
          <w:p w14:paraId="73F2F084" w14:textId="77777777" w:rsidR="002E3E30" w:rsidRDefault="00530AF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1A1A1A"/>
                <w:sz w:val="28"/>
                <w:shd w:val="clear" w:color="auto" w:fill="FFFFFF"/>
              </w:rPr>
              <w:t>к тематическим м</w:t>
            </w:r>
            <w:r>
              <w:rPr>
                <w:rFonts w:ascii="Times New Roman" w:hAnsi="Times New Roman"/>
                <w:color w:val="1A1A1A"/>
                <w:sz w:val="28"/>
                <w:shd w:val="clear" w:color="auto" w:fill="FFFFFF"/>
              </w:rPr>
              <w:t>ероприятиям, выставки, акции, конкурсы</w:t>
            </w:r>
          </w:p>
        </w:tc>
        <w:tc>
          <w:tcPr>
            <w:tcW w:w="1344" w:type="dxa"/>
          </w:tcPr>
          <w:p w14:paraId="4A01FB3A" w14:textId="77777777" w:rsidR="002E3E30" w:rsidRDefault="00530AF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течении года</w:t>
            </w:r>
          </w:p>
        </w:tc>
        <w:tc>
          <w:tcPr>
            <w:tcW w:w="1668" w:type="dxa"/>
          </w:tcPr>
          <w:p w14:paraId="490FC2E7" w14:textId="77777777" w:rsidR="002E3E30" w:rsidRDefault="00530AF2">
            <w:pPr>
              <w:rPr>
                <w:rFonts w:ascii="Times New Roman" w:hAnsi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ст.воспитатель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>, воспитатели</w:t>
            </w:r>
          </w:p>
        </w:tc>
      </w:tr>
      <w:tr w:rsidR="002E3E30" w14:paraId="32C40259" w14:textId="77777777">
        <w:tc>
          <w:tcPr>
            <w:tcW w:w="588" w:type="dxa"/>
          </w:tcPr>
          <w:p w14:paraId="42472CB2" w14:textId="77777777" w:rsidR="002E3E30" w:rsidRDefault="00530AF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312" w:type="dxa"/>
          </w:tcPr>
          <w:p w14:paraId="3F8A7D8F" w14:textId="77777777" w:rsidR="002E3E30" w:rsidRDefault="00530AF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«Что нужно знать</w:t>
            </w:r>
          </w:p>
          <w:p w14:paraId="3EFFA912" w14:textId="77777777" w:rsidR="002E3E30" w:rsidRDefault="00530AF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родителям о ФОП?»</w:t>
            </w:r>
          </w:p>
        </w:tc>
        <w:tc>
          <w:tcPr>
            <w:tcW w:w="2652" w:type="dxa"/>
          </w:tcPr>
          <w:p w14:paraId="7105F45F" w14:textId="77777777" w:rsidR="002E3E30" w:rsidRDefault="00530AF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Буклеты, памятки</w:t>
            </w:r>
          </w:p>
        </w:tc>
        <w:tc>
          <w:tcPr>
            <w:tcW w:w="1344" w:type="dxa"/>
          </w:tcPr>
          <w:p w14:paraId="0C7CE2BE" w14:textId="77777777" w:rsidR="002E3E30" w:rsidRDefault="00530AF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сентябрь-январь</w:t>
            </w:r>
          </w:p>
        </w:tc>
        <w:tc>
          <w:tcPr>
            <w:tcW w:w="1668" w:type="dxa"/>
          </w:tcPr>
          <w:p w14:paraId="2E133AD0" w14:textId="77777777" w:rsidR="002E3E30" w:rsidRDefault="00530AF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Воспитатели</w:t>
            </w:r>
          </w:p>
        </w:tc>
      </w:tr>
      <w:tr w:rsidR="002E3E30" w14:paraId="1B3C70C7" w14:textId="77777777">
        <w:tc>
          <w:tcPr>
            <w:tcW w:w="588" w:type="dxa"/>
          </w:tcPr>
          <w:p w14:paraId="249AE06F" w14:textId="77777777" w:rsidR="002E3E30" w:rsidRDefault="00530AF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312" w:type="dxa"/>
          </w:tcPr>
          <w:p w14:paraId="64A0BC77" w14:textId="77777777" w:rsidR="002E3E30" w:rsidRDefault="00530AF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"Что такое ФОП ДО?"</w:t>
            </w:r>
          </w:p>
        </w:tc>
        <w:tc>
          <w:tcPr>
            <w:tcW w:w="2652" w:type="dxa"/>
          </w:tcPr>
          <w:p w14:paraId="056B1FA3" w14:textId="77777777" w:rsidR="002E3E30" w:rsidRDefault="00530AF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</w:t>
            </w:r>
          </w:p>
          <w:p w14:paraId="79A97419" w14:textId="77777777" w:rsidR="002E3E30" w:rsidRDefault="00530AF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информационной</w:t>
            </w:r>
          </w:p>
          <w:p w14:paraId="74D7D2A6" w14:textId="77777777" w:rsidR="002E3E30" w:rsidRDefault="00530AF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среды</w:t>
            </w:r>
          </w:p>
        </w:tc>
        <w:tc>
          <w:tcPr>
            <w:tcW w:w="1344" w:type="dxa"/>
          </w:tcPr>
          <w:p w14:paraId="16B915FB" w14:textId="77777777" w:rsidR="002E3E30" w:rsidRDefault="00530AF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октябрь</w:t>
            </w:r>
          </w:p>
        </w:tc>
        <w:tc>
          <w:tcPr>
            <w:tcW w:w="1668" w:type="dxa"/>
          </w:tcPr>
          <w:p w14:paraId="558CF268" w14:textId="77777777" w:rsidR="002E3E30" w:rsidRDefault="00530AF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Методист,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ст.воспитатель</w:t>
            </w:r>
            <w:proofErr w:type="spellEnd"/>
            <w:proofErr w:type="gramEnd"/>
          </w:p>
        </w:tc>
      </w:tr>
      <w:tr w:rsidR="002E3E30" w14:paraId="2339006E" w14:textId="77777777">
        <w:tc>
          <w:tcPr>
            <w:tcW w:w="588" w:type="dxa"/>
          </w:tcPr>
          <w:p w14:paraId="78BF3278" w14:textId="77777777" w:rsidR="002E3E30" w:rsidRDefault="00530AF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312" w:type="dxa"/>
          </w:tcPr>
          <w:p w14:paraId="5A001DED" w14:textId="77777777" w:rsidR="002E3E30" w:rsidRDefault="00530AF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ФОП ДО: отвечаем на важные</w:t>
            </w:r>
          </w:p>
          <w:p w14:paraId="51890282" w14:textId="77777777" w:rsidR="002E3E30" w:rsidRDefault="00530AF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вопросы</w:t>
            </w:r>
          </w:p>
        </w:tc>
        <w:tc>
          <w:tcPr>
            <w:tcW w:w="2652" w:type="dxa"/>
          </w:tcPr>
          <w:p w14:paraId="10322745" w14:textId="77777777" w:rsidR="002E3E30" w:rsidRDefault="00530AF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Деловая игра</w:t>
            </w:r>
          </w:p>
        </w:tc>
        <w:tc>
          <w:tcPr>
            <w:tcW w:w="1344" w:type="dxa"/>
          </w:tcPr>
          <w:p w14:paraId="6F194713" w14:textId="77777777" w:rsidR="002E3E30" w:rsidRDefault="00530AF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ноябрь</w:t>
            </w:r>
          </w:p>
        </w:tc>
        <w:tc>
          <w:tcPr>
            <w:tcW w:w="1668" w:type="dxa"/>
          </w:tcPr>
          <w:p w14:paraId="37C888E8" w14:textId="77777777" w:rsidR="002E3E30" w:rsidRDefault="00530AF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методист</w:t>
            </w:r>
          </w:p>
        </w:tc>
      </w:tr>
      <w:tr w:rsidR="002E3E30" w14:paraId="494FC589" w14:textId="77777777">
        <w:tc>
          <w:tcPr>
            <w:tcW w:w="588" w:type="dxa"/>
          </w:tcPr>
          <w:p w14:paraId="5CD22EC3" w14:textId="77777777" w:rsidR="002E3E30" w:rsidRDefault="00530AF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312" w:type="dxa"/>
          </w:tcPr>
          <w:p w14:paraId="0658CE87" w14:textId="77777777" w:rsidR="002E3E30" w:rsidRDefault="00530AF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родительских собраний с целью ознакомления родителей с информацией о внедрении ФОП ДО</w:t>
            </w:r>
          </w:p>
        </w:tc>
        <w:tc>
          <w:tcPr>
            <w:tcW w:w="2652" w:type="dxa"/>
          </w:tcPr>
          <w:p w14:paraId="17F7C2CC" w14:textId="77777777" w:rsidR="002E3E30" w:rsidRDefault="00530AF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Общее родительское собрание</w:t>
            </w:r>
          </w:p>
        </w:tc>
        <w:tc>
          <w:tcPr>
            <w:tcW w:w="1344" w:type="dxa"/>
          </w:tcPr>
          <w:p w14:paraId="16F8D6F7" w14:textId="77777777" w:rsidR="002E3E30" w:rsidRDefault="00530AF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ноябрь</w:t>
            </w:r>
          </w:p>
        </w:tc>
        <w:tc>
          <w:tcPr>
            <w:tcW w:w="1668" w:type="dxa"/>
          </w:tcPr>
          <w:p w14:paraId="635B86D0" w14:textId="77777777" w:rsidR="002E3E30" w:rsidRDefault="00530AF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Заведующий, методист,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ст.воспитатель</w:t>
            </w:r>
            <w:proofErr w:type="spellEnd"/>
            <w:proofErr w:type="gramEnd"/>
          </w:p>
        </w:tc>
      </w:tr>
      <w:tr w:rsidR="002E3E30" w14:paraId="387FE2AF" w14:textId="77777777">
        <w:tc>
          <w:tcPr>
            <w:tcW w:w="588" w:type="dxa"/>
          </w:tcPr>
          <w:p w14:paraId="1459E8CC" w14:textId="77777777" w:rsidR="002E3E30" w:rsidRDefault="00530AF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312" w:type="dxa"/>
          </w:tcPr>
          <w:p w14:paraId="58448D49" w14:textId="77777777" w:rsidR="002E3E30" w:rsidRDefault="00530AF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Отношение родителей к содержанию и внедрению ФОП ДО </w:t>
            </w:r>
          </w:p>
        </w:tc>
        <w:tc>
          <w:tcPr>
            <w:tcW w:w="2652" w:type="dxa"/>
          </w:tcPr>
          <w:p w14:paraId="58ED05AE" w14:textId="77777777" w:rsidR="002E3E30" w:rsidRDefault="00530AF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Анкетирование </w:t>
            </w:r>
          </w:p>
        </w:tc>
        <w:tc>
          <w:tcPr>
            <w:tcW w:w="1344" w:type="dxa"/>
          </w:tcPr>
          <w:p w14:paraId="17FFCE16" w14:textId="77777777" w:rsidR="002E3E30" w:rsidRDefault="00530AF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декабрь</w:t>
            </w:r>
          </w:p>
        </w:tc>
        <w:tc>
          <w:tcPr>
            <w:tcW w:w="1668" w:type="dxa"/>
          </w:tcPr>
          <w:p w14:paraId="4B91EEB8" w14:textId="77777777" w:rsidR="002E3E30" w:rsidRDefault="00530AF2">
            <w:pPr>
              <w:rPr>
                <w:rFonts w:ascii="Times New Roman" w:hAnsi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Ст.воспитатель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>, воспитатели</w:t>
            </w:r>
          </w:p>
        </w:tc>
      </w:tr>
      <w:tr w:rsidR="002E3E30" w14:paraId="51695B56" w14:textId="77777777">
        <w:tc>
          <w:tcPr>
            <w:tcW w:w="588" w:type="dxa"/>
          </w:tcPr>
          <w:p w14:paraId="1D282540" w14:textId="77777777" w:rsidR="002E3E30" w:rsidRDefault="00530AF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312" w:type="dxa"/>
          </w:tcPr>
          <w:p w14:paraId="2829BB47" w14:textId="77777777" w:rsidR="002E3E30" w:rsidRDefault="00530AF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информационных материалов по ФОП ДО</w:t>
            </w:r>
          </w:p>
        </w:tc>
        <w:tc>
          <w:tcPr>
            <w:tcW w:w="2652" w:type="dxa"/>
          </w:tcPr>
          <w:p w14:paraId="64026104" w14:textId="77777777" w:rsidR="002E3E30" w:rsidRDefault="00530AF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Оформление стендовой информации</w:t>
            </w:r>
          </w:p>
        </w:tc>
        <w:tc>
          <w:tcPr>
            <w:tcW w:w="1344" w:type="dxa"/>
          </w:tcPr>
          <w:p w14:paraId="4A50C892" w14:textId="77777777" w:rsidR="002E3E30" w:rsidRDefault="00530AF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декабрь</w:t>
            </w:r>
          </w:p>
        </w:tc>
        <w:tc>
          <w:tcPr>
            <w:tcW w:w="1668" w:type="dxa"/>
          </w:tcPr>
          <w:p w14:paraId="182B5505" w14:textId="77777777" w:rsidR="002E3E30" w:rsidRDefault="00530AF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Методист,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ст.воспитатель</w:t>
            </w:r>
            <w:proofErr w:type="spellEnd"/>
            <w:proofErr w:type="gramEnd"/>
          </w:p>
        </w:tc>
      </w:tr>
      <w:tr w:rsidR="002E3E30" w14:paraId="36257D4F" w14:textId="77777777">
        <w:trPr>
          <w:trHeight w:val="948"/>
        </w:trPr>
        <w:tc>
          <w:tcPr>
            <w:tcW w:w="588" w:type="dxa"/>
          </w:tcPr>
          <w:p w14:paraId="51E1C6C3" w14:textId="77777777" w:rsidR="002E3E30" w:rsidRDefault="00530AF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312" w:type="dxa"/>
          </w:tcPr>
          <w:p w14:paraId="5D92FC7B" w14:textId="77777777" w:rsidR="002E3E30" w:rsidRDefault="00530AF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"Что изменилось</w:t>
            </w:r>
            <w:r>
              <w:rPr>
                <w:rFonts w:ascii="Times New Roman" w:hAnsi="Times New Roman"/>
                <w:sz w:val="28"/>
              </w:rPr>
              <w:t xml:space="preserve"> в жизни детского</w:t>
            </w:r>
          </w:p>
          <w:p w14:paraId="6AECEC1F" w14:textId="77777777" w:rsidR="002E3E30" w:rsidRDefault="00530AF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сада с введением ФОП?"</w:t>
            </w:r>
          </w:p>
        </w:tc>
        <w:tc>
          <w:tcPr>
            <w:tcW w:w="2652" w:type="dxa"/>
          </w:tcPr>
          <w:p w14:paraId="1E2B619E" w14:textId="77777777" w:rsidR="002E3E30" w:rsidRDefault="00530AF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</w:t>
            </w:r>
          </w:p>
          <w:p w14:paraId="014CA3B9" w14:textId="77777777" w:rsidR="002E3E30" w:rsidRDefault="00530AF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информационной</w:t>
            </w:r>
          </w:p>
          <w:p w14:paraId="7431A1F5" w14:textId="77777777" w:rsidR="002E3E30" w:rsidRDefault="00530AF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среды</w:t>
            </w:r>
          </w:p>
        </w:tc>
        <w:tc>
          <w:tcPr>
            <w:tcW w:w="1344" w:type="dxa"/>
          </w:tcPr>
          <w:p w14:paraId="2F1F2539" w14:textId="77777777" w:rsidR="002E3E30" w:rsidRDefault="00530AF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январь</w:t>
            </w:r>
          </w:p>
        </w:tc>
        <w:tc>
          <w:tcPr>
            <w:tcW w:w="1668" w:type="dxa"/>
          </w:tcPr>
          <w:p w14:paraId="58E3CC67" w14:textId="77777777" w:rsidR="002E3E30" w:rsidRDefault="00530AF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Методист,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ст.воспитатель</w:t>
            </w:r>
            <w:proofErr w:type="spellEnd"/>
            <w:proofErr w:type="gramEnd"/>
          </w:p>
        </w:tc>
      </w:tr>
      <w:tr w:rsidR="002E3E30" w14:paraId="600E7D45" w14:textId="77777777">
        <w:tc>
          <w:tcPr>
            <w:tcW w:w="588" w:type="dxa"/>
          </w:tcPr>
          <w:p w14:paraId="57451D22" w14:textId="77777777" w:rsidR="002E3E30" w:rsidRDefault="00530AF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312" w:type="dxa"/>
          </w:tcPr>
          <w:p w14:paraId="117B8E9A" w14:textId="77777777" w:rsidR="002E3E30" w:rsidRDefault="00530AF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«Организация сотрудничества ДОО и семьи как условие 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реализации ФОП ДО» </w:t>
            </w:r>
          </w:p>
        </w:tc>
        <w:tc>
          <w:tcPr>
            <w:tcW w:w="2652" w:type="dxa"/>
          </w:tcPr>
          <w:p w14:paraId="4C1A56FA" w14:textId="77777777" w:rsidR="002E3E30" w:rsidRDefault="00530AF2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lastRenderedPageBreak/>
              <w:t>Родительско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-педагогический брифинг </w:t>
            </w:r>
          </w:p>
        </w:tc>
        <w:tc>
          <w:tcPr>
            <w:tcW w:w="1344" w:type="dxa"/>
          </w:tcPr>
          <w:p w14:paraId="29879508" w14:textId="77777777" w:rsidR="002E3E30" w:rsidRDefault="00530AF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январь</w:t>
            </w:r>
          </w:p>
        </w:tc>
        <w:tc>
          <w:tcPr>
            <w:tcW w:w="1668" w:type="dxa"/>
          </w:tcPr>
          <w:p w14:paraId="516D1013" w14:textId="77777777" w:rsidR="002E3E30" w:rsidRDefault="00530AF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заведующий, методист,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lastRenderedPageBreak/>
              <w:t>ст.воспитатель</w:t>
            </w:r>
            <w:proofErr w:type="spellEnd"/>
            <w:proofErr w:type="gramEnd"/>
          </w:p>
        </w:tc>
      </w:tr>
      <w:tr w:rsidR="002E3E30" w14:paraId="13436187" w14:textId="77777777">
        <w:trPr>
          <w:trHeight w:val="924"/>
        </w:trPr>
        <w:tc>
          <w:tcPr>
            <w:tcW w:w="588" w:type="dxa"/>
          </w:tcPr>
          <w:p w14:paraId="26E8AE23" w14:textId="77777777" w:rsidR="002E3E30" w:rsidRDefault="00530AF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11</w:t>
            </w:r>
          </w:p>
        </w:tc>
        <w:tc>
          <w:tcPr>
            <w:tcW w:w="3312" w:type="dxa"/>
          </w:tcPr>
          <w:p w14:paraId="476D4809" w14:textId="77777777" w:rsidR="002E3E30" w:rsidRDefault="00530AF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ФОП ДО: что изменилось в детском саду </w:t>
            </w:r>
          </w:p>
        </w:tc>
        <w:tc>
          <w:tcPr>
            <w:tcW w:w="2652" w:type="dxa"/>
          </w:tcPr>
          <w:p w14:paraId="46715A82" w14:textId="77777777" w:rsidR="002E3E30" w:rsidRDefault="00530AF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Круглый стол</w:t>
            </w:r>
          </w:p>
        </w:tc>
        <w:tc>
          <w:tcPr>
            <w:tcW w:w="1344" w:type="dxa"/>
          </w:tcPr>
          <w:p w14:paraId="05AA13E2" w14:textId="77777777" w:rsidR="002E3E30" w:rsidRDefault="00530AF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февраль</w:t>
            </w:r>
          </w:p>
        </w:tc>
        <w:tc>
          <w:tcPr>
            <w:tcW w:w="1668" w:type="dxa"/>
          </w:tcPr>
          <w:p w14:paraId="68C972BB" w14:textId="77777777" w:rsidR="002E3E30" w:rsidRDefault="00530AF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Заведующий, методист,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ст.воспитатель</w:t>
            </w:r>
            <w:proofErr w:type="spellEnd"/>
            <w:proofErr w:type="gramEnd"/>
          </w:p>
        </w:tc>
      </w:tr>
      <w:tr w:rsidR="002E3E30" w14:paraId="3DE60D8B" w14:textId="77777777">
        <w:tc>
          <w:tcPr>
            <w:tcW w:w="588" w:type="dxa"/>
          </w:tcPr>
          <w:p w14:paraId="1B01399C" w14:textId="77777777" w:rsidR="002E3E30" w:rsidRDefault="00530AF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312" w:type="dxa"/>
          </w:tcPr>
          <w:p w14:paraId="190BC6AD" w14:textId="77777777" w:rsidR="002E3E30" w:rsidRDefault="00530AF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Предметно-пространственная среда в группах ДОУ в рамках ФОП </w:t>
            </w:r>
          </w:p>
        </w:tc>
        <w:tc>
          <w:tcPr>
            <w:tcW w:w="2652" w:type="dxa"/>
          </w:tcPr>
          <w:p w14:paraId="73D1ACBE" w14:textId="77777777" w:rsidR="002E3E30" w:rsidRDefault="00530AF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семинар</w:t>
            </w:r>
          </w:p>
        </w:tc>
        <w:tc>
          <w:tcPr>
            <w:tcW w:w="1344" w:type="dxa"/>
          </w:tcPr>
          <w:p w14:paraId="4DDCE351" w14:textId="77777777" w:rsidR="002E3E30" w:rsidRDefault="00530AF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февраль</w:t>
            </w:r>
          </w:p>
        </w:tc>
        <w:tc>
          <w:tcPr>
            <w:tcW w:w="1668" w:type="dxa"/>
          </w:tcPr>
          <w:p w14:paraId="2E0982A7" w14:textId="77777777" w:rsidR="002E3E30" w:rsidRDefault="00530AF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воспитатели </w:t>
            </w:r>
          </w:p>
        </w:tc>
      </w:tr>
      <w:tr w:rsidR="002E3E30" w14:paraId="5D596438" w14:textId="77777777">
        <w:tc>
          <w:tcPr>
            <w:tcW w:w="588" w:type="dxa"/>
          </w:tcPr>
          <w:p w14:paraId="3DA27546" w14:textId="77777777" w:rsidR="002E3E30" w:rsidRDefault="00530AF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312" w:type="dxa"/>
          </w:tcPr>
          <w:p w14:paraId="1C79C7DD" w14:textId="77777777" w:rsidR="002E3E30" w:rsidRDefault="00530AF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открытых дверей</w:t>
            </w:r>
          </w:p>
        </w:tc>
        <w:tc>
          <w:tcPr>
            <w:tcW w:w="2652" w:type="dxa"/>
          </w:tcPr>
          <w:p w14:paraId="06F51D10" w14:textId="77777777" w:rsidR="002E3E30" w:rsidRDefault="00530AF2">
            <w:pPr>
              <w:rPr>
                <w:rFonts w:ascii="Times New Roman" w:hAnsi="Times New Roman"/>
                <w:sz w:val="28"/>
              </w:rPr>
            </w:pPr>
            <w:bookmarkStart w:id="1" w:name="_dx_frag_StartFragment"/>
            <w:bookmarkEnd w:id="1"/>
            <w:r>
              <w:rPr>
                <w:rFonts w:ascii="Times New Roman" w:hAnsi="Times New Roman"/>
                <w:sz w:val="28"/>
              </w:rPr>
              <w:t xml:space="preserve">Ознакомление с деятельностью МБДОУ Обмен информацией </w:t>
            </w:r>
          </w:p>
        </w:tc>
        <w:tc>
          <w:tcPr>
            <w:tcW w:w="1344" w:type="dxa"/>
          </w:tcPr>
          <w:p w14:paraId="0468B600" w14:textId="77777777" w:rsidR="002E3E30" w:rsidRDefault="00530AF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w="1668" w:type="dxa"/>
          </w:tcPr>
          <w:p w14:paraId="401AC08B" w14:textId="77777777" w:rsidR="002E3E30" w:rsidRDefault="00530AF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Заведующий, методист,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ст.воспитатель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>, воспитатели</w:t>
            </w:r>
          </w:p>
        </w:tc>
      </w:tr>
      <w:tr w:rsidR="002E3E30" w14:paraId="67A92601" w14:textId="77777777">
        <w:tc>
          <w:tcPr>
            <w:tcW w:w="588" w:type="dxa"/>
          </w:tcPr>
          <w:p w14:paraId="49669C5F" w14:textId="77777777" w:rsidR="002E3E30" w:rsidRDefault="00530AF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312" w:type="dxa"/>
          </w:tcPr>
          <w:p w14:paraId="0089D529" w14:textId="77777777" w:rsidR="002E3E30" w:rsidRDefault="00530AF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Привлечение родителей к проектной деятельности в рамках реализации ФОП </w:t>
            </w:r>
          </w:p>
        </w:tc>
        <w:tc>
          <w:tcPr>
            <w:tcW w:w="2652" w:type="dxa"/>
          </w:tcPr>
          <w:p w14:paraId="42C347E8" w14:textId="77777777" w:rsidR="002E3E30" w:rsidRDefault="00530AF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Совместная деятельность </w:t>
            </w:r>
          </w:p>
        </w:tc>
        <w:tc>
          <w:tcPr>
            <w:tcW w:w="1344" w:type="dxa"/>
          </w:tcPr>
          <w:p w14:paraId="58AA6A18" w14:textId="77777777" w:rsidR="002E3E30" w:rsidRDefault="00530AF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течении года</w:t>
            </w:r>
          </w:p>
        </w:tc>
        <w:tc>
          <w:tcPr>
            <w:tcW w:w="1668" w:type="dxa"/>
          </w:tcPr>
          <w:p w14:paraId="1CB505B8" w14:textId="77777777" w:rsidR="002E3E30" w:rsidRDefault="00530AF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Воспитатели</w:t>
            </w:r>
          </w:p>
        </w:tc>
      </w:tr>
      <w:tr w:rsidR="002E3E30" w14:paraId="7BB18F5E" w14:textId="77777777">
        <w:tc>
          <w:tcPr>
            <w:tcW w:w="588" w:type="dxa"/>
          </w:tcPr>
          <w:p w14:paraId="5F23DD1D" w14:textId="77777777" w:rsidR="002E3E30" w:rsidRDefault="00530AF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312" w:type="dxa"/>
          </w:tcPr>
          <w:p w14:paraId="7DE678D3" w14:textId="77777777" w:rsidR="002E3E30" w:rsidRDefault="00530AF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"Отношение родителей к</w:t>
            </w:r>
          </w:p>
          <w:p w14:paraId="0DB627F3" w14:textId="77777777" w:rsidR="002E3E30" w:rsidRDefault="00530AF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содержанию и внедрению</w:t>
            </w:r>
          </w:p>
          <w:p w14:paraId="20273AF8" w14:textId="77777777" w:rsidR="002E3E30" w:rsidRDefault="00530AF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ФОП ДО/ФАОП ДО"</w:t>
            </w:r>
          </w:p>
        </w:tc>
        <w:tc>
          <w:tcPr>
            <w:tcW w:w="2652" w:type="dxa"/>
          </w:tcPr>
          <w:p w14:paraId="1C0DFD95" w14:textId="77777777" w:rsidR="002E3E30" w:rsidRDefault="00530AF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анкетирование</w:t>
            </w:r>
          </w:p>
        </w:tc>
        <w:tc>
          <w:tcPr>
            <w:tcW w:w="1344" w:type="dxa"/>
          </w:tcPr>
          <w:p w14:paraId="5FC60D86" w14:textId="77777777" w:rsidR="002E3E30" w:rsidRDefault="00530AF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Май 2024 год</w:t>
            </w:r>
          </w:p>
        </w:tc>
        <w:tc>
          <w:tcPr>
            <w:tcW w:w="1668" w:type="dxa"/>
          </w:tcPr>
          <w:p w14:paraId="4C01CA0F" w14:textId="77777777" w:rsidR="002E3E30" w:rsidRDefault="00530AF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воспитатели</w:t>
            </w:r>
          </w:p>
        </w:tc>
      </w:tr>
      <w:tr w:rsidR="002E3E30" w14:paraId="57071792" w14:textId="77777777">
        <w:tc>
          <w:tcPr>
            <w:tcW w:w="588" w:type="dxa"/>
          </w:tcPr>
          <w:p w14:paraId="65D5F4E5" w14:textId="77777777" w:rsidR="002E3E30" w:rsidRDefault="00530AF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312" w:type="dxa"/>
          </w:tcPr>
          <w:p w14:paraId="5C20D6D2" w14:textId="77777777" w:rsidR="002E3E30" w:rsidRDefault="00530AF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«Отчёт о работе ДОО: год с ОП ДО в соответствии с ФОП ДО» </w:t>
            </w:r>
          </w:p>
          <w:p w14:paraId="72DE2A20" w14:textId="77777777" w:rsidR="002E3E30" w:rsidRDefault="002E3E3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652" w:type="dxa"/>
          </w:tcPr>
          <w:p w14:paraId="500306C9" w14:textId="77777777" w:rsidR="002E3E30" w:rsidRDefault="00530AF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Родительское собрание</w:t>
            </w:r>
          </w:p>
        </w:tc>
        <w:tc>
          <w:tcPr>
            <w:tcW w:w="1344" w:type="dxa"/>
          </w:tcPr>
          <w:p w14:paraId="1F281BEC" w14:textId="77777777" w:rsidR="002E3E30" w:rsidRDefault="00530AF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Май 2024 год</w:t>
            </w:r>
          </w:p>
        </w:tc>
        <w:tc>
          <w:tcPr>
            <w:tcW w:w="1668" w:type="dxa"/>
          </w:tcPr>
          <w:p w14:paraId="60C3EA79" w14:textId="77777777" w:rsidR="002E3E30" w:rsidRDefault="00530AF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Заведующий, методист,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ст.воспитатель</w:t>
            </w:r>
            <w:proofErr w:type="spellEnd"/>
            <w:proofErr w:type="gramEnd"/>
          </w:p>
        </w:tc>
      </w:tr>
    </w:tbl>
    <w:p w14:paraId="4620204B" w14:textId="77777777" w:rsidR="002E3E30" w:rsidRDefault="002E3E30">
      <w:pPr>
        <w:rPr>
          <w:rFonts w:ascii="Times New Roman" w:hAnsi="Times New Roman"/>
          <w:sz w:val="28"/>
        </w:rPr>
      </w:pPr>
    </w:p>
    <w:p w14:paraId="5983B86F" w14:textId="77777777" w:rsidR="002E3E30" w:rsidRDefault="002E3E30">
      <w:pPr>
        <w:rPr>
          <w:rFonts w:ascii="Times New Roman" w:hAnsi="Times New Roman"/>
          <w:sz w:val="28"/>
        </w:rPr>
      </w:pPr>
    </w:p>
    <w:p w14:paraId="2D475656" w14:textId="77777777" w:rsidR="002E3E30" w:rsidRDefault="002E3E30">
      <w:pPr>
        <w:rPr>
          <w:rFonts w:ascii="Times New Roman" w:hAnsi="Times New Roman"/>
          <w:sz w:val="28"/>
        </w:rPr>
      </w:pPr>
    </w:p>
    <w:sectPr w:rsidR="002E3E30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E30"/>
    <w:rsid w:val="002E3E30"/>
    <w:rsid w:val="0053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8A2AE"/>
  <w15:docId w15:val="{FE73EA4E-49B1-4F3C-B1FF-63BF1CF0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a4">
    <w:name w:val="line number"/>
    <w:basedOn w:val="a0"/>
    <w:semiHidden/>
  </w:style>
  <w:style w:type="character" w:styleId="a5">
    <w:name w:val="Hyperlink"/>
    <w:basedOn w:val="a0"/>
    <w:semiHidden/>
    <w:rPr>
      <w:color w:val="0000FF"/>
      <w:u w:val="single"/>
    </w:rPr>
  </w:style>
  <w:style w:type="character" w:styleId="a6">
    <w:name w:val="Strong"/>
    <w:basedOn w:val="a0"/>
    <w:qFormat/>
    <w:rPr>
      <w:b/>
    </w:rPr>
  </w:style>
  <w:style w:type="character" w:customStyle="1" w:styleId="10">
    <w:name w:val="Заголовок 1 Знак"/>
    <w:basedOn w:val="a0"/>
    <w:link w:val="1"/>
    <w:rPr>
      <w:rFonts w:ascii="Times New Roman" w:hAnsi="Times New Roman"/>
      <w:b/>
      <w:sz w:val="48"/>
    </w:rPr>
  </w:style>
  <w:style w:type="character" w:styleId="a7">
    <w:name w:val="Emphasis"/>
    <w:basedOn w:val="a0"/>
    <w:qFormat/>
    <w:rPr>
      <w:i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Nikolay Loginoff</cp:lastModifiedBy>
  <cp:revision>2</cp:revision>
  <dcterms:created xsi:type="dcterms:W3CDTF">2023-12-07T05:43:00Z</dcterms:created>
  <dcterms:modified xsi:type="dcterms:W3CDTF">2023-12-07T05:43:00Z</dcterms:modified>
</cp:coreProperties>
</file>