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79722" w14:textId="77777777" w:rsidR="00FB593B" w:rsidRDefault="00FB593B" w:rsidP="00FB593B">
      <w:pPr>
        <w:pStyle w:val="a4"/>
        <w:ind w:left="1288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реализации Программы</w:t>
      </w:r>
    </w:p>
    <w:p w14:paraId="396DE3AB" w14:textId="77777777" w:rsidR="00FB593B" w:rsidRDefault="00FB593B" w:rsidP="00FB593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Обязательная часть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506"/>
        <w:gridCol w:w="6399"/>
        <w:gridCol w:w="1440"/>
      </w:tblGrid>
      <w:tr w:rsidR="00FB593B" w14:paraId="4BA3ED66" w14:textId="77777777" w:rsidTr="00FB593B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3FBAD" w14:textId="77777777" w:rsidR="00FB593B" w:rsidRDefault="00FB5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ФОП ДО/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AEC8C" w14:textId="77777777" w:rsidR="00FB593B" w:rsidRDefault="00FB59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Возраст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18264" w14:textId="77777777" w:rsidR="00FB593B" w:rsidRDefault="00FB59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  <w:t>QR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код</w:t>
            </w:r>
          </w:p>
        </w:tc>
      </w:tr>
      <w:tr w:rsidR="00FB593B" w14:paraId="7D45A61D" w14:textId="77777777" w:rsidTr="00FB593B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4F4C" w14:textId="77777777" w:rsidR="00FB593B" w:rsidRDefault="00FB59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>
                <w:rPr>
                  <w:rStyle w:val="a3"/>
                  <w:rFonts w:ascii="Times New Roman" w:hAnsi="Times New Roman"/>
                  <w:sz w:val="28"/>
                  <w:szCs w:val="28"/>
                </w:rPr>
                <w:t>15.1</w:t>
              </w:r>
            </w:hyperlink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A105E" w14:textId="77777777" w:rsidR="00FB593B" w:rsidRDefault="00FB593B">
            <w:pPr>
              <w:spacing w:after="0" w:line="25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 младенческом возрасте,</w:t>
            </w:r>
          </w:p>
          <w:p w14:paraId="5A22C66E" w14:textId="77777777" w:rsidR="00FB593B" w:rsidRDefault="00FB593B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одному году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35377" w14:textId="318AD3D4" w:rsidR="00FB593B" w:rsidRDefault="00FB59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10A61EB" wp14:editId="7E983DE1">
                  <wp:extent cx="706755" cy="70675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755" cy="706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593B" w14:paraId="18E3FFE4" w14:textId="77777777" w:rsidTr="00FB593B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294FB" w14:textId="77777777" w:rsidR="00FB593B" w:rsidRDefault="00FB59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>
                <w:rPr>
                  <w:rStyle w:val="a3"/>
                  <w:rFonts w:ascii="Times New Roman" w:hAnsi="Times New Roman"/>
                  <w:sz w:val="28"/>
                  <w:szCs w:val="28"/>
                </w:rPr>
                <w:t>15.2</w:t>
              </w:r>
            </w:hyperlink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A4810" w14:textId="77777777" w:rsidR="00FB593B" w:rsidRDefault="00FB59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 раннем возрасте,</w:t>
            </w:r>
          </w:p>
          <w:p w14:paraId="654B506C" w14:textId="77777777" w:rsidR="00FB593B" w:rsidRDefault="00FB59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трем годам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92B6F" w14:textId="7CECD5B6" w:rsidR="00FB593B" w:rsidRDefault="00FB59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65B3AE1" wp14:editId="07AC6D61">
                  <wp:extent cx="727075" cy="7270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593B" w14:paraId="32F689B1" w14:textId="77777777" w:rsidTr="00FB593B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C9B00" w14:textId="77777777" w:rsidR="00FB593B" w:rsidRDefault="00FB59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15.3</w:t>
            </w:r>
          </w:p>
        </w:tc>
        <w:tc>
          <w:tcPr>
            <w:tcW w:w="7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52A7" w14:textId="77777777" w:rsidR="00FB593B" w:rsidRDefault="00FB593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 дошкольном возрасте:</w:t>
            </w:r>
          </w:p>
        </w:tc>
      </w:tr>
      <w:tr w:rsidR="00FB593B" w14:paraId="645F5535" w14:textId="77777777" w:rsidTr="00FB593B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078B" w14:textId="77777777" w:rsidR="00FB593B" w:rsidRDefault="00FB59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>
                <w:rPr>
                  <w:rStyle w:val="a3"/>
                  <w:rFonts w:ascii="Times New Roman" w:hAnsi="Times New Roman"/>
                  <w:sz w:val="28"/>
                  <w:szCs w:val="28"/>
                </w:rPr>
                <w:t>15.3.1</w:t>
              </w:r>
            </w:hyperlink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73AD6" w14:textId="77777777" w:rsidR="00FB593B" w:rsidRDefault="00FB59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четырем годам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E755" w14:textId="1B774EF4" w:rsidR="00FB593B" w:rsidRDefault="00FB59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4EEA0A8" wp14:editId="3ACB11D1">
                  <wp:extent cx="727075" cy="7270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593B" w14:paraId="714A84BB" w14:textId="77777777" w:rsidTr="00FB593B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4CE56" w14:textId="77777777" w:rsidR="00FB593B" w:rsidRDefault="00FB59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>
                <w:rPr>
                  <w:rStyle w:val="a3"/>
                  <w:rFonts w:ascii="Times New Roman" w:hAnsi="Times New Roman"/>
                  <w:sz w:val="28"/>
                  <w:szCs w:val="28"/>
                </w:rPr>
                <w:t>15.3.2</w:t>
              </w:r>
            </w:hyperlink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8B4A" w14:textId="77777777" w:rsidR="00FB593B" w:rsidRDefault="00FB59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пяти годам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86BC0" w14:textId="6EED304D" w:rsidR="00FB593B" w:rsidRDefault="00FB59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1961B7C" wp14:editId="28B97C95">
                  <wp:extent cx="762000" cy="762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593B" w14:paraId="7CF9653B" w14:textId="77777777" w:rsidTr="00FB593B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2EDEC" w14:textId="77777777" w:rsidR="00FB593B" w:rsidRDefault="00FB59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>
                <w:rPr>
                  <w:rStyle w:val="a3"/>
                  <w:rFonts w:ascii="Times New Roman" w:hAnsi="Times New Roman"/>
                  <w:sz w:val="28"/>
                  <w:szCs w:val="28"/>
                </w:rPr>
                <w:t>15.3.3</w:t>
              </w:r>
            </w:hyperlink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5779" w14:textId="77777777" w:rsidR="00FB593B" w:rsidRDefault="00FB59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шести годам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E5D2D" w14:textId="001E4CB2" w:rsidR="00FB593B" w:rsidRDefault="00FB59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6A91E58" wp14:editId="278DA5CC">
                  <wp:extent cx="734060" cy="734060"/>
                  <wp:effectExtent l="0" t="0" r="889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60" cy="734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593B" w14:paraId="08D6BDBB" w14:textId="77777777" w:rsidTr="00FB593B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D8498" w14:textId="77777777" w:rsidR="00FB593B" w:rsidRDefault="00FB59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r>
                <w:rPr>
                  <w:rStyle w:val="a3"/>
                  <w:rFonts w:ascii="Times New Roman" w:hAnsi="Times New Roman"/>
                  <w:sz w:val="28"/>
                  <w:szCs w:val="28"/>
                </w:rPr>
                <w:t>15.4</w:t>
              </w:r>
            </w:hyperlink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6DF2" w14:textId="77777777" w:rsidR="00FB593B" w:rsidRDefault="00FB59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 этапе завершения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освоения Программы (к концу дошкольного возраста)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AB5A2" w14:textId="71996EC6" w:rsidR="00FB593B" w:rsidRDefault="00FB59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70FDD595" wp14:editId="059CF616">
                  <wp:extent cx="713740" cy="7137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D67B68" w14:textId="77777777" w:rsidR="0062703F" w:rsidRDefault="00FB593B"/>
    <w:sectPr w:rsidR="00627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DA4E0B"/>
    <w:multiLevelType w:val="multilevel"/>
    <w:tmpl w:val="7802613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2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784" w:hanging="108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4280" w:hanging="1440"/>
      </w:pPr>
    </w:lvl>
    <w:lvl w:ilvl="6">
      <w:start w:val="1"/>
      <w:numFmt w:val="decimal"/>
      <w:lvlText w:val="%1.%2.%3.%4.%5.%6.%7."/>
      <w:lvlJc w:val="left"/>
      <w:pPr>
        <w:ind w:left="5208" w:hanging="1800"/>
      </w:pPr>
    </w:lvl>
    <w:lvl w:ilvl="7">
      <w:start w:val="1"/>
      <w:numFmt w:val="decimal"/>
      <w:lvlText w:val="%1.%2.%3.%4.%5.%6.%7.%8."/>
      <w:lvlJc w:val="left"/>
      <w:pPr>
        <w:ind w:left="5776" w:hanging="1800"/>
      </w:pPr>
    </w:lvl>
    <w:lvl w:ilvl="8">
      <w:start w:val="1"/>
      <w:numFmt w:val="decimal"/>
      <w:lvlText w:val="%1.%2.%3.%4.%5.%6.%7.%8.%9."/>
      <w:lvlJc w:val="left"/>
      <w:pPr>
        <w:ind w:left="6704" w:hanging="21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2D"/>
    <w:rsid w:val="000F6D42"/>
    <w:rsid w:val="0049792D"/>
    <w:rsid w:val="00F83782"/>
    <w:rsid w:val="00FB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D45DB"/>
  <w15:chartTrackingRefBased/>
  <w15:docId w15:val="{FB041606-F399-4143-9AFD-A35687635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93B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593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B593B"/>
    <w:pPr>
      <w:ind w:left="720"/>
    </w:pPr>
    <w:rPr>
      <w:lang w:eastAsia="en-US"/>
    </w:rPr>
  </w:style>
  <w:style w:type="table" w:styleId="a5">
    <w:name w:val="Table Grid"/>
    <w:basedOn w:val="a1"/>
    <w:uiPriority w:val="39"/>
    <w:rsid w:val="00FB593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86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iro23.ru/wp-content/uploads/2023/06/&#1087;&#1083;&#1072;&#1085;.&#1088;&#1077;&#1079;._-&#1082;-6-&#1075;&#1086;&#1076;&#1072;&#1084;-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ro23.ru/wp-content/uploads/2023/06/&#1087;&#1083;&#1072;&#1085;.&#1088;&#1077;&#1079;._-&#1082;-3-&#1075;&#1086;&#1076;&#1072;&#1084;.pdf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iro23.ru/wp-content/uploads/2023/06/&#1087;&#1083;&#1072;&#1085;.&#1088;&#1077;&#1079;._-&#1082;-5-&#1075;&#1086;&#1076;&#1072;&#1084;-.pdf" TargetMode="External"/><Relationship Id="rId5" Type="http://schemas.openxmlformats.org/officeDocument/2006/relationships/hyperlink" Target="https://iro23.ru/wp-content/uploads/2023/06/&#1087;&#1083;&#1072;&#1085;.&#1088;&#1077;&#1079;._-&#1082;-1-&#1075;&#1086;&#1076;&#1091;.pdf" TargetMode="External"/><Relationship Id="rId15" Type="http://schemas.openxmlformats.org/officeDocument/2006/relationships/hyperlink" Target="https://iro23.ru/wp-content/uploads/2023/06/&#1087;&#1083;&#1072;&#1085;.&#1088;&#1077;&#1079;._-&#1085;&#1072;-&#1101;&#1090;&#1072;&#1087;&#1077;-&#1079;&#1072;&#1074;&#1077;&#1088;&#1096;&#1077;&#1085;&#1080;&#1103;-.pdf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iro23.ru/wp-content/uploads/2023/06/&#1087;&#1083;&#1072;&#1085;.&#1088;&#1077;&#1079;._-&#1082;-4-&#1075;&#1086;&#1076;&#1072;&#1084;.pdf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Илюхина</dc:creator>
  <cp:keywords/>
  <dc:description/>
  <cp:lastModifiedBy>Юля Илюхина</cp:lastModifiedBy>
  <cp:revision>3</cp:revision>
  <dcterms:created xsi:type="dcterms:W3CDTF">2023-06-09T15:59:00Z</dcterms:created>
  <dcterms:modified xsi:type="dcterms:W3CDTF">2023-06-09T15:59:00Z</dcterms:modified>
</cp:coreProperties>
</file>