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42BE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21275315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7CAB2138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4C266451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77E364BE" w14:textId="77777777"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699CCDBF" w14:textId="77777777"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14:paraId="3F8E1AFD" w14:textId="77777777"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14:paraId="49AE2663" w14:textId="77777777"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</w:p>
    <w:p w14:paraId="390392EF" w14:textId="77777777"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14:paraId="5928B509" w14:textId="77777777"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B23C04" w:rsidRPr="00C335F5">
        <w:rPr>
          <w:rFonts w:ascii="Georgia" w:hAnsi="Georgia"/>
          <w:sz w:val="32"/>
          <w:szCs w:val="32"/>
        </w:rPr>
        <w:t>201_____</w:t>
      </w:r>
      <w:r w:rsidRPr="00C335F5">
        <w:rPr>
          <w:rFonts w:ascii="Georgia" w:hAnsi="Georgia"/>
          <w:sz w:val="32"/>
          <w:szCs w:val="32"/>
        </w:rPr>
        <w:t>/1</w:t>
      </w:r>
      <w:r w:rsidR="00C335F5" w:rsidRPr="00C335F5">
        <w:rPr>
          <w:rFonts w:ascii="Georgia" w:hAnsi="Georgia"/>
          <w:sz w:val="32"/>
          <w:szCs w:val="32"/>
        </w:rPr>
        <w:t>_</w:t>
      </w:r>
      <w:r w:rsidRPr="00C335F5">
        <w:rPr>
          <w:rFonts w:ascii="Georgia" w:hAnsi="Georgia"/>
          <w:sz w:val="32"/>
          <w:szCs w:val="32"/>
        </w:rPr>
        <w:tab/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14:paraId="09B60EC9" w14:textId="77777777"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2861F9CE" w14:textId="77777777"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51B923EF" w14:textId="77777777"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46A46855" w14:textId="77777777"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2C435CEC" w14:textId="77777777" w:rsidR="006B2CDE" w:rsidRPr="00C335F5" w:rsidRDefault="006B2CDE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Pr="00C335F5">
        <w:rPr>
          <w:rFonts w:ascii="Georgia" w:hAnsi="Georgia"/>
          <w:b w:val="0"/>
          <w:sz w:val="32"/>
          <w:szCs w:val="32"/>
        </w:rPr>
        <w:t xml:space="preserve">   старшая</w:t>
      </w:r>
      <w:r w:rsidRPr="00C335F5">
        <w:rPr>
          <w:rFonts w:ascii="Georgia" w:hAnsi="Georgia"/>
          <w:b w:val="0"/>
          <w:sz w:val="32"/>
          <w:szCs w:val="32"/>
        </w:rPr>
        <w:tab/>
        <w:t>№</w:t>
      </w:r>
      <w:r w:rsidR="00C335F5">
        <w:rPr>
          <w:rFonts w:ascii="Georgia" w:hAnsi="Georgia"/>
          <w:b w:val="0"/>
          <w:sz w:val="32"/>
          <w:szCs w:val="32"/>
        </w:rPr>
        <w:t xml:space="preserve"> _____</w:t>
      </w:r>
    </w:p>
    <w:p w14:paraId="2F508D9F" w14:textId="77777777"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14:paraId="4055D5F8" w14:textId="77777777"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14:paraId="37FE5054" w14:textId="77777777"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14:paraId="325C7A10" w14:textId="77777777"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14:paraId="20C37F99" w14:textId="77777777" w:rsidR="00484ABF" w:rsidRPr="00C335F5" w:rsidRDefault="00484ABF">
      <w:pPr>
        <w:rPr>
          <w:rFonts w:ascii="Georgia" w:hAnsi="Georgia"/>
          <w:sz w:val="32"/>
          <w:szCs w:val="32"/>
        </w:rPr>
      </w:pPr>
    </w:p>
    <w:p w14:paraId="0702C483" w14:textId="77777777" w:rsidR="00AA789B" w:rsidRDefault="00AA789B"/>
    <w:p w14:paraId="10398459" w14:textId="77777777" w:rsidR="00AA789B" w:rsidRDefault="00AA789B"/>
    <w:p w14:paraId="09970B00" w14:textId="77777777" w:rsidR="00AA789B" w:rsidRDefault="00AA789B"/>
    <w:p w14:paraId="028DA91D" w14:textId="77777777" w:rsidR="00AA789B" w:rsidRDefault="00AA789B"/>
    <w:p w14:paraId="0F9D7429" w14:textId="77777777" w:rsidR="00AA789B" w:rsidRDefault="00AA789B"/>
    <w:p w14:paraId="267E0C56" w14:textId="77777777" w:rsidR="00C335F5" w:rsidRDefault="00C335F5"/>
    <w:p w14:paraId="4CABF5A4" w14:textId="77777777" w:rsidR="00AA789B" w:rsidRDefault="00AA789B"/>
    <w:p w14:paraId="7BFB6978" w14:textId="77777777"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>го процесса в любом учреждении, работающим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770A191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14:paraId="5970F11A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14:paraId="5CDE4E62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14:paraId="5771DA92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14:paraId="45DAEC21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14:paraId="7AA186B3" w14:textId="77777777"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14:paraId="21B983A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14:paraId="64FB820A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B23C04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1FB8AF9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14:paraId="0B344A2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14:paraId="700CC8E0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14:paraId="35832100" w14:textId="77777777"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14:paraId="0295DEEF" w14:textId="77777777"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Рекомендации п</w:t>
      </w:r>
      <w:r w:rsidR="006B2CDE" w:rsidRPr="00B23C04">
        <w:rPr>
          <w:sz w:val="28"/>
        </w:rPr>
        <w:t xml:space="preserve">о описанию инструментария педагогической диагностики в </w:t>
      </w:r>
      <w:r w:rsidR="006B2CDE" w:rsidRPr="00B23C04">
        <w:rPr>
          <w:sz w:val="28"/>
        </w:rPr>
        <w:lastRenderedPageBreak/>
        <w:t>старшей группе</w:t>
      </w:r>
    </w:p>
    <w:p w14:paraId="4A9639CF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14:paraId="0034A2E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7E5952B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14:paraId="43C68960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14:paraId="329102C4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14:paraId="0023D959" w14:textId="77777777"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14:paraId="7A55CB06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14:paraId="485A9F04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14:paraId="57932BA7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14:paraId="43FE7F48" w14:textId="77777777"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14:paraId="1565D04A" w14:textId="77777777"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>Обратите внимание, что диагностируемые параметры могут быть 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14:paraId="7DF46645" w14:textId="77777777"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14:paraId="24045888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14:paraId="55C52FCC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>щении со взрослыми и сверстниками, в природе.</w:t>
      </w:r>
    </w:p>
    <w:p w14:paraId="08C78F8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14:paraId="6AD9455E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14:paraId="2C470A8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14:paraId="3C6ACB4F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14:paraId="6806645F" w14:textId="77777777"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14:paraId="58458613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14:paraId="7E35608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14:paraId="60C48B15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14:paraId="6F188A7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14:paraId="1B847E93" w14:textId="77777777"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14:paraId="44F89FC0" w14:textId="77777777"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14:paraId="1115542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14:paraId="7A49457C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руирования. различные настольно-печатные игры.</w:t>
      </w:r>
    </w:p>
    <w:p w14:paraId="67FB9B88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14:paraId="3A8AA96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14:paraId="74922EC2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2718ADDB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14:paraId="78D27B41" w14:textId="77777777"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14:paraId="3DCF5E81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14:paraId="5769584C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14:paraId="7F6D48DA" w14:textId="77777777"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14:paraId="1E90CCF5" w14:textId="77777777"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14:paraId="34138CED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14:paraId="6D12233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14:paraId="6BDE850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52A2E58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14:paraId="4E4BCFCB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4D6F8C97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14:paraId="4B7161A2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14:paraId="57BB6974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14:paraId="4BC96CA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14:paraId="095ABAAF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78B887E3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14:paraId="5A421822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34A4B62E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14:paraId="2DEDD6C8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14:paraId="185588DB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14:paraId="246FF700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14:paraId="766392BD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65015166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14:paraId="7E9C8FE4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14:paraId="574915DD" w14:textId="77777777"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14:paraId="29D898D3" w14:textId="77777777"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14:paraId="756BB2D0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14:paraId="3FB7BF70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14:paraId="0737F87E" w14:textId="77777777"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14:paraId="0944B439" w14:textId="77777777"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14:paraId="2BC295E5" w14:textId="77777777"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14:paraId="62FD4BF4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14:paraId="2A57C0B6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14:paraId="0388BD45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14:paraId="2FD1A78E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14:paraId="1915C1DD" w14:textId="77777777"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14:paraId="72BAF580" w14:textId="77777777" w:rsidR="00AA789B" w:rsidRDefault="00AA789B"/>
    <w:p w14:paraId="096934E0" w14:textId="77777777"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14:paraId="241E3524" w14:textId="77777777"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14:paraId="35E96FA9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14:paraId="0770B063" w14:textId="77777777" w:rsidTr="00C742DA">
        <w:tc>
          <w:tcPr>
            <w:tcW w:w="534" w:type="dxa"/>
            <w:vMerge w:val="restart"/>
          </w:tcPr>
          <w:p w14:paraId="576D681B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14:paraId="1B3FB91D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6AD5730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14:paraId="72F6BB7A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ственных местах, в общении со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14:paraId="7E833F03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14:paraId="0C15547F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14:paraId="29575019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14:paraId="15A89F42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14:paraId="00F26818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14:paraId="6E900E46" w14:textId="77777777"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14:paraId="27807E0E" w14:textId="77777777"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14:paraId="4D4F3499" w14:textId="77777777" w:rsidTr="00C742DA">
        <w:tc>
          <w:tcPr>
            <w:tcW w:w="534" w:type="dxa"/>
            <w:vMerge/>
          </w:tcPr>
          <w:p w14:paraId="092B7C84" w14:textId="77777777"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14:paraId="6454906B" w14:textId="77777777"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14:paraId="1B35491E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6642BB1E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14:paraId="2911691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14:paraId="1BF915C9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14:paraId="3DC57A9D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5BFDB485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14:paraId="2F034A34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14:paraId="2C427858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14:paraId="0D0F9E70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14:paraId="2B3DF9B1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14:paraId="03A0CE53" w14:textId="77777777"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14:paraId="4B180385" w14:textId="77777777"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14:paraId="734BD616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14:paraId="3F6102DA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14:paraId="07B73E97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14:paraId="1BE8CEB8" w14:textId="77777777"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14:paraId="1227C44F" w14:textId="77777777" w:rsidTr="00C742DA">
        <w:tc>
          <w:tcPr>
            <w:tcW w:w="534" w:type="dxa"/>
          </w:tcPr>
          <w:p w14:paraId="72A19D8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D2657D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3045AF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922DF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9D47C8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7B9058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014F8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F9CD9D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F5D913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399379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7F737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228B03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C64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990F8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F5EF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F7E7A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A7EF9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4483BB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E4DCD30" w14:textId="77777777" w:rsidTr="00C742DA">
        <w:tc>
          <w:tcPr>
            <w:tcW w:w="534" w:type="dxa"/>
          </w:tcPr>
          <w:p w14:paraId="1AA2C2AC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1130E4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316E8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0E7E6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B8B067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F833F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938FC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A3DC50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BC778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F427C0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49C769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17EC0F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BEC25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1629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9FE1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8A3B9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61CF7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057AB2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60703B6" w14:textId="77777777" w:rsidTr="00C742DA">
        <w:tc>
          <w:tcPr>
            <w:tcW w:w="534" w:type="dxa"/>
          </w:tcPr>
          <w:p w14:paraId="49C571FF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6B3176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F95CD7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0F8428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1CBE8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CC7506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564B6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3CD08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BD9D0E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E30778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4672E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564031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660E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0E4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5F8C0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8B50A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0A17F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EA89F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AA1709E" w14:textId="77777777" w:rsidTr="00C742DA">
        <w:tc>
          <w:tcPr>
            <w:tcW w:w="534" w:type="dxa"/>
          </w:tcPr>
          <w:p w14:paraId="36265C92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8BA25C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847395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6FFC3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62CF2D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56C5EE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98153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1730D0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5C88E5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A0907D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77F202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300FF2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8B77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EF5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38E56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C49A3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35D4A5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CF97F9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452F0E67" w14:textId="77777777" w:rsidTr="00C742DA">
        <w:tc>
          <w:tcPr>
            <w:tcW w:w="534" w:type="dxa"/>
          </w:tcPr>
          <w:p w14:paraId="2E6A3B49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C7129D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C5F4A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EC7E2B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552606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44A016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62585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881024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84072D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B83A72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4AFA03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0A12D4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53B0F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B91DA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B401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A902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5D6B08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83E32C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516787BD" w14:textId="77777777" w:rsidTr="00C742DA">
        <w:tc>
          <w:tcPr>
            <w:tcW w:w="534" w:type="dxa"/>
          </w:tcPr>
          <w:p w14:paraId="394866E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9A06B7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A47428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AD09C9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13713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4EB45A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0DB655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BCAAB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9303C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A8E57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1CF7C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FDBD8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17D5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32F6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2E5D4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BC83F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61F96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4E0DC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59A4D63" w14:textId="77777777" w:rsidTr="00C742DA">
        <w:tc>
          <w:tcPr>
            <w:tcW w:w="534" w:type="dxa"/>
          </w:tcPr>
          <w:p w14:paraId="0BCF386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7B379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B4D971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AA9138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35F36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6BF79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AA075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8CC55F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20B718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C0E03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0B7BA6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37728A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5F9F0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65B6C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20B55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ED9E9C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8E963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C99713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5C73470" w14:textId="77777777" w:rsidTr="00C742DA">
        <w:tc>
          <w:tcPr>
            <w:tcW w:w="534" w:type="dxa"/>
          </w:tcPr>
          <w:p w14:paraId="7B979E16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298AB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5E506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E308A8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73E340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5DEC9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64A62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EA1717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28A675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2AAC27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BF3AEA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80A2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EB991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BB27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DB17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1A31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3D6BE3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04C2F8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610D644" w14:textId="77777777" w:rsidTr="00C742DA">
        <w:tc>
          <w:tcPr>
            <w:tcW w:w="534" w:type="dxa"/>
          </w:tcPr>
          <w:p w14:paraId="76339EF3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565D0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E01902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D04C0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A4A704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C2FF0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7BFA83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EA4D73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4E12A4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D1FC2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67D563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16192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4162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C6E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F80D2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1D256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23095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CE5C70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9C990B6" w14:textId="77777777" w:rsidTr="00C742DA">
        <w:tc>
          <w:tcPr>
            <w:tcW w:w="534" w:type="dxa"/>
          </w:tcPr>
          <w:p w14:paraId="7EF8EB88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E70B1E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4668BC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D0CC0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D47E0C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987BDF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78E732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EE3BC1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1B4796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3A343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95159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0E2061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1094B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26342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AAB54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FA004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5E8505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C5F29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B2ECE16" w14:textId="77777777" w:rsidTr="00C742DA">
        <w:tc>
          <w:tcPr>
            <w:tcW w:w="534" w:type="dxa"/>
          </w:tcPr>
          <w:p w14:paraId="44C18071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E693F4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6AE350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43629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F1AE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EB0DD9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2326C1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36852B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43B0DF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8932CB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126877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2718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D08D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E23D8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5E475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E4C24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6FD21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7E945F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C0CEAA9" w14:textId="77777777" w:rsidTr="00C742DA">
        <w:tc>
          <w:tcPr>
            <w:tcW w:w="534" w:type="dxa"/>
          </w:tcPr>
          <w:p w14:paraId="1DA4C6EF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57087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905814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33E5F9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AE6A8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DCB014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FFBC30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874AD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F24201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7F0DC0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E364D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55F62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D0C1A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135A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94EEC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9A678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483328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8359E7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CA7B55A" w14:textId="77777777" w:rsidTr="00C742DA">
        <w:tc>
          <w:tcPr>
            <w:tcW w:w="534" w:type="dxa"/>
          </w:tcPr>
          <w:p w14:paraId="56932E7C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76B23C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447CC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16CE5B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B698F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D18227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1EFE3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AF9D01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CB11F2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206083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C76246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B5EADD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404D8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BED6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FF06F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BC2D3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0207DB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98489D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3D391B3E" w14:textId="77777777" w:rsidTr="00C742DA">
        <w:tc>
          <w:tcPr>
            <w:tcW w:w="534" w:type="dxa"/>
          </w:tcPr>
          <w:p w14:paraId="18E4E76F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08F477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3B59EA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993971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E1889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6590E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974C1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F2EBA0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EA2DF8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96621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E109A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E1207D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C4CBF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D1369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282EE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9B100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0C3CA4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233831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4A1C9EE" w14:textId="77777777" w:rsidTr="00C742DA">
        <w:tc>
          <w:tcPr>
            <w:tcW w:w="534" w:type="dxa"/>
          </w:tcPr>
          <w:p w14:paraId="52D6F1B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B03CB4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B9B304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98BF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E08E6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6858DE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CA1ACD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1715AE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B80C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3D2F4D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F07EB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DF179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0C3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D9B52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D078A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68DC2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2D246A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7ECDB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514D314B" w14:textId="77777777" w:rsidTr="00C742DA">
        <w:tc>
          <w:tcPr>
            <w:tcW w:w="534" w:type="dxa"/>
          </w:tcPr>
          <w:p w14:paraId="2DCC953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C852C1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BF8F7F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94CE25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594253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F652B6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73F59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54557A5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E44399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A6267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C18D1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F39D69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E993B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4331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B9A7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357889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01FB3A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B3B69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16199FC" w14:textId="77777777" w:rsidTr="00C742DA">
        <w:tc>
          <w:tcPr>
            <w:tcW w:w="534" w:type="dxa"/>
          </w:tcPr>
          <w:p w14:paraId="1968F9B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B41AC4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17B6A8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6B36AC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C1440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FE9A11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0D6BB7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8E192B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0C6B7A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280192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7508E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879C4B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7B6B6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341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756C9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D4E90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3FB8BA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42959A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3B943ED" w14:textId="77777777" w:rsidTr="00C742DA">
        <w:tc>
          <w:tcPr>
            <w:tcW w:w="534" w:type="dxa"/>
          </w:tcPr>
          <w:p w14:paraId="785D4078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C7F395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7C6F73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706356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3B43A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0A0117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7CB2FB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8F15FE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EF83EF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34953A3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BE817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1CE954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40D26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D39F2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8D01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9245E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D90F74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D6B2D6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03D72A0A" w14:textId="77777777" w:rsidTr="00C742DA">
        <w:tc>
          <w:tcPr>
            <w:tcW w:w="534" w:type="dxa"/>
          </w:tcPr>
          <w:p w14:paraId="756F9277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452E85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BA887C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B6CE6C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BDD6CA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89F1EA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B671B6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D91E2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0A584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8DA86E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2767E3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6D61C6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0CED1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F87D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3BBEF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18E9F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AD538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0E532B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C4CBA1C" w14:textId="77777777" w:rsidTr="00C742DA">
        <w:tc>
          <w:tcPr>
            <w:tcW w:w="534" w:type="dxa"/>
          </w:tcPr>
          <w:p w14:paraId="707484C4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11649D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F1A9F1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55BF6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39C6C9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2FDDF9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076EFA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DD3DC8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3C0671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73F7F5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A064B3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E7F249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AB788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3B3A9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24490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7B592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61746A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5FED56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17147E83" w14:textId="77777777" w:rsidTr="00C742DA">
        <w:tc>
          <w:tcPr>
            <w:tcW w:w="534" w:type="dxa"/>
          </w:tcPr>
          <w:p w14:paraId="268CB624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F34413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2B5E4E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71AF4D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102FB9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1DF710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3FFDB2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98852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DC0642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8CE5B0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F86B38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DA1D3F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CFAE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3344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39945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CFD5DF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F0AD7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DE8CD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4C87F12" w14:textId="77777777" w:rsidTr="00C742DA">
        <w:tc>
          <w:tcPr>
            <w:tcW w:w="534" w:type="dxa"/>
          </w:tcPr>
          <w:p w14:paraId="08461394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369B9C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A08FD2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5E4B6A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2401DA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0BF5D1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8636D7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96B2F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009D6B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47EA0B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8E95B5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B61C29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7203B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05C24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4F9D64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9D927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B095B7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105C0F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04E2C0F" w14:textId="77777777" w:rsidTr="00C742DA">
        <w:tc>
          <w:tcPr>
            <w:tcW w:w="534" w:type="dxa"/>
          </w:tcPr>
          <w:p w14:paraId="7ABFD058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BA8B50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234DD1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112097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C01820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0E6440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CCD63C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E7A17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CE9F8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6DEB04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81DFA5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119FEA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4B09B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C14C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CA2ECE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683E4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372A162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4A02F9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28D86C47" w14:textId="77777777" w:rsidTr="00C742DA">
        <w:tc>
          <w:tcPr>
            <w:tcW w:w="534" w:type="dxa"/>
          </w:tcPr>
          <w:p w14:paraId="01FD3FDA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B87402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EB5B7B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C56EA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D62F81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8D3B31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C8955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BA44C9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91BA13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4056D3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F3B987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C5503F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86FD4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AFEDC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42BD3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61EED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C13FA8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57FF4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7FEF2488" w14:textId="77777777" w:rsidTr="00C742DA">
        <w:tc>
          <w:tcPr>
            <w:tcW w:w="534" w:type="dxa"/>
          </w:tcPr>
          <w:p w14:paraId="11BEA495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9BC91D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234AB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9AF62C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6DA34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11D574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4DA9DDA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08A9964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6CF7F61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FA9B72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CE581A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BAAEB8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1BA04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0504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75A6F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5940BE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5B998E8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CFCF92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93829EB" w14:textId="77777777" w:rsidTr="00C742DA">
        <w:tc>
          <w:tcPr>
            <w:tcW w:w="534" w:type="dxa"/>
          </w:tcPr>
          <w:p w14:paraId="14596DAB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5D1012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E2517D1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0F9C0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1E23A3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EE069A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024240C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2BBD7C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B50C93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2543A25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EB6A96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308DEC8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7A02E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88D3D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338B6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2773C3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134DEF5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FE46D0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6575BFA0" w14:textId="77777777" w:rsidTr="00C742DA">
        <w:tc>
          <w:tcPr>
            <w:tcW w:w="534" w:type="dxa"/>
          </w:tcPr>
          <w:p w14:paraId="2AACFDEE" w14:textId="77777777"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99659F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806560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61E7F8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0FB1C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424785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562A436D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E699CE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24B5A19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703E20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1B0258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40E82D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BE129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D5785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736999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1A6FC16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E2181E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6805CD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14:paraId="5D5B8D9B" w14:textId="77777777" w:rsidTr="00C742DA">
        <w:tc>
          <w:tcPr>
            <w:tcW w:w="2301" w:type="dxa"/>
            <w:gridSpan w:val="2"/>
          </w:tcPr>
          <w:p w14:paraId="7145471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14:paraId="09C4779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12CFE60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62781E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74AED99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72DDBCC2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F9F4F1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5DAA25D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637B301A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07F144B8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14:paraId="4DE5F034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3CDEEC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40CA0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92E3D3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3B16E7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6EA827F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D9D0F2B" w14:textId="77777777"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45ADD" w14:textId="77777777" w:rsidR="00AA789B" w:rsidRDefault="00AA789B" w:rsidP="00AA789B">
      <w:pPr>
        <w:rPr>
          <w:rFonts w:ascii="Times New Roman" w:hAnsi="Times New Roman" w:cs="Times New Roman"/>
          <w:szCs w:val="20"/>
        </w:rPr>
      </w:pPr>
    </w:p>
    <w:p w14:paraId="6B2E84CF" w14:textId="77777777"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14:paraId="72A9DFB3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14:paraId="238DBBEB" w14:textId="77777777" w:rsidTr="00C742DA">
        <w:tc>
          <w:tcPr>
            <w:tcW w:w="425" w:type="dxa"/>
            <w:vMerge w:val="restart"/>
          </w:tcPr>
          <w:p w14:paraId="79F7C272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30EB8953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6FFFD02" w14:textId="77777777"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14:paraId="359A16FC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14:paraId="7370928B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14:paraId="40B2C5E6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14:paraId="255ED582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14:paraId="4231A49C" w14:textId="77777777"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14:paraId="0584B9FC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14:paraId="4FDFACB2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угольник. прямо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14:paraId="52F112B0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14:paraId="0566C49B" w14:textId="77777777"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14:paraId="5291198B" w14:textId="77777777"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14:paraId="2C74EBED" w14:textId="77777777" w:rsidTr="00C742DA">
        <w:tc>
          <w:tcPr>
            <w:tcW w:w="425" w:type="dxa"/>
            <w:vMerge/>
          </w:tcPr>
          <w:p w14:paraId="0F6EF8B8" w14:textId="77777777"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487639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14:paraId="09EC3836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14:paraId="46351861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14:paraId="7DF513E1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56" w:type="dxa"/>
          </w:tcPr>
          <w:p w14:paraId="3E08AC5A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14:paraId="6DC8DE38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55" w:type="dxa"/>
          </w:tcPr>
          <w:p w14:paraId="4E020F44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14:paraId="40108689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38" w:type="dxa"/>
          </w:tcPr>
          <w:p w14:paraId="5505FFA6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14:paraId="622D60E3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51" w:type="dxa"/>
          </w:tcPr>
          <w:p w14:paraId="01EADFA7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14:paraId="2A92AE76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80" w:type="dxa"/>
          </w:tcPr>
          <w:p w14:paraId="583B9F76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14:paraId="0261645D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14:paraId="6D53E5E0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14:paraId="46A6B504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66" w:type="dxa"/>
          </w:tcPr>
          <w:p w14:paraId="047B47ED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14:paraId="0883110A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01" w:type="dxa"/>
          </w:tcPr>
          <w:p w14:paraId="27315A1E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14:paraId="2B5AEE31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10" w:type="dxa"/>
          </w:tcPr>
          <w:p w14:paraId="5A70979B" w14:textId="77777777"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14:paraId="3EE00501" w14:textId="77777777" w:rsidTr="00C742DA">
        <w:tc>
          <w:tcPr>
            <w:tcW w:w="425" w:type="dxa"/>
          </w:tcPr>
          <w:p w14:paraId="1C8BBC0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7B9966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5CC1E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2BFA9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DE406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FCEFC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2B279F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3FE61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0F925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12320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A51BF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2DA80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A9490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0739FC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EC439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8D733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2EA924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BFB0CD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928FDA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497F6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4D9E4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613563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D2B2C7E" w14:textId="77777777" w:rsidTr="00C742DA">
        <w:tc>
          <w:tcPr>
            <w:tcW w:w="425" w:type="dxa"/>
          </w:tcPr>
          <w:p w14:paraId="332CBC9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64C0D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EA072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C5FC9D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1CFAB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6F9F2E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E74BE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D5880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74DC5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DA8C44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7E83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8C74E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56EA63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0EAE74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EB6F5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BF6A72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077F60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5259F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F5DB2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8895A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868F2F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D3DF6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1F5A20F" w14:textId="77777777" w:rsidTr="00C742DA">
        <w:tc>
          <w:tcPr>
            <w:tcW w:w="425" w:type="dxa"/>
          </w:tcPr>
          <w:p w14:paraId="0C56CBFF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8DCB0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56D22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6CDB0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C0815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D1EBD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F6400C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A7F42E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F35E1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125099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ED803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5D2EE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FDC20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AD08E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DEC455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C2E17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F3E75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A21F6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3E8F4E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B0884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0D31E3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E3B3F3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8FE2C70" w14:textId="77777777" w:rsidTr="00C742DA">
        <w:tc>
          <w:tcPr>
            <w:tcW w:w="425" w:type="dxa"/>
          </w:tcPr>
          <w:p w14:paraId="5756FB4E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EF3C1B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85B76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7D551B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DADB89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C8F7F8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81B3B0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7B33F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28E425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69386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A285E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F877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C1B3DE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C2311A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869E1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0F918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F23C4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A3A76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FDF1B8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D30E1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739F1A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4F869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4901514" w14:textId="77777777" w:rsidTr="00C742DA">
        <w:tc>
          <w:tcPr>
            <w:tcW w:w="425" w:type="dxa"/>
          </w:tcPr>
          <w:p w14:paraId="59FBB348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819AEE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7C5743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AC894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BF2153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12420F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210881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F4243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C1FDC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D68270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AD37B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3F45F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D6BF08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0F6E55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AC968A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BC119B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A04B17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119D5B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729788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D015D7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86B34D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3D7B03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7568C32" w14:textId="77777777" w:rsidTr="00C742DA">
        <w:tc>
          <w:tcPr>
            <w:tcW w:w="425" w:type="dxa"/>
          </w:tcPr>
          <w:p w14:paraId="06859E13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4F0DF1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4F2E6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58517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DE1ACD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5B1471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012F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17B81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A220A4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6F1C0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67666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CF68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FF2CC4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70942FB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FF74A7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CF14A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FB631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BA34BD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2A05FA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D83461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024BCE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C6F5D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3136B94" w14:textId="77777777" w:rsidTr="00C742DA">
        <w:tc>
          <w:tcPr>
            <w:tcW w:w="425" w:type="dxa"/>
          </w:tcPr>
          <w:p w14:paraId="4E4D4443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5409FF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B45E0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2D3039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43EB99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5628CA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0B9CDD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31B54C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A911B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BCCA45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C904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1885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19864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E6759F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DF4001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4B499F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F83A59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874A4A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DDCFB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197E28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ADA80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B7719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DAB8213" w14:textId="77777777" w:rsidTr="00C742DA">
        <w:tc>
          <w:tcPr>
            <w:tcW w:w="425" w:type="dxa"/>
          </w:tcPr>
          <w:p w14:paraId="7B12F237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0E325F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53328B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6AD43E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013C0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0C619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AC1AC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30AE3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3B776B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05270F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C4CB4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B8812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63F546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69636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BB9B8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EF401F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1FC4AF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6D5486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F46E9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E7B0CD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1A91BB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F98A2D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AE96979" w14:textId="77777777" w:rsidTr="00C742DA">
        <w:tc>
          <w:tcPr>
            <w:tcW w:w="425" w:type="dxa"/>
          </w:tcPr>
          <w:p w14:paraId="27A9D6C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9A1CC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F32821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FB57F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0F888B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9A1155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3BB99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EFE508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D63F52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EC0B6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1E9FB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E1C6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F93D3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520F93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D05B00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E3F29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81B905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47E4B0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C102B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36461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CFB315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BA1027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3CBF36B" w14:textId="77777777" w:rsidTr="00C742DA">
        <w:tc>
          <w:tcPr>
            <w:tcW w:w="425" w:type="dxa"/>
          </w:tcPr>
          <w:p w14:paraId="47802EA8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1B8ACBD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6BB6ED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F97351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6DCCC8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F9E7B8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DF6D8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1E8A8C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59FFF3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60E8C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2E8C0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BE3B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4FFB045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BE2507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4362E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D93E7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E29BDD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264BD5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DC0A3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24E1B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97862B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A6F884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2617755" w14:textId="77777777" w:rsidTr="00C742DA">
        <w:tc>
          <w:tcPr>
            <w:tcW w:w="425" w:type="dxa"/>
          </w:tcPr>
          <w:p w14:paraId="024631BB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9EE8EF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FEEED1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C09D8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0D113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FD52DF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05259A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246BA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E6528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29D88E9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E2E5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8F78B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5163B9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0F85A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2AF3A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76D2A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20F883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8E856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43D0EC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56C933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158F4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CBB240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5E284CE" w14:textId="77777777" w:rsidTr="00C742DA">
        <w:tc>
          <w:tcPr>
            <w:tcW w:w="425" w:type="dxa"/>
          </w:tcPr>
          <w:p w14:paraId="502BD59D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CAECA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8A690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9085E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1274D1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BC5D37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F4F0B3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66F498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66396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596843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5C0BC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3C8F3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64DD94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394BB5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BE447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F9CE6D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14FDF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03964F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4E2C0E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A0E423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00F355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327DF9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7E27474" w14:textId="77777777" w:rsidTr="00C742DA">
        <w:tc>
          <w:tcPr>
            <w:tcW w:w="425" w:type="dxa"/>
          </w:tcPr>
          <w:p w14:paraId="7E0D8EB3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69286E3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F1A659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2B8319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F54331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C39F2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62BE61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D270F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E7DC6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A3138D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5E0D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4959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4F7742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42FA45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2C012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D84D0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4B5043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12F0E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55345E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6ACE80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24E818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8CCE7B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D1DF71E" w14:textId="77777777" w:rsidTr="00C742DA">
        <w:tc>
          <w:tcPr>
            <w:tcW w:w="425" w:type="dxa"/>
          </w:tcPr>
          <w:p w14:paraId="459A7496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1776E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DD4B7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4952F0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A3AA29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67B92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DA6B1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F0514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0EDD4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F0B395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A279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1DB9B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3F6B653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617F6C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06328C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720372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9EFC8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EF9213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67B58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4FA333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D8BA4B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13BC5B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3D2503C" w14:textId="77777777" w:rsidTr="00C742DA">
        <w:tc>
          <w:tcPr>
            <w:tcW w:w="425" w:type="dxa"/>
          </w:tcPr>
          <w:p w14:paraId="019E25B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B19EC5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C8DBA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447EC5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642EBE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061161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79A04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AB88FB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56D15C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4E927A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A3A3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CB65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CF7A7E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3F050F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55EA85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B6CC3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689ABB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A8C33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FAD7BB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D70400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5654FB8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542195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068E2C2" w14:textId="77777777" w:rsidTr="00C742DA">
        <w:tc>
          <w:tcPr>
            <w:tcW w:w="425" w:type="dxa"/>
          </w:tcPr>
          <w:p w14:paraId="565CC16C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F752B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D1FCE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846526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CD2F1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38AD0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F72486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E4FFB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D832D0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C63DCE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1D946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D420F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80292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5C6BD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45841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8E257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E46A2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6D0465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F2869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C73900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868E6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B5469B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537FAA3" w14:textId="77777777" w:rsidTr="00C742DA">
        <w:tc>
          <w:tcPr>
            <w:tcW w:w="425" w:type="dxa"/>
          </w:tcPr>
          <w:p w14:paraId="72CFEC63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DAC8FD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501731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4CB3D0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3F0F82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E6CDC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14EC0B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543F9B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BD05F3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3E08F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F2C9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1B1FA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C9A1EA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F962C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F2E85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6B5FF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F2734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4E1CE9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632E7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E2B7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9A84AC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848A03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B86335E" w14:textId="77777777" w:rsidTr="00C742DA">
        <w:tc>
          <w:tcPr>
            <w:tcW w:w="425" w:type="dxa"/>
          </w:tcPr>
          <w:p w14:paraId="6F96F4B6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D36DE7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0D01F1F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EAC96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E12C9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1B7FD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A86A71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AC434C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428BA7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9852AF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CD014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B683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FEDA0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A2AD2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7E1460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848A5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603193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6FEB1F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A20BD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503BD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3B85F7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D6C36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8380678" w14:textId="77777777" w:rsidTr="00C742DA">
        <w:tc>
          <w:tcPr>
            <w:tcW w:w="425" w:type="dxa"/>
          </w:tcPr>
          <w:p w14:paraId="466D8479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28002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3E536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B759B1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9CC8C8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7385E4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885A2F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9C970B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FF4E8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17A0B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23EB8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0F601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3E698F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088100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EDCC36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6400E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28C0D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1E713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8E1D96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B5E07E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016302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E57C54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0B0DD5B" w14:textId="77777777" w:rsidTr="00C742DA">
        <w:tc>
          <w:tcPr>
            <w:tcW w:w="425" w:type="dxa"/>
          </w:tcPr>
          <w:p w14:paraId="385CE816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F405A3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42D137E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F5BAAC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AB2B3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4A242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FCD557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353FD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82B918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A79EEF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D12FD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24B76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119CA6A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1B27CB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767FBE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B36E0C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35AC7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CB3C20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7269F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FBF8E4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72C2775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2969F38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49C238D" w14:textId="77777777" w:rsidTr="00C742DA">
        <w:tc>
          <w:tcPr>
            <w:tcW w:w="425" w:type="dxa"/>
          </w:tcPr>
          <w:p w14:paraId="7C28DF4C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470B4E6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17CAF57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037DDB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A4105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B7AFC6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832877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582A31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FB857B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E08F81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218B0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E05AB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28044AD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7B8BE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57E7E6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0C2DFC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3F10746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54F088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40642A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F391D4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3D25D1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EEFE7C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F854278" w14:textId="77777777" w:rsidTr="00C742DA">
        <w:tc>
          <w:tcPr>
            <w:tcW w:w="425" w:type="dxa"/>
          </w:tcPr>
          <w:p w14:paraId="750C92BD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E66578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739452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B1E413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2B9556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B0DB8D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877FB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6DF6363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98B4BE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FEBA81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9B9B7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A932A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0007F5A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C67ACC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05B64F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D3C708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2B6CC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9DDBC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A8839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7045E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DA4D22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71FF1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9EF5449" w14:textId="77777777" w:rsidTr="00C742DA">
        <w:tc>
          <w:tcPr>
            <w:tcW w:w="425" w:type="dxa"/>
          </w:tcPr>
          <w:p w14:paraId="2653CA0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777AB04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38CA95E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EE5723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35C9E9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33E1B6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0ADBF2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48BA76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CA282B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17CC3C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7060D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40225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B728F0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4E663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57A685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400ABA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8C57F9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1BBD2CA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367109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3F3FF0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28B22F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EC8D71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33639A9" w14:textId="77777777" w:rsidTr="00C742DA">
        <w:tc>
          <w:tcPr>
            <w:tcW w:w="425" w:type="dxa"/>
          </w:tcPr>
          <w:p w14:paraId="3D813555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20E7DC4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79FAD7A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72EFFA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1134EB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CBF852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A648F6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EDF031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C876A6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20A608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25730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BAD3E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05FD7E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7E9849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48F808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0416F7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95DEE3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5388807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6B5E85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BA0376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C79B79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7485FC8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9B59478" w14:textId="77777777" w:rsidTr="00C742DA">
        <w:tc>
          <w:tcPr>
            <w:tcW w:w="425" w:type="dxa"/>
          </w:tcPr>
          <w:p w14:paraId="624EE83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082FDF2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2F8F913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1C396F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78473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F445F1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2CFFEC7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11F4A4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8705BD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980BBE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B52A2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1E7AC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2358D3A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1BC595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51BCA79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D751F4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13E743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3FE02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2B3E1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F184F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18610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F2A6D7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E192D22" w14:textId="77777777" w:rsidTr="00C742DA">
        <w:tc>
          <w:tcPr>
            <w:tcW w:w="425" w:type="dxa"/>
          </w:tcPr>
          <w:p w14:paraId="360D8235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F48F11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6C55BDE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063D3E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0C56F1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1433F8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7BE857F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1B844A4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D2190D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BBE007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249AD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54FA2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5D0C9D8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804203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615454C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B44AFE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51E174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3E70B6B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51E91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0B5420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44B19F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6D4AEAA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AA90FE4" w14:textId="77777777" w:rsidTr="00C742DA">
        <w:tc>
          <w:tcPr>
            <w:tcW w:w="425" w:type="dxa"/>
          </w:tcPr>
          <w:p w14:paraId="56E5662A" w14:textId="77777777"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98D39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14:paraId="79F68BD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02602E7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EE295D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59A5AE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5D9F2B6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3E522C66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17E0E2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BF305B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2EA22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0EC0B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76047942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24ACC31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2C4918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A10023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332FDA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063AF167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E4BB33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26302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2912EBD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55EF5BFE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6128227" w14:textId="77777777" w:rsidTr="00C742DA">
        <w:tc>
          <w:tcPr>
            <w:tcW w:w="1843" w:type="dxa"/>
            <w:gridSpan w:val="2"/>
          </w:tcPr>
          <w:p w14:paraId="22D377E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14:paraId="25AB4C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379EFEC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69A21A8C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AE1546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01701B0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4C9E868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0E5CA35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A8B0BD3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517CD0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2E054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14:paraId="688CC30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7B233F7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124649C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2D88AB29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6F1B1E41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E64A60F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764396CA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9FCC1A4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14:paraId="109D669B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175FA5D" w14:textId="77777777"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2F17C6C5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14:paraId="3E31462D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14:paraId="31BF55FE" w14:textId="77777777" w:rsidTr="00C742DA">
        <w:tc>
          <w:tcPr>
            <w:tcW w:w="425" w:type="dxa"/>
            <w:vMerge w:val="restart"/>
          </w:tcPr>
          <w:p w14:paraId="035DFCF0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14:paraId="47BD310B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00F5321" w14:textId="77777777"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14:paraId="26F4F48D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14:paraId="1E569DB7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14:paraId="7BED3CCF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14:paraId="5742CE67" w14:textId="77777777"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14:paraId="38F53357" w14:textId="77777777"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14:paraId="219EB2EC" w14:textId="77777777" w:rsidTr="00C742DA">
        <w:tc>
          <w:tcPr>
            <w:tcW w:w="425" w:type="dxa"/>
            <w:vMerge/>
          </w:tcPr>
          <w:p w14:paraId="1452AC65" w14:textId="77777777"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14:paraId="42AC5E3B" w14:textId="77777777"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A7D878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14:paraId="67286808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14:paraId="142BDF17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14:paraId="721A2335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14:paraId="6FC5AEBF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14:paraId="0DCDD764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14:paraId="2CCCD080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14:paraId="486788AE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14:paraId="46F34E4E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14:paraId="7F0FF108" w14:textId="77777777"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14:paraId="3DA1A35B" w14:textId="77777777" w:rsidTr="00C742DA">
        <w:tc>
          <w:tcPr>
            <w:tcW w:w="425" w:type="dxa"/>
          </w:tcPr>
          <w:p w14:paraId="6042DAAE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FCC21F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40225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72A8E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C616A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5F1C9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D8C19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87D4E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FFCFA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5CF024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9837B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9F197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5ADAF3B2" w14:textId="77777777" w:rsidTr="00C742DA">
        <w:tc>
          <w:tcPr>
            <w:tcW w:w="425" w:type="dxa"/>
          </w:tcPr>
          <w:p w14:paraId="7D04C248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A9E37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C0059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A455C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7B121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72377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C625F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AB8A3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E221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336487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8735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29DB9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84253FF" w14:textId="77777777" w:rsidTr="00C742DA">
        <w:tc>
          <w:tcPr>
            <w:tcW w:w="425" w:type="dxa"/>
          </w:tcPr>
          <w:p w14:paraId="1CC3CF74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EFA5C2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AEE55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A02C6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D3DB9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9CBD0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0B6DD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8267F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DC314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E5C090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D311E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62CC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F0F8668" w14:textId="77777777" w:rsidTr="00C742DA">
        <w:tc>
          <w:tcPr>
            <w:tcW w:w="425" w:type="dxa"/>
          </w:tcPr>
          <w:p w14:paraId="739D1F92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DD11E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823A9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0F90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1D9A5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B743E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B4497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73003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DC41B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9D17CA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A883A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CEE40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27DE4DF" w14:textId="77777777" w:rsidTr="00C742DA">
        <w:tc>
          <w:tcPr>
            <w:tcW w:w="425" w:type="dxa"/>
          </w:tcPr>
          <w:p w14:paraId="11A4531F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815922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95678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B1225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80742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597C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CC4E0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DA979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58FE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F9DB4C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2C404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AAE0C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9E77CF4" w14:textId="77777777" w:rsidTr="00C742DA">
        <w:tc>
          <w:tcPr>
            <w:tcW w:w="425" w:type="dxa"/>
          </w:tcPr>
          <w:p w14:paraId="52C209CA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8FE6ED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EFDE0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250F1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C135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2E86A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EFB67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38B7B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EDE83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CF33B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3ED1C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029A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F3B027A" w14:textId="77777777" w:rsidTr="00C742DA">
        <w:tc>
          <w:tcPr>
            <w:tcW w:w="425" w:type="dxa"/>
          </w:tcPr>
          <w:p w14:paraId="70B180D1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4A7CC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5D77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B8DFF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759F0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6309F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821F9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0211E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74EFE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E23705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999F2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7AB9E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459F8A6" w14:textId="77777777" w:rsidTr="00C742DA">
        <w:tc>
          <w:tcPr>
            <w:tcW w:w="425" w:type="dxa"/>
          </w:tcPr>
          <w:p w14:paraId="65DACC33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5D89E1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36935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BFD53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63599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70380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22B71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D6D6E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003FA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997BA2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CDFA2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02B80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243D23F" w14:textId="77777777" w:rsidTr="00C742DA">
        <w:tc>
          <w:tcPr>
            <w:tcW w:w="425" w:type="dxa"/>
          </w:tcPr>
          <w:p w14:paraId="7AA4BC90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CE2CC5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C6BC9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3CC3A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2B4B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F9089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CC201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F8D1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86203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C8F39A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A444D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F1BF4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5C71492" w14:textId="77777777" w:rsidTr="00C742DA">
        <w:tc>
          <w:tcPr>
            <w:tcW w:w="425" w:type="dxa"/>
          </w:tcPr>
          <w:p w14:paraId="3EE5915B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8061B1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4907D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BE5A1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93B50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945A4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58515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35B15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E0AFD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8C7B50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77F40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D8A1E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2A54FA30" w14:textId="77777777" w:rsidTr="00C742DA">
        <w:tc>
          <w:tcPr>
            <w:tcW w:w="425" w:type="dxa"/>
          </w:tcPr>
          <w:p w14:paraId="016D0B18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F4F5A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4934B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781A8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9DD8C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910A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4604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2456C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2235A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17169A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EF6D8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48EA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7EB6F715" w14:textId="77777777" w:rsidTr="00C742DA">
        <w:tc>
          <w:tcPr>
            <w:tcW w:w="425" w:type="dxa"/>
          </w:tcPr>
          <w:p w14:paraId="190EC095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5FECFF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7E487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B008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3C506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E5BA7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2E42E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C9D7E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6BE0E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269EE12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3108C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29E80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3449C59" w14:textId="77777777" w:rsidTr="00C742DA">
        <w:tc>
          <w:tcPr>
            <w:tcW w:w="425" w:type="dxa"/>
          </w:tcPr>
          <w:p w14:paraId="4C31D6B7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2F070E8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C47DE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1DBC6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D0FCC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7E3DD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16B83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0A5294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2CB3A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CF5C08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E6C16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952F4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1F7F1D4" w14:textId="77777777" w:rsidTr="00C742DA">
        <w:tc>
          <w:tcPr>
            <w:tcW w:w="425" w:type="dxa"/>
          </w:tcPr>
          <w:p w14:paraId="5A2EFA71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574AA16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1F03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CC7A6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7FA3B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B7B00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E866D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BD1FD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7B52A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A1D7D9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68164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2B3E0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2491B07" w14:textId="77777777" w:rsidTr="00C742DA">
        <w:tc>
          <w:tcPr>
            <w:tcW w:w="425" w:type="dxa"/>
          </w:tcPr>
          <w:p w14:paraId="000536F3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319AF1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5EE2A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299AC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22844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38768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28B6E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FD52F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64687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1079AA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C56B9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BEB59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C51DC55" w14:textId="77777777" w:rsidTr="00C742DA">
        <w:tc>
          <w:tcPr>
            <w:tcW w:w="425" w:type="dxa"/>
          </w:tcPr>
          <w:p w14:paraId="399EA5B9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6487D4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FBDDA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73DC2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D0FDA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A0192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F1E86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6E6FB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C0C2A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4F9691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40CBE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DB3A2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46AE8D5" w14:textId="77777777" w:rsidTr="00C742DA">
        <w:tc>
          <w:tcPr>
            <w:tcW w:w="425" w:type="dxa"/>
          </w:tcPr>
          <w:p w14:paraId="0B7E6247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0A8CF68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D9ECA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59E1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28C82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92EED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E2495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2432C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BD8BC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1A76E8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486EA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CB258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E6D75BE" w14:textId="77777777" w:rsidTr="00C742DA">
        <w:tc>
          <w:tcPr>
            <w:tcW w:w="425" w:type="dxa"/>
          </w:tcPr>
          <w:p w14:paraId="04730FD8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D338A7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54C00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5734C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91135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9F779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BB183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9C0F2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FF297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7E64DD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45E18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EA453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0F84BA3" w14:textId="77777777" w:rsidTr="00C742DA">
        <w:tc>
          <w:tcPr>
            <w:tcW w:w="425" w:type="dxa"/>
          </w:tcPr>
          <w:p w14:paraId="584AC720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7C5ECF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1FBCF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A1C47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FA2C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85F68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4EAE9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8BEC9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00E0C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DBC36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8DDC7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4E895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17C815EA" w14:textId="77777777" w:rsidTr="00C742DA">
        <w:tc>
          <w:tcPr>
            <w:tcW w:w="425" w:type="dxa"/>
          </w:tcPr>
          <w:p w14:paraId="107A956B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49C2DE3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D4EF7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F3037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D7D8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A3EBC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995F4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E8F7C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76E7C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BA6D6F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91D6E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EE9B4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A97DD5C" w14:textId="77777777" w:rsidTr="00C742DA">
        <w:tc>
          <w:tcPr>
            <w:tcW w:w="425" w:type="dxa"/>
          </w:tcPr>
          <w:p w14:paraId="71FD761D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23A93B0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499AF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CAA40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03D0D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6FFE0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7153A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A2B98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B37EA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790F938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9AA1D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3F972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13A1B5B" w14:textId="77777777" w:rsidTr="00C742DA">
        <w:tc>
          <w:tcPr>
            <w:tcW w:w="425" w:type="dxa"/>
          </w:tcPr>
          <w:p w14:paraId="6F13F2DA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6B588CA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17EB0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9F829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60E28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DEED1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3A975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CC0A5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B4A3F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803DD3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4ADC7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F8149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962B0AB" w14:textId="77777777" w:rsidTr="00C742DA">
        <w:tc>
          <w:tcPr>
            <w:tcW w:w="425" w:type="dxa"/>
          </w:tcPr>
          <w:p w14:paraId="2D381E45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5CEDF6F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29168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352D7B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2A860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64D91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E92EA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B0B59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31FB9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4B8E15D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E7C8B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0C13D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F61C175" w14:textId="77777777" w:rsidTr="00C742DA">
        <w:tc>
          <w:tcPr>
            <w:tcW w:w="425" w:type="dxa"/>
          </w:tcPr>
          <w:p w14:paraId="6A20708D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98AC8A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40C36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950F5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79B2E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D01F6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519F1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50113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B0394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9912BC8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149883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FADF9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06A6F76A" w14:textId="77777777" w:rsidTr="00C742DA">
        <w:tc>
          <w:tcPr>
            <w:tcW w:w="425" w:type="dxa"/>
          </w:tcPr>
          <w:p w14:paraId="14479886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19B2F94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115C1B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07265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56A9B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BA387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15C6D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78F2A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01116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706AE5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5AD90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43EB4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61453CFA" w14:textId="77777777" w:rsidTr="00C742DA">
        <w:tc>
          <w:tcPr>
            <w:tcW w:w="425" w:type="dxa"/>
          </w:tcPr>
          <w:p w14:paraId="4E6E5C72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7ADD716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557802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E99FB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A047A1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E8CEC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5128E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9A9E0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AE2FD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326F14A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77ABDF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09711E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3DD5F3BA" w14:textId="77777777" w:rsidTr="00C742DA">
        <w:tc>
          <w:tcPr>
            <w:tcW w:w="425" w:type="dxa"/>
          </w:tcPr>
          <w:p w14:paraId="38411BB0" w14:textId="77777777"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14:paraId="34CFF2C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A071F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41C04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79C3E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5C33A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3762BD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D3E64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35B756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57C74904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48F227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7E718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14:paraId="4F4D8537" w14:textId="77777777" w:rsidTr="00C742DA">
        <w:tc>
          <w:tcPr>
            <w:tcW w:w="2836" w:type="dxa"/>
            <w:gridSpan w:val="2"/>
          </w:tcPr>
          <w:p w14:paraId="53F3FC83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14:paraId="522B148A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BFE200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4DFB1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A7243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25DB1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525A7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57D0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037A07F9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90960C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D94C35" w14:textId="77777777"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6BFC6179" w14:textId="77777777" w:rsidR="006E3905" w:rsidRDefault="006E3905" w:rsidP="006E3905"/>
    <w:p w14:paraId="4C345EA2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14:paraId="101F5A7A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14:paraId="1C7DC620" w14:textId="77777777" w:rsidTr="00C742DA">
        <w:tc>
          <w:tcPr>
            <w:tcW w:w="425" w:type="dxa"/>
            <w:vMerge w:val="restart"/>
          </w:tcPr>
          <w:p w14:paraId="1DDEA3D5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14:paraId="013FEDFC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C999A97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14:paraId="7BCC559D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sz w:val="15"/>
                <w:szCs w:val="15"/>
              </w:rPr>
              <w:t>Способен конструиро</w:t>
            </w:r>
            <w:r w:rsidRPr="00D2315C">
              <w:rPr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14:paraId="68FD6DAB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14:paraId="5D65247E" w14:textId="77777777"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14:paraId="0C35DAC8" w14:textId="77777777"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муз. произведений, имеет предпочтения в слушании муз. произведений.</w:t>
            </w:r>
          </w:p>
          <w:p w14:paraId="0916D871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14:paraId="4C7A19DA" w14:textId="77777777"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14:paraId="033E9FE2" w14:textId="77777777"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14:paraId="148852DB" w14:textId="77777777"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14:paraId="4CDF666A" w14:textId="77777777"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14:paraId="3168CC99" w14:textId="77777777"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14:paraId="61A76264" w14:textId="77777777" w:rsidTr="00C742DA">
        <w:tc>
          <w:tcPr>
            <w:tcW w:w="425" w:type="dxa"/>
            <w:vMerge/>
          </w:tcPr>
          <w:p w14:paraId="20268A7A" w14:textId="77777777"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19B1D6D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14:paraId="36C48D6E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2D727C9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1C22AB0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79084D9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4E96559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14:paraId="785EDF91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6AB3A9B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0982F55A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000B3AB1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49D7463B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14:paraId="62AE2C89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4EEF68D9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519627F2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14:paraId="088743F6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14:paraId="4846EE10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14:paraId="6427B06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14:paraId="368DDD29" w14:textId="77777777" w:rsidTr="00C742DA">
        <w:tc>
          <w:tcPr>
            <w:tcW w:w="425" w:type="dxa"/>
          </w:tcPr>
          <w:p w14:paraId="6D7683A5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6A551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F3AE9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21738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FF19E6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565E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7F13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D1DA3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507BE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51567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127FB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EB9F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5E74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A49A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2B741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B516A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D68472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47E26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36D94AA" w14:textId="77777777" w:rsidTr="00C742DA">
        <w:tc>
          <w:tcPr>
            <w:tcW w:w="425" w:type="dxa"/>
          </w:tcPr>
          <w:p w14:paraId="7B6A300E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3C271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595F6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51241F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8787E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194780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7CD47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93E25F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04259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C7DEF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64A18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39E9E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7288E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F955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D5ADC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1B88E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040A6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41B9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CDFFE74" w14:textId="77777777" w:rsidTr="00C742DA">
        <w:tc>
          <w:tcPr>
            <w:tcW w:w="425" w:type="dxa"/>
          </w:tcPr>
          <w:p w14:paraId="6DECF640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6AFF3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728F7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B4AF3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3B32C4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BB72C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3278D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45200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8D9FF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E35EF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63B61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23F9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22758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A8B43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9B2A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AB363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06C6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1FB9D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CC5B7CA" w14:textId="77777777" w:rsidTr="00C742DA">
        <w:tc>
          <w:tcPr>
            <w:tcW w:w="425" w:type="dxa"/>
          </w:tcPr>
          <w:p w14:paraId="3831A652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3C66D2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5586E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225CF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FA36F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BFC5FF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BFBB4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24EE7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2166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4780A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C3B1C2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2B48B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4E99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5FA9A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FC76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58697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7D2348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636BB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209FB81" w14:textId="77777777" w:rsidTr="00C742DA">
        <w:tc>
          <w:tcPr>
            <w:tcW w:w="425" w:type="dxa"/>
          </w:tcPr>
          <w:p w14:paraId="68287043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26796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B1115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98055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52E7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686A6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69D61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EB2FD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BA2E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88C4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1E200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6474F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8B798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66DBF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B5663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C337B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E1741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D42AD9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F2A38BA" w14:textId="77777777" w:rsidTr="00C742DA">
        <w:tc>
          <w:tcPr>
            <w:tcW w:w="425" w:type="dxa"/>
          </w:tcPr>
          <w:p w14:paraId="14025D8E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9CBD4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9D2F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8310FB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D348B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3E85E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48AEE8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0ED0F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74A6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333C6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45333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6F92F1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090CA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B239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95F1E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2B59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71C4F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41B87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9437A39" w14:textId="77777777" w:rsidTr="00C742DA">
        <w:tc>
          <w:tcPr>
            <w:tcW w:w="425" w:type="dxa"/>
          </w:tcPr>
          <w:p w14:paraId="21CF21B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24E5E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90E9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59E6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FA2A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04B28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69AD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72543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91FF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FF4C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F2CC5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959B7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D7982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9F1E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6E4E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D034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07EE6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67B9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36716AE" w14:textId="77777777" w:rsidTr="00C742DA">
        <w:tc>
          <w:tcPr>
            <w:tcW w:w="425" w:type="dxa"/>
          </w:tcPr>
          <w:p w14:paraId="0CB4D50C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05DD5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AE396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09AE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68612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077036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CA84D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45656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F42B55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D338F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E21FE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93314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7A73A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5695D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623C5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55774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71C31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9788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2317BFC" w14:textId="77777777" w:rsidTr="00C742DA">
        <w:tc>
          <w:tcPr>
            <w:tcW w:w="425" w:type="dxa"/>
          </w:tcPr>
          <w:p w14:paraId="14DDE9A1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05885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F13D72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73207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54373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7AE04B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F6B37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84FF32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E2F58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96EE7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EC32F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F6D7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8A7BC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F9EDA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01E02F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65AB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6C91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51CF0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CAF5DCE" w14:textId="77777777" w:rsidTr="00C742DA">
        <w:tc>
          <w:tcPr>
            <w:tcW w:w="425" w:type="dxa"/>
          </w:tcPr>
          <w:p w14:paraId="4F6E4FE8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55FC5D8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D9E0E7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9DCB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7840A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A1A9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7E735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BEFBD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5587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72FF3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97EF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0D794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9668E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E7155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CF9C5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52260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2D0C4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DFF78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2770C94" w14:textId="77777777" w:rsidTr="00C742DA">
        <w:tc>
          <w:tcPr>
            <w:tcW w:w="425" w:type="dxa"/>
          </w:tcPr>
          <w:p w14:paraId="5EAE71F0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555F6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DE539A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E221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7281C7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8D82B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815A1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0E959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24C8D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53962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576622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A06E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AAF7F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B8529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F4524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86CA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016F8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C3C5A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CE847A8" w14:textId="77777777" w:rsidTr="00C742DA">
        <w:tc>
          <w:tcPr>
            <w:tcW w:w="425" w:type="dxa"/>
          </w:tcPr>
          <w:p w14:paraId="5C2A755C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63E544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D7B38A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B3985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8CA5F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C8D0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E800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F7695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42C6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3C08E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D386D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8BB3E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267B3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62C6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B7789E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3F363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29D4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C1D3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03B05A5" w14:textId="77777777" w:rsidTr="00C742DA">
        <w:tc>
          <w:tcPr>
            <w:tcW w:w="425" w:type="dxa"/>
          </w:tcPr>
          <w:p w14:paraId="6611B120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4FC502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3F235B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E04A45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321BA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FFCCE5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84B3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DE8064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946A4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60F2A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EEA1C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658B5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44878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3734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F2AB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9A77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F219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BA1E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02067C9" w14:textId="77777777" w:rsidTr="00C742DA">
        <w:tc>
          <w:tcPr>
            <w:tcW w:w="425" w:type="dxa"/>
          </w:tcPr>
          <w:p w14:paraId="13544683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321D2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3983A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1F8E1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3F32C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0E8B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1C21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23944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A143F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E39A5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7A4E2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88D1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AEC08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C1609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4774AF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F82D8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9B544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A18AF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980A4BB" w14:textId="77777777" w:rsidTr="00C742DA">
        <w:tc>
          <w:tcPr>
            <w:tcW w:w="425" w:type="dxa"/>
          </w:tcPr>
          <w:p w14:paraId="263A7F6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D3791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7C578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A2C3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2F414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7E8FC9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3004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D28967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20F4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03F5FA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4473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F04C2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4AC20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A6B030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65F99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C8817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E93A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D852F9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F64339A" w14:textId="77777777" w:rsidTr="00C742DA">
        <w:tc>
          <w:tcPr>
            <w:tcW w:w="425" w:type="dxa"/>
          </w:tcPr>
          <w:p w14:paraId="473C55CD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0B478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6792D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C2DD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BB5D9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A6A6A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F8960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434E5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C47B4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5D246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EE6EA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BAEAB6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6F15ED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4D107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22209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EE526B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0A25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513B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366D2D6" w14:textId="77777777" w:rsidTr="00C742DA">
        <w:tc>
          <w:tcPr>
            <w:tcW w:w="425" w:type="dxa"/>
          </w:tcPr>
          <w:p w14:paraId="521C8B30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C148E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B9951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3C538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00811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085D41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272E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F1EC0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DB34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97584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C7AF1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383A9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CFC70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B6F99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510A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70BE5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E7330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427514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557CB0D" w14:textId="77777777" w:rsidTr="00C742DA">
        <w:tc>
          <w:tcPr>
            <w:tcW w:w="425" w:type="dxa"/>
          </w:tcPr>
          <w:p w14:paraId="0AB329B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6553B3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ECE45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A3F2F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50D140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1C6B0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E76BB6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FFD3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06F3B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6380D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F5A7F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DC9D3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2CEEF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7B8C3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63DFC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181B5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EDCB9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4D4DE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D2EAA7F" w14:textId="77777777" w:rsidTr="00C742DA">
        <w:tc>
          <w:tcPr>
            <w:tcW w:w="425" w:type="dxa"/>
          </w:tcPr>
          <w:p w14:paraId="7415973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B5850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620F8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9D814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1A520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6DBB90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655C05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2C0CD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994D5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DD5AE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986EE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873BB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AE959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50DF4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7808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EF26D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56F1D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2CE3E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A818DE2" w14:textId="77777777" w:rsidTr="00C742DA">
        <w:tc>
          <w:tcPr>
            <w:tcW w:w="425" w:type="dxa"/>
          </w:tcPr>
          <w:p w14:paraId="124FB211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66EE7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7A7A19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4EFA5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B0ED2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877D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6F448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495C47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09E96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F05FF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419378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742C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D0B1E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E4539F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0CE87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E3735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7136B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1DEFB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EE46B1C" w14:textId="77777777" w:rsidTr="00C742DA">
        <w:tc>
          <w:tcPr>
            <w:tcW w:w="425" w:type="dxa"/>
          </w:tcPr>
          <w:p w14:paraId="272CC123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AFA31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B52C0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0BD57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AC01C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7248B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00B37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95682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6E50B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BED7E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10E5B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EE14D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624A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9C4475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F1FCE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37FB5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569C1E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540B8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961D078" w14:textId="77777777" w:rsidTr="00C742DA">
        <w:tc>
          <w:tcPr>
            <w:tcW w:w="425" w:type="dxa"/>
          </w:tcPr>
          <w:p w14:paraId="6BEDCF96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1D4193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7B4E5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1CB807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70B78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E10D2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7566A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0F032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9C44DF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F0B8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FD3AB7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664DA6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61B7E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7DB7E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A937EA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76DCD4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A6971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A4021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079D2A4" w14:textId="77777777" w:rsidTr="00C742DA">
        <w:tc>
          <w:tcPr>
            <w:tcW w:w="425" w:type="dxa"/>
          </w:tcPr>
          <w:p w14:paraId="488769DA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0DF4BD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1118B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246A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51F6A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35D7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A2A5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FAE19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507D47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86FD2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4DF9B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1627D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A6353F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F988C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A4E76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F1775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1F19C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D1F2F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1795E51" w14:textId="77777777" w:rsidTr="00C742DA">
        <w:tc>
          <w:tcPr>
            <w:tcW w:w="425" w:type="dxa"/>
          </w:tcPr>
          <w:p w14:paraId="0C92D17F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77BA89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E0060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8AD94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CBEEE6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3CCF5A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F8FAC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2B8BE5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69FB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0D2C7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13B3B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5A45D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A35AD7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4DAA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689D7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116AF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E59554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428EF8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D6EFE40" w14:textId="77777777" w:rsidTr="00C742DA">
        <w:tc>
          <w:tcPr>
            <w:tcW w:w="425" w:type="dxa"/>
          </w:tcPr>
          <w:p w14:paraId="48240837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295C08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AAE1E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4DDF2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1B5C1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4BA31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612C2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8AE34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E2A45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6AC95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5E6CA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1F6AC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F451D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98946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2733F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A627F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FD257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36B10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31133BA" w14:textId="77777777" w:rsidTr="00C742DA">
        <w:tc>
          <w:tcPr>
            <w:tcW w:w="425" w:type="dxa"/>
          </w:tcPr>
          <w:p w14:paraId="261CCF4B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3A4935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592A3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591CC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55866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B5072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85191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C3BF9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3EF5C2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0AFFFD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AF6BE9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6FB48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0128A4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F463E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4D7ECD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AA6F3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1D763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F2254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8E8F5CD" w14:textId="77777777" w:rsidTr="00C742DA">
        <w:tc>
          <w:tcPr>
            <w:tcW w:w="425" w:type="dxa"/>
          </w:tcPr>
          <w:p w14:paraId="55FA565D" w14:textId="77777777"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14:paraId="7FD007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ACCD6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F45513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14962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74EF9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5BC49A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056C6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C073E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CF1EA7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7BC59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3FCA28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97071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9B9DE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6A967C5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2A2D354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361C18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784B39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474B378" w14:textId="77777777" w:rsidTr="00C742DA">
        <w:tc>
          <w:tcPr>
            <w:tcW w:w="2411" w:type="dxa"/>
            <w:gridSpan w:val="2"/>
          </w:tcPr>
          <w:p w14:paraId="1C2ABCA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14:paraId="2E94EE6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28B7A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5BDBF5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207876E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87631C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7961033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9C590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B4C17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1206ED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1448C86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73D0E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0C58B09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7BC7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449CC0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C8C67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14:paraId="4166EB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2C15BF10" w14:textId="77777777"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14:paraId="594F92B1" w14:textId="77777777"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14:paraId="2AD2E25F" w14:textId="77777777" w:rsidTr="00C742DA">
        <w:tc>
          <w:tcPr>
            <w:tcW w:w="567" w:type="dxa"/>
            <w:vMerge w:val="restart"/>
          </w:tcPr>
          <w:p w14:paraId="5CBB6DE3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1D737249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0F425AC" w14:textId="77777777"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14:paraId="61561871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14:paraId="3EF482B0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14:paraId="45467965" w14:textId="77777777"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BAC0144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лазать по гимнастической стенке, прыгать в длину с места, с разбега, в высоту с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раз- бега</w:t>
            </w:r>
            <w:proofErr w:type="gramEnd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14:paraId="50B964EB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14:paraId="736175B1" w14:textId="77777777"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14:paraId="7CECFDD5" w14:textId="77777777"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14:paraId="1B021F01" w14:textId="77777777" w:rsidTr="00C742DA">
        <w:tc>
          <w:tcPr>
            <w:tcW w:w="567" w:type="dxa"/>
            <w:vMerge/>
          </w:tcPr>
          <w:p w14:paraId="77431214" w14:textId="77777777"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319729D" w14:textId="77777777"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24ED9D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0608AB2F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159BF0E2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14:paraId="1A74DA8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0FF05160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116E8BAC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14:paraId="58F0F703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2F410A67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6D38E2DD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3A642322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14:paraId="2EA4AA17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14:paraId="7E1E0CEB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14:paraId="61E28808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14:paraId="4A899411" w14:textId="77777777"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14:paraId="4A28CF37" w14:textId="77777777" w:rsidTr="00C742DA">
        <w:tc>
          <w:tcPr>
            <w:tcW w:w="567" w:type="dxa"/>
          </w:tcPr>
          <w:p w14:paraId="3B6C2023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E19B0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851F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0248C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5375F7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8560BE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81490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7EC5C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1A1A28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E4D6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6182F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8D103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57485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231A4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57688D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F6D2B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8DA8733" w14:textId="77777777" w:rsidTr="00C742DA">
        <w:tc>
          <w:tcPr>
            <w:tcW w:w="567" w:type="dxa"/>
          </w:tcPr>
          <w:p w14:paraId="1AA25550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0AF99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BAE3E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69E9E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23A9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936086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ECEC4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43019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45EBE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B10A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FFCE12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5601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571AF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55CF7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A10C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F7BBB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F87FAC0" w14:textId="77777777" w:rsidTr="00C742DA">
        <w:tc>
          <w:tcPr>
            <w:tcW w:w="567" w:type="dxa"/>
          </w:tcPr>
          <w:p w14:paraId="72819CD8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716B0B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29C393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E4B18F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0A9C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C1CAE2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5265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FBEE8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FB8BF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635363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26D60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92C3D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13FB2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B4E2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D7410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89963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9C48764" w14:textId="77777777" w:rsidTr="00C742DA">
        <w:tc>
          <w:tcPr>
            <w:tcW w:w="567" w:type="dxa"/>
          </w:tcPr>
          <w:p w14:paraId="1EAB93C2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75044A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D65B5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1EEB1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D2BBC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1E9068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3AB595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F8EDC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6BC9D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CE491F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7C18E0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7334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9BF8EE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D8EE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1478CB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0EE872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1A8BBAB" w14:textId="77777777" w:rsidTr="00C742DA">
        <w:tc>
          <w:tcPr>
            <w:tcW w:w="567" w:type="dxa"/>
          </w:tcPr>
          <w:p w14:paraId="738ACA16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E77A8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79B07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737AB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B3825E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4141F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2F7749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4164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9B6AF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0663D1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D42A4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AC9F3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9657C2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55845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66FF45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FFE16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B969201" w14:textId="77777777" w:rsidTr="00C742DA">
        <w:tc>
          <w:tcPr>
            <w:tcW w:w="567" w:type="dxa"/>
          </w:tcPr>
          <w:p w14:paraId="113452DC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F5B7D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DE8E4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C050C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8C0CB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752AF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A1DBA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1906F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0988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1D1048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AA848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5026C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90206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B06F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4BA33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6677F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6C6092F" w14:textId="77777777" w:rsidTr="00C742DA">
        <w:tc>
          <w:tcPr>
            <w:tcW w:w="567" w:type="dxa"/>
          </w:tcPr>
          <w:p w14:paraId="0A6C1B84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706840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8C40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8741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CE445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C4C79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CCCD13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88347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F6C4A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862FDC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AF19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06D86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4D7CF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643AB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099B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4A847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289E4B5" w14:textId="77777777" w:rsidTr="00C742DA">
        <w:tc>
          <w:tcPr>
            <w:tcW w:w="567" w:type="dxa"/>
          </w:tcPr>
          <w:p w14:paraId="165B207A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0F997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4819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0263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DB4AC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740AC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23AC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EA2B74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35E76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9E418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E7ACB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7CC1A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C15C8C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C55C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06E26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CC23C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F157322" w14:textId="77777777" w:rsidTr="00C742DA">
        <w:tc>
          <w:tcPr>
            <w:tcW w:w="567" w:type="dxa"/>
          </w:tcPr>
          <w:p w14:paraId="7F17ACFF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A54AA2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1059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7512FA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9E56B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57168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AC95F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5559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75B46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3A7E4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F53C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D1C9B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7D158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2AEF0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C50E54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6791B3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0C8D5AF8" w14:textId="77777777" w:rsidTr="00C742DA">
        <w:tc>
          <w:tcPr>
            <w:tcW w:w="567" w:type="dxa"/>
          </w:tcPr>
          <w:p w14:paraId="64EE9FA3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316F2A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C114A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414C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61D55E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E7444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D6BF9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4A26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1B97B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B77B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0933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916993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301CD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24F4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FC848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1A39B6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C308362" w14:textId="77777777" w:rsidTr="00C742DA">
        <w:tc>
          <w:tcPr>
            <w:tcW w:w="567" w:type="dxa"/>
          </w:tcPr>
          <w:p w14:paraId="25E79770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0A978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727F0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7FFEB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05C98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B58885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E737DB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AAEF4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BAB80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5DDC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4EAAF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A5233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EA085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F2A0E1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B6A79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EC87B5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7E717F2" w14:textId="77777777" w:rsidTr="00C742DA">
        <w:tc>
          <w:tcPr>
            <w:tcW w:w="567" w:type="dxa"/>
          </w:tcPr>
          <w:p w14:paraId="2C2D2B15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BDA8E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942F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1DEA2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10B85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D7D16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CE993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D8A0C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39BFAC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1F0AF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9843B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0DA71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74A17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73AF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12F73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46DEB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6198F30" w14:textId="77777777" w:rsidTr="00C742DA">
        <w:tc>
          <w:tcPr>
            <w:tcW w:w="567" w:type="dxa"/>
          </w:tcPr>
          <w:p w14:paraId="578E8381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157D34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150A4A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C9896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7A96C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9C628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2004E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0D5D2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609B6C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DB5B1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E5DF6F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5D807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BB2BB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BD93E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DDF93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525CC4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9C4502D" w14:textId="77777777" w:rsidTr="00C742DA">
        <w:tc>
          <w:tcPr>
            <w:tcW w:w="567" w:type="dxa"/>
          </w:tcPr>
          <w:p w14:paraId="3D96F968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3EAE3D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534BA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EC4DC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71C8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E2C83D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C9C32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3500A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0A53E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50BA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13214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F156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79AAE9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427B2D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204A47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7274D1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04D24ED" w14:textId="77777777" w:rsidTr="00C742DA">
        <w:tc>
          <w:tcPr>
            <w:tcW w:w="567" w:type="dxa"/>
          </w:tcPr>
          <w:p w14:paraId="7B44C7BA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8AF34A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842E9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FCC9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5D586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B87414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DF4D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7A66CF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6AE93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25E4F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70C6C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29C50B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1D0DD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4D8498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88A532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DA5E4F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8433F09" w14:textId="77777777" w:rsidTr="00C742DA">
        <w:tc>
          <w:tcPr>
            <w:tcW w:w="567" w:type="dxa"/>
          </w:tcPr>
          <w:p w14:paraId="0A8E929C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A9B1D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BC68A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C18D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65B0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E31A36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1566C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B7B18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C6D2C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412B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63169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0A203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277710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B374EC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D5846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1453D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F1A95CE" w14:textId="77777777" w:rsidTr="00C742DA">
        <w:tc>
          <w:tcPr>
            <w:tcW w:w="567" w:type="dxa"/>
          </w:tcPr>
          <w:p w14:paraId="56D62205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FE40D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DE59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1B5A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76763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4568B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721498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0F087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2C505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B7FBF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EF3384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3C39A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218252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55934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5008D7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13F29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6AB5A66" w14:textId="77777777" w:rsidTr="00C742DA">
        <w:tc>
          <w:tcPr>
            <w:tcW w:w="567" w:type="dxa"/>
          </w:tcPr>
          <w:p w14:paraId="19F1FB78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7348F93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18CBB6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EFDEF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D70B5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ADB64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BD5FC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110F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A9C791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DF70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9E9017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E9A2A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011762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EF54E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0999A9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FCD00F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ACDA57B" w14:textId="77777777" w:rsidTr="00C742DA">
        <w:tc>
          <w:tcPr>
            <w:tcW w:w="567" w:type="dxa"/>
          </w:tcPr>
          <w:p w14:paraId="06B7E442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7BC6C5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29591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EF285A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FDB75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870ACC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5A10C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E57828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E370C9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0EA183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B0451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857129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F7019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94A8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FF13A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BA097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334AB723" w14:textId="77777777" w:rsidTr="00C742DA">
        <w:tc>
          <w:tcPr>
            <w:tcW w:w="567" w:type="dxa"/>
          </w:tcPr>
          <w:p w14:paraId="5E52284A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0E0791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E92823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9AFC9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5D8B03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4ED81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690E2C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59E31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6698C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A3445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651D6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C2526C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84C47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1668CF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3AC6C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7E7D10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429F390E" w14:textId="77777777" w:rsidTr="00C742DA">
        <w:tc>
          <w:tcPr>
            <w:tcW w:w="567" w:type="dxa"/>
          </w:tcPr>
          <w:p w14:paraId="54607907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140FEE0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2BD0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DA259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CE117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23C529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F391A6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B7FB4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92F9C7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91B07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A2B59A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C1C7EF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C3FB54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194B3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C6662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EE56D4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B1BD170" w14:textId="77777777" w:rsidTr="00C742DA">
        <w:tc>
          <w:tcPr>
            <w:tcW w:w="567" w:type="dxa"/>
          </w:tcPr>
          <w:p w14:paraId="715CA154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9A60C2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2CF8B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4ED92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5EC8D7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4EFD18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E909F8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D452B6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19FDA9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C911B7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D834F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274EE8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AEF82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15F810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7E6CCD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C4DAE1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6298AEB6" w14:textId="77777777" w:rsidTr="00C742DA">
        <w:tc>
          <w:tcPr>
            <w:tcW w:w="567" w:type="dxa"/>
          </w:tcPr>
          <w:p w14:paraId="253E9AEB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DC9EC2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674A8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4628A1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58BD0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E583DD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A4A00F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41471E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F637B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68B4E0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93CF0E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1F3AF8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CA0C7E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F227D5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92EF32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9321D3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5F5C1C37" w14:textId="77777777" w:rsidTr="00C742DA">
        <w:tc>
          <w:tcPr>
            <w:tcW w:w="567" w:type="dxa"/>
          </w:tcPr>
          <w:p w14:paraId="16735822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208C5E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59DEA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629674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D6B746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E5E091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89041A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1336C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CCD93A5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5A5EF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9D23C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154D1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E5902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D8289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19A414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5C7DC5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204A5AB5" w14:textId="77777777" w:rsidTr="00C742DA">
        <w:tc>
          <w:tcPr>
            <w:tcW w:w="567" w:type="dxa"/>
          </w:tcPr>
          <w:p w14:paraId="6BB34F6E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8FB2CE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6F6F3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F70E0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2E0FB3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C12C9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7BA77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77681B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85A5E4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DEE69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B40F5D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62306E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8CD8E2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0D483F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3D8050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145DD5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4542D0A" w14:textId="77777777" w:rsidTr="00C742DA">
        <w:tc>
          <w:tcPr>
            <w:tcW w:w="567" w:type="dxa"/>
          </w:tcPr>
          <w:p w14:paraId="5F869975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9BA173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31865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A0184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744F68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BB148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B321D0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C8FAE1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F15A1F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BF22CE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4B1AD6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F5527B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0E0C01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936FA50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2DD0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61B192A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18EC00E7" w14:textId="77777777" w:rsidTr="00C742DA">
        <w:tc>
          <w:tcPr>
            <w:tcW w:w="567" w:type="dxa"/>
          </w:tcPr>
          <w:p w14:paraId="5C50DC0E" w14:textId="77777777"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516F601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CE853E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7E8F44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F03CC2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157A6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A62B5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3DA470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7E4CDB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FB5837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181EBE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043340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2D2F3B0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7F8FAAE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5B5935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1E352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14:paraId="7551409B" w14:textId="77777777" w:rsidTr="00C742DA">
        <w:tc>
          <w:tcPr>
            <w:tcW w:w="3261" w:type="dxa"/>
            <w:gridSpan w:val="2"/>
          </w:tcPr>
          <w:p w14:paraId="30EB588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14:paraId="4FAF7514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92B51CA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DED7DD6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0B01513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954F9F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71C59C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35AD3163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4C73BD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000EC2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E7093D8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FE4B317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3B7493B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9812809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AE9C5AC" w14:textId="77777777"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14:paraId="49287484" w14:textId="77777777" w:rsidR="006E3905" w:rsidRDefault="006E3905"/>
    <w:p w14:paraId="300ACFAF" w14:textId="77777777" w:rsidR="00C742DA" w:rsidRDefault="00C742DA" w:rsidP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E3D59" w14:textId="77777777" w:rsidR="00C742DA" w:rsidRDefault="00C742DA" w:rsidP="00C742DA">
      <w:pPr>
        <w:rPr>
          <w:rFonts w:ascii="Times New Roman" w:hAnsi="Times New Roman" w:cs="Times New Roman"/>
          <w:szCs w:val="20"/>
        </w:rPr>
      </w:pPr>
    </w:p>
    <w:p w14:paraId="681451D3" w14:textId="77777777" w:rsidR="00C742DA" w:rsidRPr="00C742DA" w:rsidRDefault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54"/>
    <w:rsid w:val="00005EA6"/>
    <w:rsid w:val="00200454"/>
    <w:rsid w:val="00312E61"/>
    <w:rsid w:val="00323A38"/>
    <w:rsid w:val="00484ABF"/>
    <w:rsid w:val="0062028D"/>
    <w:rsid w:val="006B2CDE"/>
    <w:rsid w:val="006E3905"/>
    <w:rsid w:val="007226B5"/>
    <w:rsid w:val="00AA789B"/>
    <w:rsid w:val="00B23C04"/>
    <w:rsid w:val="00C335F5"/>
    <w:rsid w:val="00C742DA"/>
    <w:rsid w:val="00D2315C"/>
    <w:rsid w:val="00DC015E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8323"/>
  <w15:docId w15:val="{9B5E7880-E834-4616-9011-B973830C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2</cp:revision>
  <cp:lastPrinted>2014-10-21T11:28:00Z</cp:lastPrinted>
  <dcterms:created xsi:type="dcterms:W3CDTF">2023-11-25T06:47:00Z</dcterms:created>
  <dcterms:modified xsi:type="dcterms:W3CDTF">2023-11-25T06:47:00Z</dcterms:modified>
</cp:coreProperties>
</file>