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18E3B" w14:textId="33B924DE" w:rsidR="00A21612" w:rsidRPr="00536D85" w:rsidRDefault="006E335F" w:rsidP="00640637">
      <w:pPr>
        <w:spacing w:before="240" w:line="276" w:lineRule="auto"/>
        <w:jc w:val="center"/>
        <w:rPr>
          <w:rFonts w:ascii="Times New Roman" w:hAnsi="Times New Roman" w:cs="Times New Roman"/>
          <w:b/>
          <w:bCs/>
          <w:color w:val="00B0F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B0F0"/>
          <w:sz w:val="32"/>
          <w:szCs w:val="32"/>
        </w:rPr>
        <w:t>Сценарий спортивного развлечения для детей старшего дошкольного возраста «З</w:t>
      </w:r>
      <w:r w:rsidR="004D0A29" w:rsidRPr="00536D85">
        <w:rPr>
          <w:rFonts w:ascii="Times New Roman" w:hAnsi="Times New Roman" w:cs="Times New Roman"/>
          <w:b/>
          <w:bCs/>
          <w:color w:val="00B0F0"/>
          <w:sz w:val="32"/>
          <w:szCs w:val="32"/>
        </w:rPr>
        <w:t>имние забавы</w:t>
      </w:r>
      <w:r>
        <w:rPr>
          <w:rFonts w:ascii="Times New Roman" w:hAnsi="Times New Roman" w:cs="Times New Roman"/>
          <w:b/>
          <w:bCs/>
          <w:color w:val="00B0F0"/>
          <w:sz w:val="32"/>
          <w:szCs w:val="32"/>
        </w:rPr>
        <w:t>»</w:t>
      </w:r>
    </w:p>
    <w:p w14:paraId="13EECF7D" w14:textId="6E98F78A" w:rsidR="004D0A29" w:rsidRPr="00536D85" w:rsidRDefault="004D0A29" w:rsidP="00536D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36D85">
        <w:rPr>
          <w:rFonts w:ascii="Times New Roman" w:hAnsi="Times New Roman" w:cs="Times New Roman"/>
          <w:sz w:val="28"/>
          <w:szCs w:val="28"/>
        </w:rPr>
        <w:t>Дети под музыку заходят в музыкальный зал.</w:t>
      </w:r>
    </w:p>
    <w:p w14:paraId="3367B897" w14:textId="329D09A1" w:rsidR="004D0A29" w:rsidRPr="00536D85" w:rsidRDefault="004D0A29" w:rsidP="00536D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36D85">
        <w:rPr>
          <w:rFonts w:ascii="Times New Roman" w:hAnsi="Times New Roman" w:cs="Times New Roman"/>
          <w:b/>
          <w:bCs/>
          <w:sz w:val="28"/>
          <w:szCs w:val="28"/>
        </w:rPr>
        <w:t>Вед.</w:t>
      </w:r>
      <w:proofErr w:type="gramStart"/>
      <w:r w:rsidRPr="00536D8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36D85">
        <w:rPr>
          <w:rFonts w:ascii="Times New Roman" w:hAnsi="Times New Roman" w:cs="Times New Roman"/>
          <w:sz w:val="28"/>
          <w:szCs w:val="28"/>
        </w:rPr>
        <w:t xml:space="preserve"> Начинаем</w:t>
      </w:r>
      <w:proofErr w:type="gramEnd"/>
      <w:r w:rsidRPr="00536D85">
        <w:rPr>
          <w:rFonts w:ascii="Times New Roman" w:hAnsi="Times New Roman" w:cs="Times New Roman"/>
          <w:sz w:val="28"/>
          <w:szCs w:val="28"/>
        </w:rPr>
        <w:t xml:space="preserve"> зимний праздник</w:t>
      </w:r>
      <w:r w:rsidR="00536D85">
        <w:rPr>
          <w:rFonts w:ascii="Times New Roman" w:hAnsi="Times New Roman" w:cs="Times New Roman"/>
          <w:sz w:val="28"/>
          <w:szCs w:val="28"/>
        </w:rPr>
        <w:t>!</w:t>
      </w:r>
    </w:p>
    <w:p w14:paraId="47B1E87C" w14:textId="168B9176" w:rsidR="004D0A29" w:rsidRPr="00536D85" w:rsidRDefault="004D0A29" w:rsidP="00536D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36D85">
        <w:rPr>
          <w:rFonts w:ascii="Times New Roman" w:hAnsi="Times New Roman" w:cs="Times New Roman"/>
          <w:sz w:val="28"/>
          <w:szCs w:val="28"/>
        </w:rPr>
        <w:t>Будут игры, будут смех.</w:t>
      </w:r>
    </w:p>
    <w:p w14:paraId="035810D8" w14:textId="4D872554" w:rsidR="004D0A29" w:rsidRPr="00536D85" w:rsidRDefault="004D0A29" w:rsidP="00536D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36D85">
        <w:rPr>
          <w:rFonts w:ascii="Times New Roman" w:hAnsi="Times New Roman" w:cs="Times New Roman"/>
          <w:sz w:val="28"/>
          <w:szCs w:val="28"/>
        </w:rPr>
        <w:t>И веселые забавы приготовлен</w:t>
      </w:r>
      <w:r w:rsidR="00536D85">
        <w:rPr>
          <w:rFonts w:ascii="Times New Roman" w:hAnsi="Times New Roman" w:cs="Times New Roman"/>
          <w:sz w:val="28"/>
          <w:szCs w:val="28"/>
        </w:rPr>
        <w:t>ы</w:t>
      </w:r>
      <w:r w:rsidRPr="00536D85">
        <w:rPr>
          <w:rFonts w:ascii="Times New Roman" w:hAnsi="Times New Roman" w:cs="Times New Roman"/>
          <w:sz w:val="28"/>
          <w:szCs w:val="28"/>
        </w:rPr>
        <w:t xml:space="preserve"> для всех!</w:t>
      </w:r>
    </w:p>
    <w:p w14:paraId="18C27111" w14:textId="3A500EC4" w:rsidR="004D0A29" w:rsidRPr="00536D85" w:rsidRDefault="004D0A29" w:rsidP="00536D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36D85">
        <w:rPr>
          <w:rFonts w:ascii="Times New Roman" w:hAnsi="Times New Roman" w:cs="Times New Roman"/>
          <w:sz w:val="28"/>
          <w:szCs w:val="28"/>
        </w:rPr>
        <w:t>Хороша красой своею</w:t>
      </w:r>
    </w:p>
    <w:p w14:paraId="2C535018" w14:textId="3506DD13" w:rsidR="004D0A29" w:rsidRPr="00536D85" w:rsidRDefault="004D0A29" w:rsidP="00536D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36D85">
        <w:rPr>
          <w:rFonts w:ascii="Times New Roman" w:hAnsi="Times New Roman" w:cs="Times New Roman"/>
          <w:sz w:val="28"/>
          <w:szCs w:val="28"/>
        </w:rPr>
        <w:t>Наша зимушка зима.</w:t>
      </w:r>
    </w:p>
    <w:p w14:paraId="635BFE96" w14:textId="4C1A1E07" w:rsidR="004D0A29" w:rsidRPr="00536D85" w:rsidRDefault="004D0A29" w:rsidP="00536D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36D85">
        <w:rPr>
          <w:rFonts w:ascii="Times New Roman" w:hAnsi="Times New Roman" w:cs="Times New Roman"/>
          <w:sz w:val="28"/>
          <w:szCs w:val="28"/>
        </w:rPr>
        <w:t>Поиграть сегодня с нею</w:t>
      </w:r>
    </w:p>
    <w:p w14:paraId="32455D7B" w14:textId="20FECE68" w:rsidR="004D0A29" w:rsidRPr="00536D85" w:rsidRDefault="004D0A29" w:rsidP="00536D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36D85">
        <w:rPr>
          <w:rFonts w:ascii="Times New Roman" w:hAnsi="Times New Roman" w:cs="Times New Roman"/>
          <w:sz w:val="28"/>
          <w:szCs w:val="28"/>
        </w:rPr>
        <w:t>Собралась вся детвора!</w:t>
      </w:r>
    </w:p>
    <w:p w14:paraId="6A4139C8" w14:textId="7D5D6223" w:rsidR="004D0A29" w:rsidRPr="00536D85" w:rsidRDefault="004D0A29" w:rsidP="00536D85">
      <w:pPr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36D85">
        <w:rPr>
          <w:rFonts w:ascii="Times New Roman" w:hAnsi="Times New Roman" w:cs="Times New Roman"/>
          <w:i/>
          <w:iCs/>
          <w:sz w:val="28"/>
          <w:szCs w:val="28"/>
        </w:rPr>
        <w:t>Под музыку входит Зима и здоровается с детьми.</w:t>
      </w:r>
    </w:p>
    <w:p w14:paraId="142A5863" w14:textId="4DE556B0" w:rsidR="004D0A29" w:rsidRPr="00536D85" w:rsidRDefault="004D0A29" w:rsidP="00536D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36D85">
        <w:rPr>
          <w:rFonts w:ascii="Times New Roman" w:hAnsi="Times New Roman" w:cs="Times New Roman"/>
          <w:b/>
          <w:bCs/>
          <w:sz w:val="28"/>
          <w:szCs w:val="28"/>
        </w:rPr>
        <w:t>Зима:</w:t>
      </w:r>
      <w:r w:rsidRPr="00536D85">
        <w:rPr>
          <w:rFonts w:ascii="Times New Roman" w:hAnsi="Times New Roman" w:cs="Times New Roman"/>
          <w:sz w:val="28"/>
          <w:szCs w:val="28"/>
        </w:rPr>
        <w:t xml:space="preserve"> Снег пушистый стелется, улица бела.</w:t>
      </w:r>
    </w:p>
    <w:p w14:paraId="378284A4" w14:textId="723B7334" w:rsidR="004D0A29" w:rsidRPr="00536D85" w:rsidRDefault="004D0A29" w:rsidP="00536D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36D85">
        <w:rPr>
          <w:rFonts w:ascii="Times New Roman" w:hAnsi="Times New Roman" w:cs="Times New Roman"/>
          <w:sz w:val="28"/>
          <w:szCs w:val="28"/>
        </w:rPr>
        <w:t>Я зима-метелица на встречу к вам пришла!</w:t>
      </w:r>
    </w:p>
    <w:p w14:paraId="6DBF86DA" w14:textId="3A31A15A" w:rsidR="004D0A29" w:rsidRPr="00536D85" w:rsidRDefault="004D0A29" w:rsidP="00536D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36D85">
        <w:rPr>
          <w:rFonts w:ascii="Times New Roman" w:hAnsi="Times New Roman" w:cs="Times New Roman"/>
          <w:sz w:val="28"/>
          <w:szCs w:val="28"/>
        </w:rPr>
        <w:t>Кто любит мой пушистый снег, узоры на окне?</w:t>
      </w:r>
    </w:p>
    <w:p w14:paraId="1D07BB69" w14:textId="145FC1B0" w:rsidR="004D0A29" w:rsidRPr="00536D85" w:rsidRDefault="004D0A29" w:rsidP="00536D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36D85">
        <w:rPr>
          <w:rFonts w:ascii="Times New Roman" w:hAnsi="Times New Roman" w:cs="Times New Roman"/>
          <w:sz w:val="28"/>
          <w:szCs w:val="28"/>
        </w:rPr>
        <w:t>Кто любит санок быстрый бег? Кто радуется мне?</w:t>
      </w:r>
    </w:p>
    <w:p w14:paraId="38964133" w14:textId="2FFEFBE7" w:rsidR="004D0A29" w:rsidRPr="00536D85" w:rsidRDefault="004D0A29" w:rsidP="00536D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36D85">
        <w:rPr>
          <w:rFonts w:ascii="Times New Roman" w:hAnsi="Times New Roman" w:cs="Times New Roman"/>
          <w:b/>
          <w:bCs/>
          <w:sz w:val="28"/>
          <w:szCs w:val="28"/>
        </w:rPr>
        <w:t>Вед.:</w:t>
      </w:r>
      <w:r w:rsidRPr="00536D85">
        <w:rPr>
          <w:rFonts w:ascii="Times New Roman" w:hAnsi="Times New Roman" w:cs="Times New Roman"/>
          <w:sz w:val="28"/>
          <w:szCs w:val="28"/>
        </w:rPr>
        <w:t xml:space="preserve"> Мы любим, Зимушка тебя! Твой иней и ледок!</w:t>
      </w:r>
    </w:p>
    <w:p w14:paraId="6412A3C2" w14:textId="42C68AB2" w:rsidR="004D0A29" w:rsidRPr="00536D85" w:rsidRDefault="004D0A29" w:rsidP="00536D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36D85">
        <w:rPr>
          <w:rFonts w:ascii="Times New Roman" w:hAnsi="Times New Roman" w:cs="Times New Roman"/>
          <w:sz w:val="28"/>
          <w:szCs w:val="28"/>
        </w:rPr>
        <w:t>И снег пушистый на ветвях и санки, и каток!</w:t>
      </w:r>
    </w:p>
    <w:p w14:paraId="55C39AB7" w14:textId="0797F111" w:rsidR="004D0A29" w:rsidRPr="00536D85" w:rsidRDefault="004D0A29" w:rsidP="00536D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36D85">
        <w:rPr>
          <w:rFonts w:ascii="Times New Roman" w:hAnsi="Times New Roman" w:cs="Times New Roman"/>
          <w:b/>
          <w:bCs/>
          <w:sz w:val="28"/>
          <w:szCs w:val="28"/>
        </w:rPr>
        <w:t>Зима</w:t>
      </w:r>
      <w:proofErr w:type="gramStart"/>
      <w:r w:rsidRPr="00536D8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36D85">
        <w:rPr>
          <w:rFonts w:ascii="Times New Roman" w:hAnsi="Times New Roman" w:cs="Times New Roman"/>
          <w:sz w:val="28"/>
          <w:szCs w:val="28"/>
        </w:rPr>
        <w:t xml:space="preserve"> Чтоб</w:t>
      </w:r>
      <w:proofErr w:type="gramEnd"/>
      <w:r w:rsidRPr="00536D85">
        <w:rPr>
          <w:rFonts w:ascii="Times New Roman" w:hAnsi="Times New Roman" w:cs="Times New Roman"/>
          <w:sz w:val="28"/>
          <w:szCs w:val="28"/>
        </w:rPr>
        <w:t xml:space="preserve"> веселье не умолкло, чтобы детям не скучать!</w:t>
      </w:r>
    </w:p>
    <w:p w14:paraId="4A6F14F8" w14:textId="4EB5E14F" w:rsidR="004D0A29" w:rsidRPr="00536D85" w:rsidRDefault="004D0A29" w:rsidP="00536D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36D85">
        <w:rPr>
          <w:rFonts w:ascii="Times New Roman" w:hAnsi="Times New Roman" w:cs="Times New Roman"/>
          <w:sz w:val="28"/>
          <w:szCs w:val="28"/>
        </w:rPr>
        <w:t xml:space="preserve">Предлагаю всем </w:t>
      </w:r>
      <w:r w:rsidR="00536D85">
        <w:rPr>
          <w:rFonts w:ascii="Times New Roman" w:hAnsi="Times New Roman" w:cs="Times New Roman"/>
          <w:sz w:val="28"/>
          <w:szCs w:val="28"/>
        </w:rPr>
        <w:t xml:space="preserve">вам </w:t>
      </w:r>
      <w:r w:rsidRPr="00536D85">
        <w:rPr>
          <w:rFonts w:ascii="Times New Roman" w:hAnsi="Times New Roman" w:cs="Times New Roman"/>
          <w:sz w:val="28"/>
          <w:szCs w:val="28"/>
        </w:rPr>
        <w:t>вместе весело поиграть!</w:t>
      </w:r>
    </w:p>
    <w:p w14:paraId="2393C7BE" w14:textId="7636DE44" w:rsidR="004D0A29" w:rsidRPr="00536D85" w:rsidRDefault="004D0A29" w:rsidP="00536D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36D85">
        <w:rPr>
          <w:rFonts w:ascii="Times New Roman" w:hAnsi="Times New Roman" w:cs="Times New Roman"/>
          <w:b/>
          <w:bCs/>
          <w:sz w:val="28"/>
          <w:szCs w:val="28"/>
        </w:rPr>
        <w:t>Зима:</w:t>
      </w:r>
      <w:r w:rsidRPr="00536D85">
        <w:rPr>
          <w:rFonts w:ascii="Times New Roman" w:hAnsi="Times New Roman" w:cs="Times New Roman"/>
          <w:sz w:val="28"/>
          <w:szCs w:val="28"/>
        </w:rPr>
        <w:t xml:space="preserve"> Давайте поиграем в снежки!</w:t>
      </w:r>
    </w:p>
    <w:p w14:paraId="31F9D209" w14:textId="48C8BB06" w:rsidR="004D0A29" w:rsidRPr="00536D85" w:rsidRDefault="004D0A29" w:rsidP="00536D85">
      <w:pPr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36D85">
        <w:rPr>
          <w:rFonts w:ascii="Times New Roman" w:hAnsi="Times New Roman" w:cs="Times New Roman"/>
          <w:i/>
          <w:iCs/>
          <w:sz w:val="28"/>
          <w:szCs w:val="28"/>
        </w:rPr>
        <w:t>Игра «Снежки»</w:t>
      </w:r>
    </w:p>
    <w:p w14:paraId="57BBB204" w14:textId="677C8CD7" w:rsidR="004D0A29" w:rsidRPr="00536D85" w:rsidRDefault="004D0A29" w:rsidP="00536D85">
      <w:pPr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Hlk124707302"/>
      <w:r w:rsidRPr="00536D85">
        <w:rPr>
          <w:rFonts w:ascii="Times New Roman" w:hAnsi="Times New Roman" w:cs="Times New Roman"/>
          <w:i/>
          <w:iCs/>
          <w:sz w:val="28"/>
          <w:szCs w:val="28"/>
        </w:rPr>
        <w:t>Дети садятся на стульчики.</w:t>
      </w:r>
    </w:p>
    <w:bookmarkEnd w:id="0"/>
    <w:p w14:paraId="30340420" w14:textId="6AAA16DE" w:rsidR="004D0A29" w:rsidRPr="00536D85" w:rsidRDefault="004D0A29" w:rsidP="00536D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36D85">
        <w:rPr>
          <w:rFonts w:ascii="Times New Roman" w:hAnsi="Times New Roman" w:cs="Times New Roman"/>
          <w:b/>
          <w:bCs/>
          <w:sz w:val="28"/>
          <w:szCs w:val="28"/>
        </w:rPr>
        <w:t>Зима:</w:t>
      </w:r>
      <w:r w:rsidRPr="00536D85">
        <w:rPr>
          <w:rFonts w:ascii="Times New Roman" w:hAnsi="Times New Roman" w:cs="Times New Roman"/>
          <w:sz w:val="28"/>
          <w:szCs w:val="28"/>
        </w:rPr>
        <w:t xml:space="preserve"> Ребята, а вы загадки отгадывать умеете?</w:t>
      </w:r>
    </w:p>
    <w:p w14:paraId="1A3C287B" w14:textId="661C30D8" w:rsidR="004D0A29" w:rsidRPr="00536D85" w:rsidRDefault="004D0A29" w:rsidP="00536D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36D85">
        <w:rPr>
          <w:rFonts w:ascii="Times New Roman" w:hAnsi="Times New Roman" w:cs="Times New Roman"/>
          <w:b/>
          <w:bCs/>
          <w:sz w:val="28"/>
          <w:szCs w:val="28"/>
        </w:rPr>
        <w:t>Дети</w:t>
      </w:r>
      <w:proofErr w:type="gramStart"/>
      <w:r w:rsidRPr="00536D8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36D85">
        <w:rPr>
          <w:rFonts w:ascii="Times New Roman" w:hAnsi="Times New Roman" w:cs="Times New Roman"/>
          <w:sz w:val="28"/>
          <w:szCs w:val="28"/>
        </w:rPr>
        <w:t xml:space="preserve"> Да</w:t>
      </w:r>
      <w:proofErr w:type="gramEnd"/>
      <w:r w:rsidRPr="00536D85">
        <w:rPr>
          <w:rFonts w:ascii="Times New Roman" w:hAnsi="Times New Roman" w:cs="Times New Roman"/>
          <w:sz w:val="28"/>
          <w:szCs w:val="28"/>
        </w:rPr>
        <w:t>!</w:t>
      </w:r>
    </w:p>
    <w:p w14:paraId="628AC634" w14:textId="2CEA733A" w:rsidR="004D0A29" w:rsidRPr="00536D85" w:rsidRDefault="004D0A29" w:rsidP="00536D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36D85">
        <w:rPr>
          <w:rFonts w:ascii="Times New Roman" w:hAnsi="Times New Roman" w:cs="Times New Roman"/>
          <w:b/>
          <w:bCs/>
          <w:sz w:val="28"/>
          <w:szCs w:val="28"/>
        </w:rPr>
        <w:t>Зима</w:t>
      </w:r>
      <w:proofErr w:type="gramStart"/>
      <w:r w:rsidR="001B60EB" w:rsidRPr="00536D8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1B60EB" w:rsidRPr="00536D85">
        <w:rPr>
          <w:rFonts w:ascii="Times New Roman" w:hAnsi="Times New Roman" w:cs="Times New Roman"/>
          <w:sz w:val="28"/>
          <w:szCs w:val="28"/>
        </w:rPr>
        <w:t xml:space="preserve"> Ну</w:t>
      </w:r>
      <w:proofErr w:type="gramEnd"/>
      <w:r w:rsidR="001B60EB" w:rsidRPr="00536D85">
        <w:rPr>
          <w:rFonts w:ascii="Times New Roman" w:hAnsi="Times New Roman" w:cs="Times New Roman"/>
          <w:sz w:val="28"/>
          <w:szCs w:val="28"/>
        </w:rPr>
        <w:t>,</w:t>
      </w:r>
      <w:r w:rsidRPr="00536D85">
        <w:rPr>
          <w:rFonts w:ascii="Times New Roman" w:hAnsi="Times New Roman" w:cs="Times New Roman"/>
          <w:sz w:val="28"/>
          <w:szCs w:val="28"/>
        </w:rPr>
        <w:t xml:space="preserve"> тогда слушайте!</w:t>
      </w:r>
    </w:p>
    <w:p w14:paraId="31A20788" w14:textId="3291751B" w:rsidR="004D0A29" w:rsidRPr="00536D85" w:rsidRDefault="004D0A29" w:rsidP="00536D85">
      <w:pPr>
        <w:pStyle w:val="a3"/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536D85">
        <w:rPr>
          <w:rFonts w:ascii="Times New Roman" w:hAnsi="Times New Roman" w:cs="Times New Roman"/>
          <w:sz w:val="28"/>
          <w:szCs w:val="28"/>
        </w:rPr>
        <w:t>Все его зимой боятся</w:t>
      </w:r>
      <w:r w:rsidR="00536D85">
        <w:rPr>
          <w:rFonts w:ascii="Times New Roman" w:hAnsi="Times New Roman" w:cs="Times New Roman"/>
          <w:sz w:val="28"/>
          <w:szCs w:val="28"/>
        </w:rPr>
        <w:t>,</w:t>
      </w:r>
      <w:r w:rsidRPr="00536D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0F43C0" w14:textId="2926A1CF" w:rsidR="001B60EB" w:rsidRPr="00536D85" w:rsidRDefault="001B60EB" w:rsidP="00536D8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36D85">
        <w:rPr>
          <w:rFonts w:ascii="Times New Roman" w:hAnsi="Times New Roman" w:cs="Times New Roman"/>
          <w:sz w:val="28"/>
          <w:szCs w:val="28"/>
        </w:rPr>
        <w:t>Больно может он кусаться.</w:t>
      </w:r>
    </w:p>
    <w:p w14:paraId="4A1A537F" w14:textId="18D627C4" w:rsidR="001B60EB" w:rsidRPr="00536D85" w:rsidRDefault="001B60EB" w:rsidP="00536D8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36D85">
        <w:rPr>
          <w:rFonts w:ascii="Times New Roman" w:hAnsi="Times New Roman" w:cs="Times New Roman"/>
          <w:sz w:val="28"/>
          <w:szCs w:val="28"/>
        </w:rPr>
        <w:t>Прячьте уши, щеки, нос.</w:t>
      </w:r>
    </w:p>
    <w:p w14:paraId="6AC04CF6" w14:textId="5D2872CD" w:rsidR="001B60EB" w:rsidRPr="00536D85" w:rsidRDefault="001B60EB" w:rsidP="00536D8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36D85">
        <w:rPr>
          <w:rFonts w:ascii="Times New Roman" w:hAnsi="Times New Roman" w:cs="Times New Roman"/>
          <w:sz w:val="28"/>
          <w:szCs w:val="28"/>
        </w:rPr>
        <w:t>Ведь на улице … (мороз)</w:t>
      </w:r>
    </w:p>
    <w:p w14:paraId="73C8FE68" w14:textId="1D0F2970" w:rsidR="001B60EB" w:rsidRPr="00536D85" w:rsidRDefault="001B60EB" w:rsidP="00536D85">
      <w:pPr>
        <w:pStyle w:val="a3"/>
        <w:numPr>
          <w:ilvl w:val="0"/>
          <w:numId w:val="1"/>
        </w:numPr>
        <w:spacing w:before="240" w:line="276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536D85">
        <w:rPr>
          <w:rFonts w:ascii="Times New Roman" w:hAnsi="Times New Roman" w:cs="Times New Roman"/>
          <w:sz w:val="28"/>
          <w:szCs w:val="28"/>
        </w:rPr>
        <w:t>Поглядели мы в окно – аж глазам не верится!</w:t>
      </w:r>
    </w:p>
    <w:p w14:paraId="69B568A7" w14:textId="595B16F3" w:rsidR="001B60EB" w:rsidRPr="00536D85" w:rsidRDefault="001B60EB" w:rsidP="00536D85">
      <w:pPr>
        <w:pStyle w:val="a3"/>
        <w:spacing w:line="276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536D85">
        <w:rPr>
          <w:rFonts w:ascii="Times New Roman" w:hAnsi="Times New Roman" w:cs="Times New Roman"/>
          <w:sz w:val="28"/>
          <w:szCs w:val="28"/>
        </w:rPr>
        <w:lastRenderedPageBreak/>
        <w:t>Всё вокруг белым-бело, и метет … (метелица)</w:t>
      </w:r>
    </w:p>
    <w:p w14:paraId="168C4C4F" w14:textId="2623B058" w:rsidR="001B60EB" w:rsidRPr="00536D85" w:rsidRDefault="001B60EB" w:rsidP="00194E5B">
      <w:pPr>
        <w:pStyle w:val="a3"/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536D85">
        <w:rPr>
          <w:rFonts w:ascii="Times New Roman" w:hAnsi="Times New Roman" w:cs="Times New Roman"/>
          <w:sz w:val="28"/>
          <w:szCs w:val="28"/>
        </w:rPr>
        <w:t>Мы слепили снежный ком,</w:t>
      </w:r>
    </w:p>
    <w:p w14:paraId="4230E820" w14:textId="7BFDB67B" w:rsidR="001B60EB" w:rsidRPr="00536D85" w:rsidRDefault="001B60EB" w:rsidP="00194E5B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36D85">
        <w:rPr>
          <w:rFonts w:ascii="Times New Roman" w:hAnsi="Times New Roman" w:cs="Times New Roman"/>
          <w:sz w:val="28"/>
          <w:szCs w:val="28"/>
        </w:rPr>
        <w:t>Шляпу сделали на н</w:t>
      </w:r>
      <w:r w:rsidR="00536D85">
        <w:rPr>
          <w:rFonts w:ascii="Times New Roman" w:hAnsi="Times New Roman" w:cs="Times New Roman"/>
          <w:sz w:val="28"/>
          <w:szCs w:val="28"/>
        </w:rPr>
        <w:t>ё</w:t>
      </w:r>
      <w:r w:rsidRPr="00536D85">
        <w:rPr>
          <w:rFonts w:ascii="Times New Roman" w:hAnsi="Times New Roman" w:cs="Times New Roman"/>
          <w:sz w:val="28"/>
          <w:szCs w:val="28"/>
        </w:rPr>
        <w:t>м,</w:t>
      </w:r>
    </w:p>
    <w:p w14:paraId="1E5F6664" w14:textId="77777777" w:rsidR="00536D85" w:rsidRDefault="001B60EB" w:rsidP="00194E5B">
      <w:pPr>
        <w:pStyle w:val="a3"/>
        <w:spacing w:line="276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536D85">
        <w:rPr>
          <w:rFonts w:ascii="Times New Roman" w:hAnsi="Times New Roman" w:cs="Times New Roman"/>
          <w:sz w:val="28"/>
          <w:szCs w:val="28"/>
        </w:rPr>
        <w:t>Нос приделали,</w:t>
      </w:r>
      <w:r w:rsidR="00536D85">
        <w:rPr>
          <w:rFonts w:ascii="Times New Roman" w:hAnsi="Times New Roman" w:cs="Times New Roman"/>
          <w:sz w:val="28"/>
          <w:szCs w:val="28"/>
        </w:rPr>
        <w:t xml:space="preserve"> и</w:t>
      </w:r>
      <w:r w:rsidRPr="00536D85">
        <w:rPr>
          <w:rFonts w:ascii="Times New Roman" w:hAnsi="Times New Roman" w:cs="Times New Roman"/>
          <w:sz w:val="28"/>
          <w:szCs w:val="28"/>
        </w:rPr>
        <w:t xml:space="preserve"> в миг,</w:t>
      </w:r>
    </w:p>
    <w:p w14:paraId="43241993" w14:textId="2388046E" w:rsidR="001B60EB" w:rsidRDefault="00536D85" w:rsidP="00194E5B">
      <w:pPr>
        <w:pStyle w:val="a3"/>
        <w:spacing w:line="276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B60EB" w:rsidRPr="00536D85">
        <w:rPr>
          <w:rFonts w:ascii="Times New Roman" w:hAnsi="Times New Roman" w:cs="Times New Roman"/>
          <w:sz w:val="28"/>
          <w:szCs w:val="28"/>
        </w:rPr>
        <w:t>олучился … (снеговик).</w:t>
      </w:r>
    </w:p>
    <w:p w14:paraId="341EBBF0" w14:textId="77777777" w:rsidR="00536D85" w:rsidRPr="00536D85" w:rsidRDefault="00536D85" w:rsidP="00536D8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4D71DF7" w14:textId="6A847DC5" w:rsidR="001B60EB" w:rsidRPr="00536D85" w:rsidRDefault="001B60EB" w:rsidP="00194E5B">
      <w:pPr>
        <w:pStyle w:val="a3"/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536D85">
        <w:rPr>
          <w:rFonts w:ascii="Times New Roman" w:hAnsi="Times New Roman" w:cs="Times New Roman"/>
          <w:sz w:val="28"/>
          <w:szCs w:val="28"/>
        </w:rPr>
        <w:t>Если кот решил прилечь,</w:t>
      </w:r>
    </w:p>
    <w:p w14:paraId="77D9CEB2" w14:textId="08DFB9D6" w:rsidR="001B60EB" w:rsidRPr="00536D85" w:rsidRDefault="001B60EB" w:rsidP="00194E5B">
      <w:pPr>
        <w:pStyle w:val="a3"/>
        <w:spacing w:line="276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536D85">
        <w:rPr>
          <w:rFonts w:ascii="Times New Roman" w:hAnsi="Times New Roman" w:cs="Times New Roman"/>
          <w:sz w:val="28"/>
          <w:szCs w:val="28"/>
        </w:rPr>
        <w:t>Где теплее, там, где печь,</w:t>
      </w:r>
    </w:p>
    <w:p w14:paraId="09E90E3A" w14:textId="2C961B45" w:rsidR="001B60EB" w:rsidRPr="00536D85" w:rsidRDefault="001B60EB" w:rsidP="00194E5B">
      <w:pPr>
        <w:pStyle w:val="a3"/>
        <w:spacing w:line="276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536D85">
        <w:rPr>
          <w:rFonts w:ascii="Times New Roman" w:hAnsi="Times New Roman" w:cs="Times New Roman"/>
          <w:sz w:val="28"/>
          <w:szCs w:val="28"/>
        </w:rPr>
        <w:t xml:space="preserve">И хвостом укрыл свой нос – </w:t>
      </w:r>
    </w:p>
    <w:p w14:paraId="61A0B742" w14:textId="1A1CC713" w:rsidR="001B60EB" w:rsidRDefault="001B60EB" w:rsidP="00194E5B">
      <w:pPr>
        <w:pStyle w:val="a3"/>
        <w:spacing w:line="276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536D85">
        <w:rPr>
          <w:rFonts w:ascii="Times New Roman" w:hAnsi="Times New Roman" w:cs="Times New Roman"/>
          <w:sz w:val="28"/>
          <w:szCs w:val="28"/>
        </w:rPr>
        <w:t>Ожидает нас … (мороз).</w:t>
      </w:r>
    </w:p>
    <w:p w14:paraId="5D0DD20F" w14:textId="77777777" w:rsidR="00536D85" w:rsidRPr="00536D85" w:rsidRDefault="00536D85" w:rsidP="00536D8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4F9B149" w14:textId="3C09EF5C" w:rsidR="001B60EB" w:rsidRPr="00536D85" w:rsidRDefault="001B60EB" w:rsidP="00194E5B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36D85">
        <w:rPr>
          <w:rFonts w:ascii="Times New Roman" w:hAnsi="Times New Roman" w:cs="Times New Roman"/>
          <w:sz w:val="28"/>
          <w:szCs w:val="28"/>
        </w:rPr>
        <w:t>Зимой на ветках яблоки!</w:t>
      </w:r>
    </w:p>
    <w:p w14:paraId="7E707BE5" w14:textId="2365E138" w:rsidR="001B60EB" w:rsidRPr="00536D85" w:rsidRDefault="001B60EB" w:rsidP="00194E5B">
      <w:pPr>
        <w:pStyle w:val="a3"/>
        <w:spacing w:line="276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536D85">
        <w:rPr>
          <w:rFonts w:ascii="Times New Roman" w:hAnsi="Times New Roman" w:cs="Times New Roman"/>
          <w:sz w:val="28"/>
          <w:szCs w:val="28"/>
        </w:rPr>
        <w:t>Скорей их собери!</w:t>
      </w:r>
    </w:p>
    <w:p w14:paraId="167DDE6A" w14:textId="53DBF4B1" w:rsidR="001B60EB" w:rsidRPr="00536D85" w:rsidRDefault="001B60EB" w:rsidP="00194E5B">
      <w:pPr>
        <w:pStyle w:val="a3"/>
        <w:spacing w:line="276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536D85">
        <w:rPr>
          <w:rFonts w:ascii="Times New Roman" w:hAnsi="Times New Roman" w:cs="Times New Roman"/>
          <w:sz w:val="28"/>
          <w:szCs w:val="28"/>
        </w:rPr>
        <w:t>И вдруг вспорхнули яблоки,</w:t>
      </w:r>
    </w:p>
    <w:p w14:paraId="3846F9F3" w14:textId="76405F17" w:rsidR="001B60EB" w:rsidRDefault="001B60EB" w:rsidP="00194E5B">
      <w:pPr>
        <w:pStyle w:val="a3"/>
        <w:spacing w:line="276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536D85">
        <w:rPr>
          <w:rFonts w:ascii="Times New Roman" w:hAnsi="Times New Roman" w:cs="Times New Roman"/>
          <w:sz w:val="28"/>
          <w:szCs w:val="28"/>
        </w:rPr>
        <w:t>Ведь это - … (снегири).</w:t>
      </w:r>
    </w:p>
    <w:p w14:paraId="1E8CE6CD" w14:textId="77777777" w:rsidR="00536D85" w:rsidRPr="00536D85" w:rsidRDefault="00536D85" w:rsidP="00536D8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F0B6BBC" w14:textId="350405C7" w:rsidR="001B60EB" w:rsidRPr="00536D85" w:rsidRDefault="001B60EB" w:rsidP="00194E5B">
      <w:pPr>
        <w:pStyle w:val="a3"/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536D85">
        <w:rPr>
          <w:rFonts w:ascii="Times New Roman" w:hAnsi="Times New Roman" w:cs="Times New Roman"/>
          <w:sz w:val="28"/>
          <w:szCs w:val="28"/>
        </w:rPr>
        <w:t>Ног от радости не чуя,</w:t>
      </w:r>
    </w:p>
    <w:p w14:paraId="765E73B0" w14:textId="3A8D1DE4" w:rsidR="001B60EB" w:rsidRPr="00536D85" w:rsidRDefault="001B60EB" w:rsidP="00194E5B">
      <w:pPr>
        <w:pStyle w:val="a3"/>
        <w:spacing w:line="276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536D85">
        <w:rPr>
          <w:rFonts w:ascii="Times New Roman" w:hAnsi="Times New Roman" w:cs="Times New Roman"/>
          <w:sz w:val="28"/>
          <w:szCs w:val="28"/>
        </w:rPr>
        <w:t>С горки снежной вниз лечу я!</w:t>
      </w:r>
    </w:p>
    <w:p w14:paraId="52C086C6" w14:textId="73BFB317" w:rsidR="001B60EB" w:rsidRPr="00536D85" w:rsidRDefault="001B60EB" w:rsidP="00194E5B">
      <w:pPr>
        <w:pStyle w:val="a3"/>
        <w:spacing w:line="276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536D85">
        <w:rPr>
          <w:rFonts w:ascii="Times New Roman" w:hAnsi="Times New Roman" w:cs="Times New Roman"/>
          <w:sz w:val="28"/>
          <w:szCs w:val="28"/>
        </w:rPr>
        <w:t>Стал мне спорт родней и ближе.</w:t>
      </w:r>
    </w:p>
    <w:p w14:paraId="1C466016" w14:textId="1E7EFA40" w:rsidR="001B60EB" w:rsidRDefault="001B60EB" w:rsidP="00194E5B">
      <w:pPr>
        <w:pStyle w:val="a3"/>
        <w:spacing w:line="276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536D85">
        <w:rPr>
          <w:rFonts w:ascii="Times New Roman" w:hAnsi="Times New Roman" w:cs="Times New Roman"/>
          <w:sz w:val="28"/>
          <w:szCs w:val="28"/>
        </w:rPr>
        <w:t>Кто помог мне в этом? ... (лыжи).</w:t>
      </w:r>
    </w:p>
    <w:p w14:paraId="08533070" w14:textId="77777777" w:rsidR="00536D85" w:rsidRPr="00536D85" w:rsidRDefault="00536D85" w:rsidP="00194E5B">
      <w:pPr>
        <w:pStyle w:val="a3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C8E0AC7" w14:textId="4BA99C55" w:rsidR="001B60EB" w:rsidRPr="00536D85" w:rsidRDefault="001B60EB" w:rsidP="00536D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36D85">
        <w:rPr>
          <w:rFonts w:ascii="Times New Roman" w:hAnsi="Times New Roman" w:cs="Times New Roman"/>
          <w:b/>
          <w:bCs/>
          <w:sz w:val="28"/>
          <w:szCs w:val="28"/>
        </w:rPr>
        <w:t>Вед.:</w:t>
      </w:r>
      <w:r w:rsidRPr="00536D85">
        <w:rPr>
          <w:rFonts w:ascii="Times New Roman" w:hAnsi="Times New Roman" w:cs="Times New Roman"/>
          <w:sz w:val="28"/>
          <w:szCs w:val="28"/>
        </w:rPr>
        <w:t xml:space="preserve"> Ребята, а вы умеете кататься на лыжах?</w:t>
      </w:r>
    </w:p>
    <w:p w14:paraId="44DF3BE6" w14:textId="21E70897" w:rsidR="001B60EB" w:rsidRPr="00536D85" w:rsidRDefault="001B60EB" w:rsidP="00536D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36D85">
        <w:rPr>
          <w:rFonts w:ascii="Times New Roman" w:hAnsi="Times New Roman" w:cs="Times New Roman"/>
          <w:b/>
          <w:bCs/>
          <w:sz w:val="28"/>
          <w:szCs w:val="28"/>
        </w:rPr>
        <w:t>Дети</w:t>
      </w:r>
      <w:proofErr w:type="gramStart"/>
      <w:r w:rsidRPr="00536D8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36D85">
        <w:rPr>
          <w:rFonts w:ascii="Times New Roman" w:hAnsi="Times New Roman" w:cs="Times New Roman"/>
          <w:sz w:val="28"/>
          <w:szCs w:val="28"/>
        </w:rPr>
        <w:t xml:space="preserve"> Да</w:t>
      </w:r>
      <w:proofErr w:type="gramEnd"/>
      <w:r w:rsidRPr="00536D85">
        <w:rPr>
          <w:rFonts w:ascii="Times New Roman" w:hAnsi="Times New Roman" w:cs="Times New Roman"/>
          <w:sz w:val="28"/>
          <w:szCs w:val="28"/>
        </w:rPr>
        <w:t>!</w:t>
      </w:r>
    </w:p>
    <w:p w14:paraId="02F0D9EF" w14:textId="77777777" w:rsidR="001B60EB" w:rsidRPr="00536D85" w:rsidRDefault="001B60EB" w:rsidP="00536D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36D85">
        <w:rPr>
          <w:rFonts w:ascii="Times New Roman" w:hAnsi="Times New Roman" w:cs="Times New Roman"/>
          <w:b/>
          <w:bCs/>
          <w:sz w:val="28"/>
          <w:szCs w:val="28"/>
        </w:rPr>
        <w:t>Вед.</w:t>
      </w:r>
      <w:proofErr w:type="gramStart"/>
      <w:r w:rsidRPr="00536D8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36D85">
        <w:rPr>
          <w:rFonts w:ascii="Times New Roman" w:hAnsi="Times New Roman" w:cs="Times New Roman"/>
          <w:sz w:val="28"/>
          <w:szCs w:val="28"/>
        </w:rPr>
        <w:t xml:space="preserve"> Тогда</w:t>
      </w:r>
      <w:proofErr w:type="gramEnd"/>
      <w:r w:rsidRPr="00536D85">
        <w:rPr>
          <w:rFonts w:ascii="Times New Roman" w:hAnsi="Times New Roman" w:cs="Times New Roman"/>
          <w:sz w:val="28"/>
          <w:szCs w:val="28"/>
        </w:rPr>
        <w:t xml:space="preserve"> давайте проведем эстафету «Лыжные гонки».</w:t>
      </w:r>
    </w:p>
    <w:p w14:paraId="37415B5A" w14:textId="5CF336B9" w:rsidR="001B60EB" w:rsidRPr="00194E5B" w:rsidRDefault="001B60EB" w:rsidP="00194E5B">
      <w:pPr>
        <w:pStyle w:val="a3"/>
        <w:spacing w:line="276" w:lineRule="auto"/>
        <w:ind w:hanging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94E5B">
        <w:rPr>
          <w:rFonts w:ascii="Times New Roman" w:hAnsi="Times New Roman" w:cs="Times New Roman"/>
          <w:i/>
          <w:iCs/>
          <w:sz w:val="28"/>
          <w:szCs w:val="28"/>
        </w:rPr>
        <w:t>Ведущая и Зима раскладывают кубику по обеим сторонам музыкального зала.</w:t>
      </w:r>
    </w:p>
    <w:p w14:paraId="79874E1D" w14:textId="1ADCA8DC" w:rsidR="001B60EB" w:rsidRPr="00536D85" w:rsidRDefault="001B60EB" w:rsidP="00194E5B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94E5B">
        <w:rPr>
          <w:rFonts w:ascii="Times New Roman" w:hAnsi="Times New Roman" w:cs="Times New Roman"/>
          <w:b/>
          <w:bCs/>
          <w:sz w:val="28"/>
          <w:szCs w:val="28"/>
        </w:rPr>
        <w:t>Вед.</w:t>
      </w:r>
      <w:proofErr w:type="gramStart"/>
      <w:r w:rsidRPr="00194E5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36D85">
        <w:rPr>
          <w:rFonts w:ascii="Times New Roman" w:hAnsi="Times New Roman" w:cs="Times New Roman"/>
          <w:sz w:val="28"/>
          <w:szCs w:val="28"/>
        </w:rPr>
        <w:t xml:space="preserve"> Сейчас</w:t>
      </w:r>
      <w:proofErr w:type="gramEnd"/>
      <w:r w:rsidRPr="00536D85">
        <w:rPr>
          <w:rFonts w:ascii="Times New Roman" w:hAnsi="Times New Roman" w:cs="Times New Roman"/>
          <w:sz w:val="28"/>
          <w:szCs w:val="28"/>
        </w:rPr>
        <w:t xml:space="preserve"> ребята мы разделим вас на две команды и придумаем названия своим командам. </w:t>
      </w:r>
    </w:p>
    <w:p w14:paraId="1E46BABE" w14:textId="73ED0E84" w:rsidR="001B60EB" w:rsidRPr="00536D85" w:rsidRDefault="001B60EB" w:rsidP="00194E5B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94E5B">
        <w:rPr>
          <w:rFonts w:ascii="Times New Roman" w:hAnsi="Times New Roman" w:cs="Times New Roman"/>
          <w:b/>
          <w:bCs/>
          <w:sz w:val="28"/>
          <w:szCs w:val="28"/>
        </w:rPr>
        <w:t>Вед.</w:t>
      </w:r>
      <w:proofErr w:type="gramStart"/>
      <w:r w:rsidRPr="00194E5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36D85">
        <w:rPr>
          <w:rFonts w:ascii="Times New Roman" w:hAnsi="Times New Roman" w:cs="Times New Roman"/>
          <w:sz w:val="28"/>
          <w:szCs w:val="28"/>
        </w:rPr>
        <w:t xml:space="preserve"> Бежим</w:t>
      </w:r>
      <w:proofErr w:type="gramEnd"/>
      <w:r w:rsidRPr="00536D85">
        <w:rPr>
          <w:rFonts w:ascii="Times New Roman" w:hAnsi="Times New Roman" w:cs="Times New Roman"/>
          <w:sz w:val="28"/>
          <w:szCs w:val="28"/>
        </w:rPr>
        <w:t xml:space="preserve"> между кубиками змейкой, возвращаемся назад, передаем эстафету следующему игроку. </w:t>
      </w:r>
    </w:p>
    <w:p w14:paraId="068352A1" w14:textId="7C252FA3" w:rsidR="001B60EB" w:rsidRPr="00194E5B" w:rsidRDefault="001B60EB" w:rsidP="00536D85">
      <w:pPr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94E5B">
        <w:rPr>
          <w:rFonts w:ascii="Times New Roman" w:hAnsi="Times New Roman" w:cs="Times New Roman"/>
          <w:i/>
          <w:iCs/>
          <w:sz w:val="28"/>
          <w:szCs w:val="28"/>
        </w:rPr>
        <w:t>Эстафета «Лыжные гонки».</w:t>
      </w:r>
    </w:p>
    <w:p w14:paraId="02E6A7B1" w14:textId="21B1ECB8" w:rsidR="001B60EB" w:rsidRPr="00536D85" w:rsidRDefault="001B60EB" w:rsidP="00536D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5B">
        <w:rPr>
          <w:rFonts w:ascii="Times New Roman" w:hAnsi="Times New Roman" w:cs="Times New Roman"/>
          <w:b/>
          <w:bCs/>
          <w:sz w:val="28"/>
          <w:szCs w:val="28"/>
        </w:rPr>
        <w:t>Вед.:</w:t>
      </w:r>
      <w:r w:rsidRPr="00536D85">
        <w:rPr>
          <w:rFonts w:ascii="Times New Roman" w:hAnsi="Times New Roman" w:cs="Times New Roman"/>
          <w:sz w:val="28"/>
          <w:szCs w:val="28"/>
        </w:rPr>
        <w:t xml:space="preserve"> А сейчас ребята мы поиграем в эстафету «Белые медведи». Каждому медведю нужно добежать до льдины на четвереньках, и вернуться обратно бегом</w:t>
      </w:r>
      <w:r w:rsidR="00630F4B" w:rsidRPr="00536D85">
        <w:rPr>
          <w:rFonts w:ascii="Times New Roman" w:hAnsi="Times New Roman" w:cs="Times New Roman"/>
          <w:sz w:val="28"/>
          <w:szCs w:val="28"/>
        </w:rPr>
        <w:t xml:space="preserve">. Передать эстафету следующему игроку касанием руки. </w:t>
      </w:r>
    </w:p>
    <w:p w14:paraId="41D303F8" w14:textId="28E8CDC2" w:rsidR="00630F4B" w:rsidRPr="00194E5B" w:rsidRDefault="00630F4B" w:rsidP="00536D85">
      <w:pPr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94E5B">
        <w:rPr>
          <w:rFonts w:ascii="Times New Roman" w:hAnsi="Times New Roman" w:cs="Times New Roman"/>
          <w:i/>
          <w:iCs/>
          <w:sz w:val="28"/>
          <w:szCs w:val="28"/>
        </w:rPr>
        <w:t>Эстафета «Белые медведи».</w:t>
      </w:r>
    </w:p>
    <w:p w14:paraId="062A5C54" w14:textId="0FB93DDB" w:rsidR="00630F4B" w:rsidRPr="00536D85" w:rsidRDefault="00630F4B" w:rsidP="00194E5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E5B">
        <w:rPr>
          <w:rFonts w:ascii="Times New Roman" w:hAnsi="Times New Roman" w:cs="Times New Roman"/>
          <w:b/>
          <w:bCs/>
          <w:sz w:val="28"/>
          <w:szCs w:val="28"/>
        </w:rPr>
        <w:t>Вед.:</w:t>
      </w:r>
      <w:r w:rsidRPr="00536D85">
        <w:rPr>
          <w:rFonts w:ascii="Times New Roman" w:hAnsi="Times New Roman" w:cs="Times New Roman"/>
          <w:sz w:val="28"/>
          <w:szCs w:val="28"/>
        </w:rPr>
        <w:t xml:space="preserve"> А сейчас ребята мы проверим</w:t>
      </w:r>
      <w:r w:rsidR="00194E5B">
        <w:rPr>
          <w:rFonts w:ascii="Times New Roman" w:hAnsi="Times New Roman" w:cs="Times New Roman"/>
          <w:sz w:val="28"/>
          <w:szCs w:val="28"/>
        </w:rPr>
        <w:t>,</w:t>
      </w:r>
      <w:r w:rsidRPr="00536D85">
        <w:rPr>
          <w:rFonts w:ascii="Times New Roman" w:hAnsi="Times New Roman" w:cs="Times New Roman"/>
          <w:sz w:val="28"/>
          <w:szCs w:val="28"/>
        </w:rPr>
        <w:t xml:space="preserve"> кто из вас самый меткий. Нужно добежать до оранжевого конуса со снежком в руке. Затем бросить снежок в корзину. Выигрывает та команда, которая забросит в колодец больше всего снежков. </w:t>
      </w:r>
    </w:p>
    <w:p w14:paraId="1F9C34DC" w14:textId="66EBFECD" w:rsidR="00630F4B" w:rsidRPr="00194E5B" w:rsidRDefault="00630F4B" w:rsidP="00536D85">
      <w:pPr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94E5B">
        <w:rPr>
          <w:rFonts w:ascii="Times New Roman" w:hAnsi="Times New Roman" w:cs="Times New Roman"/>
          <w:i/>
          <w:iCs/>
          <w:sz w:val="28"/>
          <w:szCs w:val="28"/>
        </w:rPr>
        <w:t>Эстафета «Попади в колодец».</w:t>
      </w:r>
    </w:p>
    <w:p w14:paraId="069ADB3D" w14:textId="3C1234AF" w:rsidR="00630F4B" w:rsidRPr="00536D85" w:rsidRDefault="00630F4B" w:rsidP="00194E5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E5B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Вед.:</w:t>
      </w:r>
      <w:r w:rsidRPr="00536D85">
        <w:rPr>
          <w:rFonts w:ascii="Times New Roman" w:hAnsi="Times New Roman" w:cs="Times New Roman"/>
          <w:sz w:val="28"/>
          <w:szCs w:val="28"/>
        </w:rPr>
        <w:t xml:space="preserve"> А теперь ребята мы узнаем кто из вас самый ловкий. Для этого нужно оседлать метелку и помчаться на ней вокруг </w:t>
      </w:r>
      <w:r w:rsidR="00194E5B" w:rsidRPr="00536D85">
        <w:rPr>
          <w:rFonts w:ascii="Times New Roman" w:hAnsi="Times New Roman" w:cs="Times New Roman"/>
          <w:sz w:val="28"/>
          <w:szCs w:val="28"/>
        </w:rPr>
        <w:t>ведерка,</w:t>
      </w:r>
      <w:r w:rsidRPr="00536D85">
        <w:rPr>
          <w:rFonts w:ascii="Times New Roman" w:hAnsi="Times New Roman" w:cs="Times New Roman"/>
          <w:sz w:val="28"/>
          <w:szCs w:val="28"/>
        </w:rPr>
        <w:t xml:space="preserve"> не задев его и вернуться назад, передав мет</w:t>
      </w:r>
      <w:r w:rsidR="00194E5B">
        <w:rPr>
          <w:rFonts w:ascii="Times New Roman" w:hAnsi="Times New Roman" w:cs="Times New Roman"/>
          <w:sz w:val="28"/>
          <w:szCs w:val="28"/>
        </w:rPr>
        <w:t>ё</w:t>
      </w:r>
      <w:r w:rsidRPr="00536D85">
        <w:rPr>
          <w:rFonts w:ascii="Times New Roman" w:hAnsi="Times New Roman" w:cs="Times New Roman"/>
          <w:sz w:val="28"/>
          <w:szCs w:val="28"/>
        </w:rPr>
        <w:t xml:space="preserve">лку следующему игроку. </w:t>
      </w:r>
    </w:p>
    <w:p w14:paraId="7EB8FA26" w14:textId="5212206A" w:rsidR="00630F4B" w:rsidRPr="00194E5B" w:rsidRDefault="00630F4B" w:rsidP="00536D85">
      <w:pPr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94E5B">
        <w:rPr>
          <w:rFonts w:ascii="Times New Roman" w:hAnsi="Times New Roman" w:cs="Times New Roman"/>
          <w:i/>
          <w:iCs/>
          <w:sz w:val="28"/>
          <w:szCs w:val="28"/>
        </w:rPr>
        <w:t>Эстафета: «Метёлка»</w:t>
      </w:r>
    </w:p>
    <w:p w14:paraId="738504E1" w14:textId="2CFD57C6" w:rsidR="00630F4B" w:rsidRPr="00194E5B" w:rsidRDefault="00630F4B" w:rsidP="00536D85">
      <w:pPr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94E5B">
        <w:rPr>
          <w:rFonts w:ascii="Times New Roman" w:hAnsi="Times New Roman" w:cs="Times New Roman"/>
          <w:i/>
          <w:iCs/>
          <w:sz w:val="28"/>
          <w:szCs w:val="28"/>
        </w:rPr>
        <w:t xml:space="preserve">Дети садятся на стульчики. </w:t>
      </w:r>
    </w:p>
    <w:p w14:paraId="0E1D1D07" w14:textId="67393674" w:rsidR="00630F4B" w:rsidRPr="00536D85" w:rsidRDefault="00630F4B" w:rsidP="00194E5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E5B">
        <w:rPr>
          <w:rFonts w:ascii="Times New Roman" w:hAnsi="Times New Roman" w:cs="Times New Roman"/>
          <w:b/>
          <w:bCs/>
          <w:sz w:val="28"/>
          <w:szCs w:val="28"/>
        </w:rPr>
        <w:t>Вед.:</w:t>
      </w:r>
      <w:r w:rsidRPr="00536D85">
        <w:rPr>
          <w:rFonts w:ascii="Times New Roman" w:hAnsi="Times New Roman" w:cs="Times New Roman"/>
          <w:sz w:val="28"/>
          <w:szCs w:val="28"/>
        </w:rPr>
        <w:t xml:space="preserve"> Ребята, вы все шустрые, ловкие и меткие! Поэтому сегодня победила дружба!</w:t>
      </w:r>
    </w:p>
    <w:p w14:paraId="18EAF1BD" w14:textId="31856509" w:rsidR="00630F4B" w:rsidRPr="00536D85" w:rsidRDefault="00630F4B" w:rsidP="00194E5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E5B">
        <w:rPr>
          <w:rFonts w:ascii="Times New Roman" w:hAnsi="Times New Roman" w:cs="Times New Roman"/>
          <w:b/>
          <w:bCs/>
          <w:sz w:val="28"/>
          <w:szCs w:val="28"/>
        </w:rPr>
        <w:t>Зима:</w:t>
      </w:r>
      <w:r w:rsidRPr="00536D85">
        <w:rPr>
          <w:rFonts w:ascii="Times New Roman" w:hAnsi="Times New Roman" w:cs="Times New Roman"/>
          <w:sz w:val="28"/>
          <w:szCs w:val="28"/>
        </w:rPr>
        <w:t xml:space="preserve"> А я еще хочу вам </w:t>
      </w:r>
      <w:proofErr w:type="spellStart"/>
      <w:r w:rsidRPr="00536D85">
        <w:rPr>
          <w:rFonts w:ascii="Times New Roman" w:hAnsi="Times New Roman" w:cs="Times New Roman"/>
          <w:sz w:val="28"/>
          <w:szCs w:val="28"/>
        </w:rPr>
        <w:t>позагадывать</w:t>
      </w:r>
      <w:proofErr w:type="spellEnd"/>
      <w:r w:rsidRPr="00536D85">
        <w:rPr>
          <w:rFonts w:ascii="Times New Roman" w:hAnsi="Times New Roman" w:cs="Times New Roman"/>
          <w:sz w:val="28"/>
          <w:szCs w:val="28"/>
        </w:rPr>
        <w:t xml:space="preserve"> загадки и проверить вашу смекалку. </w:t>
      </w:r>
    </w:p>
    <w:p w14:paraId="7C554F8C" w14:textId="3BE7074F" w:rsidR="00630F4B" w:rsidRPr="00536D85" w:rsidRDefault="00630F4B" w:rsidP="00536D85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36D85">
        <w:rPr>
          <w:rFonts w:ascii="Times New Roman" w:hAnsi="Times New Roman" w:cs="Times New Roman"/>
          <w:sz w:val="28"/>
          <w:szCs w:val="28"/>
        </w:rPr>
        <w:t>А ну-ка, ребята, кто угадает:</w:t>
      </w:r>
    </w:p>
    <w:p w14:paraId="291030E6" w14:textId="630EF438" w:rsidR="00630F4B" w:rsidRPr="00536D85" w:rsidRDefault="00630F4B" w:rsidP="00536D8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36D85">
        <w:rPr>
          <w:rFonts w:ascii="Times New Roman" w:hAnsi="Times New Roman" w:cs="Times New Roman"/>
          <w:sz w:val="28"/>
          <w:szCs w:val="28"/>
        </w:rPr>
        <w:t>На десятерых братьев</w:t>
      </w:r>
    </w:p>
    <w:p w14:paraId="4FBBEEFF" w14:textId="0679FDE9" w:rsidR="00630F4B" w:rsidRDefault="00630F4B" w:rsidP="00536D8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36D85">
        <w:rPr>
          <w:rFonts w:ascii="Times New Roman" w:hAnsi="Times New Roman" w:cs="Times New Roman"/>
          <w:sz w:val="28"/>
          <w:szCs w:val="28"/>
        </w:rPr>
        <w:t>Двух шуб хватает … (варежки)</w:t>
      </w:r>
      <w:r w:rsidR="00194E5B">
        <w:rPr>
          <w:rFonts w:ascii="Times New Roman" w:hAnsi="Times New Roman" w:cs="Times New Roman"/>
          <w:sz w:val="28"/>
          <w:szCs w:val="28"/>
        </w:rPr>
        <w:t>.</w:t>
      </w:r>
    </w:p>
    <w:p w14:paraId="110E889F" w14:textId="77777777" w:rsidR="00194E5B" w:rsidRPr="00536D85" w:rsidRDefault="00194E5B" w:rsidP="00536D8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2ECEEAB" w14:textId="5F04A5A0" w:rsidR="00630F4B" w:rsidRPr="00536D85" w:rsidRDefault="00630F4B" w:rsidP="00536D85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36D85">
        <w:rPr>
          <w:rFonts w:ascii="Times New Roman" w:hAnsi="Times New Roman" w:cs="Times New Roman"/>
          <w:sz w:val="28"/>
          <w:szCs w:val="28"/>
        </w:rPr>
        <w:t>Морковка белая всю зиму росла.</w:t>
      </w:r>
    </w:p>
    <w:p w14:paraId="5052C470" w14:textId="59E8298D" w:rsidR="00630F4B" w:rsidRPr="00536D85" w:rsidRDefault="00630F4B" w:rsidP="00536D8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36D85">
        <w:rPr>
          <w:rFonts w:ascii="Times New Roman" w:hAnsi="Times New Roman" w:cs="Times New Roman"/>
          <w:sz w:val="28"/>
          <w:szCs w:val="28"/>
        </w:rPr>
        <w:t>Солнышко пригрело</w:t>
      </w:r>
    </w:p>
    <w:p w14:paraId="3A8EE861" w14:textId="759BFF58" w:rsidR="00630F4B" w:rsidRDefault="00630F4B" w:rsidP="00536D8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36D85">
        <w:rPr>
          <w:rFonts w:ascii="Times New Roman" w:hAnsi="Times New Roman" w:cs="Times New Roman"/>
          <w:sz w:val="28"/>
          <w:szCs w:val="28"/>
        </w:rPr>
        <w:t>И морковку съело! … (сосулька).</w:t>
      </w:r>
    </w:p>
    <w:p w14:paraId="7C9FCD06" w14:textId="77777777" w:rsidR="00194E5B" w:rsidRPr="00536D85" w:rsidRDefault="00194E5B" w:rsidP="00536D8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7A250A5" w14:textId="14FB07D0" w:rsidR="00630F4B" w:rsidRPr="00536D85" w:rsidRDefault="00630F4B" w:rsidP="00536D85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36D85">
        <w:rPr>
          <w:rFonts w:ascii="Times New Roman" w:hAnsi="Times New Roman" w:cs="Times New Roman"/>
          <w:sz w:val="28"/>
          <w:szCs w:val="28"/>
        </w:rPr>
        <w:t>С неба звездочки летят</w:t>
      </w:r>
    </w:p>
    <w:p w14:paraId="7D6760D2" w14:textId="62BB5BE7" w:rsidR="00630F4B" w:rsidRPr="00536D85" w:rsidRDefault="00630F4B" w:rsidP="00536D8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36D85">
        <w:rPr>
          <w:rFonts w:ascii="Times New Roman" w:hAnsi="Times New Roman" w:cs="Times New Roman"/>
          <w:sz w:val="28"/>
          <w:szCs w:val="28"/>
        </w:rPr>
        <w:t>И на солнышке блестят.</w:t>
      </w:r>
    </w:p>
    <w:p w14:paraId="48C19930" w14:textId="208E95F1" w:rsidR="00630F4B" w:rsidRPr="00536D85" w:rsidRDefault="00630F4B" w:rsidP="00536D8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36D85">
        <w:rPr>
          <w:rFonts w:ascii="Times New Roman" w:hAnsi="Times New Roman" w:cs="Times New Roman"/>
          <w:sz w:val="28"/>
          <w:szCs w:val="28"/>
        </w:rPr>
        <w:t>Точно в танце балеринки,</w:t>
      </w:r>
    </w:p>
    <w:p w14:paraId="191AFE9E" w14:textId="19895B57" w:rsidR="00630F4B" w:rsidRDefault="00630F4B" w:rsidP="00536D8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36D85">
        <w:rPr>
          <w:rFonts w:ascii="Times New Roman" w:hAnsi="Times New Roman" w:cs="Times New Roman"/>
          <w:sz w:val="28"/>
          <w:szCs w:val="28"/>
        </w:rPr>
        <w:t>Кружатся зимой … (снежинки).</w:t>
      </w:r>
    </w:p>
    <w:p w14:paraId="4581CB55" w14:textId="77777777" w:rsidR="00194E5B" w:rsidRPr="00536D85" w:rsidRDefault="00194E5B" w:rsidP="00536D8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12FCDE1" w14:textId="7C5C95F8" w:rsidR="00630F4B" w:rsidRPr="00536D85" w:rsidRDefault="00630F4B" w:rsidP="00536D85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36D85">
        <w:rPr>
          <w:rFonts w:ascii="Times New Roman" w:hAnsi="Times New Roman" w:cs="Times New Roman"/>
          <w:sz w:val="28"/>
          <w:szCs w:val="28"/>
        </w:rPr>
        <w:t>Заметает в парке тропы,</w:t>
      </w:r>
    </w:p>
    <w:p w14:paraId="06F24588" w14:textId="0739ACE7" w:rsidR="00630F4B" w:rsidRPr="00536D85" w:rsidRDefault="00630F4B" w:rsidP="00536D8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36D85">
        <w:rPr>
          <w:rFonts w:ascii="Times New Roman" w:hAnsi="Times New Roman" w:cs="Times New Roman"/>
          <w:sz w:val="28"/>
          <w:szCs w:val="28"/>
        </w:rPr>
        <w:t>Собирает снег в сугробы.</w:t>
      </w:r>
    </w:p>
    <w:p w14:paraId="1FC2D136" w14:textId="4B613168" w:rsidR="00630F4B" w:rsidRPr="00536D85" w:rsidRDefault="000655E5" w:rsidP="00536D8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36D85">
        <w:rPr>
          <w:rFonts w:ascii="Times New Roman" w:hAnsi="Times New Roman" w:cs="Times New Roman"/>
          <w:sz w:val="28"/>
          <w:szCs w:val="28"/>
        </w:rPr>
        <w:t>Кто же эта незнакомка,</w:t>
      </w:r>
    </w:p>
    <w:p w14:paraId="6AB152B9" w14:textId="1545F0FD" w:rsidR="000655E5" w:rsidRPr="00536D85" w:rsidRDefault="000655E5" w:rsidP="00536D8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36D85">
        <w:rPr>
          <w:rFonts w:ascii="Times New Roman" w:hAnsi="Times New Roman" w:cs="Times New Roman"/>
          <w:sz w:val="28"/>
          <w:szCs w:val="28"/>
        </w:rPr>
        <w:t>Догадались вы? … (позёмка).</w:t>
      </w:r>
    </w:p>
    <w:p w14:paraId="373ACD3D" w14:textId="65E060E5" w:rsidR="000655E5" w:rsidRPr="00536D85" w:rsidRDefault="000655E5" w:rsidP="00536D8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BF212D2" w14:textId="5857C183" w:rsidR="000655E5" w:rsidRDefault="000655E5" w:rsidP="00194E5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E5B">
        <w:rPr>
          <w:rFonts w:ascii="Times New Roman" w:hAnsi="Times New Roman" w:cs="Times New Roman"/>
          <w:b/>
          <w:bCs/>
          <w:sz w:val="28"/>
          <w:szCs w:val="28"/>
        </w:rPr>
        <w:t>Зима:</w:t>
      </w:r>
      <w:r w:rsidRPr="00536D85">
        <w:rPr>
          <w:rFonts w:ascii="Times New Roman" w:hAnsi="Times New Roman" w:cs="Times New Roman"/>
          <w:sz w:val="28"/>
          <w:szCs w:val="28"/>
        </w:rPr>
        <w:t xml:space="preserve"> Какие вы ребята молодцы! А теперь давайте поиграем в интересную игру. Она называется </w:t>
      </w:r>
      <w:bookmarkStart w:id="1" w:name="_Hlk124709133"/>
      <w:r w:rsidRPr="00536D85">
        <w:rPr>
          <w:rFonts w:ascii="Times New Roman" w:hAnsi="Times New Roman" w:cs="Times New Roman"/>
          <w:sz w:val="28"/>
          <w:szCs w:val="28"/>
        </w:rPr>
        <w:t xml:space="preserve">«Раз, два, три ледяная фигура замри!». </w:t>
      </w:r>
      <w:bookmarkEnd w:id="1"/>
      <w:r w:rsidRPr="00536D85">
        <w:rPr>
          <w:rFonts w:ascii="Times New Roman" w:hAnsi="Times New Roman" w:cs="Times New Roman"/>
          <w:sz w:val="28"/>
          <w:szCs w:val="28"/>
        </w:rPr>
        <w:t>Под музыку вы будете бегать в рассыпную или танцевать. Как только музыка остановится нужно замереть и изобразить какое-нибудь животное</w:t>
      </w:r>
      <w:r w:rsidR="00194E5B">
        <w:rPr>
          <w:rFonts w:ascii="Times New Roman" w:hAnsi="Times New Roman" w:cs="Times New Roman"/>
          <w:sz w:val="28"/>
          <w:szCs w:val="28"/>
        </w:rPr>
        <w:t xml:space="preserve"> или профессию</w:t>
      </w:r>
      <w:r w:rsidRPr="00536D85">
        <w:rPr>
          <w:rFonts w:ascii="Times New Roman" w:hAnsi="Times New Roman" w:cs="Times New Roman"/>
          <w:sz w:val="28"/>
          <w:szCs w:val="28"/>
        </w:rPr>
        <w:t>. Например: зайчика, лисичку, медведя, белочку, оленя</w:t>
      </w:r>
      <w:r w:rsidR="00194E5B">
        <w:rPr>
          <w:rFonts w:ascii="Times New Roman" w:hAnsi="Times New Roman" w:cs="Times New Roman"/>
          <w:sz w:val="28"/>
          <w:szCs w:val="28"/>
        </w:rPr>
        <w:t xml:space="preserve"> или пожарного, балерину, военного. </w:t>
      </w:r>
      <w:r w:rsidRPr="00536D85">
        <w:rPr>
          <w:rFonts w:ascii="Times New Roman" w:hAnsi="Times New Roman" w:cs="Times New Roman"/>
          <w:sz w:val="28"/>
          <w:szCs w:val="28"/>
        </w:rPr>
        <w:t xml:space="preserve">А я должна буду отгадать, </w:t>
      </w:r>
      <w:r w:rsidR="00194E5B">
        <w:rPr>
          <w:rFonts w:ascii="Times New Roman" w:hAnsi="Times New Roman" w:cs="Times New Roman"/>
          <w:sz w:val="28"/>
          <w:szCs w:val="28"/>
        </w:rPr>
        <w:t>кого</w:t>
      </w:r>
      <w:r w:rsidRPr="00536D85">
        <w:rPr>
          <w:rFonts w:ascii="Times New Roman" w:hAnsi="Times New Roman" w:cs="Times New Roman"/>
          <w:sz w:val="28"/>
          <w:szCs w:val="28"/>
        </w:rPr>
        <w:t xml:space="preserve"> вы изобразили. </w:t>
      </w:r>
    </w:p>
    <w:p w14:paraId="1A542775" w14:textId="67207930" w:rsidR="00194E5B" w:rsidRPr="00194E5B" w:rsidRDefault="00194E5B" w:rsidP="00194E5B">
      <w:pPr>
        <w:pStyle w:val="a3"/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94E5B">
        <w:rPr>
          <w:rFonts w:ascii="Times New Roman" w:hAnsi="Times New Roman" w:cs="Times New Roman"/>
          <w:i/>
          <w:iCs/>
          <w:sz w:val="28"/>
          <w:szCs w:val="28"/>
        </w:rPr>
        <w:t>Игра: «Раз, два, три ледяная фигура замри!»</w:t>
      </w:r>
    </w:p>
    <w:p w14:paraId="2B2476E8" w14:textId="260ADE17" w:rsidR="000655E5" w:rsidRPr="00536D85" w:rsidRDefault="000655E5" w:rsidP="00536D8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5B">
        <w:rPr>
          <w:rFonts w:ascii="Times New Roman" w:hAnsi="Times New Roman" w:cs="Times New Roman"/>
          <w:b/>
          <w:bCs/>
          <w:sz w:val="28"/>
          <w:szCs w:val="28"/>
        </w:rPr>
        <w:t>Вед.:</w:t>
      </w:r>
      <w:r w:rsidRPr="00536D85">
        <w:rPr>
          <w:rFonts w:ascii="Times New Roman" w:hAnsi="Times New Roman" w:cs="Times New Roman"/>
          <w:sz w:val="28"/>
          <w:szCs w:val="28"/>
        </w:rPr>
        <w:t xml:space="preserve"> Ребята вам понравилась игра?</w:t>
      </w:r>
    </w:p>
    <w:p w14:paraId="0C61C274" w14:textId="23EFF261" w:rsidR="000655E5" w:rsidRPr="00536D85" w:rsidRDefault="000655E5" w:rsidP="00536D8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5B">
        <w:rPr>
          <w:rFonts w:ascii="Times New Roman" w:hAnsi="Times New Roman" w:cs="Times New Roman"/>
          <w:b/>
          <w:bCs/>
          <w:sz w:val="28"/>
          <w:szCs w:val="28"/>
        </w:rPr>
        <w:t>Дети</w:t>
      </w:r>
      <w:proofErr w:type="gramStart"/>
      <w:r w:rsidRPr="00194E5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36D85">
        <w:rPr>
          <w:rFonts w:ascii="Times New Roman" w:hAnsi="Times New Roman" w:cs="Times New Roman"/>
          <w:sz w:val="28"/>
          <w:szCs w:val="28"/>
        </w:rPr>
        <w:t xml:space="preserve"> Да</w:t>
      </w:r>
      <w:proofErr w:type="gramEnd"/>
      <w:r w:rsidRPr="00536D85">
        <w:rPr>
          <w:rFonts w:ascii="Times New Roman" w:hAnsi="Times New Roman" w:cs="Times New Roman"/>
          <w:sz w:val="28"/>
          <w:szCs w:val="28"/>
        </w:rPr>
        <w:t>!</w:t>
      </w:r>
    </w:p>
    <w:p w14:paraId="5312A38F" w14:textId="24CBC488" w:rsidR="000655E5" w:rsidRPr="00536D85" w:rsidRDefault="000655E5" w:rsidP="00194E5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E5B">
        <w:rPr>
          <w:rFonts w:ascii="Times New Roman" w:hAnsi="Times New Roman" w:cs="Times New Roman"/>
          <w:b/>
          <w:bCs/>
          <w:sz w:val="28"/>
          <w:szCs w:val="28"/>
        </w:rPr>
        <w:t>Вед.:</w:t>
      </w:r>
      <w:r w:rsidRPr="00536D85">
        <w:rPr>
          <w:rFonts w:ascii="Times New Roman" w:hAnsi="Times New Roman" w:cs="Times New Roman"/>
          <w:sz w:val="28"/>
          <w:szCs w:val="28"/>
        </w:rPr>
        <w:t xml:space="preserve"> Давайте поиграем в игру «Метелица». Постройтесь в одну шеренгу и возьмитесь за руки. Вы </w:t>
      </w:r>
      <w:r w:rsidR="00536D85" w:rsidRPr="00536D85">
        <w:rPr>
          <w:rFonts w:ascii="Times New Roman" w:hAnsi="Times New Roman" w:cs="Times New Roman"/>
          <w:sz w:val="28"/>
          <w:szCs w:val="28"/>
        </w:rPr>
        <w:t>видели,</w:t>
      </w:r>
      <w:r w:rsidRPr="00536D85">
        <w:rPr>
          <w:rFonts w:ascii="Times New Roman" w:hAnsi="Times New Roman" w:cs="Times New Roman"/>
          <w:sz w:val="28"/>
          <w:szCs w:val="28"/>
        </w:rPr>
        <w:t xml:space="preserve"> как сильный ветер бросает снежинки то в одну, то в другую сторону? Про такую погоду говорят: «Метелица </w:t>
      </w:r>
      <w:r w:rsidRPr="00536D85">
        <w:rPr>
          <w:rFonts w:ascii="Times New Roman" w:hAnsi="Times New Roman" w:cs="Times New Roman"/>
          <w:sz w:val="28"/>
          <w:szCs w:val="28"/>
        </w:rPr>
        <w:lastRenderedPageBreak/>
        <w:t>разыгралась». Сейчас мы тоже будем изображать метелицу: бежать шеренгой за направляющим, который неожиданно будет делать крутые повороты. Такие же повор</w:t>
      </w:r>
      <w:r w:rsidR="00536D85" w:rsidRPr="00536D85">
        <w:rPr>
          <w:rFonts w:ascii="Times New Roman" w:hAnsi="Times New Roman" w:cs="Times New Roman"/>
          <w:sz w:val="28"/>
          <w:szCs w:val="28"/>
        </w:rPr>
        <w:t>оты</w:t>
      </w:r>
      <w:r w:rsidRPr="00536D85">
        <w:rPr>
          <w:rFonts w:ascii="Times New Roman" w:hAnsi="Times New Roman" w:cs="Times New Roman"/>
          <w:sz w:val="28"/>
          <w:szCs w:val="28"/>
        </w:rPr>
        <w:t xml:space="preserve"> </w:t>
      </w:r>
      <w:r w:rsidR="00536D85" w:rsidRPr="00536D85">
        <w:rPr>
          <w:rFonts w:ascii="Times New Roman" w:hAnsi="Times New Roman" w:cs="Times New Roman"/>
          <w:sz w:val="28"/>
          <w:szCs w:val="28"/>
        </w:rPr>
        <w:t>должны</w:t>
      </w:r>
      <w:r w:rsidRPr="00536D85">
        <w:rPr>
          <w:rFonts w:ascii="Times New Roman" w:hAnsi="Times New Roman" w:cs="Times New Roman"/>
          <w:sz w:val="28"/>
          <w:szCs w:val="28"/>
        </w:rPr>
        <w:t xml:space="preserve"> делать и все остальные. Это трудно, но весело. Побеждает тот, кто</w:t>
      </w:r>
      <w:r w:rsidR="00536D85" w:rsidRPr="00536D85">
        <w:rPr>
          <w:rFonts w:ascii="Times New Roman" w:hAnsi="Times New Roman" w:cs="Times New Roman"/>
          <w:sz w:val="28"/>
          <w:szCs w:val="28"/>
        </w:rPr>
        <w:t xml:space="preserve"> </w:t>
      </w:r>
      <w:r w:rsidRPr="00536D85">
        <w:rPr>
          <w:rFonts w:ascii="Times New Roman" w:hAnsi="Times New Roman" w:cs="Times New Roman"/>
          <w:sz w:val="28"/>
          <w:szCs w:val="28"/>
        </w:rPr>
        <w:t xml:space="preserve">не разорвет </w:t>
      </w:r>
      <w:r w:rsidR="00536D85" w:rsidRPr="00536D85">
        <w:rPr>
          <w:rFonts w:ascii="Times New Roman" w:hAnsi="Times New Roman" w:cs="Times New Roman"/>
          <w:sz w:val="28"/>
          <w:szCs w:val="28"/>
        </w:rPr>
        <w:t>цепочку</w:t>
      </w:r>
      <w:r w:rsidRPr="00536D85">
        <w:rPr>
          <w:rFonts w:ascii="Times New Roman" w:hAnsi="Times New Roman" w:cs="Times New Roman"/>
          <w:sz w:val="28"/>
          <w:szCs w:val="28"/>
        </w:rPr>
        <w:t xml:space="preserve">, и устоит на ногах. </w:t>
      </w:r>
      <w:r w:rsidRPr="00194E5B">
        <w:rPr>
          <w:rFonts w:ascii="Times New Roman" w:hAnsi="Times New Roman" w:cs="Times New Roman"/>
          <w:i/>
          <w:iCs/>
          <w:sz w:val="28"/>
          <w:szCs w:val="28"/>
        </w:rPr>
        <w:t>(Воспитатель в роли направляющего).</w:t>
      </w:r>
    </w:p>
    <w:p w14:paraId="45097B5D" w14:textId="383F4EBA" w:rsidR="000655E5" w:rsidRPr="00194E5B" w:rsidRDefault="000655E5" w:rsidP="00536D85">
      <w:pPr>
        <w:pStyle w:val="a3"/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94E5B">
        <w:rPr>
          <w:rFonts w:ascii="Times New Roman" w:hAnsi="Times New Roman" w:cs="Times New Roman"/>
          <w:i/>
          <w:iCs/>
          <w:sz w:val="28"/>
          <w:szCs w:val="28"/>
        </w:rPr>
        <w:t xml:space="preserve">Игра: «Метелица». </w:t>
      </w:r>
    </w:p>
    <w:p w14:paraId="11729BD1" w14:textId="77777777" w:rsidR="00194E5B" w:rsidRDefault="00194E5B" w:rsidP="00536D8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B0D23C6" w14:textId="33A3502A" w:rsidR="00536D85" w:rsidRDefault="00536D85" w:rsidP="00536D85">
      <w:pPr>
        <w:pStyle w:val="a3"/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94E5B">
        <w:rPr>
          <w:rFonts w:ascii="Times New Roman" w:hAnsi="Times New Roman" w:cs="Times New Roman"/>
          <w:i/>
          <w:iCs/>
          <w:sz w:val="28"/>
          <w:szCs w:val="28"/>
        </w:rPr>
        <w:t>Подведение итогов, вручение призов.</w:t>
      </w:r>
    </w:p>
    <w:p w14:paraId="1B471A6D" w14:textId="11CD7FCC" w:rsidR="00194E5B" w:rsidRDefault="00194E5B" w:rsidP="00536D85">
      <w:pPr>
        <w:pStyle w:val="a3"/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1594C0A4" w14:textId="77777777" w:rsidR="00194E5B" w:rsidRDefault="00194E5B" w:rsidP="00194E5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4E5B">
        <w:rPr>
          <w:rFonts w:ascii="Times New Roman" w:hAnsi="Times New Roman" w:cs="Times New Roman"/>
          <w:b/>
          <w:bCs/>
          <w:sz w:val="28"/>
          <w:szCs w:val="28"/>
        </w:rPr>
        <w:t>Зима:</w:t>
      </w:r>
      <w:r w:rsidRPr="00536D85">
        <w:rPr>
          <w:rFonts w:ascii="Times New Roman" w:hAnsi="Times New Roman" w:cs="Times New Roman"/>
          <w:sz w:val="28"/>
          <w:szCs w:val="28"/>
        </w:rPr>
        <w:t xml:space="preserve"> Молодцы, ребята! </w:t>
      </w:r>
    </w:p>
    <w:p w14:paraId="06AF06E8" w14:textId="77777777" w:rsidR="00194E5B" w:rsidRPr="00536D85" w:rsidRDefault="00194E5B" w:rsidP="00194E5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36D85">
        <w:rPr>
          <w:rFonts w:ascii="Times New Roman" w:hAnsi="Times New Roman" w:cs="Times New Roman"/>
          <w:sz w:val="28"/>
          <w:szCs w:val="28"/>
        </w:rPr>
        <w:t xml:space="preserve">А теперь пора прощаться. </w:t>
      </w:r>
    </w:p>
    <w:p w14:paraId="03A8B605" w14:textId="77777777" w:rsidR="00194E5B" w:rsidRPr="00536D85" w:rsidRDefault="00194E5B" w:rsidP="00194E5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36D85">
        <w:rPr>
          <w:rFonts w:ascii="Times New Roman" w:hAnsi="Times New Roman" w:cs="Times New Roman"/>
          <w:sz w:val="28"/>
          <w:szCs w:val="28"/>
        </w:rPr>
        <w:t>Всем желаю закаляться!</w:t>
      </w:r>
    </w:p>
    <w:p w14:paraId="7A5B9915" w14:textId="77777777" w:rsidR="00194E5B" w:rsidRPr="00536D85" w:rsidRDefault="00194E5B" w:rsidP="00194E5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36D85">
        <w:rPr>
          <w:rFonts w:ascii="Times New Roman" w:hAnsi="Times New Roman" w:cs="Times New Roman"/>
          <w:sz w:val="28"/>
          <w:szCs w:val="28"/>
        </w:rPr>
        <w:t>Не болеть и не хворать,</w:t>
      </w:r>
    </w:p>
    <w:p w14:paraId="270CAE78" w14:textId="77777777" w:rsidR="00194E5B" w:rsidRPr="00536D85" w:rsidRDefault="00194E5B" w:rsidP="00194E5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36D85">
        <w:rPr>
          <w:rFonts w:ascii="Times New Roman" w:hAnsi="Times New Roman" w:cs="Times New Roman"/>
          <w:sz w:val="28"/>
          <w:szCs w:val="28"/>
        </w:rPr>
        <w:t>Физкультурниками стать!</w:t>
      </w:r>
    </w:p>
    <w:p w14:paraId="13AC716E" w14:textId="77777777" w:rsidR="00194E5B" w:rsidRPr="00194E5B" w:rsidRDefault="00194E5B" w:rsidP="00536D85">
      <w:pPr>
        <w:pStyle w:val="a3"/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24B2B3EC" w14:textId="74D05E97" w:rsidR="00536D85" w:rsidRPr="00536D85" w:rsidRDefault="00536D85" w:rsidP="00536D8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36D85">
        <w:rPr>
          <w:rFonts w:ascii="Times New Roman" w:hAnsi="Times New Roman" w:cs="Times New Roman"/>
          <w:sz w:val="28"/>
          <w:szCs w:val="28"/>
        </w:rPr>
        <w:t xml:space="preserve">Под музыку дети выходят из зала. </w:t>
      </w:r>
    </w:p>
    <w:p w14:paraId="4EC4AD87" w14:textId="77777777" w:rsidR="00536D85" w:rsidRPr="00536D85" w:rsidRDefault="00536D85" w:rsidP="00536D8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BF8D4CE" w14:textId="4408C2D2" w:rsidR="000655E5" w:rsidRPr="00536D85" w:rsidRDefault="000655E5" w:rsidP="00536D8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F26BFFE" w14:textId="77777777" w:rsidR="000655E5" w:rsidRPr="00536D85" w:rsidRDefault="000655E5" w:rsidP="00536D8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88AC65B" w14:textId="3EE855FE" w:rsidR="000655E5" w:rsidRPr="00536D85" w:rsidRDefault="000655E5" w:rsidP="00536D8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237CF4E" w14:textId="77777777" w:rsidR="000655E5" w:rsidRPr="00536D85" w:rsidRDefault="000655E5" w:rsidP="00536D8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572D82D" w14:textId="77777777" w:rsidR="000655E5" w:rsidRPr="00536D85" w:rsidRDefault="000655E5" w:rsidP="00536D8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9282515" w14:textId="77777777" w:rsidR="00630F4B" w:rsidRPr="00536D85" w:rsidRDefault="00630F4B" w:rsidP="00536D8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C726531" w14:textId="6BA0C4BE" w:rsidR="00630F4B" w:rsidRPr="00536D85" w:rsidRDefault="00630F4B" w:rsidP="00536D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1A892DB" w14:textId="77777777" w:rsidR="00630F4B" w:rsidRPr="00536D85" w:rsidRDefault="00630F4B" w:rsidP="00536D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6FFA84C" w14:textId="77777777" w:rsidR="00630F4B" w:rsidRPr="00536D85" w:rsidRDefault="00630F4B" w:rsidP="00536D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6669F64" w14:textId="77777777" w:rsidR="001B60EB" w:rsidRPr="00536D85" w:rsidRDefault="001B60EB" w:rsidP="00536D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A8B023F" w14:textId="77777777" w:rsidR="004D0A29" w:rsidRPr="00536D85" w:rsidRDefault="004D0A29" w:rsidP="00536D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BA501FE" w14:textId="77777777" w:rsidR="004D0A29" w:rsidRPr="00536D85" w:rsidRDefault="004D0A29" w:rsidP="00536D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9232BFA" w14:textId="77777777" w:rsidR="004D0A29" w:rsidRPr="00536D85" w:rsidRDefault="004D0A29" w:rsidP="00536D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0340283" w14:textId="77777777" w:rsidR="004D0A29" w:rsidRPr="00536D85" w:rsidRDefault="004D0A29" w:rsidP="00536D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69DB7CF" w14:textId="77777777" w:rsidR="004D0A29" w:rsidRPr="00536D85" w:rsidRDefault="004D0A29" w:rsidP="00536D8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D0A29" w:rsidRPr="00536D85" w:rsidSect="00536D85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D2FA6"/>
    <w:multiLevelType w:val="hybridMultilevel"/>
    <w:tmpl w:val="C6D0C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54C68"/>
    <w:multiLevelType w:val="hybridMultilevel"/>
    <w:tmpl w:val="C16E4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099897">
    <w:abstractNumId w:val="0"/>
  </w:num>
  <w:num w:numId="2" w16cid:durableId="1431969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B02"/>
    <w:rsid w:val="000274F3"/>
    <w:rsid w:val="000655E5"/>
    <w:rsid w:val="00194E5B"/>
    <w:rsid w:val="001B60EB"/>
    <w:rsid w:val="004D0A29"/>
    <w:rsid w:val="00536D85"/>
    <w:rsid w:val="00630F4B"/>
    <w:rsid w:val="00640637"/>
    <w:rsid w:val="006E335F"/>
    <w:rsid w:val="00A21612"/>
    <w:rsid w:val="00E9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1072B"/>
  <w15:chartTrackingRefBased/>
  <w15:docId w15:val="{9DBA9570-A344-434F-B7D6-E8CBE169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2023-01-15T12:09:00Z</dcterms:created>
  <dcterms:modified xsi:type="dcterms:W3CDTF">2023-09-17T12:46:00Z</dcterms:modified>
</cp:coreProperties>
</file>