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19" w:rsidRPr="00B65B84" w:rsidRDefault="00CB7F19" w:rsidP="005D4E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5B84">
        <w:rPr>
          <w:rFonts w:ascii="Times New Roman" w:hAnsi="Times New Roman" w:cs="Times New Roman"/>
          <w:b/>
          <w:sz w:val="36"/>
          <w:szCs w:val="36"/>
        </w:rPr>
        <w:t>Сценарий для старшей группы</w:t>
      </w:r>
      <w:r w:rsidR="00B65B84">
        <w:rPr>
          <w:rFonts w:ascii="Times New Roman" w:hAnsi="Times New Roman" w:cs="Times New Roman"/>
          <w:b/>
          <w:sz w:val="36"/>
          <w:szCs w:val="36"/>
        </w:rPr>
        <w:t>.</w:t>
      </w:r>
    </w:p>
    <w:p w:rsidR="00CB7F19" w:rsidRPr="00B65B84" w:rsidRDefault="00CB7F19" w:rsidP="005D4E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5B84">
        <w:rPr>
          <w:rFonts w:ascii="Times New Roman" w:hAnsi="Times New Roman" w:cs="Times New Roman"/>
          <w:b/>
          <w:sz w:val="36"/>
          <w:szCs w:val="36"/>
        </w:rPr>
        <w:t>«</w:t>
      </w:r>
      <w:r w:rsidR="00944C07">
        <w:rPr>
          <w:rFonts w:ascii="Times New Roman" w:hAnsi="Times New Roman" w:cs="Times New Roman"/>
          <w:b/>
          <w:sz w:val="36"/>
          <w:szCs w:val="36"/>
        </w:rPr>
        <w:t>Концерт</w:t>
      </w:r>
      <w:r w:rsidR="00B65B84" w:rsidRPr="00B65B84">
        <w:rPr>
          <w:rFonts w:ascii="Times New Roman" w:hAnsi="Times New Roman" w:cs="Times New Roman"/>
          <w:b/>
          <w:sz w:val="36"/>
          <w:szCs w:val="36"/>
        </w:rPr>
        <w:t xml:space="preserve"> в П</w:t>
      </w:r>
      <w:r w:rsidRPr="00B65B84">
        <w:rPr>
          <w:rFonts w:ascii="Times New Roman" w:hAnsi="Times New Roman" w:cs="Times New Roman"/>
          <w:b/>
          <w:sz w:val="36"/>
          <w:szCs w:val="36"/>
        </w:rPr>
        <w:t>ростоквашино»</w:t>
      </w:r>
    </w:p>
    <w:p w:rsidR="006E6303" w:rsidRDefault="006E6303" w:rsidP="005D4EF1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Герои: Печкин,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Шарик,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Галчёнок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, Ведущая</w:t>
      </w:r>
    </w:p>
    <w:p w:rsidR="006E6303" w:rsidRDefault="006E6303" w:rsidP="005D4EF1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Репертуар: Песни: Бабушка, Добрая мама. Танцы: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Бибика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самая</w:t>
      </w:r>
    </w:p>
    <w:p w:rsidR="00A108F5" w:rsidRPr="007F44D4" w:rsidRDefault="006324C9" w:rsidP="005D4EF1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</w:t>
      </w:r>
      <w:r w:rsidR="00A108F5" w:rsidRPr="007F44D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: </w:t>
      </w:r>
    </w:p>
    <w:p w:rsidR="00F40B3C" w:rsidRPr="007F44D4" w:rsidRDefault="00A108F5" w:rsidP="005D4EF1">
      <w:pPr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7F44D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Сегодня, друзья, самый нежный и ласковый праздник – праздник наших бабушек и мам,</w:t>
      </w:r>
      <w:r w:rsidR="006324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всех девочек</w:t>
      </w:r>
      <w:r w:rsidRPr="007F44D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не случайно мамин праздник мы отмечаем весной. Весной зарождается новая жизнь, появляется первая травка, первые весенние цветочки. И солнышко светит ласково, как будто мама улыбается.</w:t>
      </w:r>
    </w:p>
    <w:p w:rsidR="009C42B8" w:rsidRPr="007F44D4" w:rsidRDefault="00F40B3C" w:rsidP="005D4E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44D4">
        <w:rPr>
          <w:rFonts w:ascii="Times New Roman" w:eastAsia="Times New Roman" w:hAnsi="Times New Roman" w:cs="Times New Roman"/>
          <w:b/>
          <w:sz w:val="32"/>
          <w:szCs w:val="32"/>
          <w:u w:val="single"/>
          <w:shd w:val="clear" w:color="auto" w:fill="FFFFFF"/>
          <w:lang w:eastAsia="ru-RU"/>
        </w:rPr>
        <w:t>Стихи детей</w:t>
      </w:r>
      <w:r w:rsidR="00DC4600">
        <w:rPr>
          <w:rFonts w:ascii="Times New Roman" w:eastAsia="Times New Roman" w:hAnsi="Times New Roman" w:cs="Times New Roman"/>
          <w:b/>
          <w:sz w:val="32"/>
          <w:szCs w:val="32"/>
          <w:u w:val="single"/>
          <w:shd w:val="clear" w:color="auto" w:fill="FFFFFF"/>
          <w:lang w:eastAsia="ru-RU"/>
        </w:rPr>
        <w:t xml:space="preserve"> о маме о весне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сели</w:t>
      </w:r>
    </w:p>
    <w:p w:rsidR="009C42B8" w:rsidRPr="007F44D4" w:rsidRDefault="00A108F5" w:rsidP="005D4EF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Залетает </w:t>
      </w:r>
      <w:r w:rsidRPr="007F4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Галчонок</w:t>
      </w:r>
      <w:r w:rsidRPr="007F44D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="00560C5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облетает зал</w:t>
      </w:r>
      <w:r w:rsidRPr="007F44D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 ребенок):</w:t>
      </w: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E23DAB" w:rsidRDefault="009C42B8" w:rsidP="005D4E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44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Галчонок:</w:t>
      </w:r>
      <w:r w:rsidR="000417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Кар. Кар.</w:t>
      </w: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560C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Примите 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письмо</w:t>
      </w:r>
      <w:proofErr w:type="gramEnd"/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</w:t>
      </w:r>
      <w:proofErr w:type="spellStart"/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простоквашино</w:t>
      </w:r>
      <w:proofErr w:type="spellEnd"/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! А мне пора!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08F5" w:rsidRPr="0004170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Ведущая</w:t>
      </w:r>
      <w:r w:rsidR="00A108F5" w:rsidRPr="00041701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 бере</w:t>
      </w:r>
      <w:r w:rsidR="00041701" w:rsidRPr="00041701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т письмо и зачитывает.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Пишет</w:t>
      </w: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вам ваш старинный друг Печкин.</w:t>
      </w: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Нужна ваша помощь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Матроскин</w:t>
      </w:r>
      <w:proofErr w:type="spellEnd"/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Шариком воюют с 23 февраля,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одготовка к праздничному концерту в Простоквашино к 8 марта под </w:t>
      </w:r>
      <w:r w:rsidR="00041701">
        <w:rPr>
          <w:rFonts w:ascii="Times New Roman" w:eastAsia="Times New Roman" w:hAnsi="Times New Roman" w:cs="Times New Roman"/>
          <w:sz w:val="32"/>
          <w:szCs w:val="32"/>
          <w:lang w:eastAsia="ru-RU"/>
        </w:rPr>
        <w:t>срывом.</w:t>
      </w:r>
      <w:r w:rsidR="0004170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08F5" w:rsidRPr="007F4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Ведущая: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Чего же они опять там воюют? Как здорово! Мне вчера знакомый волшебник дал на несколько дней волшебное зеркало</w:t>
      </w:r>
      <w:r w:rsidR="006324C9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мы можем сейчас посмотреть, что делается в Простоквашино. </w:t>
      </w:r>
      <w:r w:rsidR="00A108F5" w:rsidRPr="007F44D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(вращает зеркалом, крутит его)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 кручу-верчу, Простоквашино увидеть хочу.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108F5" w:rsidRPr="007F44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Предстает картина:</w:t>
      </w:r>
      <w:r w:rsidRPr="007F44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6324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Дереве</w:t>
      </w:r>
      <w:r w:rsidR="00AC1E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r w:rsidR="006324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ский </w:t>
      </w:r>
      <w:r w:rsidRPr="007F44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дом, перед домом с</w:t>
      </w:r>
      <w:r w:rsidRPr="00E23D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тоит</w:t>
      </w:r>
      <w:r w:rsidRPr="00E23D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стол, со стульями на столе самовар</w:t>
      </w:r>
      <w:r w:rsidR="00E23D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Pr="00E23D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бублики</w:t>
      </w:r>
      <w:r w:rsidR="00A108F5" w:rsidRPr="00E23D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BF1156" w:rsidRDefault="009C42B8" w:rsidP="005D4EF1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за домика </w:t>
      </w:r>
      <w:r w:rsidR="00041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разных сторон </w:t>
      </w: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выходят</w:t>
      </w:r>
      <w:r w:rsidR="000875A4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грустный</w:t>
      </w:r>
      <w:r w:rsidR="00041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 </w:t>
      </w:r>
      <w:proofErr w:type="spellStart"/>
      <w:r w:rsidR="00041701" w:rsidRPr="00E63B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Pr="00E63B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атроскин</w:t>
      </w:r>
      <w:proofErr w:type="spellEnd"/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r w:rsidR="00041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ги</w:t>
      </w:r>
      <w:r w:rsidR="00041701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тарой и шарик</w:t>
      </w:r>
      <w:r w:rsidR="004F32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поварском колпаке</w:t>
      </w:r>
      <w:r w:rsidR="00041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кастрюлей в руках, </w:t>
      </w:r>
      <w:r w:rsidR="00041701" w:rsidRPr="00E63B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Шарик</w:t>
      </w:r>
      <w:r w:rsidR="00041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делает вид что варит компот, </w:t>
      </w:r>
      <w:proofErr w:type="spellStart"/>
      <w:r w:rsidR="00041701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атроскин</w:t>
      </w:r>
      <w:proofErr w:type="spellEnd"/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324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садится на стул </w:t>
      </w:r>
      <w:r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запевает песню.</w:t>
      </w:r>
      <w:r w:rsidR="00A108F5" w:rsidRPr="007F44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9C42B8" w:rsidRPr="007F44D4" w:rsidRDefault="000875A4" w:rsidP="005D4EF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 w:rsidRPr="007F44D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lastRenderedPageBreak/>
        <w:t>ПЕСНЯ МАТРОСКИНА</w:t>
      </w:r>
    </w:p>
    <w:p w:rsidR="009C42B8" w:rsidRPr="005D4EF1" w:rsidRDefault="009C42B8" w:rsidP="005D4EF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 я всё чаще замечаю</w:t>
      </w:r>
      <w:r w:rsidR="00E23DAB"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, что мне как будто </w:t>
      </w:r>
      <w:proofErr w:type="spellStart"/>
      <w:r w:rsidR="00E23DAB"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х</w:t>
      </w:r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то</w:t>
      </w:r>
      <w:proofErr w:type="spellEnd"/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–то подменил и весну я не встречаю</w:t>
      </w:r>
      <w:r w:rsidR="00B32FD6"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</w:t>
      </w:r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proofErr w:type="spellStart"/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телевизер</w:t>
      </w:r>
      <w:proofErr w:type="spellEnd"/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мне природу заменил,</w:t>
      </w:r>
    </w:p>
    <w:p w:rsidR="009C42B8" w:rsidRPr="005D4EF1" w:rsidRDefault="009C42B8" w:rsidP="005D4EF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Что было вчера</w:t>
      </w:r>
      <w:r w:rsidR="00E23DAB"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</w:t>
      </w:r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proofErr w:type="gramStart"/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забыть  мне</w:t>
      </w:r>
      <w:proofErr w:type="gramEnd"/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пора</w:t>
      </w:r>
    </w:p>
    <w:p w:rsidR="009C42B8" w:rsidRPr="005D4EF1" w:rsidRDefault="009C42B8" w:rsidP="005D4EF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 Завтрашнего дня, с завтрашнего дня,</w:t>
      </w:r>
    </w:p>
    <w:p w:rsidR="009C42B8" w:rsidRPr="005D4EF1" w:rsidRDefault="000875A4" w:rsidP="005D4EF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Ни мышам и</w:t>
      </w:r>
      <w:r w:rsidR="009C42B8"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ни котам ни узнать меня</w:t>
      </w:r>
      <w:r w:rsidR="00E23DAB"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,</w:t>
      </w:r>
      <w:r w:rsidR="009C42B8"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ни узнать меня</w:t>
      </w:r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!</w:t>
      </w:r>
    </w:p>
    <w:p w:rsidR="000875A4" w:rsidRPr="005D4EF1" w:rsidRDefault="000875A4" w:rsidP="005D4EF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proofErr w:type="gramStart"/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Мяу….</w:t>
      </w:r>
      <w:proofErr w:type="gramEnd"/>
      <w:r w:rsidRPr="005D4E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мяу….</w:t>
      </w:r>
    </w:p>
    <w:p w:rsidR="000875A4" w:rsidRPr="00E23DAB" w:rsidRDefault="000875A4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Матроскин</w:t>
      </w:r>
      <w:proofErr w:type="spellEnd"/>
      <w:r w:rsidR="00BF115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вот что ты воешь с утра пораньше этот вой у нас песней зовётся.</w:t>
      </w:r>
      <w:r w:rsidR="00CF1DB7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Лучше бы помог </w:t>
      </w:r>
      <w:proofErr w:type="gramStart"/>
      <w:r w:rsidR="00CF1DB7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праздничный  обед</w:t>
      </w:r>
      <w:proofErr w:type="gramEnd"/>
      <w:r w:rsidR="00397746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 8 марта </w:t>
      </w:r>
      <w:r w:rsidR="00CF1DB7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приготовить. З</w:t>
      </w:r>
      <w:r w:rsidR="00E857F2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автра д</w:t>
      </w:r>
      <w:r w:rsidR="005547D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ядя</w:t>
      </w:r>
      <w:r w:rsidR="00E857F2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Фёдор </w:t>
      </w:r>
      <w:proofErr w:type="gramStart"/>
      <w:r w:rsidR="00E857F2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приезжает</w:t>
      </w:r>
      <w:proofErr w:type="gramEnd"/>
      <w:r w:rsidR="00E857F2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и наша М</w:t>
      </w:r>
      <w:r w:rsidR="00CF1DB7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ама чем</w:t>
      </w:r>
      <w:r w:rsidR="00E857F2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мы их</w:t>
      </w:r>
      <w:r w:rsidR="00CF1DB7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угощать будем!</w:t>
      </w:r>
    </w:p>
    <w:p w:rsidR="00142325" w:rsidRPr="00E23DAB" w:rsidRDefault="005547DF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</w:t>
      </w:r>
      <w:r w:rsidR="00142325"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скин</w:t>
      </w:r>
      <w:proofErr w:type="spellEnd"/>
      <w:r w:rsidR="00142325"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 w:rsidR="00142325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397746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А я и говорю гости завтра приезжают а у </w:t>
      </w:r>
      <w:proofErr w:type="gramStart"/>
      <w:r w:rsidR="00397746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нас  концертная</w:t>
      </w:r>
      <w:proofErr w:type="gramEnd"/>
      <w:r w:rsidR="00397746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программа не готова!</w:t>
      </w:r>
      <w:r w:rsidR="00DC54F2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Говорил я тебе вчера давай сядем </w:t>
      </w:r>
      <w:proofErr w:type="gramStart"/>
      <w:r w:rsidR="00DC54F2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обдумаем</w:t>
      </w:r>
      <w:proofErr w:type="gramEnd"/>
      <w:r w:rsidR="00DC54F2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а ты что</w:t>
      </w:r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DC54F2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ты за кроссовками п</w:t>
      </w:r>
      <w:r w:rsidR="001A1F61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оехал</w:t>
      </w:r>
      <w:r w:rsidR="00DC54F2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?</w:t>
      </w:r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Вот скажи</w:t>
      </w:r>
      <w:r w:rsidR="001A1F61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</w:t>
      </w:r>
      <w:r w:rsidR="001A1F61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 концерте у</w:t>
      </w:r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1A1F61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нас кто выступать будет</w:t>
      </w:r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1A1F61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корова моя с телёнком</w:t>
      </w:r>
      <w:r w:rsidR="00DA628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(дразнится показывает рога,</w:t>
      </w:r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му-уууу</w:t>
      </w:r>
      <w:proofErr w:type="spellEnd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или может </w:t>
      </w:r>
      <w:proofErr w:type="spellStart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галчёнок</w:t>
      </w:r>
      <w:proofErr w:type="spellEnd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наш</w:t>
      </w:r>
      <w:r w:rsidR="00DA628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а он только и умеет говорить </w:t>
      </w:r>
      <w:proofErr w:type="spellStart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хто</w:t>
      </w:r>
      <w:proofErr w:type="spellEnd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там…, </w:t>
      </w:r>
      <w:proofErr w:type="spellStart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хто</w:t>
      </w:r>
      <w:proofErr w:type="spellEnd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там, </w:t>
      </w:r>
      <w:proofErr w:type="spellStart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хто</w:t>
      </w:r>
      <w:proofErr w:type="spellEnd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там, </w:t>
      </w:r>
      <w:proofErr w:type="spellStart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хто</w:t>
      </w:r>
      <w:proofErr w:type="spellEnd"/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там. Ну говори я спрашиваю!</w:t>
      </w:r>
    </w:p>
    <w:p w:rsidR="003E7CCA" w:rsidRPr="00E23DAB" w:rsidRDefault="003E7CCA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C9188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Ну можно ещё Печкина позвать он </w:t>
      </w:r>
      <w:proofErr w:type="gramStart"/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знаешь</w:t>
      </w:r>
      <w:r w:rsidR="00DA628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A90FCE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как</w:t>
      </w:r>
      <w:proofErr w:type="gramEnd"/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A90FCE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поёт и 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на гармошке наяривает даже самому в пляс пуститься  охота.</w:t>
      </w:r>
    </w:p>
    <w:p w:rsidR="003E7CCA" w:rsidRPr="00E23DAB" w:rsidRDefault="005547DF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</w:t>
      </w:r>
      <w:r w:rsidR="003E7CCA"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скин</w:t>
      </w:r>
      <w:proofErr w:type="spellEnd"/>
      <w:r w:rsidR="003E7CCA"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Печкина</w:t>
      </w:r>
      <w:r w:rsidR="00907F59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3E7CCA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ну </w:t>
      </w:r>
      <w:r w:rsidR="00210F53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уж нет я такой позор не</w:t>
      </w:r>
      <w:r w:rsidR="00C91882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210F53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переживу</w:t>
      </w:r>
      <w:r w:rsidR="00A90FCE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 надо что -то весёлое</w:t>
      </w:r>
      <w:r w:rsidR="00DA628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A90FCE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современное 21 век на дворе.</w:t>
      </w:r>
      <w:r w:rsidR="00907F59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gramStart"/>
      <w:r w:rsidR="00907F59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А….</w:t>
      </w:r>
      <w:proofErr w:type="gramEnd"/>
      <w:r w:rsidR="00907F59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. я</w:t>
      </w:r>
      <w:r w:rsidR="00DA628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кажется</w:t>
      </w:r>
      <w:r w:rsidR="00DD5FF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придумал я из М</w:t>
      </w:r>
      <w:r w:rsidR="00907F59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осквы по почте артистов выпишу Диму Билана  и эту как её </w:t>
      </w:r>
      <w:r w:rsidR="0010740E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певицу </w:t>
      </w:r>
      <w:r w:rsidR="00907F59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Аллу Пугачёву!</w:t>
      </w:r>
    </w:p>
    <w:p w:rsidR="00907F59" w:rsidRPr="00E23DAB" w:rsidRDefault="00907F59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Шарик:</w:t>
      </w:r>
      <w:r w:rsidR="005E3002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 w:rsidR="005E3002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Матрос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кин</w:t>
      </w:r>
      <w:proofErr w:type="spellEnd"/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ты что спятил? </w:t>
      </w:r>
      <w:proofErr w:type="gramStart"/>
      <w:r w:rsidR="008646AC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( стучит</w:t>
      </w:r>
      <w:proofErr w:type="gramEnd"/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пальцем у виска) Они в посылку не влезут, и вообще у тебя денег </w:t>
      </w:r>
      <w:r w:rsidR="00707FD7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не хватит чтоб артистов выписывать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!</w:t>
      </w:r>
    </w:p>
    <w:p w:rsidR="00707FD7" w:rsidRPr="00E23DAB" w:rsidRDefault="005547DF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</w:t>
      </w:r>
      <w:r w:rsidR="00707FD7"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кин</w:t>
      </w:r>
      <w:proofErr w:type="spellEnd"/>
      <w:r w:rsidR="00707FD7"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 w:rsidR="00707FD7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Хватит денег!</w:t>
      </w:r>
    </w:p>
    <w:p w:rsidR="00707FD7" w:rsidRPr="00E23DAB" w:rsidRDefault="00707FD7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gramStart"/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</w:t>
      </w:r>
      <w:proofErr w:type="gramEnd"/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я говорю не хватит</w:t>
      </w:r>
      <w:r w:rsidR="005F4840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!</w:t>
      </w:r>
    </w:p>
    <w:p w:rsidR="005F4840" w:rsidRPr="00E23DAB" w:rsidRDefault="005F4840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</w:t>
      </w:r>
      <w:r w:rsid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атрос</w:t>
      </w:r>
      <w:r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кин</w:t>
      </w:r>
      <w:proofErr w:type="spellEnd"/>
      <w:r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gramStart"/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</w:t>
      </w:r>
      <w:proofErr w:type="gramEnd"/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я говорю хватит!</w:t>
      </w:r>
    </w:p>
    <w:p w:rsidR="005F4840" w:rsidRPr="00E23DAB" w:rsidRDefault="005F4840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C9188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Не хватит!</w:t>
      </w:r>
    </w:p>
    <w:p w:rsidR="005F4840" w:rsidRPr="00E23DAB" w:rsidRDefault="005F4840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 w:rsidRPr="005547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Ну погоди у меня!</w:t>
      </w:r>
    </w:p>
    <w:p w:rsidR="009C42B8" w:rsidRPr="005E3002" w:rsidRDefault="00C767DB" w:rsidP="005D4EF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Начинается драка (</w:t>
      </w:r>
      <w:bookmarkStart w:id="0" w:name="_GoBack"/>
      <w:bookmarkEnd w:id="0"/>
      <w:proofErr w:type="spellStart"/>
      <w:r w:rsidR="005D4EF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 w:rsidR="005D4EF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бегает за Ш</w:t>
      </w:r>
      <w:r w:rsidR="005F4840" w:rsidRPr="005E300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ариком и наоборот бь</w:t>
      </w:r>
      <w:r w:rsidR="00210F53" w:rsidRPr="005E300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ю</w:t>
      </w:r>
      <w:r w:rsidR="005F4840" w:rsidRPr="005E300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т друг друга воздушными шариками )</w:t>
      </w:r>
    </w:p>
    <w:p w:rsidR="005F4840" w:rsidRPr="00C91882" w:rsidRDefault="005F4840" w:rsidP="005D4EF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C91882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Тут входит </w:t>
      </w:r>
      <w:proofErr w:type="spellStart"/>
      <w:r w:rsidRPr="00C91882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Почтальён</w:t>
      </w:r>
      <w:proofErr w:type="spellEnd"/>
      <w:r w:rsidRPr="00C91882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proofErr w:type="spellStart"/>
      <w:r w:rsidRPr="00C91882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печкин</w:t>
      </w:r>
      <w:proofErr w:type="spellEnd"/>
      <w:r w:rsidRPr="00C91882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.</w:t>
      </w:r>
    </w:p>
    <w:p w:rsidR="005F4840" w:rsidRPr="00E23DAB" w:rsidRDefault="005F4840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lastRenderedPageBreak/>
        <w:t>Печкин: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Отставить боевые действия! Это что - же тяжёлая артиллерия вход пошла.</w:t>
      </w:r>
    </w:p>
    <w:p w:rsidR="005F4840" w:rsidRPr="00E23DAB" w:rsidRDefault="005F4840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 w:rsidR="00210F53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Он первый начал!</w:t>
      </w:r>
    </w:p>
    <w:p w:rsidR="005F4840" w:rsidRPr="00E23DAB" w:rsidRDefault="005F4840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</w:t>
      </w:r>
      <w:r w:rsidR="008D2B58"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8D2B58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Нет он начал!</w:t>
      </w:r>
    </w:p>
    <w:p w:rsidR="00210F53" w:rsidRPr="00E23DAB" w:rsidRDefault="00210F53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Печкин: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Отставить разговорчики в стр</w:t>
      </w:r>
      <w:r w:rsidR="00F91AE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ою! Вы чего шумите, ведь завтра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праздник 8 марта!</w:t>
      </w:r>
      <w:r w:rsidR="005E3002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Праздник для всех женщин мам, бабушек, девочек!</w:t>
      </w:r>
    </w:p>
    <w:p w:rsidR="00210F53" w:rsidRPr="00E23DAB" w:rsidRDefault="00E23DAB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</w:t>
      </w:r>
      <w:r w:rsidR="00210F53"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кин</w:t>
      </w:r>
      <w:proofErr w:type="spellEnd"/>
      <w:r w:rsidR="00210F53"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 w:rsidR="00210F53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А я и </w:t>
      </w:r>
      <w:proofErr w:type="gramStart"/>
      <w:r w:rsidR="00210F53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говорю,</w:t>
      </w:r>
      <w:r w:rsidR="007704D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210F53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у</w:t>
      </w:r>
      <w:proofErr w:type="gramEnd"/>
      <w:r w:rsidR="00210F53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нас концерт не готов для нашей мамы!</w:t>
      </w:r>
    </w:p>
    <w:p w:rsidR="00210F53" w:rsidRPr="00E23DAB" w:rsidRDefault="00210F53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Печкин: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Вы бы лучше подумали</w:t>
      </w:r>
      <w:r w:rsid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что вы вашей маме</w:t>
      </w:r>
      <w:r w:rsidR="008F46F8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на 8 марта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подарите!</w:t>
      </w:r>
    </w:p>
    <w:p w:rsidR="008F46F8" w:rsidRPr="00E23DAB" w:rsidRDefault="00E23DAB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</w:t>
      </w:r>
      <w:r w:rsidR="008F46F8"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кин</w:t>
      </w:r>
      <w:proofErr w:type="spellEnd"/>
      <w:r w:rsidR="008F46F8"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 w:rsidR="008F46F8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Как что</w:t>
      </w:r>
      <w:r w:rsidR="003E4517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8F46F8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я ей свою корову подарю пусть она молоко пьёт!</w:t>
      </w:r>
    </w:p>
    <w:p w:rsidR="00210F53" w:rsidRPr="00E23DAB" w:rsidRDefault="008F46F8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Печкин: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Ваша мама что, корову на балконе держать будет она же в городе живёт! К</w:t>
      </w:r>
      <w:r w:rsidR="0010740E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ров только в деревне держать можно.</w:t>
      </w:r>
    </w:p>
    <w:p w:rsidR="008F46F8" w:rsidRPr="00E23DAB" w:rsidRDefault="008F46F8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Печкин: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Ну вот что некогда мне с вами разговаривать мне ещё почту разносить, </w:t>
      </w:r>
      <w:r w:rsidR="00E84EB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а </w:t>
      </w:r>
      <w:r w:rsidR="001C2A8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да, 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тут вам посылка пришла. (вытаскивает коробку)</w:t>
      </w:r>
    </w:p>
    <w:p w:rsidR="0010740E" w:rsidRPr="00E23DAB" w:rsidRDefault="0010740E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(берёт посылку и спрашивает) Там кто Алла Пугачёва? </w:t>
      </w:r>
      <w:r w:rsidR="002D71D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Дима Билан ау вы там! 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(стучит по коробке)  </w:t>
      </w:r>
    </w:p>
    <w:p w:rsidR="003E4517" w:rsidRPr="00E23DAB" w:rsidRDefault="0010740E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Печкин:</w:t>
      </w:r>
      <w:r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3E4517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(стучит пальцем по виску) Ну вы уж совсем, </w:t>
      </w:r>
      <w:r w:rsidR="00E63B7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пойду я от вас. А вы</w:t>
      </w:r>
      <w:r w:rsidR="00A8418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се</w:t>
      </w:r>
      <w:r w:rsidR="0029378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й</w:t>
      </w:r>
      <w:r w:rsidR="00A8418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час </w:t>
      </w:r>
      <w:proofErr w:type="gramStart"/>
      <w:r w:rsidR="00A8418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же</w:t>
      </w:r>
      <w:r w:rsidR="005839D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E63B7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 отправляйтесь</w:t>
      </w:r>
      <w:proofErr w:type="gramEnd"/>
      <w:r w:rsidR="00E63B7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 гости к </w:t>
      </w:r>
      <w:r w:rsidR="003E4517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ребят</w:t>
      </w:r>
      <w:r w:rsidR="00A04DE3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ам из детского сада </w:t>
      </w:r>
      <w:r w:rsidR="00E63B7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«</w:t>
      </w:r>
      <w:r w:rsidR="00A04DE3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С</w:t>
      </w:r>
      <w:r w:rsidR="00E63B7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ветлячок» они помогут вам</w:t>
      </w:r>
      <w:r w:rsidR="003E4517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E63B7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приготовить концерт для вашей</w:t>
      </w:r>
      <w:r w:rsidR="00A04DE3" w:rsidRPr="00E23DA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мамы!</w:t>
      </w:r>
    </w:p>
    <w:p w:rsidR="00E63B7F" w:rsidRPr="00E63B7F" w:rsidRDefault="00E63B7F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: </w:t>
      </w:r>
      <w:r w:rsidRPr="00E63B7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Ура! Мы оправляемся в гости!</w:t>
      </w:r>
    </w:p>
    <w:p w:rsidR="00A04DE3" w:rsidRPr="00E23DAB" w:rsidRDefault="00E23DAB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23DA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Ну пойдём</w:t>
      </w:r>
      <w:r w:rsidR="005D4EF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 w:rsidR="005D4EF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</w:t>
      </w:r>
      <w:r w:rsidR="0025352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атроскин</w:t>
      </w:r>
      <w:proofErr w:type="spell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!</w:t>
      </w:r>
    </w:p>
    <w:p w:rsidR="00A04DE3" w:rsidRPr="00DC4600" w:rsidRDefault="00A04DE3" w:rsidP="00140A4A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proofErr w:type="spellStart"/>
      <w:r w:rsidRPr="00DC4600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Матроскин</w:t>
      </w:r>
      <w:proofErr w:type="spellEnd"/>
      <w:r w:rsidRPr="00DC4600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и шарик по музыку выходят в одну дверь и заходят в другую</w:t>
      </w:r>
      <w:r w:rsidR="005D4EF1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одеты </w:t>
      </w:r>
      <w:proofErr w:type="gramStart"/>
      <w:r w:rsidR="005D4EF1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по праздничному</w:t>
      </w:r>
      <w:proofErr w:type="gramEnd"/>
      <w:r w:rsidRPr="00DC4600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.</w:t>
      </w:r>
    </w:p>
    <w:p w:rsidR="005D4EF1" w:rsidRDefault="005D4EF1" w:rsidP="005D4EF1">
      <w:pPr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BB0E91" w:rsidRDefault="00BB0E91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BB0E9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Ведущая: </w:t>
      </w:r>
      <w:r w:rsidRPr="00BB0E9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Вот какая история приключилась с </w:t>
      </w:r>
      <w:proofErr w:type="spellStart"/>
      <w:r w:rsidRPr="00BB0E9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Матроскиным</w:t>
      </w:r>
      <w:proofErr w:type="spellEnd"/>
      <w:r w:rsidRPr="00BB0E9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и Шариком н</w:t>
      </w:r>
      <w:r w:rsidR="00314AB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у давайте будем их встречать! (</w:t>
      </w:r>
      <w:r w:rsidRPr="00BB0E9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хлопают)</w:t>
      </w:r>
    </w:p>
    <w:p w:rsidR="00BB0E91" w:rsidRDefault="00BB0E91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BB0E91" w:rsidRPr="005D4EF1" w:rsidRDefault="00BB0E91" w:rsidP="005D4EF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DC4600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Входят </w:t>
      </w:r>
      <w:proofErr w:type="spellStart"/>
      <w:r w:rsidRPr="00DC4600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Матроскин</w:t>
      </w:r>
      <w:proofErr w:type="spellEnd"/>
      <w:r w:rsidRPr="00DC4600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и Шарик.</w:t>
      </w:r>
    </w:p>
    <w:p w:rsidR="00BB0E91" w:rsidRDefault="00BB0E91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 w:rsidRPr="00C524E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 w:rsidRPr="00C524E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Здравствуйте ребята!</w:t>
      </w:r>
    </w:p>
    <w:p w:rsidR="00BB0E91" w:rsidRDefault="00BB0E91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C524E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Здраствуйте</w:t>
      </w:r>
      <w:proofErr w:type="spellEnd"/>
      <w:r w:rsidR="008E2C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карапузы!</w:t>
      </w:r>
      <w:r w:rsidR="00560C5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8E2C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Гав!</w:t>
      </w:r>
      <w:r w:rsidR="00C2512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(</w:t>
      </w:r>
      <w:proofErr w:type="spellStart"/>
      <w:r w:rsidR="00314AB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</w:t>
      </w:r>
      <w:r w:rsidR="008E2C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атроскин</w:t>
      </w:r>
      <w:proofErr w:type="spellEnd"/>
      <w:r w:rsidR="008E2C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толкает шарика в бок) </w:t>
      </w:r>
    </w:p>
    <w:p w:rsidR="008E2C9D" w:rsidRDefault="008E2C9D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gramStart"/>
      <w:r w:rsidRPr="00C524E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lastRenderedPageBreak/>
        <w:t>Ведущая:</w:t>
      </w:r>
      <w:r w:rsidR="005D4EF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 </w:t>
      </w:r>
      <w:proofErr w:type="spellStart"/>
      <w:r w:rsidR="005D4EF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Здраствуй</w:t>
      </w:r>
      <w:proofErr w:type="spellEnd"/>
      <w:proofErr w:type="gramEnd"/>
      <w:r w:rsidR="005D4EF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Шарик! </w:t>
      </w:r>
      <w:proofErr w:type="spellStart"/>
      <w:r w:rsidR="005D4EF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Здраствуй</w:t>
      </w:r>
      <w:proofErr w:type="spellEnd"/>
      <w:r w:rsidR="005D4EF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 w:rsidR="005D4EF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атроскин</w:t>
      </w:r>
      <w:proofErr w:type="spell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! Знаем, знаем о вашей беде вы пришли попросить ребят помочь вам с концертом?</w:t>
      </w:r>
    </w:p>
    <w:p w:rsidR="008E2C9D" w:rsidRDefault="008E2C9D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C524E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Шарик и </w:t>
      </w:r>
      <w:proofErr w:type="spellStart"/>
      <w:r w:rsidRPr="00C524E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5E77B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вместе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: Да, а откуда вы знаете?</w:t>
      </w:r>
    </w:p>
    <w:p w:rsidR="008E2C9D" w:rsidRDefault="008E2C9D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C524E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Ведущая: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gramStart"/>
      <w:r w:rsidR="00C524E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</w:t>
      </w:r>
      <w:proofErr w:type="gramEnd"/>
      <w:r w:rsidR="00C524E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нам все рассказало волшебное зеркало</w:t>
      </w:r>
      <w:r w:rsidR="00675B7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C524E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поэтому мы вам поможем правда ребята?</w:t>
      </w:r>
    </w:p>
    <w:p w:rsidR="00C524E0" w:rsidRDefault="00C524E0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C524E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Да!</w:t>
      </w:r>
    </w:p>
    <w:p w:rsidR="00C524E0" w:rsidRPr="00C524E0" w:rsidRDefault="00C524E0" w:rsidP="005D4EF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C524E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Шарик и </w:t>
      </w:r>
      <w:proofErr w:type="spellStart"/>
      <w:r w:rsidRPr="00C524E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 w:rsidRPr="00C524E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обнимаются кричат ура!</w:t>
      </w:r>
    </w:p>
    <w:p w:rsidR="00210F53" w:rsidRDefault="00675B74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: </w:t>
      </w:r>
      <w:r w:rsidRPr="00675B7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Тогда с чего начнём?</w:t>
      </w:r>
    </w:p>
    <w:p w:rsidR="00591D4D" w:rsidRDefault="00591D4D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Конечно с</w:t>
      </w:r>
      <w:r w:rsidRPr="00591D4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 w:rsidRPr="00591D4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обьявления</w:t>
      </w:r>
      <w:proofErr w:type="spellEnd"/>
      <w:r w:rsidRPr="00591D4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праздничной программы.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ты </w:t>
      </w:r>
      <w:proofErr w:type="spellStart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будещь</w:t>
      </w:r>
      <w:proofErr w:type="spell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ведущим.</w:t>
      </w:r>
      <w:r w:rsidR="00FD206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А ты Шарик будешь снимать всё на видео держи видеокамеру. Чтобы потом мамам поздравление отправить.</w:t>
      </w:r>
    </w:p>
    <w:p w:rsidR="00FD2064" w:rsidRPr="00591D4D" w:rsidRDefault="00FD2064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и Ш</w:t>
      </w:r>
      <w:r w:rsidRPr="00FD206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арик вместе: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Ой ну мы согласны.</w:t>
      </w:r>
    </w:p>
    <w:p w:rsidR="00691790" w:rsidRDefault="00691790" w:rsidP="005D4EF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выходит на середину</w:t>
      </w:r>
    </w:p>
    <w:p w:rsidR="00591D4D" w:rsidRPr="00691790" w:rsidRDefault="00591D4D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: </w:t>
      </w:r>
      <w:r w:rsidR="00691790" w:rsidRPr="0069179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Итак</w:t>
      </w:r>
      <w:r w:rsidR="00032AB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691790" w:rsidRPr="0069179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начинаем </w:t>
      </w:r>
      <w:proofErr w:type="gramStart"/>
      <w:r w:rsidR="00691790" w:rsidRPr="0069179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наш праздничный концерт</w:t>
      </w:r>
      <w:proofErr w:type="gramEnd"/>
      <w:r w:rsidR="00691790" w:rsidRPr="0069179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посвящённый 8 марта! Сейчас ребята исполнят замечательную песню для наших дорогих мам.</w:t>
      </w:r>
    </w:p>
    <w:p w:rsidR="00675B74" w:rsidRDefault="00691790" w:rsidP="005D4EF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691790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Песня «Добрая милая мама»</w:t>
      </w:r>
    </w:p>
    <w:p w:rsidR="00691790" w:rsidRDefault="00691790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215B5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Ведущая: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теперь давайте устроим танцевальный марафон</w:t>
      </w:r>
      <w:r w:rsidR="00215B5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между мальчиками и девочками посмотрим кто лучше станцует! </w:t>
      </w:r>
      <w:proofErr w:type="spellStart"/>
      <w:r w:rsidR="00215B5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Матроскин</w:t>
      </w:r>
      <w:proofErr w:type="spellEnd"/>
      <w:r w:rsidR="00032AB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215B5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 w:rsidR="00215B5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обьявляй</w:t>
      </w:r>
      <w:proofErr w:type="spellEnd"/>
      <w:r w:rsidR="00215B5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!</w:t>
      </w:r>
    </w:p>
    <w:p w:rsidR="00215B50" w:rsidRPr="00215B50" w:rsidRDefault="00215B50" w:rsidP="0030039A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215B50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Танец «</w:t>
      </w:r>
      <w:proofErr w:type="spellStart"/>
      <w:r w:rsidRPr="00215B50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Бибика</w:t>
      </w:r>
      <w:proofErr w:type="spellEnd"/>
      <w:r w:rsidRPr="00215B50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исполняют мальчики</w:t>
      </w:r>
    </w:p>
    <w:p w:rsidR="00215B50" w:rsidRDefault="00215B50" w:rsidP="0030039A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Дети сели</w:t>
      </w:r>
    </w:p>
    <w:p w:rsidR="00215B50" w:rsidRDefault="00215B50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215B5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Ведущая: </w:t>
      </w:r>
      <w:proofErr w:type="gramStart"/>
      <w:r w:rsidRPr="00215B5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</w:t>
      </w:r>
      <w:proofErr w:type="gramEnd"/>
      <w:r w:rsidRPr="00215B50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теперь очередь девочек!</w:t>
      </w:r>
      <w:r w:rsidR="00FD206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 </w:t>
      </w:r>
      <w:proofErr w:type="gramStart"/>
      <w:r w:rsidR="00FD206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( </w:t>
      </w:r>
      <w:proofErr w:type="spellStart"/>
      <w:r w:rsidR="00FD206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Матроскин</w:t>
      </w:r>
      <w:proofErr w:type="spellEnd"/>
      <w:proofErr w:type="gramEnd"/>
      <w:r w:rsidR="00FD206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 w:rsidR="00FD206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обьявляет</w:t>
      </w:r>
      <w:proofErr w:type="spellEnd"/>
      <w:r w:rsidR="00FD206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)</w:t>
      </w:r>
    </w:p>
    <w:p w:rsidR="0030039A" w:rsidRDefault="0030039A" w:rsidP="0030039A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Выход на танец</w:t>
      </w:r>
    </w:p>
    <w:p w:rsidR="00215B50" w:rsidRPr="00A80445" w:rsidRDefault="00215B50" w:rsidP="0030039A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A8044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Танец «Я самая»</w:t>
      </w:r>
      <w:r w:rsidR="00A8044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исполняют девочки</w:t>
      </w:r>
    </w:p>
    <w:p w:rsidR="0030039A" w:rsidRDefault="00A80445" w:rsidP="005D4EF1">
      <w:pPr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A8044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</w:p>
    <w:p w:rsidR="00215B50" w:rsidRDefault="00A80445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gramStart"/>
      <w:r w:rsidRPr="00A8044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Ведущая: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Матроскин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и Шарик как по вашему мнению кто лучше станцевал танец!</w:t>
      </w:r>
    </w:p>
    <w:p w:rsidR="00A80445" w:rsidRDefault="00A80445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A8044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Нам все танцы понравились</w:t>
      </w:r>
      <w:r w:rsidR="00AF5C6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а вы знаете я очень </w:t>
      </w:r>
      <w:proofErr w:type="gramStart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люблю </w:t>
      </w:r>
      <w:r w:rsidR="00AF5C6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весёлые</w:t>
      </w:r>
      <w:proofErr w:type="gramEnd"/>
      <w:r w:rsidR="00AF5C6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игры, может поиграем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!</w:t>
      </w:r>
    </w:p>
    <w:p w:rsidR="00A80445" w:rsidRDefault="00A80445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A8044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lastRenderedPageBreak/>
        <w:t>Ведущая: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</w:t>
      </w:r>
      <w:r w:rsidRPr="00A8044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у что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A8044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ж давайте поиграем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!</w:t>
      </w:r>
    </w:p>
    <w:p w:rsidR="00A80445" w:rsidRDefault="00A80445" w:rsidP="00507BFD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A8044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Игры: Большая стирка, В</w:t>
      </w:r>
      <w:r w:rsidR="00861FB0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есёлые коляски, Рыцарский турнир</w:t>
      </w:r>
      <w:r w:rsidR="00320133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, Найди туфельку</w:t>
      </w:r>
      <w:r w:rsidR="00507BFD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.</w:t>
      </w:r>
    </w:p>
    <w:p w:rsidR="00A80445" w:rsidRDefault="00A80445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A8044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Ведущая: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gramStart"/>
      <w:r w:rsidR="0032468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</w:t>
      </w:r>
      <w:proofErr w:type="gramEnd"/>
      <w:r w:rsidR="0032468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ещё н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аши ребята</w:t>
      </w:r>
      <w:r w:rsidR="00742C0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сегодня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приготовили сюрприз для своих </w:t>
      </w:r>
      <w:r w:rsidR="0032468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любимых бабушек.</w:t>
      </w:r>
    </w:p>
    <w:p w:rsidR="0032468F" w:rsidRPr="00AB0855" w:rsidRDefault="0032468F" w:rsidP="00507BFD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AB085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Стихи для Бабушек</w:t>
      </w:r>
    </w:p>
    <w:p w:rsidR="006765EC" w:rsidRDefault="006765EC" w:rsidP="00507BFD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Выход на оркестр</w:t>
      </w:r>
    </w:p>
    <w:p w:rsidR="00A80445" w:rsidRPr="00AB0855" w:rsidRDefault="0032468F" w:rsidP="00507BFD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AB085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Песня - оркестр «Бабушка испеки оладушки»</w:t>
      </w:r>
    </w:p>
    <w:p w:rsidR="0032468F" w:rsidRPr="00AB0855" w:rsidRDefault="0032468F" w:rsidP="00507BFD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AB085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Дети сели</w:t>
      </w:r>
    </w:p>
    <w:p w:rsidR="0032468F" w:rsidRPr="00AB0855" w:rsidRDefault="0032468F" w:rsidP="00507BFD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AB085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Под </w:t>
      </w:r>
      <w:proofErr w:type="spellStart"/>
      <w:r w:rsidRPr="00AB085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музыкус</w:t>
      </w:r>
      <w:proofErr w:type="spellEnd"/>
      <w:r w:rsidRPr="00AB085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гармошкой входит Печкин</w:t>
      </w:r>
    </w:p>
    <w:p w:rsidR="0032468F" w:rsidRPr="00320133" w:rsidRDefault="0032468F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32013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Печкин:</w:t>
      </w:r>
      <w:r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Здравствуйте ребята это я </w:t>
      </w:r>
      <w:proofErr w:type="spellStart"/>
      <w:r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Почтальён</w:t>
      </w:r>
      <w:proofErr w:type="spellEnd"/>
      <w:r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печкин</w:t>
      </w:r>
      <w:proofErr w:type="spellEnd"/>
      <w:r w:rsid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 честь 8 марта</w:t>
      </w:r>
      <w:r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принёс гармошку для вашего садика</w:t>
      </w:r>
      <w:r w:rsidR="00320133"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!</w:t>
      </w:r>
      <w:r w:rsid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(Дети здороваются)</w:t>
      </w:r>
    </w:p>
    <w:p w:rsidR="00320133" w:rsidRDefault="00320133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 w:rsidRPr="0032013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 w:rsidRPr="0032013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(</w:t>
      </w:r>
      <w:r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Начинает носится по кругу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)</w:t>
      </w:r>
      <w:r w:rsidR="00AF5C6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</w:t>
      </w:r>
      <w:r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й спасите помогите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ой</w:t>
      </w:r>
      <w:r w:rsidR="00032AB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со</w:t>
      </w:r>
      <w:proofErr w:type="gramEnd"/>
      <w:r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стыда сгорю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, ой Печкин пришёл нас </w:t>
      </w:r>
      <w:r w:rsidRPr="00320133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позорить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.</w:t>
      </w:r>
      <w:r w:rsidR="000F5ED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Караул!</w:t>
      </w:r>
      <w:r w:rsidR="006A09F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</w:p>
    <w:p w:rsidR="008F1B0C" w:rsidRPr="00821063" w:rsidRDefault="00320133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32013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Шарик:</w:t>
      </w:r>
      <w:r w:rsidR="0054458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Успокойся </w:t>
      </w:r>
      <w:proofErr w:type="spellStart"/>
      <w:r w:rsidR="0054458A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атроскин</w:t>
      </w:r>
      <w:proofErr w:type="spell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B85D3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современный ты наш, </w:t>
      </w:r>
      <w:proofErr w:type="gramStart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знаешь</w:t>
      </w:r>
      <w:proofErr w:type="gram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как дядя Печкин на гармошке наяривает</w:t>
      </w:r>
      <w:r w:rsidR="00032AB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ух весело!</w:t>
      </w:r>
    </w:p>
    <w:p w:rsidR="008F1B0C" w:rsidRDefault="00320133" w:rsidP="005D4EF1">
      <w:pPr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32013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Печкин:</w:t>
      </w:r>
      <w:r w:rsidR="008F1B0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</w:p>
    <w:p w:rsidR="00B64B94" w:rsidRPr="0091339D" w:rsidRDefault="0091339D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9133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</w:t>
      </w:r>
      <w:r w:rsidR="008F1B0C" w:rsidRPr="009133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а гармошке вам сыграю </w:t>
      </w:r>
    </w:p>
    <w:p w:rsidR="008F1B0C" w:rsidRPr="0091339D" w:rsidRDefault="008F1B0C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9133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Ноги в пляс идти заставлю</w:t>
      </w:r>
    </w:p>
    <w:p w:rsidR="0091339D" w:rsidRPr="0091339D" w:rsidRDefault="0091339D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9133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Я конечно не артист</w:t>
      </w:r>
    </w:p>
    <w:p w:rsidR="0091339D" w:rsidRDefault="0091339D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9133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Я весёлый гармонист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!</w:t>
      </w:r>
    </w:p>
    <w:p w:rsidR="0091339D" w:rsidRPr="00AB0855" w:rsidRDefault="0091339D" w:rsidP="00140A4A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AB085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Пляска </w:t>
      </w:r>
      <w:r w:rsidR="0054458A" w:rsidRPr="00AB085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общая </w:t>
      </w:r>
      <w:r w:rsidRPr="00AB085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«Барыня с Печкиным»</w:t>
      </w:r>
    </w:p>
    <w:p w:rsidR="00674B3E" w:rsidRPr="00674B3E" w:rsidRDefault="00674B3E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 w:rsidRPr="00B85D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Ой спасибо дядя Печкин мне очень понравилось!</w:t>
      </w:r>
    </w:p>
    <w:p w:rsidR="00B85D36" w:rsidRDefault="00B85D36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gramStart"/>
      <w:r w:rsidRPr="00674B3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Печкин:   </w:t>
      </w:r>
      <w:proofErr w:type="gramEnd"/>
      <w:r w:rsidR="00674B3E" w:rsidRPr="00674B3E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Ой</w:t>
      </w:r>
      <w:r w:rsidR="00846F8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674B3E" w:rsidRPr="00674B3E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это </w:t>
      </w:r>
      <w:r w:rsidR="006765EC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ещё </w:t>
      </w:r>
      <w:r w:rsidR="00674B3E" w:rsidRPr="00674B3E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что.</w:t>
      </w:r>
      <w:r w:rsidR="00674B3E" w:rsidRPr="00674B3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Pr="00674B3E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</w:t>
      </w:r>
      <w:r w:rsidR="00507BF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вот</w:t>
      </w:r>
      <w:r w:rsidRPr="00B85D3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знаю игру весёлую </w:t>
      </w:r>
      <w:r w:rsidRPr="00B85D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«Золотые ворота»</w:t>
      </w:r>
      <w:r w:rsidR="00674B3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="009B6BF5" w:rsidRPr="009B6BF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называется</w:t>
      </w:r>
      <w:r w:rsidR="006765EC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9B6BF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674B3E" w:rsidRPr="009B6BF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у </w:t>
      </w:r>
      <w:proofErr w:type="gramStart"/>
      <w:r w:rsidR="00674B3E" w:rsidRPr="009B6BF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</w:t>
      </w:r>
      <w:r w:rsidR="006765EC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ас </w:t>
      </w:r>
      <w:r w:rsidR="009B6BF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</w:t>
      </w:r>
      <w:proofErr w:type="gramEnd"/>
      <w:r w:rsidR="009B6BF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</w:t>
      </w:r>
      <w:r w:rsidR="00674B3E" w:rsidRPr="00674B3E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ростоквашино</w:t>
      </w:r>
      <w:r w:rsidR="005E3002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="009B6BF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 неё все</w:t>
      </w:r>
      <w:r w:rsidR="00674B3E" w:rsidRPr="00674B3E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играют</w:t>
      </w:r>
      <w:r w:rsidR="009B6BF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! </w:t>
      </w:r>
    </w:p>
    <w:p w:rsidR="00674B3E" w:rsidRPr="00B85D36" w:rsidRDefault="009B6BF5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Поиграем ребята?</w:t>
      </w:r>
    </w:p>
    <w:p w:rsidR="0091339D" w:rsidRPr="00AB0855" w:rsidRDefault="00B85D36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AB0855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Игра «Золотые ворота»</w:t>
      </w:r>
    </w:p>
    <w:p w:rsidR="00591D4D" w:rsidRDefault="00846F84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gramStart"/>
      <w:r w:rsidRPr="00846F8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Ведущая:</w:t>
      </w:r>
      <w:r w:rsidR="0034565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 С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пасибо</w:t>
      </w:r>
      <w:proofErr w:type="gram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тебе Печкин за такую </w:t>
      </w:r>
      <w:r w:rsidRPr="00846F8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игру весёлую!</w:t>
      </w:r>
    </w:p>
    <w:p w:rsidR="0052299D" w:rsidRDefault="0052299D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lastRenderedPageBreak/>
        <w:t xml:space="preserve">Печкин: </w:t>
      </w:r>
      <w:proofErr w:type="gramStart"/>
      <w:r w:rsidRPr="005229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А</w:t>
      </w:r>
      <w:proofErr w:type="gramEnd"/>
      <w:r w:rsidRPr="005229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у меня ещё сюрприз для вас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Pr="005229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вот в этой посылочке гостинцы для ребят из Простоквашино!</w:t>
      </w:r>
      <w:r w:rsidR="00C055C8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(достаёт коробку)</w:t>
      </w:r>
    </w:p>
    <w:p w:rsidR="0052299D" w:rsidRPr="0052299D" w:rsidRDefault="0052299D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52299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Ведущая: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Ребята давайте скажем Печкину спасибо!</w:t>
      </w:r>
    </w:p>
    <w:p w:rsidR="00846F84" w:rsidRDefault="00846F84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proofErr w:type="spellStart"/>
      <w:r w:rsidRPr="00846F8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Матроскин</w:t>
      </w:r>
      <w:proofErr w:type="spellEnd"/>
      <w:r w:rsidRPr="00846F8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Pr="00846F8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Ой</w:t>
      </w:r>
      <w:r w:rsidR="0034565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 w:rsidRPr="00846F8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спасибо ребята хороший концерт у нас получился бабушки и мамы очень обрадуются!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И нашей маме</w:t>
      </w:r>
      <w:r w:rsidR="0034565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и дяде Фёдору тоже будет приятно!</w:t>
      </w:r>
    </w:p>
    <w:p w:rsidR="00345656" w:rsidRDefault="00345656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34565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Шарик: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А</w:t>
      </w:r>
      <w:r w:rsidR="005229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я всё на видео снял теперь нашим мамам отправим! </w:t>
      </w:r>
      <w:proofErr w:type="spellStart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Ураа</w:t>
      </w:r>
      <w:proofErr w:type="spell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!</w:t>
      </w:r>
    </w:p>
    <w:p w:rsidR="00345656" w:rsidRDefault="00345656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             </w:t>
      </w:r>
      <w:r w:rsidR="005229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Только нам уже пора возвращаться в Простоквашино!</w:t>
      </w:r>
    </w:p>
    <w:p w:rsidR="00345656" w:rsidRPr="0052299D" w:rsidRDefault="00345656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34565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Ведущая:</w:t>
      </w:r>
      <w:r w:rsidR="0052299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="0052299D" w:rsidRPr="005229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Подождите Ребята не торопитесь у нас </w:t>
      </w:r>
      <w:proofErr w:type="gramStart"/>
      <w:r w:rsidR="0052299D" w:rsidRPr="005229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ещё  будет</w:t>
      </w:r>
      <w:proofErr w:type="gramEnd"/>
    </w:p>
    <w:p w:rsidR="0052299D" w:rsidRDefault="0052299D" w:rsidP="005D4EF1">
      <w:pPr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52299D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                  весёлая, весенняя дискотека оставайтесь с нами!</w:t>
      </w:r>
    </w:p>
    <w:p w:rsidR="0052299D" w:rsidRDefault="0052299D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52299D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Весенняя дискотека</w:t>
      </w: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6E6303" w:rsidRPr="0052299D" w:rsidRDefault="006E6303" w:rsidP="003B0121">
      <w:pPr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sectPr w:rsidR="006E6303" w:rsidRPr="0052299D" w:rsidSect="00032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FE"/>
    <w:rsid w:val="00032AB6"/>
    <w:rsid w:val="00041701"/>
    <w:rsid w:val="000875A4"/>
    <w:rsid w:val="000F5EDA"/>
    <w:rsid w:val="0010740E"/>
    <w:rsid w:val="00140A4A"/>
    <w:rsid w:val="00142325"/>
    <w:rsid w:val="001A1F61"/>
    <w:rsid w:val="001C2A8A"/>
    <w:rsid w:val="001F22B9"/>
    <w:rsid w:val="00210F53"/>
    <w:rsid w:val="00215B50"/>
    <w:rsid w:val="00253523"/>
    <w:rsid w:val="00293784"/>
    <w:rsid w:val="002D71D3"/>
    <w:rsid w:val="0030039A"/>
    <w:rsid w:val="00314ABB"/>
    <w:rsid w:val="00320133"/>
    <w:rsid w:val="0032468F"/>
    <w:rsid w:val="00345656"/>
    <w:rsid w:val="00397746"/>
    <w:rsid w:val="003B0121"/>
    <w:rsid w:val="003E4517"/>
    <w:rsid w:val="003E7CCA"/>
    <w:rsid w:val="004F3255"/>
    <w:rsid w:val="00507BFD"/>
    <w:rsid w:val="0052299D"/>
    <w:rsid w:val="0054458A"/>
    <w:rsid w:val="005547DF"/>
    <w:rsid w:val="00560C51"/>
    <w:rsid w:val="005839D3"/>
    <w:rsid w:val="00591D4D"/>
    <w:rsid w:val="005D4EF1"/>
    <w:rsid w:val="005E3002"/>
    <w:rsid w:val="005E77B2"/>
    <w:rsid w:val="005F4840"/>
    <w:rsid w:val="006324C9"/>
    <w:rsid w:val="00674B3E"/>
    <w:rsid w:val="00675B74"/>
    <w:rsid w:val="006765EC"/>
    <w:rsid w:val="00691790"/>
    <w:rsid w:val="006A09F1"/>
    <w:rsid w:val="006E6303"/>
    <w:rsid w:val="00707FD7"/>
    <w:rsid w:val="00742C0F"/>
    <w:rsid w:val="007704D1"/>
    <w:rsid w:val="007F44D4"/>
    <w:rsid w:val="00821063"/>
    <w:rsid w:val="008348FE"/>
    <w:rsid w:val="00846F84"/>
    <w:rsid w:val="00861FB0"/>
    <w:rsid w:val="008646AC"/>
    <w:rsid w:val="008D2B58"/>
    <w:rsid w:val="008E2C9D"/>
    <w:rsid w:val="008F1B0C"/>
    <w:rsid w:val="008F46F8"/>
    <w:rsid w:val="00907F59"/>
    <w:rsid w:val="0091339D"/>
    <w:rsid w:val="00944C07"/>
    <w:rsid w:val="009B6BF5"/>
    <w:rsid w:val="009C42B8"/>
    <w:rsid w:val="009F54FB"/>
    <w:rsid w:val="00A04DE3"/>
    <w:rsid w:val="00A108F5"/>
    <w:rsid w:val="00A80445"/>
    <w:rsid w:val="00A8418A"/>
    <w:rsid w:val="00A90FCE"/>
    <w:rsid w:val="00AB0855"/>
    <w:rsid w:val="00AB64F2"/>
    <w:rsid w:val="00AC1EFE"/>
    <w:rsid w:val="00AF5C63"/>
    <w:rsid w:val="00B32FD6"/>
    <w:rsid w:val="00B35309"/>
    <w:rsid w:val="00B64B94"/>
    <w:rsid w:val="00B65B84"/>
    <w:rsid w:val="00B85D36"/>
    <w:rsid w:val="00BB0E91"/>
    <w:rsid w:val="00BF1156"/>
    <w:rsid w:val="00C055C8"/>
    <w:rsid w:val="00C25124"/>
    <w:rsid w:val="00C524E0"/>
    <w:rsid w:val="00C767DB"/>
    <w:rsid w:val="00C91882"/>
    <w:rsid w:val="00CB7F19"/>
    <w:rsid w:val="00CF1DB7"/>
    <w:rsid w:val="00DA6283"/>
    <w:rsid w:val="00DC4600"/>
    <w:rsid w:val="00DC54F2"/>
    <w:rsid w:val="00DD5FFB"/>
    <w:rsid w:val="00E23DAB"/>
    <w:rsid w:val="00E63B7F"/>
    <w:rsid w:val="00E84EB1"/>
    <w:rsid w:val="00E857F2"/>
    <w:rsid w:val="00F40B3C"/>
    <w:rsid w:val="00F91AED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25AA"/>
  <w15:chartTrackingRefBased/>
  <w15:docId w15:val="{76EF825D-AA3E-49D8-9D6F-2EC8E362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76</cp:revision>
  <dcterms:created xsi:type="dcterms:W3CDTF">2021-01-30T06:23:00Z</dcterms:created>
  <dcterms:modified xsi:type="dcterms:W3CDTF">2021-01-30T13:09:00Z</dcterms:modified>
</cp:coreProperties>
</file>