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CC" w:rsidRDefault="00C311CC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C311CC" w:rsidRDefault="00C311CC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 ДПО РБ «Бурятский республиканский институт образовательной политики»</w:t>
      </w:r>
    </w:p>
    <w:p w:rsidR="006F3D15" w:rsidRDefault="00F86C84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педагогики и психологии детства</w:t>
      </w:r>
    </w:p>
    <w:p w:rsidR="00CA1BA5" w:rsidRDefault="00CA1BA5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BA5" w:rsidRDefault="00CA1BA5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11CC" w:rsidRDefault="00C311CC" w:rsidP="009E745C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256D3" w:rsidRDefault="009E7AD0" w:rsidP="00F256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</w:t>
      </w:r>
      <w:r w:rsidR="00F256D3">
        <w:rPr>
          <w:rFonts w:ascii="Times New Roman" w:hAnsi="Times New Roman" w:cs="Times New Roman"/>
          <w:sz w:val="24"/>
          <w:szCs w:val="24"/>
        </w:rPr>
        <w:t xml:space="preserve"> по организации</w:t>
      </w:r>
    </w:p>
    <w:p w:rsidR="00F256D3" w:rsidRDefault="00F256D3" w:rsidP="00F256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C311CC" w:rsidRDefault="00806EEB" w:rsidP="00C311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</w:t>
      </w:r>
      <w:r w:rsidR="009E7AD0">
        <w:rPr>
          <w:rFonts w:ascii="Times New Roman" w:hAnsi="Times New Roman" w:cs="Times New Roman"/>
          <w:sz w:val="24"/>
          <w:szCs w:val="24"/>
        </w:rPr>
        <w:t>Б.Б. Цыретарова</w:t>
      </w:r>
    </w:p>
    <w:p w:rsidR="00C311CC" w:rsidRDefault="009E7AD0" w:rsidP="00C311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«__»____________2023</w:t>
      </w:r>
      <w:r w:rsidR="00C311CC">
        <w:rPr>
          <w:rFonts w:ascii="Times New Roman" w:hAnsi="Times New Roman" w:cs="Times New Roman"/>
          <w:sz w:val="24"/>
          <w:szCs w:val="24"/>
        </w:rPr>
        <w:t>г.</w:t>
      </w:r>
    </w:p>
    <w:p w:rsidR="00C311CC" w:rsidRDefault="00C311CC" w:rsidP="00C31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1CC" w:rsidRDefault="00C311CC" w:rsidP="00C311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11CC" w:rsidRDefault="00C311CC" w:rsidP="00C31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687B" w:rsidRDefault="0068687B" w:rsidP="00C31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11CC" w:rsidRPr="0071629D" w:rsidRDefault="00C311CC" w:rsidP="00C31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29D">
        <w:rPr>
          <w:rFonts w:ascii="Times New Roman" w:hAnsi="Times New Roman" w:cs="Times New Roman"/>
          <w:sz w:val="28"/>
          <w:szCs w:val="28"/>
        </w:rPr>
        <w:t>ПРОГРАММА</w:t>
      </w:r>
    </w:p>
    <w:p w:rsidR="00134D1D" w:rsidRDefault="009E7AD0" w:rsidP="00C31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практического  онлайн - семинара</w:t>
      </w:r>
      <w:r w:rsidRPr="009E7AD0">
        <w:rPr>
          <w:rFonts w:ascii="Times New Roman" w:hAnsi="Times New Roman" w:cs="Times New Roman"/>
          <w:sz w:val="28"/>
          <w:szCs w:val="28"/>
        </w:rPr>
        <w:t xml:space="preserve"> «Духовно-нравственное воспитание детей дошкольного и младшего школьного возраста».</w:t>
      </w:r>
    </w:p>
    <w:p w:rsidR="00134D1D" w:rsidRDefault="00134D1D" w:rsidP="00C31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D1D" w:rsidRDefault="00134D1D" w:rsidP="00C31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D1D" w:rsidRDefault="00134D1D" w:rsidP="00C31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85D" w:rsidRDefault="003F485D" w:rsidP="00C31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D1D" w:rsidRDefault="00134D1D" w:rsidP="00C31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D1D" w:rsidRDefault="00134D1D" w:rsidP="00C31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85D" w:rsidRPr="0071629D" w:rsidRDefault="003F485D" w:rsidP="00C31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1CC" w:rsidRDefault="008C669A" w:rsidP="00C3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«</w:t>
      </w:r>
      <w:r w:rsidR="009E7AD0">
        <w:rPr>
          <w:rFonts w:ascii="Times New Roman" w:hAnsi="Times New Roman" w:cs="Times New Roman"/>
          <w:sz w:val="28"/>
          <w:szCs w:val="28"/>
        </w:rPr>
        <w:t>14</w:t>
      </w:r>
      <w:r w:rsidR="00EE5289">
        <w:rPr>
          <w:rFonts w:ascii="Times New Roman" w:hAnsi="Times New Roman" w:cs="Times New Roman"/>
          <w:sz w:val="28"/>
          <w:szCs w:val="28"/>
        </w:rPr>
        <w:t>»</w:t>
      </w:r>
      <w:r w:rsidR="009E7AD0">
        <w:rPr>
          <w:rFonts w:ascii="Times New Roman" w:hAnsi="Times New Roman" w:cs="Times New Roman"/>
          <w:sz w:val="28"/>
          <w:szCs w:val="28"/>
        </w:rPr>
        <w:t>апреля 2023</w:t>
      </w:r>
      <w:r w:rsidR="00C311CC">
        <w:rPr>
          <w:rFonts w:ascii="Times New Roman" w:hAnsi="Times New Roman" w:cs="Times New Roman"/>
          <w:sz w:val="28"/>
          <w:szCs w:val="28"/>
        </w:rPr>
        <w:t>г.</w:t>
      </w:r>
    </w:p>
    <w:p w:rsidR="00B3510F" w:rsidRPr="005A4990" w:rsidRDefault="009537BF" w:rsidP="00B351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370C6B" w:rsidRPr="00370C6B">
        <w:rPr>
          <w:rFonts w:ascii="Times New Roman" w:hAnsi="Times New Roman" w:cs="Times New Roman"/>
          <w:sz w:val="28"/>
          <w:szCs w:val="28"/>
        </w:rPr>
        <w:t xml:space="preserve">: </w:t>
      </w:r>
      <w:r w:rsidR="00B3510F" w:rsidRPr="00A15916">
        <w:rPr>
          <w:rFonts w:ascii="Times New Roman" w:hAnsi="Times New Roman" w:cs="Times New Roman"/>
          <w:sz w:val="28"/>
          <w:szCs w:val="28"/>
        </w:rPr>
        <w:t>Платформа ZOOM</w:t>
      </w:r>
      <w:r w:rsidR="005A4990">
        <w:rPr>
          <w:rFonts w:ascii="Times New Roman" w:hAnsi="Times New Roman" w:cs="Times New Roman"/>
          <w:sz w:val="28"/>
          <w:szCs w:val="28"/>
        </w:rPr>
        <w:t xml:space="preserve">, </w:t>
      </w:r>
      <w:r w:rsidR="005A4990">
        <w:rPr>
          <w:rFonts w:ascii="Times New Roman" w:hAnsi="Times New Roman" w:cs="Times New Roman"/>
          <w:sz w:val="28"/>
          <w:szCs w:val="28"/>
          <w:lang w:val="en-US"/>
        </w:rPr>
        <w:t>Tellegram</w:t>
      </w:r>
      <w:r w:rsidR="005A4990">
        <w:rPr>
          <w:rFonts w:ascii="Times New Roman" w:hAnsi="Times New Roman" w:cs="Times New Roman"/>
          <w:sz w:val="28"/>
          <w:szCs w:val="28"/>
        </w:rPr>
        <w:t>.</w:t>
      </w:r>
    </w:p>
    <w:p w:rsidR="00C311CC" w:rsidRDefault="00C311CC" w:rsidP="00B3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1CC" w:rsidRDefault="00C311CC" w:rsidP="00C31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1CC" w:rsidRDefault="00C311CC" w:rsidP="00C31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1CC" w:rsidRDefault="00C311CC" w:rsidP="00C31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1CC" w:rsidRDefault="00C311CC" w:rsidP="00C31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5D" w:rsidRDefault="003F485D" w:rsidP="00134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5D" w:rsidRDefault="003F485D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5D" w:rsidRDefault="003F485D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745C" w:rsidRPr="00A91821" w:rsidRDefault="009E745C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A45" w:rsidRPr="00A91821" w:rsidRDefault="00535A45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A45" w:rsidRPr="00A91821" w:rsidRDefault="00535A45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A45" w:rsidRDefault="00535A45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0D22" w:rsidRDefault="00430D22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0D22" w:rsidRDefault="00430D22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7DD1" w:rsidRDefault="00357DD1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7DD1" w:rsidRDefault="00357DD1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0D22" w:rsidRDefault="00430D22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0D22" w:rsidRDefault="00B3510F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</w:t>
      </w:r>
    </w:p>
    <w:p w:rsidR="00B3510F" w:rsidRPr="00A91821" w:rsidRDefault="009E7AD0" w:rsidP="00C31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B351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3A46" w:rsidRDefault="009E7AD0" w:rsidP="001C3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="0035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</w:p>
    <w:p w:rsidR="000760B3" w:rsidRDefault="000760B3" w:rsidP="001C3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0B3" w:rsidRDefault="000760B3" w:rsidP="000760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14 апреля</w:t>
      </w:r>
    </w:p>
    <w:bookmarkEnd w:id="0"/>
    <w:p w:rsidR="00357DD1" w:rsidRPr="00A15916" w:rsidRDefault="00357DD1" w:rsidP="001C3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616"/>
        <w:gridCol w:w="2681"/>
        <w:gridCol w:w="3359"/>
        <w:gridCol w:w="3118"/>
      </w:tblGrid>
      <w:tr w:rsidR="00431F55" w:rsidTr="00375078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55" w:rsidRPr="001A338C" w:rsidRDefault="00431F55" w:rsidP="004E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8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55" w:rsidRPr="001A338C" w:rsidRDefault="00431F55" w:rsidP="003F485D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8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55" w:rsidRPr="001A338C" w:rsidRDefault="00431F55" w:rsidP="004E0ADA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8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55" w:rsidRPr="001A338C" w:rsidRDefault="00431F55" w:rsidP="004E0ADA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8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7034E" w:rsidRPr="00A942AA" w:rsidTr="00375078">
        <w:trPr>
          <w:trHeight w:val="226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5" w:rsidRPr="00FC1655" w:rsidRDefault="00FC1655" w:rsidP="00FC1655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ED" w:rsidRPr="00A942AA" w:rsidTr="00375078">
        <w:trPr>
          <w:trHeight w:val="226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ED" w:rsidRDefault="00BD2FED" w:rsidP="00BC3359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07" w:rsidRPr="00091707" w:rsidRDefault="00A8775B" w:rsidP="00091707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1707" w:rsidRPr="00091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 </w:t>
            </w:r>
          </w:p>
          <w:p w:rsidR="00091707" w:rsidRPr="00A8775B" w:rsidRDefault="00A8775B" w:rsidP="00091707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91707" w:rsidRPr="00091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блачная платформа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Tellegram</w:t>
            </w:r>
          </w:p>
          <w:p w:rsidR="00091707" w:rsidRPr="00A8775B" w:rsidRDefault="00A8775B" w:rsidP="00091707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hyperlink r:id="rId7" w:history="1">
              <w:r w:rsidR="00D5127F" w:rsidRPr="000E5584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https://t.me/+kLe9lpcGVMBmOGMy</w:t>
              </w:r>
            </w:hyperlink>
          </w:p>
          <w:p w:rsidR="00091707" w:rsidRPr="00091707" w:rsidRDefault="00091707" w:rsidP="00A8775B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="00A8775B">
              <w:rPr>
                <w:rFonts w:ascii="Times New Roman" w:hAnsi="Times New Roman" w:cs="Times New Roman"/>
                <w:b/>
                <w:sz w:val="24"/>
                <w:szCs w:val="24"/>
              </w:rPr>
              <w:t>Будаева Ирина Викторовна</w:t>
            </w:r>
            <w:r w:rsidRPr="00091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7507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педагогики и психологии детства ГАУ ДПО РБ «БРИОП»</w:t>
            </w:r>
          </w:p>
        </w:tc>
      </w:tr>
      <w:tr w:rsidR="00375078" w:rsidRPr="00A942AA" w:rsidTr="00375078">
        <w:trPr>
          <w:trHeight w:val="226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78" w:rsidRDefault="00375078" w:rsidP="00A1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10.00 -10.10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78" w:rsidRDefault="00375078" w:rsidP="00BC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стратегии воспитания в Республике Бурятия.</w:t>
            </w:r>
          </w:p>
        </w:tc>
        <w:tc>
          <w:tcPr>
            <w:tcW w:w="3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078" w:rsidRPr="00A942AA" w:rsidRDefault="002B0875" w:rsidP="00F86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760B3" w:rsidRPr="005F309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https://t.me/+kLe9lpcGVMBmOGMy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78" w:rsidRPr="00AA15BA" w:rsidRDefault="00375078" w:rsidP="00BC3359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Будаева Ирина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педагогики и психологии детства ГАУ ДПО РБ «БРИОП».</w:t>
            </w:r>
          </w:p>
        </w:tc>
      </w:tr>
      <w:tr w:rsidR="00375078" w:rsidRPr="00A942AA" w:rsidTr="00375078">
        <w:trPr>
          <w:trHeight w:val="226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78" w:rsidRDefault="00375078" w:rsidP="00A1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78" w:rsidRDefault="00375078" w:rsidP="00BC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A">
              <w:rPr>
                <w:rFonts w:ascii="Times New Roman" w:hAnsi="Times New Roman" w:cs="Times New Roman"/>
                <w:sz w:val="24"/>
                <w:szCs w:val="24"/>
              </w:rPr>
              <w:t xml:space="preserve">Духовно- нравственное воспитание младших школьников посредством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5BA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078" w:rsidRPr="00A942AA" w:rsidRDefault="00375078" w:rsidP="00F86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78" w:rsidRPr="00AA15BA" w:rsidRDefault="00375078" w:rsidP="00BC3359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A">
              <w:rPr>
                <w:rFonts w:ascii="Times New Roman" w:hAnsi="Times New Roman" w:cs="Times New Roman"/>
                <w:b/>
                <w:sz w:val="24"/>
                <w:szCs w:val="24"/>
              </w:rPr>
              <w:t>Унагаева Ольга Прокопьевна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A15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5BA">
              <w:rPr>
                <w:rFonts w:ascii="Times New Roman" w:hAnsi="Times New Roman" w:cs="Times New Roman"/>
                <w:sz w:val="24"/>
                <w:szCs w:val="24"/>
              </w:rPr>
              <w:t>Талецкая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078" w:rsidRPr="00A942AA" w:rsidTr="00375078">
        <w:trPr>
          <w:trHeight w:val="226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78" w:rsidRPr="00507D61" w:rsidRDefault="00375078" w:rsidP="00A159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07D6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11.50 – 12.00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78" w:rsidRPr="00507D61" w:rsidRDefault="00375078" w:rsidP="00BC3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07D6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Использование Спартианских игр для духовного и физического оздоровления детей в современном ДОУ.</w:t>
            </w:r>
          </w:p>
        </w:tc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078" w:rsidRPr="00507D61" w:rsidRDefault="00375078" w:rsidP="00F86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78" w:rsidRPr="00507D61" w:rsidRDefault="00375078" w:rsidP="00BC3359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07D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Пантелеева Маргарита Николаевна, </w:t>
            </w:r>
            <w:r w:rsidRPr="00507D6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воспитатель </w:t>
            </w:r>
            <w:r w:rsidRPr="00507D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Дрогобужева Ирина Петровна, </w:t>
            </w:r>
            <w:r w:rsidRPr="00507D6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воспитатель </w:t>
            </w:r>
            <w:r w:rsidR="00580B59" w:rsidRPr="00507D6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МБДОУ детский сад №33 </w:t>
            </w:r>
            <w:r w:rsidR="000760B3" w:rsidRPr="00507D6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«</w:t>
            </w:r>
            <w:r w:rsidR="00580B59" w:rsidRPr="00507D6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Светлячок</w:t>
            </w:r>
            <w:r w:rsidR="000760B3" w:rsidRPr="00507D6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»</w:t>
            </w:r>
          </w:p>
        </w:tc>
      </w:tr>
    </w:tbl>
    <w:p w:rsidR="00107218" w:rsidRDefault="00107218">
      <w:pPr>
        <w:rPr>
          <w:rFonts w:ascii="Times New Roman" w:hAnsi="Times New Roman" w:cs="Times New Roman"/>
          <w:sz w:val="24"/>
          <w:szCs w:val="24"/>
        </w:rPr>
      </w:pPr>
    </w:p>
    <w:p w:rsidR="003F485D" w:rsidRPr="00A942AA" w:rsidRDefault="003F485D">
      <w:pPr>
        <w:rPr>
          <w:rFonts w:ascii="Times New Roman" w:hAnsi="Times New Roman" w:cs="Times New Roman"/>
          <w:sz w:val="24"/>
          <w:szCs w:val="24"/>
        </w:rPr>
      </w:pPr>
    </w:p>
    <w:sectPr w:rsidR="003F485D" w:rsidRPr="00A942AA" w:rsidSect="001018B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292" w:rsidRDefault="00A15292" w:rsidP="009276B8">
      <w:pPr>
        <w:spacing w:after="0" w:line="240" w:lineRule="auto"/>
      </w:pPr>
      <w:r>
        <w:separator/>
      </w:r>
    </w:p>
  </w:endnote>
  <w:endnote w:type="continuationSeparator" w:id="1">
    <w:p w:rsidR="00A15292" w:rsidRDefault="00A15292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292" w:rsidRDefault="00A15292" w:rsidP="009276B8">
      <w:pPr>
        <w:spacing w:after="0" w:line="240" w:lineRule="auto"/>
      </w:pPr>
      <w:r>
        <w:separator/>
      </w:r>
    </w:p>
  </w:footnote>
  <w:footnote w:type="continuationSeparator" w:id="1">
    <w:p w:rsidR="00A15292" w:rsidRDefault="00A15292" w:rsidP="0092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B8" w:rsidRDefault="009276B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FFE"/>
    <w:rsid w:val="00022ED5"/>
    <w:rsid w:val="000667E1"/>
    <w:rsid w:val="000700A7"/>
    <w:rsid w:val="0007072C"/>
    <w:rsid w:val="000760B3"/>
    <w:rsid w:val="000845B4"/>
    <w:rsid w:val="00091707"/>
    <w:rsid w:val="000A0BE3"/>
    <w:rsid w:val="000A1452"/>
    <w:rsid w:val="000A5A59"/>
    <w:rsid w:val="000A5EAC"/>
    <w:rsid w:val="000D4341"/>
    <w:rsid w:val="000F0448"/>
    <w:rsid w:val="000F23E7"/>
    <w:rsid w:val="000F60B9"/>
    <w:rsid w:val="001018BC"/>
    <w:rsid w:val="00107218"/>
    <w:rsid w:val="00126555"/>
    <w:rsid w:val="0013202F"/>
    <w:rsid w:val="00134D1D"/>
    <w:rsid w:val="00147EEF"/>
    <w:rsid w:val="001858EE"/>
    <w:rsid w:val="001A210A"/>
    <w:rsid w:val="001A338C"/>
    <w:rsid w:val="001B2559"/>
    <w:rsid w:val="001B3579"/>
    <w:rsid w:val="001B392D"/>
    <w:rsid w:val="001C3A46"/>
    <w:rsid w:val="001F34A3"/>
    <w:rsid w:val="0024561A"/>
    <w:rsid w:val="00264295"/>
    <w:rsid w:val="0028061A"/>
    <w:rsid w:val="002B0875"/>
    <w:rsid w:val="002C5AB6"/>
    <w:rsid w:val="002D6243"/>
    <w:rsid w:val="002D632B"/>
    <w:rsid w:val="00345FD0"/>
    <w:rsid w:val="00357DD1"/>
    <w:rsid w:val="00370C6B"/>
    <w:rsid w:val="00375078"/>
    <w:rsid w:val="00391979"/>
    <w:rsid w:val="00392A6D"/>
    <w:rsid w:val="00396BED"/>
    <w:rsid w:val="003A4061"/>
    <w:rsid w:val="003A4189"/>
    <w:rsid w:val="003A5CDA"/>
    <w:rsid w:val="003B6D94"/>
    <w:rsid w:val="003D1866"/>
    <w:rsid w:val="003F165D"/>
    <w:rsid w:val="003F485D"/>
    <w:rsid w:val="003F5437"/>
    <w:rsid w:val="00411690"/>
    <w:rsid w:val="00414FEB"/>
    <w:rsid w:val="00430D22"/>
    <w:rsid w:val="00431F55"/>
    <w:rsid w:val="0043634E"/>
    <w:rsid w:val="0044636A"/>
    <w:rsid w:val="00451105"/>
    <w:rsid w:val="00453C1A"/>
    <w:rsid w:val="00461B5F"/>
    <w:rsid w:val="00464370"/>
    <w:rsid w:val="004722E0"/>
    <w:rsid w:val="004736BF"/>
    <w:rsid w:val="004904CA"/>
    <w:rsid w:val="004A32FF"/>
    <w:rsid w:val="004B6D83"/>
    <w:rsid w:val="004B7896"/>
    <w:rsid w:val="005007B6"/>
    <w:rsid w:val="00507D61"/>
    <w:rsid w:val="005202C1"/>
    <w:rsid w:val="00532F38"/>
    <w:rsid w:val="00535A45"/>
    <w:rsid w:val="00557591"/>
    <w:rsid w:val="00567560"/>
    <w:rsid w:val="00580B59"/>
    <w:rsid w:val="0058629C"/>
    <w:rsid w:val="005A4990"/>
    <w:rsid w:val="005A730E"/>
    <w:rsid w:val="005C691F"/>
    <w:rsid w:val="005D3FE6"/>
    <w:rsid w:val="00615581"/>
    <w:rsid w:val="00624FFE"/>
    <w:rsid w:val="00631AF0"/>
    <w:rsid w:val="00636D69"/>
    <w:rsid w:val="00647A07"/>
    <w:rsid w:val="00683C3D"/>
    <w:rsid w:val="0068687B"/>
    <w:rsid w:val="006A6377"/>
    <w:rsid w:val="006B4D3B"/>
    <w:rsid w:val="006E2B91"/>
    <w:rsid w:val="006E7B46"/>
    <w:rsid w:val="006F3D15"/>
    <w:rsid w:val="006F67BF"/>
    <w:rsid w:val="0070674B"/>
    <w:rsid w:val="0071473A"/>
    <w:rsid w:val="0071629D"/>
    <w:rsid w:val="00727C1F"/>
    <w:rsid w:val="00740DAD"/>
    <w:rsid w:val="00760FBB"/>
    <w:rsid w:val="007871C9"/>
    <w:rsid w:val="008012F8"/>
    <w:rsid w:val="00804E88"/>
    <w:rsid w:val="00806EEB"/>
    <w:rsid w:val="00835614"/>
    <w:rsid w:val="008C264E"/>
    <w:rsid w:val="008C669A"/>
    <w:rsid w:val="008D06AF"/>
    <w:rsid w:val="008F367E"/>
    <w:rsid w:val="00904C0C"/>
    <w:rsid w:val="009276B8"/>
    <w:rsid w:val="00942B71"/>
    <w:rsid w:val="009537BF"/>
    <w:rsid w:val="0097030A"/>
    <w:rsid w:val="009C4A32"/>
    <w:rsid w:val="009D06F1"/>
    <w:rsid w:val="009D626E"/>
    <w:rsid w:val="009E745C"/>
    <w:rsid w:val="009E77A9"/>
    <w:rsid w:val="009E7AD0"/>
    <w:rsid w:val="009F5D12"/>
    <w:rsid w:val="00A046DF"/>
    <w:rsid w:val="00A144F0"/>
    <w:rsid w:val="00A15292"/>
    <w:rsid w:val="00A15916"/>
    <w:rsid w:val="00A2354D"/>
    <w:rsid w:val="00A2640F"/>
    <w:rsid w:val="00A30E5E"/>
    <w:rsid w:val="00A36B33"/>
    <w:rsid w:val="00A4081F"/>
    <w:rsid w:val="00A6655A"/>
    <w:rsid w:val="00A772D2"/>
    <w:rsid w:val="00A80395"/>
    <w:rsid w:val="00A8775B"/>
    <w:rsid w:val="00A91821"/>
    <w:rsid w:val="00A942AA"/>
    <w:rsid w:val="00AA15BA"/>
    <w:rsid w:val="00AA1EFD"/>
    <w:rsid w:val="00AA6F9D"/>
    <w:rsid w:val="00AD662A"/>
    <w:rsid w:val="00AD7AFC"/>
    <w:rsid w:val="00AE4A97"/>
    <w:rsid w:val="00B23A02"/>
    <w:rsid w:val="00B27238"/>
    <w:rsid w:val="00B3510F"/>
    <w:rsid w:val="00B45121"/>
    <w:rsid w:val="00B519DD"/>
    <w:rsid w:val="00B542A3"/>
    <w:rsid w:val="00B743E7"/>
    <w:rsid w:val="00B762AD"/>
    <w:rsid w:val="00B8622C"/>
    <w:rsid w:val="00BA2AFE"/>
    <w:rsid w:val="00BC3359"/>
    <w:rsid w:val="00BC64F1"/>
    <w:rsid w:val="00BD2FED"/>
    <w:rsid w:val="00BE6B1C"/>
    <w:rsid w:val="00C22999"/>
    <w:rsid w:val="00C311CC"/>
    <w:rsid w:val="00C7232C"/>
    <w:rsid w:val="00C921B4"/>
    <w:rsid w:val="00CA1BA5"/>
    <w:rsid w:val="00CB26ED"/>
    <w:rsid w:val="00CB29EE"/>
    <w:rsid w:val="00CE4199"/>
    <w:rsid w:val="00CF1E50"/>
    <w:rsid w:val="00D03B18"/>
    <w:rsid w:val="00D04E8F"/>
    <w:rsid w:val="00D13236"/>
    <w:rsid w:val="00D17B85"/>
    <w:rsid w:val="00D454E6"/>
    <w:rsid w:val="00D5127F"/>
    <w:rsid w:val="00D75614"/>
    <w:rsid w:val="00D872EB"/>
    <w:rsid w:val="00D875A7"/>
    <w:rsid w:val="00D969AA"/>
    <w:rsid w:val="00DC4A70"/>
    <w:rsid w:val="00DC6050"/>
    <w:rsid w:val="00DC6C97"/>
    <w:rsid w:val="00DE73A8"/>
    <w:rsid w:val="00DF1446"/>
    <w:rsid w:val="00E41B12"/>
    <w:rsid w:val="00E41FA1"/>
    <w:rsid w:val="00E54231"/>
    <w:rsid w:val="00E620BD"/>
    <w:rsid w:val="00E65475"/>
    <w:rsid w:val="00E6581E"/>
    <w:rsid w:val="00E7034E"/>
    <w:rsid w:val="00E91453"/>
    <w:rsid w:val="00EA27AE"/>
    <w:rsid w:val="00EB4908"/>
    <w:rsid w:val="00EC7449"/>
    <w:rsid w:val="00ED3599"/>
    <w:rsid w:val="00EE0254"/>
    <w:rsid w:val="00EE5289"/>
    <w:rsid w:val="00F14392"/>
    <w:rsid w:val="00F256D3"/>
    <w:rsid w:val="00F41149"/>
    <w:rsid w:val="00F82D32"/>
    <w:rsid w:val="00F8623F"/>
    <w:rsid w:val="00F86C84"/>
    <w:rsid w:val="00F86CF3"/>
    <w:rsid w:val="00F96B04"/>
    <w:rsid w:val="00FA6206"/>
    <w:rsid w:val="00FB06C1"/>
    <w:rsid w:val="00FC1655"/>
    <w:rsid w:val="00FE7550"/>
    <w:rsid w:val="00F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B3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8687B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6B8"/>
  </w:style>
  <w:style w:type="paragraph" w:styleId="a9">
    <w:name w:val="footer"/>
    <w:basedOn w:val="a"/>
    <w:link w:val="aa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6B8"/>
  </w:style>
  <w:style w:type="character" w:styleId="ab">
    <w:name w:val="Hyperlink"/>
    <w:basedOn w:val="a0"/>
    <w:uiPriority w:val="99"/>
    <w:unhideWhenUsed/>
    <w:rsid w:val="00D51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B3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8687B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6B8"/>
  </w:style>
  <w:style w:type="paragraph" w:styleId="a9">
    <w:name w:val="footer"/>
    <w:basedOn w:val="a"/>
    <w:link w:val="aa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6B8"/>
  </w:style>
  <w:style w:type="character" w:styleId="ab">
    <w:name w:val="Hyperlink"/>
    <w:basedOn w:val="a0"/>
    <w:uiPriority w:val="99"/>
    <w:unhideWhenUsed/>
    <w:rsid w:val="00D512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kLe9lpcGVMBmOG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+kLe9lpcGVMBmOGMy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3A62-4C95-47D6-9677-9E40E0BC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kab2-3</dc:creator>
  <cp:lastModifiedBy>Lenovo</cp:lastModifiedBy>
  <cp:revision>4</cp:revision>
  <cp:lastPrinted>2023-04-12T04:00:00Z</cp:lastPrinted>
  <dcterms:created xsi:type="dcterms:W3CDTF">2023-04-12T03:13:00Z</dcterms:created>
  <dcterms:modified xsi:type="dcterms:W3CDTF">2023-05-01T11:32:00Z</dcterms:modified>
</cp:coreProperties>
</file>