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D73" w:rsidRPr="00E66A87" w:rsidRDefault="00EE55DD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Запас п</w:t>
      </w:r>
      <w:r w:rsidR="009A0E47" w:rsidRPr="00E66A87">
        <w:rPr>
          <w:rFonts w:ascii="Times New Roman" w:hAnsi="Times New Roman" w:cs="Times New Roman"/>
        </w:rPr>
        <w:t>редставлений об окружающем ½ год обучения (начало/конец).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Как тебя зовут?___________________________________________</w:t>
      </w:r>
      <w:r w:rsidR="00B470B0" w:rsidRPr="00E66A87">
        <w:rPr>
          <w:rFonts w:ascii="Times New Roman" w:hAnsi="Times New Roman" w:cs="Times New Roman"/>
        </w:rPr>
        <w:t>___</w:t>
      </w:r>
      <w:r w:rsidRPr="00E66A87">
        <w:rPr>
          <w:rFonts w:ascii="Times New Roman" w:hAnsi="Times New Roman" w:cs="Times New Roman"/>
        </w:rPr>
        <w:t>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Сколько тебе лет?________________________________________</w:t>
      </w:r>
      <w:r w:rsidR="00B470B0" w:rsidRPr="00E66A87">
        <w:rPr>
          <w:rFonts w:ascii="Times New Roman" w:hAnsi="Times New Roman" w:cs="Times New Roman"/>
        </w:rPr>
        <w:t>___</w:t>
      </w:r>
      <w:r w:rsidRPr="00E66A87">
        <w:rPr>
          <w:rFonts w:ascii="Times New Roman" w:hAnsi="Times New Roman" w:cs="Times New Roman"/>
        </w:rPr>
        <w:t>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Где ты живешь? (город, адрес)______________________________</w:t>
      </w:r>
      <w:r w:rsidR="00B470B0" w:rsidRPr="00E66A87">
        <w:rPr>
          <w:rFonts w:ascii="Times New Roman" w:hAnsi="Times New Roman" w:cs="Times New Roman"/>
        </w:rPr>
        <w:t>___</w:t>
      </w:r>
      <w:r w:rsidRPr="00E66A87">
        <w:rPr>
          <w:rFonts w:ascii="Times New Roman" w:hAnsi="Times New Roman" w:cs="Times New Roman"/>
        </w:rPr>
        <w:t>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_______________________________________________________</w:t>
      </w:r>
      <w:r w:rsidR="00B470B0" w:rsidRPr="00E66A87">
        <w:rPr>
          <w:rFonts w:ascii="Times New Roman" w:hAnsi="Times New Roman" w:cs="Times New Roman"/>
        </w:rPr>
        <w:t>____</w:t>
      </w:r>
      <w:r w:rsidRPr="00E66A87">
        <w:rPr>
          <w:rFonts w:ascii="Times New Roman" w:hAnsi="Times New Roman" w:cs="Times New Roman"/>
        </w:rPr>
        <w:t>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С кем ты живешь? (сколько человек в твоей семье)__________</w:t>
      </w:r>
      <w:r w:rsidR="00B470B0" w:rsidRPr="00E66A87">
        <w:rPr>
          <w:rFonts w:ascii="Times New Roman" w:hAnsi="Times New Roman" w:cs="Times New Roman"/>
        </w:rPr>
        <w:t>__</w:t>
      </w:r>
      <w:r w:rsidRPr="00E66A87">
        <w:rPr>
          <w:rFonts w:ascii="Times New Roman" w:hAnsi="Times New Roman" w:cs="Times New Roman"/>
        </w:rPr>
        <w:t>_____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</w:t>
      </w:r>
      <w:r w:rsidR="00B470B0" w:rsidRPr="00E66A87">
        <w:rPr>
          <w:rFonts w:ascii="Times New Roman" w:hAnsi="Times New Roman" w:cs="Times New Roman"/>
        </w:rPr>
        <w:t>____</w:t>
      </w:r>
      <w:r w:rsidRPr="00E66A87">
        <w:rPr>
          <w:rFonts w:ascii="Times New Roman" w:hAnsi="Times New Roman" w:cs="Times New Roman"/>
        </w:rPr>
        <w:t>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Как зовут твою маму, твоего папу? (имя, отчество)_____________</w:t>
      </w:r>
      <w:r w:rsidR="00B470B0" w:rsidRPr="00E66A87">
        <w:rPr>
          <w:rFonts w:ascii="Times New Roman" w:hAnsi="Times New Roman" w:cs="Times New Roman"/>
        </w:rPr>
        <w:t>_</w:t>
      </w:r>
      <w:r w:rsidRPr="00E66A87">
        <w:rPr>
          <w:rFonts w:ascii="Times New Roman" w:hAnsi="Times New Roman" w:cs="Times New Roman"/>
        </w:rPr>
        <w:t>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_______________________________________________________</w:t>
      </w:r>
      <w:r w:rsidR="00B470B0" w:rsidRPr="00E66A87">
        <w:rPr>
          <w:rFonts w:ascii="Times New Roman" w:hAnsi="Times New Roman" w:cs="Times New Roman"/>
        </w:rPr>
        <w:t>____</w:t>
      </w:r>
      <w:r w:rsidRPr="00E66A87">
        <w:rPr>
          <w:rFonts w:ascii="Times New Roman" w:hAnsi="Times New Roman" w:cs="Times New Roman"/>
        </w:rPr>
        <w:t>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Какие у тебя есть игрушки?______________________________</w:t>
      </w:r>
      <w:r w:rsidR="00B470B0" w:rsidRPr="00E66A87">
        <w:rPr>
          <w:rFonts w:ascii="Times New Roman" w:hAnsi="Times New Roman" w:cs="Times New Roman"/>
        </w:rPr>
        <w:t>__</w:t>
      </w:r>
      <w:r w:rsidRPr="00E66A87">
        <w:rPr>
          <w:rFonts w:ascii="Times New Roman" w:hAnsi="Times New Roman" w:cs="Times New Roman"/>
        </w:rPr>
        <w:t>_____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_______________________________________________________</w:t>
      </w:r>
      <w:r w:rsidR="00B470B0" w:rsidRPr="00E66A87">
        <w:rPr>
          <w:rFonts w:ascii="Times New Roman" w:hAnsi="Times New Roman" w:cs="Times New Roman"/>
        </w:rPr>
        <w:t>___</w:t>
      </w:r>
      <w:r w:rsidRPr="00E66A87">
        <w:rPr>
          <w:rFonts w:ascii="Times New Roman" w:hAnsi="Times New Roman" w:cs="Times New Roman"/>
        </w:rPr>
        <w:t>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________________________________________________________</w:t>
      </w:r>
      <w:r w:rsidR="00B470B0" w:rsidRPr="00E66A87">
        <w:rPr>
          <w:rFonts w:ascii="Times New Roman" w:hAnsi="Times New Roman" w:cs="Times New Roman"/>
        </w:rPr>
        <w:t>___</w:t>
      </w:r>
      <w:r w:rsidRPr="00E66A87">
        <w:rPr>
          <w:rFonts w:ascii="Times New Roman" w:hAnsi="Times New Roman" w:cs="Times New Roman"/>
        </w:rPr>
        <w:t>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Где и кем работает твоя мама?_____________________________</w:t>
      </w:r>
      <w:r w:rsidR="00B470B0" w:rsidRPr="00E66A87">
        <w:rPr>
          <w:rFonts w:ascii="Times New Roman" w:hAnsi="Times New Roman" w:cs="Times New Roman"/>
        </w:rPr>
        <w:t>__</w:t>
      </w:r>
      <w:r w:rsidRPr="00E66A87">
        <w:rPr>
          <w:rFonts w:ascii="Times New Roman" w:hAnsi="Times New Roman" w:cs="Times New Roman"/>
        </w:rPr>
        <w:t>____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_______________________________________________________</w:t>
      </w:r>
      <w:r w:rsidR="00B470B0" w:rsidRPr="00E66A87">
        <w:rPr>
          <w:rFonts w:ascii="Times New Roman" w:hAnsi="Times New Roman" w:cs="Times New Roman"/>
        </w:rPr>
        <w:t>___</w:t>
      </w:r>
      <w:r w:rsidRPr="00E66A87">
        <w:rPr>
          <w:rFonts w:ascii="Times New Roman" w:hAnsi="Times New Roman" w:cs="Times New Roman"/>
        </w:rPr>
        <w:t>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Где и кем работает твой папа?______________________________</w:t>
      </w:r>
      <w:r w:rsidR="00B470B0" w:rsidRPr="00E66A87">
        <w:rPr>
          <w:rFonts w:ascii="Times New Roman" w:hAnsi="Times New Roman" w:cs="Times New Roman"/>
        </w:rPr>
        <w:t>_</w:t>
      </w:r>
      <w:r w:rsidRPr="00E66A87">
        <w:rPr>
          <w:rFonts w:ascii="Times New Roman" w:hAnsi="Times New Roman" w:cs="Times New Roman"/>
        </w:rPr>
        <w:t>____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</w:t>
      </w:r>
      <w:r w:rsidR="00B470B0" w:rsidRPr="00E66A87">
        <w:rPr>
          <w:rFonts w:ascii="Times New Roman" w:hAnsi="Times New Roman" w:cs="Times New Roman"/>
        </w:rPr>
        <w:t>___</w:t>
      </w:r>
      <w:r w:rsidRPr="00E66A87">
        <w:rPr>
          <w:rFonts w:ascii="Times New Roman" w:hAnsi="Times New Roman" w:cs="Times New Roman"/>
        </w:rPr>
        <w:t>______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Что делает на работе врач?_________________________________</w:t>
      </w:r>
      <w:r w:rsidR="00B470B0" w:rsidRPr="00E66A87">
        <w:rPr>
          <w:rFonts w:ascii="Times New Roman" w:hAnsi="Times New Roman" w:cs="Times New Roman"/>
        </w:rPr>
        <w:t>__</w:t>
      </w:r>
      <w:r w:rsidRPr="00E66A87">
        <w:rPr>
          <w:rFonts w:ascii="Times New Roman" w:hAnsi="Times New Roman" w:cs="Times New Roman"/>
        </w:rPr>
        <w:t>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</w:t>
      </w:r>
      <w:r w:rsidR="00B470B0" w:rsidRPr="00E66A87">
        <w:rPr>
          <w:rFonts w:ascii="Times New Roman" w:hAnsi="Times New Roman" w:cs="Times New Roman"/>
        </w:rPr>
        <w:t>___</w:t>
      </w:r>
      <w:r w:rsidRPr="00E66A87">
        <w:rPr>
          <w:rFonts w:ascii="Times New Roman" w:hAnsi="Times New Roman" w:cs="Times New Roman"/>
        </w:rPr>
        <w:t>____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Парикмахер?____________________________________________</w:t>
      </w:r>
      <w:r w:rsidR="00B470B0" w:rsidRPr="00E66A87">
        <w:rPr>
          <w:rFonts w:ascii="Times New Roman" w:hAnsi="Times New Roman" w:cs="Times New Roman"/>
        </w:rPr>
        <w:t>___</w:t>
      </w:r>
      <w:r w:rsidRPr="00E66A87">
        <w:rPr>
          <w:rFonts w:ascii="Times New Roman" w:hAnsi="Times New Roman" w:cs="Times New Roman"/>
        </w:rPr>
        <w:t>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________________________________________________________</w:t>
      </w:r>
      <w:r w:rsidR="00B470B0" w:rsidRPr="00E66A87">
        <w:rPr>
          <w:rFonts w:ascii="Times New Roman" w:hAnsi="Times New Roman" w:cs="Times New Roman"/>
        </w:rPr>
        <w:t>___</w:t>
      </w:r>
      <w:r w:rsidRPr="00E66A87">
        <w:rPr>
          <w:rFonts w:ascii="Times New Roman" w:hAnsi="Times New Roman" w:cs="Times New Roman"/>
        </w:rPr>
        <w:t>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Продавец?_____________________________________________</w:t>
      </w:r>
      <w:r w:rsidR="00B470B0" w:rsidRPr="00E66A87">
        <w:rPr>
          <w:rFonts w:ascii="Times New Roman" w:hAnsi="Times New Roman" w:cs="Times New Roman"/>
        </w:rPr>
        <w:t>___</w:t>
      </w:r>
      <w:r w:rsidRPr="00E66A87">
        <w:rPr>
          <w:rFonts w:ascii="Times New Roman" w:hAnsi="Times New Roman" w:cs="Times New Roman"/>
        </w:rPr>
        <w:t>____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_________________________________________________________</w:t>
      </w:r>
      <w:r w:rsidR="00B470B0" w:rsidRPr="00E66A87">
        <w:rPr>
          <w:rFonts w:ascii="Times New Roman" w:hAnsi="Times New Roman" w:cs="Times New Roman"/>
        </w:rPr>
        <w:t>___</w:t>
      </w:r>
      <w:r w:rsidRPr="00E66A87">
        <w:rPr>
          <w:rFonts w:ascii="Times New Roman" w:hAnsi="Times New Roman" w:cs="Times New Roman"/>
        </w:rPr>
        <w:t>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Кто учит детей?__________________________________________</w:t>
      </w:r>
      <w:r w:rsidR="00B470B0" w:rsidRPr="00E66A87">
        <w:rPr>
          <w:rFonts w:ascii="Times New Roman" w:hAnsi="Times New Roman" w:cs="Times New Roman"/>
        </w:rPr>
        <w:t>__</w:t>
      </w:r>
      <w:r w:rsidRPr="00E66A87">
        <w:rPr>
          <w:rFonts w:ascii="Times New Roman" w:hAnsi="Times New Roman" w:cs="Times New Roman"/>
        </w:rPr>
        <w:t>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_________________________________________________________</w:t>
      </w:r>
      <w:r w:rsidR="00B470B0" w:rsidRPr="00E66A87">
        <w:rPr>
          <w:rFonts w:ascii="Times New Roman" w:hAnsi="Times New Roman" w:cs="Times New Roman"/>
        </w:rPr>
        <w:t>___</w:t>
      </w:r>
      <w:r w:rsidRPr="00E66A87">
        <w:rPr>
          <w:rFonts w:ascii="Times New Roman" w:hAnsi="Times New Roman" w:cs="Times New Roman"/>
        </w:rPr>
        <w:t>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Какое сейчас время года?___________________________________</w:t>
      </w:r>
      <w:r w:rsidR="00B470B0" w:rsidRPr="00E66A87">
        <w:rPr>
          <w:rFonts w:ascii="Times New Roman" w:hAnsi="Times New Roman" w:cs="Times New Roman"/>
        </w:rPr>
        <w:t>__</w:t>
      </w:r>
      <w:r w:rsidRPr="00E66A87">
        <w:rPr>
          <w:rFonts w:ascii="Times New Roman" w:hAnsi="Times New Roman" w:cs="Times New Roman"/>
        </w:rPr>
        <w:t>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Как ты догадался?__________________________________________</w:t>
      </w:r>
      <w:r w:rsidR="00B470B0" w:rsidRPr="00E66A87">
        <w:rPr>
          <w:rFonts w:ascii="Times New Roman" w:hAnsi="Times New Roman" w:cs="Times New Roman"/>
        </w:rPr>
        <w:t>__</w:t>
      </w:r>
      <w:r w:rsidRPr="00E66A87">
        <w:rPr>
          <w:rFonts w:ascii="Times New Roman" w:hAnsi="Times New Roman" w:cs="Times New Roman"/>
        </w:rPr>
        <w:t>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Покажи и назови каждое время года на этих картинках_________</w:t>
      </w:r>
      <w:r w:rsidR="00B470B0" w:rsidRPr="00E66A87">
        <w:rPr>
          <w:rFonts w:ascii="Times New Roman" w:hAnsi="Times New Roman" w:cs="Times New Roman"/>
        </w:rPr>
        <w:t>_</w:t>
      </w:r>
      <w:r w:rsidRPr="00E66A87">
        <w:rPr>
          <w:rFonts w:ascii="Times New Roman" w:hAnsi="Times New Roman" w:cs="Times New Roman"/>
        </w:rPr>
        <w:t>____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________________________________________________________</w:t>
      </w:r>
      <w:r w:rsidR="00B470B0" w:rsidRPr="00E66A87">
        <w:rPr>
          <w:rFonts w:ascii="Times New Roman" w:hAnsi="Times New Roman" w:cs="Times New Roman"/>
        </w:rPr>
        <w:t>___</w:t>
      </w:r>
      <w:r w:rsidRPr="00E66A87">
        <w:rPr>
          <w:rFonts w:ascii="Times New Roman" w:hAnsi="Times New Roman" w:cs="Times New Roman"/>
        </w:rPr>
        <w:t>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Когда можно кататься на санках: зимой или летом?____________</w:t>
      </w:r>
      <w:r w:rsidR="00B470B0" w:rsidRPr="00E66A87">
        <w:rPr>
          <w:rFonts w:ascii="Times New Roman" w:hAnsi="Times New Roman" w:cs="Times New Roman"/>
        </w:rPr>
        <w:t>_</w:t>
      </w:r>
      <w:r w:rsidRPr="00E66A87">
        <w:rPr>
          <w:rFonts w:ascii="Times New Roman" w:hAnsi="Times New Roman" w:cs="Times New Roman"/>
        </w:rPr>
        <w:t>____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Почему?________________________________________________</w:t>
      </w:r>
      <w:r w:rsidR="00B470B0" w:rsidRPr="00E66A87">
        <w:rPr>
          <w:rFonts w:ascii="Times New Roman" w:hAnsi="Times New Roman" w:cs="Times New Roman"/>
        </w:rPr>
        <w:t>___</w:t>
      </w:r>
      <w:r w:rsidRPr="00E66A87">
        <w:rPr>
          <w:rFonts w:ascii="Times New Roman" w:hAnsi="Times New Roman" w:cs="Times New Roman"/>
        </w:rPr>
        <w:t>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Какое время года наступит после лета?(6лет)_______________________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Чем отличается осень от лета? (6лет)________________________</w:t>
      </w:r>
      <w:r w:rsidR="00B470B0" w:rsidRPr="00E66A87">
        <w:rPr>
          <w:rFonts w:ascii="Times New Roman" w:hAnsi="Times New Roman" w:cs="Times New Roman"/>
        </w:rPr>
        <w:t>__</w:t>
      </w:r>
      <w:r w:rsidRPr="00E66A87">
        <w:rPr>
          <w:rFonts w:ascii="Times New Roman" w:hAnsi="Times New Roman" w:cs="Times New Roman"/>
        </w:rPr>
        <w:t>____</w:t>
      </w:r>
    </w:p>
    <w:p w:rsidR="009A0E47" w:rsidRPr="00E66A87" w:rsidRDefault="009A0E4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_______________________________________________________</w:t>
      </w:r>
      <w:r w:rsidR="00B470B0" w:rsidRPr="00E66A87">
        <w:rPr>
          <w:rFonts w:ascii="Times New Roman" w:hAnsi="Times New Roman" w:cs="Times New Roman"/>
        </w:rPr>
        <w:t>____</w:t>
      </w:r>
      <w:r w:rsidRPr="00E66A87">
        <w:rPr>
          <w:rFonts w:ascii="Times New Roman" w:hAnsi="Times New Roman" w:cs="Times New Roman"/>
        </w:rPr>
        <w:t>___</w:t>
      </w:r>
    </w:p>
    <w:p w:rsidR="009A0E47" w:rsidRPr="00E66A87" w:rsidRDefault="00DC0F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Чем они похожи?(6 лет)_____________________________________</w:t>
      </w:r>
      <w:r w:rsidR="00B470B0" w:rsidRPr="00E66A87">
        <w:rPr>
          <w:rFonts w:ascii="Times New Roman" w:hAnsi="Times New Roman" w:cs="Times New Roman"/>
        </w:rPr>
        <w:t>_</w:t>
      </w:r>
      <w:r w:rsidRPr="00E66A87">
        <w:rPr>
          <w:rFonts w:ascii="Times New Roman" w:hAnsi="Times New Roman" w:cs="Times New Roman"/>
        </w:rPr>
        <w:t>___</w:t>
      </w:r>
    </w:p>
    <w:p w:rsidR="00DC0FB0" w:rsidRPr="00E66A87" w:rsidRDefault="00DC0F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_______________________________________________________</w:t>
      </w:r>
      <w:r w:rsidR="00B470B0" w:rsidRPr="00E66A87">
        <w:rPr>
          <w:rFonts w:ascii="Times New Roman" w:hAnsi="Times New Roman" w:cs="Times New Roman"/>
        </w:rPr>
        <w:t>___</w:t>
      </w:r>
      <w:r w:rsidRPr="00E66A87">
        <w:rPr>
          <w:rFonts w:ascii="Times New Roman" w:hAnsi="Times New Roman" w:cs="Times New Roman"/>
        </w:rPr>
        <w:t>____</w:t>
      </w:r>
    </w:p>
    <w:p w:rsidR="00DC0FB0" w:rsidRPr="00E66A87" w:rsidRDefault="00DC0F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0FB0" w:rsidRPr="00E66A87" w:rsidRDefault="00DC0F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Отказ от деятельности; в работу не включается вовсе.(1 балл)</w:t>
      </w:r>
    </w:p>
    <w:p w:rsidR="00DC0FB0" w:rsidRPr="00E66A87" w:rsidRDefault="00DC0F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Деятельность интереса не вызывает; представляет сложности для ребенка; включается в работу только под контролем взрослого (2 балла)</w:t>
      </w:r>
    </w:p>
    <w:p w:rsidR="00DC0FB0" w:rsidRPr="00E66A87" w:rsidRDefault="00DC0F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Отвечает на вопросы с дозированной помощью взрослого; допускает незначительные неточности в ответе (3 балла)</w:t>
      </w:r>
    </w:p>
    <w:p w:rsidR="00DC0FB0" w:rsidRPr="00E66A87" w:rsidRDefault="00DC0F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Ребенок самостоятельно и правильно отвечает на поставленные вопросы; умеет оперировать знаниями; обобщает, сравнивает, делает доступные выводы (4 балла).</w:t>
      </w:r>
    </w:p>
    <w:p w:rsidR="00DC0FB0" w:rsidRPr="00E66A87" w:rsidRDefault="00DC0F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Вывод__________________________________________________</w:t>
      </w:r>
      <w:r w:rsidR="00B470B0" w:rsidRPr="00E66A87">
        <w:rPr>
          <w:rFonts w:ascii="Times New Roman" w:hAnsi="Times New Roman" w:cs="Times New Roman"/>
        </w:rPr>
        <w:t>____</w:t>
      </w:r>
      <w:r w:rsidRPr="00E66A87">
        <w:rPr>
          <w:rFonts w:ascii="Times New Roman" w:hAnsi="Times New Roman" w:cs="Times New Roman"/>
        </w:rPr>
        <w:t>__</w:t>
      </w:r>
    </w:p>
    <w:p w:rsidR="00B470B0" w:rsidRPr="00E66A87" w:rsidRDefault="00B470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70B0" w:rsidRPr="00E66A87" w:rsidRDefault="00B470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70B0" w:rsidRPr="00E66A87" w:rsidRDefault="00B470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70B0" w:rsidRPr="00E66A87" w:rsidRDefault="00B470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70B0" w:rsidRPr="00E66A87" w:rsidRDefault="00B470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70B0" w:rsidRPr="00E66A87" w:rsidRDefault="00B470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70B0" w:rsidRPr="00E66A87" w:rsidRDefault="00B470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70B0" w:rsidRPr="00E66A87" w:rsidRDefault="00B470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70B0" w:rsidRDefault="00B470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A87" w:rsidRDefault="00E66A8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A87" w:rsidRDefault="00E66A8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A87" w:rsidRDefault="00E66A8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A87" w:rsidRDefault="00E66A8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A87" w:rsidRPr="00E66A87" w:rsidRDefault="00E66A8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70B0" w:rsidRDefault="00B470B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Pr="00E66A87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0FB0" w:rsidRPr="00E66A87" w:rsidRDefault="00741D5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Характеристика познавательной деятельности</w:t>
      </w:r>
    </w:p>
    <w:p w:rsidR="00741D57" w:rsidRPr="00E66A87" w:rsidRDefault="00741D5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479"/>
        <w:gridCol w:w="1134"/>
        <w:gridCol w:w="958"/>
      </w:tblGrid>
      <w:tr w:rsidR="00741D57" w:rsidRPr="00E66A87" w:rsidTr="00B470B0">
        <w:tc>
          <w:tcPr>
            <w:tcW w:w="7479" w:type="dxa"/>
            <w:vMerge w:val="restart"/>
          </w:tcPr>
          <w:p w:rsidR="00741D57" w:rsidRPr="00E66A87" w:rsidRDefault="00741D57" w:rsidP="00E66A8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66A87">
              <w:rPr>
                <w:rFonts w:ascii="Times New Roman" w:hAnsi="Times New Roman" w:cs="Times New Roman"/>
                <w:i/>
              </w:rPr>
              <w:t>Особенности восприятия: цвет, форма, величина</w:t>
            </w:r>
          </w:p>
        </w:tc>
        <w:tc>
          <w:tcPr>
            <w:tcW w:w="2092" w:type="dxa"/>
            <w:gridSpan w:val="2"/>
          </w:tcPr>
          <w:p w:rsidR="00741D57" w:rsidRPr="00E66A87" w:rsidRDefault="00741D5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½ год обучения</w:t>
            </w:r>
          </w:p>
        </w:tc>
      </w:tr>
      <w:tr w:rsidR="00741D57" w:rsidRPr="00E66A87" w:rsidTr="00B470B0">
        <w:tc>
          <w:tcPr>
            <w:tcW w:w="7479" w:type="dxa"/>
            <w:vMerge/>
          </w:tcPr>
          <w:p w:rsidR="00741D57" w:rsidRPr="00E66A87" w:rsidRDefault="00741D57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1D57" w:rsidRPr="00E66A87" w:rsidRDefault="00741D5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958" w:type="dxa"/>
          </w:tcPr>
          <w:p w:rsidR="00741D57" w:rsidRPr="00E66A87" w:rsidRDefault="00741D5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конец года</w:t>
            </w:r>
          </w:p>
        </w:tc>
      </w:tr>
      <w:tr w:rsidR="00741D57" w:rsidRPr="00E66A87" w:rsidTr="00B470B0">
        <w:tc>
          <w:tcPr>
            <w:tcW w:w="7479" w:type="dxa"/>
          </w:tcPr>
          <w:p w:rsidR="00741D57" w:rsidRPr="00E66A87" w:rsidRDefault="00741D5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b/>
              </w:rPr>
              <w:t>Цвет «Цветные квадратики»</w:t>
            </w:r>
            <w:r w:rsidRPr="00E66A87">
              <w:rPr>
                <w:rFonts w:ascii="Times New Roman" w:hAnsi="Times New Roman" w:cs="Times New Roman"/>
              </w:rPr>
              <w:t xml:space="preserve"> материал: квадраты 10*10 см</w:t>
            </w:r>
          </w:p>
          <w:p w:rsidR="00741D57" w:rsidRPr="00E66A87" w:rsidRDefault="00741D5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Синий, зеленый, красный, желтый, 1____2____3_____4_____</w:t>
            </w:r>
          </w:p>
          <w:p w:rsidR="00741D57" w:rsidRPr="00E66A87" w:rsidRDefault="00741D5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Белый, черный, серый, коричневый 1_____2____3____4_____</w:t>
            </w:r>
          </w:p>
          <w:p w:rsidR="00741D57" w:rsidRPr="00E66A87" w:rsidRDefault="00741D5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Фиолетовый, оранжевый 1_____2______</w:t>
            </w:r>
          </w:p>
          <w:p w:rsidR="00741D57" w:rsidRPr="00E66A87" w:rsidRDefault="00741D5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Голубой, </w:t>
            </w:r>
            <w:proofErr w:type="gramStart"/>
            <w:r w:rsidRPr="00E66A87">
              <w:rPr>
                <w:rFonts w:ascii="Times New Roman" w:hAnsi="Times New Roman" w:cs="Times New Roman"/>
              </w:rPr>
              <w:t>розовый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1_____2______</w:t>
            </w:r>
          </w:p>
          <w:p w:rsidR="00741D57" w:rsidRPr="00E66A87" w:rsidRDefault="00741D5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Какого цвета этот квадрат? ________________</w:t>
            </w:r>
          </w:p>
          <w:p w:rsidR="00741D57" w:rsidRPr="00E66A87" w:rsidRDefault="00741D5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Покажи квадрат (цвет)____________________</w:t>
            </w:r>
          </w:p>
          <w:p w:rsidR="00741D57" w:rsidRPr="00E66A87" w:rsidRDefault="00741D5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Покажи такой же квадрат__________________</w:t>
            </w:r>
          </w:p>
          <w:p w:rsidR="00E35CBB" w:rsidRPr="00E66A87" w:rsidRDefault="00E35CBB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1. </w:t>
            </w:r>
            <w:r w:rsidR="00B34C9D" w:rsidRPr="00E66A87">
              <w:rPr>
                <w:rFonts w:ascii="Times New Roman" w:hAnsi="Times New Roman" w:cs="Times New Roman"/>
              </w:rPr>
              <w:t>Ребенок не может различить цвета даже после обучения (1 балл)</w:t>
            </w:r>
          </w:p>
          <w:p w:rsidR="00B34C9D" w:rsidRPr="00E66A87" w:rsidRDefault="00B34C9D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2. Сличает цвета, но не выделяет цвет по слову даже после обучения </w:t>
            </w:r>
            <w:proofErr w:type="gramStart"/>
            <w:r w:rsidRPr="00E66A8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66A87">
              <w:rPr>
                <w:rFonts w:ascii="Times New Roman" w:hAnsi="Times New Roman" w:cs="Times New Roman"/>
              </w:rPr>
              <w:t>2 балла)</w:t>
            </w:r>
          </w:p>
          <w:p w:rsidR="00B34C9D" w:rsidRPr="00E66A87" w:rsidRDefault="00B34C9D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3. Сличает и выделяет основные цвета по слову (3 балла)</w:t>
            </w:r>
          </w:p>
          <w:p w:rsidR="00741D57" w:rsidRPr="00E66A87" w:rsidRDefault="00B34C9D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4. Сличает, выделяет по слову, называет основные цвета, цвета спектра, нейтральные и оттеночные цвета (4 балла)</w:t>
            </w:r>
          </w:p>
        </w:tc>
        <w:tc>
          <w:tcPr>
            <w:tcW w:w="1134" w:type="dxa"/>
          </w:tcPr>
          <w:p w:rsidR="00741D57" w:rsidRPr="00E66A87" w:rsidRDefault="00741D57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741D57" w:rsidRPr="00E66A87" w:rsidRDefault="00741D57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34C9D" w:rsidRPr="00E66A87" w:rsidTr="00B470B0">
        <w:tc>
          <w:tcPr>
            <w:tcW w:w="7479" w:type="dxa"/>
          </w:tcPr>
          <w:p w:rsidR="00B34C9D" w:rsidRPr="00E66A87" w:rsidRDefault="00B34C9D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 __________________________________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____________________</w:t>
            </w:r>
          </w:p>
          <w:p w:rsidR="00B34C9D" w:rsidRPr="00E66A87" w:rsidRDefault="00B34C9D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____________________</w:t>
            </w:r>
            <w:r w:rsidRPr="00E66A87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</w:tcPr>
          <w:p w:rsidR="00B34C9D" w:rsidRPr="00E66A87" w:rsidRDefault="00B34C9D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B34C9D" w:rsidRPr="00E66A87" w:rsidRDefault="00B34C9D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34C9D" w:rsidRPr="00E66A87" w:rsidTr="00B470B0">
        <w:tc>
          <w:tcPr>
            <w:tcW w:w="7479" w:type="dxa"/>
          </w:tcPr>
          <w:p w:rsidR="00B34C9D" w:rsidRPr="00E66A87" w:rsidRDefault="00B34C9D" w:rsidP="00E66A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66A87">
              <w:rPr>
                <w:rFonts w:ascii="Times New Roman" w:hAnsi="Times New Roman" w:cs="Times New Roman"/>
                <w:b/>
              </w:rPr>
              <w:t xml:space="preserve">Форма «Почтовый ящик», «Доски </w:t>
            </w:r>
            <w:proofErr w:type="spellStart"/>
            <w:r w:rsidRPr="00E66A87">
              <w:rPr>
                <w:rFonts w:ascii="Times New Roman" w:hAnsi="Times New Roman" w:cs="Times New Roman"/>
                <w:b/>
              </w:rPr>
              <w:t>Сегена</w:t>
            </w:r>
            <w:proofErr w:type="spellEnd"/>
            <w:r w:rsidRPr="00E66A87">
              <w:rPr>
                <w:rFonts w:ascii="Times New Roman" w:hAnsi="Times New Roman" w:cs="Times New Roman"/>
                <w:b/>
              </w:rPr>
              <w:t>»</w:t>
            </w:r>
          </w:p>
          <w:p w:rsidR="00B34C9D" w:rsidRPr="00E66A87" w:rsidRDefault="00B34C9D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Материал: геометрические фигуры круг</w:t>
            </w:r>
            <w:r w:rsidR="00400E72" w:rsidRPr="00E66A87">
              <w:rPr>
                <w:rFonts w:ascii="Times New Roman" w:hAnsi="Times New Roman" w:cs="Times New Roman"/>
              </w:rPr>
              <w:t>, треугольник, овал, прямоугольник, квадрат (изображение на листе бумаги или силуэт из картона одной части)</w:t>
            </w:r>
          </w:p>
          <w:p w:rsidR="00400E72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Какая это фигура, как называется?___________</w:t>
            </w:r>
            <w:r w:rsidR="00B470B0" w:rsidRPr="00E66A87">
              <w:rPr>
                <w:rFonts w:ascii="Times New Roman" w:hAnsi="Times New Roman" w:cs="Times New Roman"/>
              </w:rPr>
              <w:t>__________________</w:t>
            </w:r>
            <w:r w:rsidRPr="00E66A87">
              <w:rPr>
                <w:rFonts w:ascii="Times New Roman" w:hAnsi="Times New Roman" w:cs="Times New Roman"/>
              </w:rPr>
              <w:t>_</w:t>
            </w:r>
          </w:p>
          <w:p w:rsidR="00400E72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Покажи (фигура)______________________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__________________</w:t>
            </w:r>
            <w:r w:rsidRPr="00E66A87">
              <w:rPr>
                <w:rFonts w:ascii="Times New Roman" w:hAnsi="Times New Roman" w:cs="Times New Roman"/>
              </w:rPr>
              <w:t>_____</w:t>
            </w:r>
          </w:p>
          <w:p w:rsidR="00400E72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Вкладыши (ящик, доска) _________</w:t>
            </w:r>
            <w:r w:rsidR="00B470B0" w:rsidRPr="00E66A87">
              <w:rPr>
                <w:rFonts w:ascii="Times New Roman" w:hAnsi="Times New Roman" w:cs="Times New Roman"/>
              </w:rPr>
              <w:t>________________</w:t>
            </w:r>
            <w:r w:rsidRPr="00E66A87"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1134" w:type="dxa"/>
          </w:tcPr>
          <w:p w:rsidR="00B34C9D" w:rsidRPr="00E66A87" w:rsidRDefault="00B34C9D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B34C9D" w:rsidRPr="00E66A87" w:rsidRDefault="00B34C9D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34C9D" w:rsidRPr="00E66A87" w:rsidTr="00B470B0">
        <w:tc>
          <w:tcPr>
            <w:tcW w:w="7479" w:type="dxa"/>
          </w:tcPr>
          <w:p w:rsidR="00B34C9D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1. Ребенок не может показать фигуру даже после обучения; действия ребенка хаотичны, результат не достигнут. С заданием не справляется (1 балл)</w:t>
            </w:r>
          </w:p>
          <w:p w:rsidR="00400E72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2. Ребенок показывает  фигуры верно, но самостоятельно не называет их; для достижения цели использует силу (вкладыши), действует путем «проб и ошибок», но обучается и добивается положительного результата. Использует словестно-направленную помощь (2 балла)</w:t>
            </w:r>
          </w:p>
          <w:p w:rsidR="00400E72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3. Называет  и выделяет фигуры; действует путем целенаправленных проб. Результат деятельности положительный (3 балла)</w:t>
            </w:r>
          </w:p>
          <w:p w:rsidR="00400E72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4. Самостоятельно выполняет задание. Действует путем зрительного соотношения фигуры и прорези. Результат деятельности положительный (4 балла)</w:t>
            </w:r>
          </w:p>
        </w:tc>
        <w:tc>
          <w:tcPr>
            <w:tcW w:w="1134" w:type="dxa"/>
          </w:tcPr>
          <w:p w:rsidR="00B34C9D" w:rsidRPr="00E66A87" w:rsidRDefault="00B34C9D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B34C9D" w:rsidRPr="00E66A87" w:rsidRDefault="00B34C9D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34C9D" w:rsidRPr="00E66A87" w:rsidTr="00B470B0">
        <w:tc>
          <w:tcPr>
            <w:tcW w:w="7479" w:type="dxa"/>
          </w:tcPr>
          <w:p w:rsidR="00B34C9D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b/>
              </w:rPr>
              <w:t>Вывод</w:t>
            </w:r>
            <w:r w:rsidRPr="00E66A87">
              <w:rPr>
                <w:rFonts w:ascii="Times New Roman" w:hAnsi="Times New Roman" w:cs="Times New Roman"/>
              </w:rPr>
              <w:t>____________________________________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______________</w:t>
            </w:r>
            <w:r w:rsidRPr="00E66A87">
              <w:rPr>
                <w:rFonts w:ascii="Times New Roman" w:hAnsi="Times New Roman" w:cs="Times New Roman"/>
              </w:rPr>
              <w:t>____</w:t>
            </w:r>
          </w:p>
          <w:p w:rsidR="00400E72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______________</w:t>
            </w:r>
            <w:r w:rsidRPr="00E66A87">
              <w:rPr>
                <w:rFonts w:ascii="Times New Roman" w:hAnsi="Times New Roman" w:cs="Times New Roman"/>
              </w:rPr>
              <w:t>____________</w:t>
            </w:r>
          </w:p>
        </w:tc>
        <w:tc>
          <w:tcPr>
            <w:tcW w:w="1134" w:type="dxa"/>
          </w:tcPr>
          <w:p w:rsidR="00B34C9D" w:rsidRPr="00E66A87" w:rsidRDefault="00B34C9D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B34C9D" w:rsidRPr="00E66A87" w:rsidRDefault="00B34C9D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00E72" w:rsidRPr="00E66A87" w:rsidTr="00B470B0">
        <w:tc>
          <w:tcPr>
            <w:tcW w:w="7479" w:type="dxa"/>
          </w:tcPr>
          <w:p w:rsidR="00400E72" w:rsidRPr="00E66A87" w:rsidRDefault="00400E72" w:rsidP="00E66A8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66A87">
              <w:rPr>
                <w:rFonts w:ascii="Times New Roman" w:hAnsi="Times New Roman" w:cs="Times New Roman"/>
                <w:b/>
                <w:i/>
              </w:rPr>
              <w:t>Величина «Пирамидка»</w:t>
            </w:r>
          </w:p>
        </w:tc>
        <w:tc>
          <w:tcPr>
            <w:tcW w:w="1134" w:type="dxa"/>
          </w:tcPr>
          <w:p w:rsidR="00400E72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400E72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00E72" w:rsidRPr="00E66A87" w:rsidTr="00B470B0">
        <w:tc>
          <w:tcPr>
            <w:tcW w:w="7479" w:type="dxa"/>
          </w:tcPr>
          <w:p w:rsidR="00400E72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1. Не справляется с заданием даже после обучения (1 балл)</w:t>
            </w:r>
          </w:p>
          <w:p w:rsidR="00400E72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2. </w:t>
            </w:r>
            <w:r w:rsidR="008B09F0" w:rsidRPr="00E66A87">
              <w:rPr>
                <w:rFonts w:ascii="Times New Roman" w:hAnsi="Times New Roman" w:cs="Times New Roman"/>
              </w:rPr>
              <w:t>Выполняет задание со словестной направляющей, обучающей помощью. Собрать повторно отказывается (2 балла)</w:t>
            </w:r>
          </w:p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3. Складывает пирамидку с учетом величины методом проб и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примеривания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колец. </w:t>
            </w:r>
            <w:proofErr w:type="gramStart"/>
            <w:r w:rsidRPr="00E66A87">
              <w:rPr>
                <w:rFonts w:ascii="Times New Roman" w:hAnsi="Times New Roman" w:cs="Times New Roman"/>
              </w:rPr>
              <w:t>Высказывает желание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собрать пирамидку повторно (3 балла)</w:t>
            </w:r>
          </w:p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4. Самостоятельно и безошибочно складывает пирамидку. Действует путем зрительного соотношения колец по величине (4 балла)</w:t>
            </w:r>
          </w:p>
        </w:tc>
        <w:tc>
          <w:tcPr>
            <w:tcW w:w="1134" w:type="dxa"/>
          </w:tcPr>
          <w:p w:rsidR="00400E72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400E72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00E72" w:rsidRPr="00E66A87" w:rsidTr="00B470B0">
        <w:tc>
          <w:tcPr>
            <w:tcW w:w="7479" w:type="dxa"/>
          </w:tcPr>
          <w:p w:rsidR="00400E72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Вывод_______________________________________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______________</w:t>
            </w:r>
            <w:r w:rsidRPr="00E66A87">
              <w:rPr>
                <w:rFonts w:ascii="Times New Roman" w:hAnsi="Times New Roman" w:cs="Times New Roman"/>
              </w:rPr>
              <w:t>_</w:t>
            </w:r>
          </w:p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 w:rsidRPr="00E66A87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</w:tcPr>
          <w:p w:rsidR="00400E72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400E72" w:rsidRPr="00E66A87" w:rsidRDefault="00400E72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66A87" w:rsidRDefault="00E66A8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A87" w:rsidRDefault="00E66A8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A87" w:rsidRDefault="00E66A8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A87" w:rsidRDefault="00E66A8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A87" w:rsidRDefault="00E66A8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A87" w:rsidRDefault="00E66A8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A87" w:rsidRDefault="00E66A8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09F0" w:rsidRPr="00E66A87" w:rsidRDefault="008B09F0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Характеристика познавательной деятельности</w:t>
      </w:r>
    </w:p>
    <w:p w:rsidR="008B09F0" w:rsidRPr="00E66A87" w:rsidRDefault="008B09F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992"/>
        <w:gridCol w:w="958"/>
      </w:tblGrid>
      <w:tr w:rsidR="008B09F0" w:rsidRPr="00E66A87" w:rsidTr="00B470B0">
        <w:tc>
          <w:tcPr>
            <w:tcW w:w="7621" w:type="dxa"/>
            <w:vMerge w:val="restart"/>
          </w:tcPr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66A87">
              <w:rPr>
                <w:rFonts w:ascii="Times New Roman" w:hAnsi="Times New Roman" w:cs="Times New Roman"/>
                <w:i/>
              </w:rPr>
              <w:t>Особенности восприятия: целостное восприятие</w:t>
            </w:r>
          </w:p>
        </w:tc>
        <w:tc>
          <w:tcPr>
            <w:tcW w:w="1950" w:type="dxa"/>
            <w:gridSpan w:val="2"/>
          </w:tcPr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½ год обучения</w:t>
            </w:r>
          </w:p>
        </w:tc>
      </w:tr>
      <w:tr w:rsidR="008B09F0" w:rsidRPr="00E66A87" w:rsidTr="00B470B0">
        <w:tc>
          <w:tcPr>
            <w:tcW w:w="7621" w:type="dxa"/>
            <w:vMerge/>
          </w:tcPr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958" w:type="dxa"/>
          </w:tcPr>
          <w:p w:rsidR="008B09F0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конец</w:t>
            </w:r>
            <w:r w:rsidR="008B09F0" w:rsidRPr="00E66A87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8B09F0" w:rsidRPr="00E66A87" w:rsidTr="00B470B0">
        <w:tc>
          <w:tcPr>
            <w:tcW w:w="7621" w:type="dxa"/>
          </w:tcPr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ЦЕЛОСТНОЕ ВОСПРИЯТИЕ </w:t>
            </w:r>
          </w:p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Изображение предметов</w:t>
            </w:r>
          </w:p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Кого нарисует художник?_______________________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______________</w:t>
            </w:r>
          </w:p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Узнавание СИЛУЭТНЫХ изображений (пунктирная линия)_______________________________________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_______________</w:t>
            </w:r>
          </w:p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Что зачеркнул малыш?_____________________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_____________</w:t>
            </w:r>
            <w:r w:rsidRPr="00E66A87">
              <w:rPr>
                <w:rFonts w:ascii="Times New Roman" w:hAnsi="Times New Roman" w:cs="Times New Roman"/>
              </w:rPr>
              <w:t>______</w:t>
            </w:r>
          </w:p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Узнавание перечеркнутых изображений_____________</w:t>
            </w:r>
            <w:r w:rsidR="00B470B0" w:rsidRPr="00E66A87">
              <w:rPr>
                <w:rFonts w:ascii="Times New Roman" w:hAnsi="Times New Roman" w:cs="Times New Roman"/>
              </w:rPr>
              <w:t>____________</w:t>
            </w:r>
          </w:p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Загадки художника: что художник нарисовал?_____</w:t>
            </w:r>
            <w:r w:rsidR="00B470B0" w:rsidRPr="00E66A87">
              <w:rPr>
                <w:rFonts w:ascii="Times New Roman" w:hAnsi="Times New Roman" w:cs="Times New Roman"/>
              </w:rPr>
              <w:t>____________</w:t>
            </w:r>
            <w:r w:rsidRPr="00E66A87">
              <w:rPr>
                <w:rFonts w:ascii="Times New Roman" w:hAnsi="Times New Roman" w:cs="Times New Roman"/>
              </w:rPr>
              <w:t>___</w:t>
            </w:r>
          </w:p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Узнавание НАЛОЖЕННЫХ изображений (фигуры….)______________________________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______________</w:t>
            </w:r>
            <w:r w:rsidRPr="00E66A87">
              <w:rPr>
                <w:rFonts w:ascii="Times New Roman" w:hAnsi="Times New Roman" w:cs="Times New Roman"/>
              </w:rPr>
              <w:t>______</w:t>
            </w:r>
          </w:p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Отгадай, что это?_________________________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______________</w:t>
            </w:r>
            <w:r w:rsidRPr="00E66A87">
              <w:rPr>
                <w:rFonts w:ascii="Times New Roman" w:hAnsi="Times New Roman" w:cs="Times New Roman"/>
              </w:rPr>
              <w:t>______</w:t>
            </w:r>
          </w:p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Узнавание НЕДОРИСОВАННЫХ изображений______</w:t>
            </w:r>
            <w:r w:rsidR="00B470B0" w:rsidRPr="00E66A87">
              <w:rPr>
                <w:rFonts w:ascii="Times New Roman" w:hAnsi="Times New Roman" w:cs="Times New Roman"/>
              </w:rPr>
              <w:t>___________</w:t>
            </w:r>
            <w:r w:rsidRPr="00E66A87">
              <w:rPr>
                <w:rFonts w:ascii="Times New Roman" w:hAnsi="Times New Roman" w:cs="Times New Roman"/>
              </w:rPr>
              <w:t>_</w:t>
            </w:r>
          </w:p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Что забыл нарисовать художник? (кастрюля)_______</w:t>
            </w:r>
            <w:r w:rsidR="00B470B0" w:rsidRPr="00E66A87">
              <w:rPr>
                <w:rFonts w:ascii="Times New Roman" w:hAnsi="Times New Roman" w:cs="Times New Roman"/>
              </w:rPr>
              <w:t>___</w:t>
            </w:r>
            <w:r w:rsidRPr="00E66A87">
              <w:rPr>
                <w:rFonts w:ascii="Times New Roman" w:hAnsi="Times New Roman" w:cs="Times New Roman"/>
              </w:rPr>
              <w:t>__</w:t>
            </w:r>
          </w:p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(самолет)__________________(дом)_______________</w:t>
            </w:r>
            <w:r w:rsidR="00B470B0" w:rsidRPr="00E66A87">
              <w:rPr>
                <w:rFonts w:ascii="Times New Roman" w:hAnsi="Times New Roman" w:cs="Times New Roman"/>
              </w:rPr>
              <w:t>____</w:t>
            </w:r>
            <w:r w:rsidRPr="00E66A87">
              <w:rPr>
                <w:rFonts w:ascii="Times New Roman" w:hAnsi="Times New Roman" w:cs="Times New Roman"/>
              </w:rPr>
              <w:t>_</w:t>
            </w:r>
          </w:p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ВЫДЕЛЕНИЕ в предмете существенных ДЕТАЛЕЙ__</w:t>
            </w:r>
            <w:r w:rsidR="00B470B0" w:rsidRPr="00E66A87">
              <w:rPr>
                <w:rFonts w:ascii="Times New Roman" w:hAnsi="Times New Roman" w:cs="Times New Roman"/>
              </w:rPr>
              <w:t>____________</w:t>
            </w:r>
            <w:r w:rsidRPr="00E66A87">
              <w:rPr>
                <w:rFonts w:ascii="Times New Roman" w:hAnsi="Times New Roman" w:cs="Times New Roman"/>
              </w:rPr>
              <w:t>_</w:t>
            </w:r>
          </w:p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______________________________________________</w:t>
            </w:r>
          </w:p>
        </w:tc>
        <w:tc>
          <w:tcPr>
            <w:tcW w:w="992" w:type="dxa"/>
          </w:tcPr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B09F0" w:rsidRPr="00E66A87" w:rsidTr="00B470B0">
        <w:tc>
          <w:tcPr>
            <w:tcW w:w="7621" w:type="dxa"/>
          </w:tcPr>
          <w:p w:rsidR="008B09F0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1. Ребенок не справляется с заданием даже после обучения (1 балл)</w:t>
            </w:r>
          </w:p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2. Выполняет лишь отдельные задания, с помощью взрослого (2 балла)</w:t>
            </w:r>
          </w:p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3. Выполняет все задания с помощью взрослого (словестно-направленный, </w:t>
            </w:r>
            <w:proofErr w:type="gramStart"/>
            <w:r w:rsidRPr="00E66A87">
              <w:rPr>
                <w:rFonts w:ascii="Times New Roman" w:hAnsi="Times New Roman" w:cs="Times New Roman"/>
              </w:rPr>
              <w:t>обучающий</w:t>
            </w:r>
            <w:proofErr w:type="gramEnd"/>
            <w:r w:rsidRPr="00E66A87">
              <w:rPr>
                <w:rFonts w:ascii="Times New Roman" w:hAnsi="Times New Roman" w:cs="Times New Roman"/>
              </w:rPr>
              <w:t>) (3 балла)</w:t>
            </w:r>
          </w:p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4. Ребенок узнает  и правильно называет изображения предметов, выделяет в предмете существенные детали (4 балла)</w:t>
            </w:r>
          </w:p>
        </w:tc>
        <w:tc>
          <w:tcPr>
            <w:tcW w:w="992" w:type="dxa"/>
          </w:tcPr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B09F0" w:rsidRPr="00E66A87" w:rsidTr="00B470B0">
        <w:tc>
          <w:tcPr>
            <w:tcW w:w="7621" w:type="dxa"/>
          </w:tcPr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Вывод______________________________________</w:t>
            </w:r>
          </w:p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_____________________________________________</w:t>
            </w:r>
          </w:p>
        </w:tc>
        <w:tc>
          <w:tcPr>
            <w:tcW w:w="992" w:type="dxa"/>
          </w:tcPr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B09F0" w:rsidRPr="00E66A87" w:rsidTr="00B470B0">
        <w:tc>
          <w:tcPr>
            <w:tcW w:w="7621" w:type="dxa"/>
          </w:tcPr>
          <w:p w:rsidR="008B09F0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ЦЕЛОСТНОЕ ВОСПРИЯТИЕ «Разрезные картинки»</w:t>
            </w:r>
          </w:p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i/>
              </w:rPr>
              <w:t>Инструкция ребенку:</w:t>
            </w:r>
            <w:r w:rsidRPr="00E66A87">
              <w:rPr>
                <w:rFonts w:ascii="Times New Roman" w:hAnsi="Times New Roman" w:cs="Times New Roman"/>
              </w:rPr>
              <w:t xml:space="preserve"> сложи из кусочков такую же картинку</w:t>
            </w:r>
          </w:p>
          <w:p w:rsidR="006260CE" w:rsidRPr="00E66A87" w:rsidRDefault="006260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Складывание картинок, разрезанных пополам (с 3-3,5 лет)_____________</w:t>
            </w:r>
          </w:p>
          <w:p w:rsidR="006260CE" w:rsidRPr="00E66A87" w:rsidRDefault="006260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Складывание картинок, разрезанных на 3 равные части (вертикаль) (с 4-4,5 лет)____________</w:t>
            </w:r>
          </w:p>
          <w:p w:rsidR="006260CE" w:rsidRPr="00E66A87" w:rsidRDefault="006260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 4 равные части (прямые разрезы под углом 90 градусов) (с 4-4,5 лет)</w:t>
            </w:r>
          </w:p>
          <w:p w:rsidR="006260CE" w:rsidRPr="00E66A87" w:rsidRDefault="006260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Складывание картинок, разрезанных на 3-5 неравных частей (горизонтально и вертикально) (с 5-5,5 лет)________________________________________</w:t>
            </w:r>
          </w:p>
          <w:p w:rsidR="006260CE" w:rsidRPr="00E66A87" w:rsidRDefault="006260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 4 равные диагональные части (с 5-5,5 лет)_______</w:t>
            </w:r>
          </w:p>
          <w:p w:rsidR="006260CE" w:rsidRPr="00E66A87" w:rsidRDefault="006260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Складывание картинок, разрезанных на 5 и более неравных частей различной конфигурации (с 5-5,5 лет)___________________________________________ </w:t>
            </w:r>
          </w:p>
        </w:tc>
        <w:tc>
          <w:tcPr>
            <w:tcW w:w="992" w:type="dxa"/>
          </w:tcPr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B09F0" w:rsidRPr="00E66A87" w:rsidTr="00B470B0">
        <w:tc>
          <w:tcPr>
            <w:tcW w:w="7621" w:type="dxa"/>
          </w:tcPr>
          <w:p w:rsidR="00B85232" w:rsidRPr="00E66A87" w:rsidRDefault="006260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1. Ребенок совершает беспорядочные действия с частями картинки. Не обучается. </w:t>
            </w:r>
            <w:proofErr w:type="gramStart"/>
            <w:r w:rsidRPr="00E66A87">
              <w:rPr>
                <w:rFonts w:ascii="Times New Roman" w:hAnsi="Times New Roman" w:cs="Times New Roman"/>
              </w:rPr>
              <w:t>Результат не достигнут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(1 балл)</w:t>
            </w:r>
          </w:p>
          <w:p w:rsidR="006260CE" w:rsidRPr="00E66A87" w:rsidRDefault="006260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2. Выполняет задание в соответствии с возрастом со словестно-направляющей, обучающей помощью взрослого (2 балла)</w:t>
            </w:r>
          </w:p>
          <w:p w:rsidR="006260CE" w:rsidRPr="00E66A87" w:rsidRDefault="006260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3. Самостоятельно складывает картинку методом целенаправленных проб (3 балла)</w:t>
            </w:r>
          </w:p>
          <w:p w:rsidR="006260CE" w:rsidRPr="00E66A87" w:rsidRDefault="006260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4. складывает картинки самостоятельно </w:t>
            </w:r>
            <w:r w:rsidR="006E0764" w:rsidRPr="00E66A87">
              <w:rPr>
                <w:rFonts w:ascii="Times New Roman" w:hAnsi="Times New Roman" w:cs="Times New Roman"/>
              </w:rPr>
              <w:t>методом зрительного соотношения (4 балла)</w:t>
            </w:r>
          </w:p>
        </w:tc>
        <w:tc>
          <w:tcPr>
            <w:tcW w:w="992" w:type="dxa"/>
          </w:tcPr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8B09F0" w:rsidRPr="00E66A87" w:rsidRDefault="008B09F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5232" w:rsidRPr="00E66A87" w:rsidTr="00B470B0">
        <w:tc>
          <w:tcPr>
            <w:tcW w:w="7621" w:type="dxa"/>
          </w:tcPr>
          <w:p w:rsidR="00B85232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 _______________________________________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_______________</w:t>
            </w:r>
            <w:r w:rsidRPr="00E66A87">
              <w:rPr>
                <w:rFonts w:ascii="Times New Roman" w:hAnsi="Times New Roman" w:cs="Times New Roman"/>
              </w:rPr>
              <w:t>_</w:t>
            </w:r>
          </w:p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  <w:r w:rsidRPr="00E66A87"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992" w:type="dxa"/>
          </w:tcPr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B85232" w:rsidRPr="00E66A87" w:rsidRDefault="00B85232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B09F0" w:rsidRPr="00E66A87" w:rsidRDefault="008B09F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0764" w:rsidRPr="00E66A87" w:rsidRDefault="006E0764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Характеристика познавательной деятельности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905"/>
        <w:gridCol w:w="850"/>
        <w:gridCol w:w="816"/>
      </w:tblGrid>
      <w:tr w:rsidR="00F81010" w:rsidRPr="00E66A87" w:rsidTr="00F81010">
        <w:tc>
          <w:tcPr>
            <w:tcW w:w="7905" w:type="dxa"/>
            <w:vMerge w:val="restart"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66A87">
              <w:rPr>
                <w:rFonts w:ascii="Times New Roman" w:hAnsi="Times New Roman" w:cs="Times New Roman"/>
                <w:i/>
              </w:rPr>
              <w:t>ОСОБЕННОСТИ ВОСПРИЯТИЯ: пространственных отношений, время</w:t>
            </w:r>
          </w:p>
        </w:tc>
        <w:tc>
          <w:tcPr>
            <w:tcW w:w="1666" w:type="dxa"/>
            <w:gridSpan w:val="2"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½ год обучения</w:t>
            </w:r>
          </w:p>
        </w:tc>
      </w:tr>
      <w:tr w:rsidR="00F81010" w:rsidRPr="00E66A87" w:rsidTr="00F81010">
        <w:tc>
          <w:tcPr>
            <w:tcW w:w="7905" w:type="dxa"/>
            <w:vMerge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816" w:type="dxa"/>
          </w:tcPr>
          <w:p w:rsidR="006E076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конец</w:t>
            </w:r>
            <w:r w:rsidR="006E0764" w:rsidRPr="00E66A87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F81010" w:rsidRPr="00E66A87" w:rsidTr="00F81010">
        <w:tc>
          <w:tcPr>
            <w:tcW w:w="7905" w:type="dxa"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ПРОСТРАНСТВО</w:t>
            </w:r>
          </w:p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Покажи правую и левую руку, правую и левую ногу (4-7 лет)______________________________________</w:t>
            </w:r>
          </w:p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Покажи правый и левый глаз, правое и левое ухо (5-7 лет)________________________________________</w:t>
            </w:r>
          </w:p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Покажи правой рукой левый глаз; левой рукой правое ухо (6-7 лет)_________________________________</w:t>
            </w:r>
          </w:p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РАЗЛИЧАЕТ правую и левую сторону НА СВОЕМ ТЕЛЕ________________________________________</w:t>
            </w:r>
          </w:p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Покажи правую ногу у куклы________________</w:t>
            </w:r>
          </w:p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 какой руке девочка держит букет? Портфель?____________________________________</w:t>
            </w:r>
          </w:p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Какую руку поднят рабочий?_____________________</w:t>
            </w:r>
          </w:p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РАЗЛИЧАЕТ правую и левую стороны на теле ДРУГОГО человека___________________________</w:t>
            </w:r>
          </w:p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b/>
                <w:i/>
              </w:rPr>
              <w:t>Инструкция:</w:t>
            </w:r>
            <w:r w:rsidRPr="00E66A87">
              <w:rPr>
                <w:rFonts w:ascii="Times New Roman" w:hAnsi="Times New Roman" w:cs="Times New Roman"/>
              </w:rPr>
              <w:t xml:space="preserve"> ребенку предложить встать в центре комнаты.</w:t>
            </w:r>
          </w:p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Покажи (с 5лет) и назови (с 6 лет) что находится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справа_______слева__________наверху_______внизу</w:t>
            </w:r>
            <w:proofErr w:type="spellEnd"/>
            <w:r w:rsidRPr="00E66A87">
              <w:rPr>
                <w:rFonts w:ascii="Times New Roman" w:hAnsi="Times New Roman" w:cs="Times New Roman"/>
              </w:rPr>
              <w:t>___</w:t>
            </w:r>
          </w:p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66A87">
              <w:rPr>
                <w:rFonts w:ascii="Times New Roman" w:hAnsi="Times New Roman" w:cs="Times New Roman"/>
              </w:rPr>
              <w:t>спереди_______сзади______</w:t>
            </w:r>
            <w:proofErr w:type="gramStart"/>
            <w:r w:rsidRPr="00E66A87">
              <w:rPr>
                <w:rFonts w:ascii="Times New Roman" w:hAnsi="Times New Roman" w:cs="Times New Roman"/>
              </w:rPr>
              <w:t>ближе_____дальше______от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тебя</w:t>
            </w:r>
            <w:proofErr w:type="gramEnd"/>
            <w:r w:rsidRPr="00E66A87">
              <w:rPr>
                <w:rFonts w:ascii="Times New Roman" w:hAnsi="Times New Roman" w:cs="Times New Roman"/>
              </w:rPr>
              <w:t>.</w:t>
            </w:r>
          </w:p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66A87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ОРИЕНТИРОВАТЬСЯ в пространстве (ОТ СЕБЯ)______________________________</w:t>
            </w:r>
          </w:p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Покажи картинки, которые находятся вверху</w:t>
            </w:r>
            <w:r w:rsidR="000331C4" w:rsidRPr="00E66A87">
              <w:rPr>
                <w:rFonts w:ascii="Times New Roman" w:hAnsi="Times New Roman" w:cs="Times New Roman"/>
              </w:rPr>
              <w:t>_________</w:t>
            </w:r>
          </w:p>
          <w:p w:rsidR="000331C4" w:rsidRPr="00E66A87" w:rsidRDefault="000331C4" w:rsidP="00E66A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66A87">
              <w:rPr>
                <w:rFonts w:ascii="Times New Roman" w:hAnsi="Times New Roman" w:cs="Times New Roman"/>
              </w:rPr>
              <w:t>внизу__________________в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середине______________</w:t>
            </w:r>
          </w:p>
          <w:p w:rsidR="000331C4" w:rsidRPr="00E66A87" w:rsidRDefault="000331C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Посмотри на картинку и расскажи, что нарисовано в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середине_______вверху________внизу</w:t>
            </w:r>
            <w:proofErr w:type="spellEnd"/>
            <w:r w:rsidRPr="00E66A87">
              <w:rPr>
                <w:rFonts w:ascii="Times New Roman" w:hAnsi="Times New Roman" w:cs="Times New Roman"/>
              </w:rPr>
              <w:t>__________</w:t>
            </w:r>
          </w:p>
          <w:p w:rsidR="000331C4" w:rsidRPr="00E66A87" w:rsidRDefault="000331C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 правом верхнем углу _________в левом нижнем углу ___________в правом нижнем углу_______________</w:t>
            </w:r>
          </w:p>
          <w:p w:rsidR="000331C4" w:rsidRPr="00E66A87" w:rsidRDefault="000331C4" w:rsidP="00E66A8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66A87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ориентироваться НА ЛИСТЕ БУМАГИ, по картинкам_____________________________________  </w:t>
            </w:r>
          </w:p>
        </w:tc>
        <w:tc>
          <w:tcPr>
            <w:tcW w:w="850" w:type="dxa"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1010" w:rsidRPr="00E66A87" w:rsidTr="00F81010">
        <w:tc>
          <w:tcPr>
            <w:tcW w:w="7905" w:type="dxa"/>
          </w:tcPr>
          <w:p w:rsidR="006E0764" w:rsidRPr="00032813" w:rsidRDefault="000331C4" w:rsidP="00E66A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A87">
              <w:rPr>
                <w:rFonts w:ascii="Times New Roman" w:hAnsi="Times New Roman" w:cs="Times New Roman"/>
              </w:rPr>
              <w:t>1</w:t>
            </w:r>
            <w:r w:rsidRPr="00032813">
              <w:rPr>
                <w:rFonts w:ascii="Times New Roman" w:hAnsi="Times New Roman" w:cs="Times New Roman"/>
                <w:sz w:val="20"/>
                <w:szCs w:val="20"/>
              </w:rPr>
              <w:t>. Ребенок не справляется с заданием даже после обучения (1 балл)</w:t>
            </w:r>
          </w:p>
          <w:p w:rsidR="000331C4" w:rsidRPr="00032813" w:rsidRDefault="000331C4" w:rsidP="00E66A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813">
              <w:rPr>
                <w:rFonts w:ascii="Times New Roman" w:hAnsi="Times New Roman" w:cs="Times New Roman"/>
                <w:sz w:val="20"/>
                <w:szCs w:val="20"/>
              </w:rPr>
              <w:t>2. Выполняет лишь часть отдельных заданий, используя помощь взрослого (2 балла)</w:t>
            </w:r>
          </w:p>
          <w:p w:rsidR="000331C4" w:rsidRPr="00032813" w:rsidRDefault="000331C4" w:rsidP="00E66A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813">
              <w:rPr>
                <w:rFonts w:ascii="Times New Roman" w:hAnsi="Times New Roman" w:cs="Times New Roman"/>
                <w:sz w:val="20"/>
                <w:szCs w:val="20"/>
              </w:rPr>
              <w:t xml:space="preserve">3. Выполняет все задания с помощью взрослого (словестно-направляющая, </w:t>
            </w:r>
            <w:proofErr w:type="gramStart"/>
            <w:r w:rsidRPr="00032813">
              <w:rPr>
                <w:rFonts w:ascii="Times New Roman" w:hAnsi="Times New Roman" w:cs="Times New Roman"/>
                <w:sz w:val="20"/>
                <w:szCs w:val="20"/>
              </w:rPr>
              <w:t>обучающая</w:t>
            </w:r>
            <w:proofErr w:type="gramEnd"/>
            <w:r w:rsidRPr="00032813">
              <w:rPr>
                <w:rFonts w:ascii="Times New Roman" w:hAnsi="Times New Roman" w:cs="Times New Roman"/>
                <w:sz w:val="20"/>
                <w:szCs w:val="20"/>
              </w:rPr>
              <w:t>); перенос на другого не осуществляет (3 балла)</w:t>
            </w:r>
          </w:p>
          <w:p w:rsidR="000331C4" w:rsidRPr="00E66A87" w:rsidRDefault="000331C4" w:rsidP="00E66A87">
            <w:pPr>
              <w:jc w:val="both"/>
              <w:rPr>
                <w:rFonts w:ascii="Times New Roman" w:hAnsi="Times New Roman" w:cs="Times New Roman"/>
              </w:rPr>
            </w:pPr>
            <w:r w:rsidRPr="00032813">
              <w:rPr>
                <w:rFonts w:ascii="Times New Roman" w:hAnsi="Times New Roman" w:cs="Times New Roman"/>
                <w:sz w:val="20"/>
                <w:szCs w:val="20"/>
              </w:rPr>
              <w:t xml:space="preserve">4. Ребенок ориентируется на листе бумаги; различает правую и левую руку; ориентируется в пространстве от себя; осуществляет перенос </w:t>
            </w:r>
            <w:proofErr w:type="gramStart"/>
            <w:r w:rsidRPr="00032813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032813">
              <w:rPr>
                <w:rFonts w:ascii="Times New Roman" w:hAnsi="Times New Roman" w:cs="Times New Roman"/>
                <w:sz w:val="20"/>
                <w:szCs w:val="20"/>
              </w:rPr>
              <w:t xml:space="preserve"> другого (4 балла)</w:t>
            </w:r>
          </w:p>
        </w:tc>
        <w:tc>
          <w:tcPr>
            <w:tcW w:w="850" w:type="dxa"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1010" w:rsidRPr="00E66A87" w:rsidTr="00F81010">
        <w:tc>
          <w:tcPr>
            <w:tcW w:w="7905" w:type="dxa"/>
          </w:tcPr>
          <w:p w:rsidR="006E0764" w:rsidRPr="00E66A87" w:rsidRDefault="000331C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Вывод_______________________________________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_____________</w:t>
            </w:r>
            <w:r w:rsidRPr="00E66A87">
              <w:rPr>
                <w:rFonts w:ascii="Times New Roman" w:hAnsi="Times New Roman" w:cs="Times New Roman"/>
              </w:rPr>
              <w:t>_</w:t>
            </w:r>
            <w:r w:rsidR="00F81010" w:rsidRPr="00E66A87">
              <w:rPr>
                <w:rFonts w:ascii="Times New Roman" w:hAnsi="Times New Roman" w:cs="Times New Roman"/>
              </w:rPr>
              <w:t>_____</w:t>
            </w:r>
          </w:p>
          <w:p w:rsidR="000331C4" w:rsidRPr="00E66A87" w:rsidRDefault="000331C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_____________</w:t>
            </w:r>
            <w:r w:rsidRPr="00E66A87">
              <w:rPr>
                <w:rFonts w:ascii="Times New Roman" w:hAnsi="Times New Roman" w:cs="Times New Roman"/>
              </w:rPr>
              <w:t>__</w:t>
            </w:r>
            <w:r w:rsidR="00F81010" w:rsidRPr="00E66A87">
              <w:rPr>
                <w:rFonts w:ascii="Times New Roman" w:hAnsi="Times New Roman" w:cs="Times New Roman"/>
              </w:rPr>
              <w:t>______________________________________________________________________</w:t>
            </w:r>
          </w:p>
        </w:tc>
        <w:tc>
          <w:tcPr>
            <w:tcW w:w="850" w:type="dxa"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1010" w:rsidRPr="00E66A87" w:rsidTr="00F81010">
        <w:tc>
          <w:tcPr>
            <w:tcW w:w="7905" w:type="dxa"/>
          </w:tcPr>
          <w:p w:rsidR="006E0764" w:rsidRPr="00E66A87" w:rsidRDefault="000331C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ВРЕМЯ</w:t>
            </w:r>
          </w:p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Время года (</w:t>
            </w:r>
            <w:proofErr w:type="spellStart"/>
            <w:r w:rsidRPr="00E66A87">
              <w:rPr>
                <w:rFonts w:ascii="Times New Roman" w:hAnsi="Times New Roman" w:cs="Times New Roman"/>
              </w:rPr>
              <w:t>см</w:t>
            </w:r>
            <w:proofErr w:type="gramStart"/>
            <w:r w:rsidRPr="00E66A87">
              <w:rPr>
                <w:rFonts w:ascii="Times New Roman" w:hAnsi="Times New Roman" w:cs="Times New Roman"/>
              </w:rPr>
              <w:t>.р</w:t>
            </w:r>
            <w:proofErr w:type="gramEnd"/>
            <w:r w:rsidRPr="00E66A87">
              <w:rPr>
                <w:rFonts w:ascii="Times New Roman" w:hAnsi="Times New Roman" w:cs="Times New Roman"/>
              </w:rPr>
              <w:t>аздел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«Запас представлений об окружающем мире и точность этих представлений»)________________________________</w:t>
            </w:r>
          </w:p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Сколько месяцев в году, перечисли_____________</w:t>
            </w:r>
            <w:r w:rsidR="00B470B0" w:rsidRPr="00E66A87">
              <w:rPr>
                <w:rFonts w:ascii="Times New Roman" w:hAnsi="Times New Roman" w:cs="Times New Roman"/>
              </w:rPr>
              <w:t>____________</w:t>
            </w:r>
            <w:r w:rsidRPr="00E66A87">
              <w:rPr>
                <w:rFonts w:ascii="Times New Roman" w:hAnsi="Times New Roman" w:cs="Times New Roman"/>
              </w:rPr>
              <w:t>____</w:t>
            </w:r>
          </w:p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Сколько дней в неделе, перечисли_________</w:t>
            </w:r>
            <w:r w:rsidR="00B470B0" w:rsidRPr="00E66A87">
              <w:rPr>
                <w:rFonts w:ascii="Times New Roman" w:hAnsi="Times New Roman" w:cs="Times New Roman"/>
              </w:rPr>
              <w:t>____________</w:t>
            </w:r>
            <w:r w:rsidRPr="00E66A87">
              <w:rPr>
                <w:rFonts w:ascii="Times New Roman" w:hAnsi="Times New Roman" w:cs="Times New Roman"/>
              </w:rPr>
              <w:t>_________</w:t>
            </w:r>
          </w:p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Напомни время суток_____________________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</w:t>
            </w:r>
            <w:r w:rsidRPr="00E66A87">
              <w:rPr>
                <w:rFonts w:ascii="Times New Roman" w:hAnsi="Times New Roman" w:cs="Times New Roman"/>
              </w:rPr>
              <w:t>_______</w:t>
            </w:r>
          </w:p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покажи на картинке (утро, день, вечер, ночь)___</w:t>
            </w:r>
            <w:r w:rsidR="00B470B0" w:rsidRPr="00E66A87">
              <w:rPr>
                <w:rFonts w:ascii="Times New Roman" w:hAnsi="Times New Roman" w:cs="Times New Roman"/>
              </w:rPr>
              <w:t>___________</w:t>
            </w:r>
            <w:r w:rsidRPr="00E66A87">
              <w:rPr>
                <w:rFonts w:ascii="Times New Roman" w:hAnsi="Times New Roman" w:cs="Times New Roman"/>
              </w:rPr>
              <w:t>______</w:t>
            </w:r>
          </w:p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Вчера, сегодня, завтра________________________</w:t>
            </w:r>
            <w:r w:rsidR="00B470B0" w:rsidRPr="00E66A87">
              <w:rPr>
                <w:rFonts w:ascii="Times New Roman" w:hAnsi="Times New Roman" w:cs="Times New Roman"/>
              </w:rPr>
              <w:t>____________</w:t>
            </w:r>
            <w:r w:rsidRPr="00E66A87">
              <w:rPr>
                <w:rFonts w:ascii="Times New Roman" w:hAnsi="Times New Roman" w:cs="Times New Roman"/>
              </w:rPr>
              <w:t>___</w:t>
            </w:r>
          </w:p>
        </w:tc>
        <w:tc>
          <w:tcPr>
            <w:tcW w:w="850" w:type="dxa"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1010" w:rsidRPr="00E66A87" w:rsidTr="00F81010">
        <w:tc>
          <w:tcPr>
            <w:tcW w:w="7905" w:type="dxa"/>
          </w:tcPr>
          <w:p w:rsidR="006E0764" w:rsidRPr="00032813" w:rsidRDefault="00485888" w:rsidP="00E66A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813">
              <w:rPr>
                <w:rFonts w:ascii="Times New Roman" w:hAnsi="Times New Roman" w:cs="Times New Roman"/>
                <w:sz w:val="20"/>
                <w:szCs w:val="20"/>
              </w:rPr>
              <w:t>1. Ребенок не справляется с заданием даже после обучения (1 балл)</w:t>
            </w:r>
          </w:p>
          <w:p w:rsidR="00485888" w:rsidRPr="00032813" w:rsidRDefault="00485888" w:rsidP="00E66A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813">
              <w:rPr>
                <w:rFonts w:ascii="Times New Roman" w:hAnsi="Times New Roman" w:cs="Times New Roman"/>
                <w:sz w:val="20"/>
                <w:szCs w:val="20"/>
              </w:rPr>
              <w:t>2. Выполняет лишь отдельные задания с помощью взрослого (2 балла)</w:t>
            </w:r>
          </w:p>
          <w:p w:rsidR="00485888" w:rsidRPr="00032813" w:rsidRDefault="00485888" w:rsidP="00E66A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813">
              <w:rPr>
                <w:rFonts w:ascii="Times New Roman" w:hAnsi="Times New Roman" w:cs="Times New Roman"/>
                <w:sz w:val="20"/>
                <w:szCs w:val="20"/>
              </w:rPr>
              <w:t>3. Выполняет все задания со словестно-направляющей помощью взрослого (3 балла)</w:t>
            </w:r>
          </w:p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  <w:r w:rsidRPr="00032813">
              <w:rPr>
                <w:rFonts w:ascii="Times New Roman" w:hAnsi="Times New Roman" w:cs="Times New Roman"/>
                <w:sz w:val="20"/>
                <w:szCs w:val="20"/>
              </w:rPr>
              <w:t>4. У ребенка сформированы представления о частях суток, днях недели, временах года и их последовательности (4 балла)</w:t>
            </w:r>
          </w:p>
        </w:tc>
        <w:tc>
          <w:tcPr>
            <w:tcW w:w="850" w:type="dxa"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1010" w:rsidRPr="00E66A87" w:rsidTr="00F81010">
        <w:tc>
          <w:tcPr>
            <w:tcW w:w="7905" w:type="dxa"/>
          </w:tcPr>
          <w:p w:rsidR="006E0764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Вывод_______________________________________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__________________</w:t>
            </w:r>
            <w:r w:rsidRPr="00E66A87">
              <w:rPr>
                <w:rFonts w:ascii="Times New Roman" w:hAnsi="Times New Roman" w:cs="Times New Roman"/>
              </w:rPr>
              <w:t>_</w:t>
            </w:r>
          </w:p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__________________________________________________________________________________</w:t>
            </w:r>
            <w:r w:rsidRPr="00E66A87"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850" w:type="dxa"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E0764" w:rsidRPr="00E66A87" w:rsidRDefault="006E076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5888" w:rsidRPr="00E66A87" w:rsidRDefault="00485888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Характеристика познавательной деятельности</w:t>
      </w:r>
    </w:p>
    <w:p w:rsidR="00485888" w:rsidRPr="00E66A87" w:rsidRDefault="0048588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905"/>
        <w:gridCol w:w="850"/>
        <w:gridCol w:w="816"/>
      </w:tblGrid>
      <w:tr w:rsidR="00485888" w:rsidRPr="00E66A87" w:rsidTr="00F81010">
        <w:tc>
          <w:tcPr>
            <w:tcW w:w="7905" w:type="dxa"/>
            <w:vMerge w:val="restart"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66A87">
              <w:rPr>
                <w:rFonts w:ascii="Times New Roman" w:hAnsi="Times New Roman" w:cs="Times New Roman"/>
                <w:i/>
              </w:rPr>
              <w:t>ОСОБЕННОСТИ ПАМЯ</w:t>
            </w:r>
            <w:bookmarkStart w:id="0" w:name="_GoBack"/>
            <w:bookmarkEnd w:id="0"/>
            <w:r w:rsidRPr="00E66A87">
              <w:rPr>
                <w:rFonts w:ascii="Times New Roman" w:hAnsi="Times New Roman" w:cs="Times New Roman"/>
                <w:i/>
              </w:rPr>
              <w:t>ТИ</w:t>
            </w:r>
          </w:p>
        </w:tc>
        <w:tc>
          <w:tcPr>
            <w:tcW w:w="1666" w:type="dxa"/>
            <w:gridSpan w:val="2"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½ год обучения</w:t>
            </w:r>
          </w:p>
        </w:tc>
      </w:tr>
      <w:tr w:rsidR="00485888" w:rsidRPr="00E66A87" w:rsidTr="00F81010">
        <w:tc>
          <w:tcPr>
            <w:tcW w:w="7905" w:type="dxa"/>
            <w:vMerge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816" w:type="dxa"/>
          </w:tcPr>
          <w:p w:rsidR="00485888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конец года</w:t>
            </w:r>
          </w:p>
        </w:tc>
      </w:tr>
      <w:tr w:rsidR="00485888" w:rsidRPr="00E66A87" w:rsidTr="00F81010">
        <w:tc>
          <w:tcPr>
            <w:tcW w:w="7905" w:type="dxa"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ПАМЯТЬ</w:t>
            </w:r>
          </w:p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b/>
                <w:i/>
              </w:rPr>
              <w:t>Инструкция ребенку</w:t>
            </w:r>
            <w:r w:rsidRPr="00E66A87">
              <w:rPr>
                <w:rFonts w:ascii="Times New Roman" w:hAnsi="Times New Roman" w:cs="Times New Roman"/>
                <w:b/>
              </w:rPr>
              <w:t>:</w:t>
            </w:r>
            <w:r w:rsidRPr="00E66A87">
              <w:rPr>
                <w:rFonts w:ascii="Times New Roman" w:hAnsi="Times New Roman" w:cs="Times New Roman"/>
              </w:rPr>
              <w:t xml:space="preserve"> Расскажи стихотворение, какое помниш</w:t>
            </w:r>
            <w:r w:rsidR="006F0211" w:rsidRPr="00E66A87">
              <w:rPr>
                <w:rFonts w:ascii="Times New Roman" w:hAnsi="Times New Roman" w:cs="Times New Roman"/>
              </w:rPr>
              <w:t>ь _____________________________________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___________________________</w:t>
            </w:r>
          </w:p>
        </w:tc>
        <w:tc>
          <w:tcPr>
            <w:tcW w:w="850" w:type="dxa"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85888" w:rsidRPr="00E66A87" w:rsidTr="00F81010">
        <w:tc>
          <w:tcPr>
            <w:tcW w:w="7905" w:type="dxa"/>
          </w:tcPr>
          <w:p w:rsidR="00485888" w:rsidRPr="00E66A87" w:rsidRDefault="006F021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1. Ребенок не справляется с заданием (1 балл)</w:t>
            </w:r>
          </w:p>
          <w:p w:rsidR="006F0211" w:rsidRPr="00E66A87" w:rsidRDefault="006F021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2. Вспоминает лишь отдельные строки стихотворения (2 балла)</w:t>
            </w:r>
          </w:p>
          <w:p w:rsidR="006F0211" w:rsidRPr="00E66A87" w:rsidRDefault="006F021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3. Рассказывает стихотворения с некоторыми неточностями (3 балла)</w:t>
            </w:r>
          </w:p>
          <w:p w:rsidR="006F0211" w:rsidRPr="00E66A87" w:rsidRDefault="006F021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4. Ребенок правильно рассказывает стихотворение, использует средства выразительности </w:t>
            </w:r>
            <w:proofErr w:type="gramStart"/>
            <w:r w:rsidRPr="00E66A8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тема, интонация и др.) (4 балла) </w:t>
            </w:r>
          </w:p>
        </w:tc>
        <w:tc>
          <w:tcPr>
            <w:tcW w:w="850" w:type="dxa"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85888" w:rsidRPr="00E66A87" w:rsidTr="00F81010">
        <w:tc>
          <w:tcPr>
            <w:tcW w:w="7905" w:type="dxa"/>
          </w:tcPr>
          <w:p w:rsidR="00485888" w:rsidRPr="00E66A87" w:rsidRDefault="006F021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 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_________________</w:t>
            </w:r>
            <w:r w:rsidRPr="00E66A87">
              <w:rPr>
                <w:rFonts w:ascii="Times New Roman" w:hAnsi="Times New Roman" w:cs="Times New Roman"/>
              </w:rPr>
              <w:t>_______</w:t>
            </w:r>
          </w:p>
          <w:p w:rsidR="006F0211" w:rsidRPr="00E66A87" w:rsidRDefault="006F021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_________________</w:t>
            </w:r>
            <w:r w:rsidRPr="00E66A87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850" w:type="dxa"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85888" w:rsidRPr="00E66A87" w:rsidTr="00F81010">
        <w:tc>
          <w:tcPr>
            <w:tcW w:w="7905" w:type="dxa"/>
          </w:tcPr>
          <w:p w:rsidR="00485888" w:rsidRPr="00E66A87" w:rsidRDefault="006F021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Слуховая память</w:t>
            </w:r>
          </w:p>
          <w:p w:rsidR="006F0211" w:rsidRPr="00E66A87" w:rsidRDefault="006F021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b/>
                <w:i/>
              </w:rPr>
              <w:t>Инструкция ребенку</w:t>
            </w:r>
            <w:r w:rsidRPr="00E66A87">
              <w:rPr>
                <w:rFonts w:ascii="Times New Roman" w:hAnsi="Times New Roman" w:cs="Times New Roman"/>
              </w:rPr>
              <w:t>: запомни слова, которые я тебе скажу.</w:t>
            </w:r>
          </w:p>
          <w:p w:rsidR="006F0211" w:rsidRPr="00E66A87" w:rsidRDefault="006F021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Запомнить и воспроизвести-повторить 10 слов (с 5 лет) в любом порядке;</w:t>
            </w:r>
          </w:p>
          <w:p w:rsidR="006F0211" w:rsidRPr="00E66A87" w:rsidRDefault="006F021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6 слов (с 4 лет); 4 слова </w:t>
            </w:r>
            <w:proofErr w:type="gramStart"/>
            <w:r w:rsidRPr="00E66A8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66A87">
              <w:rPr>
                <w:rFonts w:ascii="Times New Roman" w:hAnsi="Times New Roman" w:cs="Times New Roman"/>
              </w:rPr>
              <w:t>с 3 лет); повтор 1-5 раз.</w:t>
            </w:r>
          </w:p>
          <w:p w:rsidR="006F0211" w:rsidRPr="00E66A87" w:rsidRDefault="006F0211" w:rsidP="00E66A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66A87">
              <w:rPr>
                <w:rFonts w:ascii="Times New Roman" w:hAnsi="Times New Roman" w:cs="Times New Roman"/>
                <w:b/>
              </w:rPr>
              <w:t>Начало года</w:t>
            </w:r>
          </w:p>
          <w:tbl>
            <w:tblPr>
              <w:tblStyle w:val="a3"/>
              <w:tblW w:w="7650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567"/>
              <w:gridCol w:w="708"/>
              <w:gridCol w:w="709"/>
              <w:gridCol w:w="851"/>
              <w:gridCol w:w="708"/>
              <w:gridCol w:w="709"/>
              <w:gridCol w:w="709"/>
              <w:gridCol w:w="709"/>
              <w:gridCol w:w="850"/>
              <w:gridCol w:w="709"/>
            </w:tblGrid>
            <w:tr w:rsidR="00F81010" w:rsidRPr="00E66A87" w:rsidTr="00F81010">
              <w:trPr>
                <w:trHeight w:val="223"/>
              </w:trPr>
              <w:tc>
                <w:tcPr>
                  <w:tcW w:w="42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год</w:t>
                  </w: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слон</w:t>
                  </w: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мяч</w:t>
                  </w:r>
                </w:p>
              </w:tc>
              <w:tc>
                <w:tcPr>
                  <w:tcW w:w="85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мыло</w:t>
                  </w: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соль</w:t>
                  </w: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дом</w:t>
                  </w: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рука</w:t>
                  </w: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пол</w:t>
                  </w:r>
                </w:p>
              </w:tc>
              <w:tc>
                <w:tcPr>
                  <w:tcW w:w="850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весна</w:t>
                  </w: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сын</w:t>
                  </w:r>
                </w:p>
              </w:tc>
            </w:tr>
            <w:tr w:rsidR="00F81010" w:rsidRPr="00E66A87" w:rsidTr="00F81010">
              <w:tc>
                <w:tcPr>
                  <w:tcW w:w="42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81010" w:rsidRPr="00E66A87" w:rsidTr="00F81010">
              <w:tc>
                <w:tcPr>
                  <w:tcW w:w="42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81010" w:rsidRPr="00E66A87" w:rsidTr="00F81010">
              <w:tc>
                <w:tcPr>
                  <w:tcW w:w="42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81010" w:rsidRPr="00E66A87" w:rsidTr="00F81010">
              <w:tc>
                <w:tcPr>
                  <w:tcW w:w="42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81010" w:rsidRPr="00E66A87" w:rsidTr="00F81010">
              <w:tc>
                <w:tcPr>
                  <w:tcW w:w="42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F0211" w:rsidRPr="00E66A87" w:rsidRDefault="006F0211" w:rsidP="00E66A87">
            <w:pPr>
              <w:jc w:val="both"/>
              <w:rPr>
                <w:rFonts w:ascii="Times New Roman" w:hAnsi="Times New Roman" w:cs="Times New Roman"/>
              </w:rPr>
            </w:pPr>
          </w:p>
          <w:p w:rsidR="006F0211" w:rsidRPr="00E66A87" w:rsidRDefault="006F0211" w:rsidP="00E66A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66A87">
              <w:rPr>
                <w:rFonts w:ascii="Times New Roman" w:hAnsi="Times New Roman" w:cs="Times New Roman"/>
                <w:b/>
              </w:rPr>
              <w:t>Конец года</w:t>
            </w:r>
          </w:p>
          <w:tbl>
            <w:tblPr>
              <w:tblStyle w:val="a3"/>
              <w:tblW w:w="7650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567"/>
              <w:gridCol w:w="708"/>
              <w:gridCol w:w="709"/>
              <w:gridCol w:w="851"/>
              <w:gridCol w:w="708"/>
              <w:gridCol w:w="709"/>
              <w:gridCol w:w="709"/>
              <w:gridCol w:w="709"/>
              <w:gridCol w:w="850"/>
              <w:gridCol w:w="709"/>
            </w:tblGrid>
            <w:tr w:rsidR="006F0211" w:rsidRPr="00E66A87" w:rsidTr="00F81010">
              <w:trPr>
                <w:trHeight w:val="223"/>
              </w:trPr>
              <w:tc>
                <w:tcPr>
                  <w:tcW w:w="42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год</w:t>
                  </w: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слон</w:t>
                  </w: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мяч</w:t>
                  </w:r>
                </w:p>
              </w:tc>
              <w:tc>
                <w:tcPr>
                  <w:tcW w:w="85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мыло</w:t>
                  </w: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соль</w:t>
                  </w: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дом</w:t>
                  </w: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рука</w:t>
                  </w: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пол</w:t>
                  </w:r>
                </w:p>
              </w:tc>
              <w:tc>
                <w:tcPr>
                  <w:tcW w:w="850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весна</w:t>
                  </w: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сын</w:t>
                  </w:r>
                </w:p>
              </w:tc>
            </w:tr>
            <w:tr w:rsidR="006F0211" w:rsidRPr="00E66A87" w:rsidTr="00F81010">
              <w:tc>
                <w:tcPr>
                  <w:tcW w:w="42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F0211" w:rsidRPr="00E66A87" w:rsidTr="00F81010">
              <w:tc>
                <w:tcPr>
                  <w:tcW w:w="42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F0211" w:rsidRPr="00E66A87" w:rsidTr="00F81010">
              <w:tc>
                <w:tcPr>
                  <w:tcW w:w="42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F0211" w:rsidRPr="00E66A87" w:rsidTr="00F81010">
              <w:tc>
                <w:tcPr>
                  <w:tcW w:w="42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F0211" w:rsidRPr="00E66A87" w:rsidTr="00F81010">
              <w:tc>
                <w:tcPr>
                  <w:tcW w:w="42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66A87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6F0211" w:rsidRPr="00E66A87" w:rsidRDefault="006F0211" w:rsidP="00E66A8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F0211" w:rsidRPr="00E66A87" w:rsidRDefault="006F021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85888" w:rsidRPr="00E66A87" w:rsidTr="00F81010">
        <w:tc>
          <w:tcPr>
            <w:tcW w:w="7905" w:type="dxa"/>
          </w:tcPr>
          <w:p w:rsidR="00485888" w:rsidRPr="00E66A87" w:rsidRDefault="000F7B7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1. Ребенок не справляется с заданием (1 балл)</w:t>
            </w:r>
          </w:p>
          <w:p w:rsidR="000F7B70" w:rsidRPr="00E66A87" w:rsidRDefault="000F7B7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2. Вспоминает лишь отдельные слова, есть примечания, до возрастной нормы не доходит (2 балла)</w:t>
            </w:r>
          </w:p>
          <w:p w:rsidR="000F7B70" w:rsidRPr="00E66A87" w:rsidRDefault="000F7B7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3. Выполняет задание с некоторыми неточностями, есть примечания, возрастную норму выполняет (3 балла)</w:t>
            </w:r>
          </w:p>
          <w:p w:rsidR="000F7B70" w:rsidRPr="00E66A87" w:rsidRDefault="000F7B7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4. Ребенок безошибочно выполняет задание (4 балла)</w:t>
            </w:r>
          </w:p>
        </w:tc>
        <w:tc>
          <w:tcPr>
            <w:tcW w:w="850" w:type="dxa"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85888" w:rsidRPr="00E66A87" w:rsidTr="00F81010">
        <w:tc>
          <w:tcPr>
            <w:tcW w:w="7905" w:type="dxa"/>
          </w:tcPr>
          <w:p w:rsidR="00485888" w:rsidRPr="00E66A87" w:rsidRDefault="000F7B7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 ___________________________________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__________________</w:t>
            </w:r>
            <w:r w:rsidRPr="00E66A87">
              <w:rPr>
                <w:rFonts w:ascii="Times New Roman" w:hAnsi="Times New Roman" w:cs="Times New Roman"/>
              </w:rPr>
              <w:t>____</w:t>
            </w:r>
          </w:p>
          <w:p w:rsidR="000F7B70" w:rsidRPr="00E66A87" w:rsidRDefault="000F7B7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___________________________________________________________________________________</w:t>
            </w:r>
            <w:r w:rsidRPr="00E66A87"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850" w:type="dxa"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85888" w:rsidRPr="00E66A87" w:rsidRDefault="0048588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F7B70" w:rsidRPr="00E66A87" w:rsidTr="00F81010">
        <w:tc>
          <w:tcPr>
            <w:tcW w:w="7905" w:type="dxa"/>
          </w:tcPr>
          <w:p w:rsidR="000F7B70" w:rsidRPr="00E66A87" w:rsidRDefault="000F7B7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Зрительная память</w:t>
            </w:r>
          </w:p>
          <w:p w:rsidR="000F7B70" w:rsidRPr="00E66A87" w:rsidRDefault="000F7B7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b/>
                <w:i/>
              </w:rPr>
              <w:t>Инструкция ребенку</w:t>
            </w:r>
            <w:r w:rsidRPr="00E66A87">
              <w:rPr>
                <w:rFonts w:ascii="Times New Roman" w:hAnsi="Times New Roman" w:cs="Times New Roman"/>
                <w:i/>
              </w:rPr>
              <w:t>:</w:t>
            </w:r>
            <w:r w:rsidRPr="00E66A87">
              <w:rPr>
                <w:rFonts w:ascii="Times New Roman" w:hAnsi="Times New Roman" w:cs="Times New Roman"/>
              </w:rPr>
              <w:t xml:space="preserve"> Посмотри картинки, назови (запомни их порядок), закрой глаза (2-3 сек) – порядок картинок в это время меняется или убирается одна из картинок (5 лет – 3-5 шт.; 6 лет до 7 шт.)</w:t>
            </w:r>
          </w:p>
          <w:p w:rsidR="000F7B70" w:rsidRPr="00E66A87" w:rsidRDefault="000F7B7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Что изменилось? 1___2___3____4___5___6___7___</w:t>
            </w:r>
          </w:p>
          <w:p w:rsidR="000F7B70" w:rsidRPr="00E66A87" w:rsidRDefault="000F7B7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Чего не стало? 1___2___3____4___5___6___7___</w:t>
            </w:r>
          </w:p>
        </w:tc>
        <w:tc>
          <w:tcPr>
            <w:tcW w:w="850" w:type="dxa"/>
          </w:tcPr>
          <w:p w:rsidR="000F7B70" w:rsidRPr="00E66A87" w:rsidRDefault="000F7B7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0F7B70" w:rsidRPr="00E66A87" w:rsidRDefault="000F7B7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F7B70" w:rsidRPr="00E66A87" w:rsidTr="00F81010">
        <w:tc>
          <w:tcPr>
            <w:tcW w:w="7905" w:type="dxa"/>
          </w:tcPr>
          <w:p w:rsidR="000F7B70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1. Ребенок с заданием не справляется (1 балл)</w:t>
            </w:r>
          </w:p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2. Ребенок с заданием справился частично, после обучающей инструкции (2 балла)</w:t>
            </w:r>
          </w:p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3. Выполняет задание с некоторыми неточностями (3 балла)</w:t>
            </w:r>
          </w:p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4. Ребенок безошибочно выполняет задание (4 балла)</w:t>
            </w:r>
          </w:p>
        </w:tc>
        <w:tc>
          <w:tcPr>
            <w:tcW w:w="850" w:type="dxa"/>
          </w:tcPr>
          <w:p w:rsidR="000F7B70" w:rsidRPr="00E66A87" w:rsidRDefault="000F7B7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0F7B70" w:rsidRPr="00E66A87" w:rsidRDefault="000F7B7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F7B70" w:rsidRPr="00E66A87" w:rsidTr="00F81010">
        <w:tc>
          <w:tcPr>
            <w:tcW w:w="7905" w:type="dxa"/>
          </w:tcPr>
          <w:p w:rsidR="000F7B70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 ___________________________________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_________________</w:t>
            </w:r>
            <w:r w:rsidRPr="00E66A87">
              <w:rPr>
                <w:rFonts w:ascii="Times New Roman" w:hAnsi="Times New Roman" w:cs="Times New Roman"/>
              </w:rPr>
              <w:t>_____</w:t>
            </w:r>
          </w:p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__________________________________________________________________________________</w:t>
            </w:r>
            <w:r w:rsidRPr="00E66A87">
              <w:rPr>
                <w:rFonts w:ascii="Times New Roman" w:hAnsi="Times New Roman" w:cs="Times New Roman"/>
              </w:rPr>
              <w:t>___</w:t>
            </w:r>
          </w:p>
        </w:tc>
        <w:tc>
          <w:tcPr>
            <w:tcW w:w="850" w:type="dxa"/>
          </w:tcPr>
          <w:p w:rsidR="000F7B70" w:rsidRPr="00E66A87" w:rsidRDefault="000F7B7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0F7B70" w:rsidRPr="00E66A87" w:rsidRDefault="000F7B7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81010" w:rsidRPr="00E66A87" w:rsidRDefault="00F81010" w:rsidP="00E66A87">
      <w:pPr>
        <w:tabs>
          <w:tab w:val="left" w:pos="27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824CE" w:rsidRPr="00E66A87" w:rsidRDefault="006824CE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Характеристика познавательной деятельности</w:t>
      </w:r>
    </w:p>
    <w:p w:rsidR="006824CE" w:rsidRPr="00E66A87" w:rsidRDefault="006824CE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850"/>
        <w:gridCol w:w="958"/>
      </w:tblGrid>
      <w:tr w:rsidR="006824CE" w:rsidRPr="00E66A87" w:rsidTr="00F81010">
        <w:tc>
          <w:tcPr>
            <w:tcW w:w="7763" w:type="dxa"/>
            <w:vMerge w:val="restart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66A87">
              <w:rPr>
                <w:rFonts w:ascii="Times New Roman" w:hAnsi="Times New Roman" w:cs="Times New Roman"/>
                <w:i/>
              </w:rPr>
              <w:t>ОСОБЕННОСТИ МЫШЛЕНИЯ</w:t>
            </w:r>
          </w:p>
        </w:tc>
        <w:tc>
          <w:tcPr>
            <w:tcW w:w="1808" w:type="dxa"/>
            <w:gridSpan w:val="2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½ год обучения</w:t>
            </w:r>
          </w:p>
        </w:tc>
      </w:tr>
      <w:tr w:rsidR="006824CE" w:rsidRPr="00E66A87" w:rsidTr="00F81010">
        <w:tc>
          <w:tcPr>
            <w:tcW w:w="7763" w:type="dxa"/>
            <w:vMerge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958" w:type="dxa"/>
          </w:tcPr>
          <w:p w:rsidR="006824CE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конец</w:t>
            </w:r>
            <w:r w:rsidR="006824CE" w:rsidRPr="00E66A87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6824CE" w:rsidRPr="00E66A87" w:rsidTr="00F81010">
        <w:tc>
          <w:tcPr>
            <w:tcW w:w="7763" w:type="dxa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ИСКЛЮЧЕНИЕ ПРЕДМЕТОВ «4-тый </w:t>
            </w:r>
            <w:proofErr w:type="gramStart"/>
            <w:r w:rsidRPr="00E66A87">
              <w:rPr>
                <w:rFonts w:ascii="Times New Roman" w:hAnsi="Times New Roman" w:cs="Times New Roman"/>
              </w:rPr>
              <w:t>лишний</w:t>
            </w:r>
            <w:proofErr w:type="gramEnd"/>
            <w:r w:rsidRPr="00E66A87">
              <w:rPr>
                <w:rFonts w:ascii="Times New Roman" w:hAnsi="Times New Roman" w:cs="Times New Roman"/>
              </w:rPr>
              <w:t>»</w:t>
            </w:r>
          </w:p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66A87">
              <w:rPr>
                <w:rFonts w:ascii="Times New Roman" w:hAnsi="Times New Roman" w:cs="Times New Roman"/>
                <w:b/>
                <w:i/>
              </w:rPr>
              <w:t>Инструкция ребенку</w:t>
            </w:r>
            <w:r w:rsidRPr="00E66A87">
              <w:rPr>
                <w:rFonts w:ascii="Times New Roman" w:hAnsi="Times New Roman" w:cs="Times New Roman"/>
                <w:i/>
              </w:rPr>
              <w:t>:</w:t>
            </w:r>
            <w:r w:rsidRPr="00E66A87">
              <w:rPr>
                <w:rFonts w:ascii="Times New Roman" w:hAnsi="Times New Roman" w:cs="Times New Roman"/>
              </w:rPr>
              <w:t xml:space="preserve"> Посмотри на картинки. Три картинки чем-то похожи, их можно назвать одним словом, а одна лишняя. Какая?______________________</w:t>
            </w:r>
            <w:r w:rsidR="00F81010" w:rsidRPr="00E66A87">
              <w:rPr>
                <w:rFonts w:ascii="Times New Roman" w:hAnsi="Times New Roman" w:cs="Times New Roman"/>
              </w:rPr>
              <w:t xml:space="preserve"> 1</w:t>
            </w:r>
            <w:r w:rsidRPr="00E66A87">
              <w:rPr>
                <w:rFonts w:ascii="Times New Roman" w:hAnsi="Times New Roman" w:cs="Times New Roman"/>
              </w:rPr>
              <w:t>__</w:t>
            </w:r>
            <w:r w:rsidR="00F81010" w:rsidRPr="00E66A87">
              <w:rPr>
                <w:rFonts w:ascii="Times New Roman" w:hAnsi="Times New Roman" w:cs="Times New Roman"/>
              </w:rPr>
              <w:t>___2______3______4______5______</w:t>
            </w:r>
          </w:p>
        </w:tc>
        <w:tc>
          <w:tcPr>
            <w:tcW w:w="850" w:type="dxa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4CE" w:rsidRPr="00E66A87" w:rsidTr="00F81010">
        <w:tc>
          <w:tcPr>
            <w:tcW w:w="7763" w:type="dxa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1. Ребенок не справляется с заданием даже после обучающей помощи (1 балл)</w:t>
            </w:r>
          </w:p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2. Выполняет лишь некоторые простые задания с помощью взрослого (2 балла)</w:t>
            </w:r>
          </w:p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3. Выполняет задания со словестно-направляющей помощью взрослого (3 балла)</w:t>
            </w:r>
          </w:p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4. Ребенок справляется с заданием или с большинством заданий</w:t>
            </w:r>
            <w:r w:rsidR="00997EE6" w:rsidRPr="00E66A87">
              <w:rPr>
                <w:rFonts w:ascii="Times New Roman" w:hAnsi="Times New Roman" w:cs="Times New Roman"/>
              </w:rPr>
              <w:t>. Исключает по существенным признакам. Дает обобщающие понятия (4 балла)</w:t>
            </w: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4CE" w:rsidRPr="00E66A87" w:rsidTr="00F81010">
        <w:tc>
          <w:tcPr>
            <w:tcW w:w="7763" w:type="dxa"/>
          </w:tcPr>
          <w:p w:rsidR="006824CE" w:rsidRPr="00E66A87" w:rsidRDefault="00997EE6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________________</w:t>
            </w:r>
            <w:r w:rsidRPr="00E66A87">
              <w:rPr>
                <w:rFonts w:ascii="Times New Roman" w:hAnsi="Times New Roman" w:cs="Times New Roman"/>
              </w:rPr>
              <w:t>_______</w:t>
            </w:r>
          </w:p>
          <w:p w:rsidR="00997EE6" w:rsidRPr="00E66A87" w:rsidRDefault="00997EE6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  <w:r w:rsidRPr="00E66A87">
              <w:rPr>
                <w:rFonts w:ascii="Times New Roman" w:hAnsi="Times New Roman" w:cs="Times New Roman"/>
              </w:rPr>
              <w:t>____________</w:t>
            </w:r>
          </w:p>
        </w:tc>
        <w:tc>
          <w:tcPr>
            <w:tcW w:w="850" w:type="dxa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4CE" w:rsidRPr="00E66A87" w:rsidTr="00F81010">
        <w:tc>
          <w:tcPr>
            <w:tcW w:w="7763" w:type="dxa"/>
          </w:tcPr>
          <w:p w:rsidR="006824CE" w:rsidRPr="00E66A87" w:rsidRDefault="00997EE6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УСТАНОВЛЕНИЕ ПОСЛЕДОВАТЕЛЬНОСТИ СОБЫТИЙ</w:t>
            </w:r>
          </w:p>
          <w:p w:rsidR="00997EE6" w:rsidRPr="00E66A87" w:rsidRDefault="00997EE6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Серия картин «Нашли ежа» (Каше)</w:t>
            </w:r>
          </w:p>
          <w:p w:rsidR="00997EE6" w:rsidRPr="00E66A87" w:rsidRDefault="00997EE6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b/>
                <w:i/>
              </w:rPr>
              <w:t>Инструкция ребенку</w:t>
            </w:r>
            <w:r w:rsidRPr="00E66A87">
              <w:rPr>
                <w:rFonts w:ascii="Times New Roman" w:hAnsi="Times New Roman" w:cs="Times New Roman"/>
                <w:i/>
              </w:rPr>
              <w:t>:</w:t>
            </w:r>
            <w:r w:rsidRPr="00E66A87">
              <w:rPr>
                <w:rFonts w:ascii="Times New Roman" w:hAnsi="Times New Roman" w:cs="Times New Roman"/>
              </w:rPr>
              <w:t xml:space="preserve"> Разложи картинки по порядку; что было сначала, что потом и чем все закончилось. Составь рассказ.</w:t>
            </w:r>
          </w:p>
          <w:p w:rsidR="00997EE6" w:rsidRPr="00E66A87" w:rsidRDefault="00997EE6" w:rsidP="00E66A87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997EE6" w:rsidRPr="00E66A87" w:rsidRDefault="00997EE6" w:rsidP="00E66A87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997EE6" w:rsidRPr="00E66A87" w:rsidRDefault="00997EE6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4CE" w:rsidRPr="00E66A87" w:rsidTr="00F81010">
        <w:tc>
          <w:tcPr>
            <w:tcW w:w="7763" w:type="dxa"/>
          </w:tcPr>
          <w:p w:rsidR="006824CE" w:rsidRPr="00E66A87" w:rsidRDefault="00997EE6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1. Ребенок не справляется с заданием даже после обучающей помощи (1 балл)</w:t>
            </w:r>
          </w:p>
          <w:p w:rsidR="00997EE6" w:rsidRPr="00E66A87" w:rsidRDefault="00997EE6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2. Выполняет задание со словестно-направляющей помощью взрослого, допуская при этом некоторые ошибки (2 балла)</w:t>
            </w:r>
          </w:p>
          <w:p w:rsidR="00997EE6" w:rsidRPr="00E66A87" w:rsidRDefault="00997EE6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3. Выполняет задание со словестно-логической направляющей </w:t>
            </w:r>
            <w:r w:rsidR="00030355" w:rsidRPr="00E66A87">
              <w:rPr>
                <w:rFonts w:ascii="Times New Roman" w:hAnsi="Times New Roman" w:cs="Times New Roman"/>
              </w:rPr>
              <w:t>помощью взрослого (3 балла)</w:t>
            </w:r>
          </w:p>
          <w:p w:rsidR="00030355" w:rsidRPr="00E66A87" w:rsidRDefault="0003035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4. Ребенок самостоятельно и правильно установил последовательность событий. Составил логичный рассказ (4 балла)</w:t>
            </w:r>
          </w:p>
        </w:tc>
        <w:tc>
          <w:tcPr>
            <w:tcW w:w="850" w:type="dxa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4CE" w:rsidRPr="00E66A87" w:rsidTr="00F81010">
        <w:tc>
          <w:tcPr>
            <w:tcW w:w="7763" w:type="dxa"/>
          </w:tcPr>
          <w:p w:rsidR="006824CE" w:rsidRPr="00E66A87" w:rsidRDefault="0003035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_________________</w:t>
            </w:r>
            <w:r w:rsidRPr="00E66A87">
              <w:rPr>
                <w:rFonts w:ascii="Times New Roman" w:hAnsi="Times New Roman" w:cs="Times New Roman"/>
              </w:rPr>
              <w:t>________</w:t>
            </w:r>
          </w:p>
          <w:p w:rsidR="00030355" w:rsidRPr="00E66A87" w:rsidRDefault="0003035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  <w:r w:rsidRPr="00E66A87">
              <w:rPr>
                <w:rFonts w:ascii="Times New Roman" w:hAnsi="Times New Roman" w:cs="Times New Roman"/>
              </w:rPr>
              <w:t>____</w:t>
            </w:r>
          </w:p>
        </w:tc>
        <w:tc>
          <w:tcPr>
            <w:tcW w:w="850" w:type="dxa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6824CE" w:rsidRPr="00E66A87" w:rsidRDefault="006824C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0355" w:rsidRPr="00E66A87" w:rsidTr="00F81010">
        <w:tc>
          <w:tcPr>
            <w:tcW w:w="7763" w:type="dxa"/>
          </w:tcPr>
          <w:p w:rsidR="00030355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ПОНИМАНИЕ СКРЫТОГО СМЫСЛА РАССКАЗА</w:t>
            </w:r>
          </w:p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b/>
                <w:i/>
              </w:rPr>
              <w:t>Инструкция ребенку</w:t>
            </w:r>
            <w:r w:rsidRPr="00E66A87">
              <w:rPr>
                <w:rFonts w:ascii="Times New Roman" w:hAnsi="Times New Roman" w:cs="Times New Roman"/>
                <w:i/>
              </w:rPr>
              <w:t>:</w:t>
            </w:r>
            <w:r w:rsidRPr="00E66A87">
              <w:rPr>
                <w:rFonts w:ascii="Times New Roman" w:hAnsi="Times New Roman" w:cs="Times New Roman"/>
              </w:rPr>
              <w:t xml:space="preserve"> Послушай рассказ, ответь на вопрос.</w:t>
            </w:r>
          </w:p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«Папа принес Тане матрешку и сказал: «Вот тебе три игрушки».</w:t>
            </w:r>
          </w:p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Почему папа так сказал Таня?_____________________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_______________</w:t>
            </w:r>
            <w:r w:rsidRPr="00E66A87">
              <w:rPr>
                <w:rFonts w:ascii="Times New Roman" w:hAnsi="Times New Roman" w:cs="Times New Roman"/>
              </w:rPr>
              <w:t>_</w:t>
            </w:r>
          </w:p>
          <w:p w:rsidR="00DC4004" w:rsidRPr="00E66A87" w:rsidRDefault="00F8101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  <w:r w:rsidR="00DC4004" w:rsidRPr="00E66A87">
              <w:rPr>
                <w:rFonts w:ascii="Times New Roman" w:hAnsi="Times New Roman" w:cs="Times New Roman"/>
              </w:rPr>
              <w:t>«Маленький Саша проснулся утром не веселый. Мама дала ему лекарство, взяла зонт и ушла»</w:t>
            </w:r>
          </w:p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Почему Саша проснулся утром не веселый?_____</w:t>
            </w:r>
            <w:r w:rsidR="00F81010" w:rsidRPr="00E66A87">
              <w:rPr>
                <w:rFonts w:ascii="Times New Roman" w:hAnsi="Times New Roman" w:cs="Times New Roman"/>
              </w:rPr>
              <w:t>_______________</w:t>
            </w:r>
            <w:r w:rsidRPr="00E66A87">
              <w:rPr>
                <w:rFonts w:ascii="Times New Roman" w:hAnsi="Times New Roman" w:cs="Times New Roman"/>
              </w:rPr>
              <w:t>_____</w:t>
            </w:r>
          </w:p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Какая погода была на улице?______________________</w:t>
            </w:r>
          </w:p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Куда ушла мама?________________________________</w:t>
            </w:r>
          </w:p>
        </w:tc>
        <w:tc>
          <w:tcPr>
            <w:tcW w:w="850" w:type="dxa"/>
          </w:tcPr>
          <w:p w:rsidR="00030355" w:rsidRPr="00E66A87" w:rsidRDefault="0003035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030355" w:rsidRPr="00E66A87" w:rsidRDefault="0003035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4997" w:rsidRPr="00E66A87" w:rsidTr="00F81010">
        <w:tc>
          <w:tcPr>
            <w:tcW w:w="7763" w:type="dxa"/>
          </w:tcPr>
          <w:p w:rsidR="00ED4997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1. Ребенок не справляется с заданием (1 балл)</w:t>
            </w:r>
          </w:p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2. Выполняет задание со словестно-направляющей помощью взрослого, допуская при этом некоторые ошибки (2 балла)</w:t>
            </w:r>
          </w:p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3. Выполняет задание со словестно-логической направляющей помощью взрослого (3 балла)</w:t>
            </w:r>
          </w:p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4. Ребенок понимает смысл рассказа (4 балла)</w:t>
            </w:r>
          </w:p>
        </w:tc>
        <w:tc>
          <w:tcPr>
            <w:tcW w:w="850" w:type="dxa"/>
          </w:tcPr>
          <w:p w:rsidR="00ED4997" w:rsidRPr="00E66A87" w:rsidRDefault="00ED4997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ED4997" w:rsidRPr="00E66A87" w:rsidRDefault="00ED4997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4997" w:rsidRPr="00E66A87" w:rsidTr="00F81010">
        <w:tc>
          <w:tcPr>
            <w:tcW w:w="7763" w:type="dxa"/>
          </w:tcPr>
          <w:p w:rsidR="00ED4997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Вывод______________________________________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________________</w:t>
            </w:r>
            <w:r w:rsidRPr="00E66A87">
              <w:rPr>
                <w:rFonts w:ascii="Times New Roman" w:hAnsi="Times New Roman" w:cs="Times New Roman"/>
              </w:rPr>
              <w:t>__</w:t>
            </w:r>
          </w:p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  <w:r w:rsidRPr="00E66A87">
              <w:rPr>
                <w:rFonts w:ascii="Times New Roman" w:hAnsi="Times New Roman" w:cs="Times New Roman"/>
              </w:rPr>
              <w:t>________________</w:t>
            </w:r>
          </w:p>
        </w:tc>
        <w:tc>
          <w:tcPr>
            <w:tcW w:w="850" w:type="dxa"/>
          </w:tcPr>
          <w:p w:rsidR="00ED4997" w:rsidRPr="00E66A87" w:rsidRDefault="00ED4997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ED4997" w:rsidRPr="00E66A87" w:rsidRDefault="00ED4997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824CE" w:rsidRPr="00E66A87" w:rsidRDefault="006824CE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4004" w:rsidRPr="00E66A87" w:rsidRDefault="00DC4004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ab/>
      </w:r>
    </w:p>
    <w:p w:rsidR="00F81010" w:rsidRDefault="00F810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Pr="00E66A87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1010" w:rsidRPr="00E66A87" w:rsidRDefault="00F810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4004" w:rsidRPr="00E66A87" w:rsidRDefault="00DC4004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Характеристика познавательной деятельности</w:t>
      </w:r>
    </w:p>
    <w:p w:rsidR="00DC4004" w:rsidRPr="00E66A87" w:rsidRDefault="00DC4004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76"/>
        <w:gridCol w:w="1267"/>
        <w:gridCol w:w="1228"/>
      </w:tblGrid>
      <w:tr w:rsidR="00DC4004" w:rsidRPr="00E66A87" w:rsidTr="00F014F4">
        <w:tc>
          <w:tcPr>
            <w:tcW w:w="7076" w:type="dxa"/>
            <w:vMerge w:val="restart"/>
          </w:tcPr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66A87">
              <w:rPr>
                <w:rFonts w:ascii="Times New Roman" w:hAnsi="Times New Roman" w:cs="Times New Roman"/>
                <w:i/>
              </w:rPr>
              <w:t>ОСОБЕННОСТИ ВНИМАНИЯ</w:t>
            </w:r>
          </w:p>
        </w:tc>
        <w:tc>
          <w:tcPr>
            <w:tcW w:w="2495" w:type="dxa"/>
            <w:gridSpan w:val="2"/>
          </w:tcPr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½ год обучения</w:t>
            </w:r>
          </w:p>
        </w:tc>
      </w:tr>
      <w:tr w:rsidR="00DC4004" w:rsidRPr="00E66A87" w:rsidTr="00F014F4">
        <w:tc>
          <w:tcPr>
            <w:tcW w:w="7076" w:type="dxa"/>
            <w:vMerge/>
          </w:tcPr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1228" w:type="dxa"/>
          </w:tcPr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конец года</w:t>
            </w:r>
          </w:p>
        </w:tc>
      </w:tr>
      <w:tr w:rsidR="00DC4004" w:rsidRPr="00E66A87" w:rsidTr="00F014F4">
        <w:tc>
          <w:tcPr>
            <w:tcW w:w="7076" w:type="dxa"/>
          </w:tcPr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Оценивается по результатам наблюдения за самостоятельной и организованной взрослым деятельностью ребенка</w:t>
            </w:r>
          </w:p>
        </w:tc>
        <w:tc>
          <w:tcPr>
            <w:tcW w:w="1267" w:type="dxa"/>
          </w:tcPr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4004" w:rsidRPr="00E66A87" w:rsidTr="00F014F4">
        <w:tc>
          <w:tcPr>
            <w:tcW w:w="7076" w:type="dxa"/>
          </w:tcPr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Уровень развития внимания (достаточный/недостаточный)</w:t>
            </w:r>
          </w:p>
        </w:tc>
        <w:tc>
          <w:tcPr>
            <w:tcW w:w="1267" w:type="dxa"/>
          </w:tcPr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DC4004" w:rsidRPr="00E66A87" w:rsidRDefault="00DC400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14F4" w:rsidRPr="00E66A87" w:rsidTr="00F014F4">
        <w:tc>
          <w:tcPr>
            <w:tcW w:w="7076" w:type="dxa"/>
          </w:tcPr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1. Ребенок не справляется с заданиями даже после обучающей помощи, деятельность интереса не вызывает, внимание неустойчивое, обучаемость затруднена, работоспособность снижена (1 балл)</w:t>
            </w:r>
          </w:p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2. Выполняет лишь некоторые простые задания с помощью взрослого, учебная деятельность интереса не вызывает, внимание не устойчивое, обучаемость снижена, работоспособность неравномерна (задание не требует умственных усилий, выполняет самостоятельно) (2 балла)</w:t>
            </w:r>
          </w:p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3. Выполняет задания со словестно-направляющей помощью взрослого, обучаем, работоспособность в пределах возрастной нормы (3 балла)</w:t>
            </w:r>
          </w:p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4. Ребенок справляется с заданиями или с большинством заданий. Внимание устойчивое. Учебная деятельность вызывает интерес (4 балла)</w:t>
            </w:r>
          </w:p>
        </w:tc>
        <w:tc>
          <w:tcPr>
            <w:tcW w:w="1267" w:type="dxa"/>
          </w:tcPr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14F4" w:rsidRPr="00E66A87" w:rsidTr="00F014F4">
        <w:tc>
          <w:tcPr>
            <w:tcW w:w="7076" w:type="dxa"/>
          </w:tcPr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Вывод______________________________________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</w:t>
            </w:r>
            <w:r w:rsidRPr="00E66A87">
              <w:rPr>
                <w:rFonts w:ascii="Times New Roman" w:hAnsi="Times New Roman" w:cs="Times New Roman"/>
              </w:rPr>
              <w:t>__</w:t>
            </w:r>
          </w:p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</w:t>
            </w:r>
            <w:r w:rsidRPr="00E66A87">
              <w:rPr>
                <w:rFonts w:ascii="Times New Roman" w:hAnsi="Times New Roman" w:cs="Times New Roman"/>
              </w:rPr>
              <w:t>___</w:t>
            </w:r>
          </w:p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</w:t>
            </w:r>
            <w:r w:rsidRPr="00E66A87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267" w:type="dxa"/>
          </w:tcPr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14F4" w:rsidRPr="00E66A87" w:rsidTr="00F014F4">
        <w:tc>
          <w:tcPr>
            <w:tcW w:w="7076" w:type="dxa"/>
          </w:tcPr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</w:t>
            </w:r>
            <w:r w:rsidRPr="00E66A87">
              <w:rPr>
                <w:rFonts w:ascii="Times New Roman" w:hAnsi="Times New Roman" w:cs="Times New Roman"/>
              </w:rPr>
              <w:t>______________________</w:t>
            </w:r>
          </w:p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</w:t>
            </w:r>
            <w:r w:rsidRPr="00E66A87">
              <w:rPr>
                <w:rFonts w:ascii="Times New Roman" w:hAnsi="Times New Roman" w:cs="Times New Roman"/>
              </w:rPr>
              <w:t>___________________________</w:t>
            </w:r>
          </w:p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</w:t>
            </w:r>
            <w:r w:rsidRPr="00E66A87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267" w:type="dxa"/>
          </w:tcPr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14F4" w:rsidRPr="00E66A87" w:rsidTr="00F014F4">
        <w:tc>
          <w:tcPr>
            <w:tcW w:w="7076" w:type="dxa"/>
          </w:tcPr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</w:t>
            </w:r>
            <w:r w:rsidRPr="00E66A87">
              <w:rPr>
                <w:rFonts w:ascii="Times New Roman" w:hAnsi="Times New Roman" w:cs="Times New Roman"/>
              </w:rPr>
              <w:t>____________________</w:t>
            </w:r>
          </w:p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</w:t>
            </w:r>
            <w:r w:rsidRPr="00E66A87">
              <w:rPr>
                <w:rFonts w:ascii="Times New Roman" w:hAnsi="Times New Roman" w:cs="Times New Roman"/>
              </w:rPr>
              <w:t>_________________</w:t>
            </w:r>
          </w:p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</w:t>
            </w:r>
            <w:r w:rsidR="00F81010" w:rsidRPr="00E66A87">
              <w:rPr>
                <w:rFonts w:ascii="Times New Roman" w:hAnsi="Times New Roman" w:cs="Times New Roman"/>
              </w:rPr>
              <w:t>____________</w:t>
            </w:r>
            <w:r w:rsidRPr="00E66A87">
              <w:rPr>
                <w:rFonts w:ascii="Times New Roman" w:hAnsi="Times New Roman" w:cs="Times New Roman"/>
              </w:rPr>
              <w:t>___________</w:t>
            </w:r>
          </w:p>
        </w:tc>
        <w:tc>
          <w:tcPr>
            <w:tcW w:w="1267" w:type="dxa"/>
          </w:tcPr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F014F4" w:rsidRPr="00E66A87" w:rsidRDefault="00F014F4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30355" w:rsidRPr="00E66A87" w:rsidRDefault="00030355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14F4" w:rsidRPr="00E66A87" w:rsidRDefault="00F014F4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ОБЩИЕ ВЫВОДЫ:</w:t>
      </w:r>
    </w:p>
    <w:p w:rsidR="00F014F4" w:rsidRPr="00E66A87" w:rsidRDefault="00F014F4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14F4" w:rsidRPr="00E66A87" w:rsidRDefault="00F014F4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1 год обучения</w:t>
      </w:r>
    </w:p>
    <w:p w:rsidR="00F014F4" w:rsidRPr="00E66A87" w:rsidRDefault="00F014F4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_______________________________________________________</w:t>
      </w:r>
      <w:r w:rsidR="00FD1715" w:rsidRPr="00E66A87">
        <w:rPr>
          <w:rFonts w:ascii="Times New Roman" w:hAnsi="Times New Roman" w:cs="Times New Roman"/>
        </w:rPr>
        <w:t>_________________</w:t>
      </w:r>
    </w:p>
    <w:p w:rsidR="00F014F4" w:rsidRPr="00E66A87" w:rsidRDefault="00F014F4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_______________________________________________________</w:t>
      </w:r>
      <w:r w:rsidR="00FD1715" w:rsidRPr="00E66A87">
        <w:rPr>
          <w:rFonts w:ascii="Times New Roman" w:hAnsi="Times New Roman" w:cs="Times New Roman"/>
        </w:rPr>
        <w:t>_________________</w:t>
      </w:r>
    </w:p>
    <w:p w:rsidR="00F014F4" w:rsidRPr="00E66A87" w:rsidRDefault="00F014F4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__________________________________________________________</w:t>
      </w:r>
      <w:r w:rsidR="00FD1715" w:rsidRPr="00E66A87">
        <w:rPr>
          <w:rFonts w:ascii="Times New Roman" w:hAnsi="Times New Roman" w:cs="Times New Roman"/>
        </w:rPr>
        <w:t>______________</w:t>
      </w:r>
    </w:p>
    <w:p w:rsidR="00F014F4" w:rsidRPr="00E66A87" w:rsidRDefault="00FD1715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 xml:space="preserve"> </w:t>
      </w:r>
      <w:r w:rsidR="00032813">
        <w:rPr>
          <w:rFonts w:ascii="Times New Roman" w:hAnsi="Times New Roman" w:cs="Times New Roman"/>
        </w:rPr>
        <w:t>___</w:t>
      </w:r>
      <w:r w:rsidR="00F014F4" w:rsidRPr="00E66A87">
        <w:rPr>
          <w:rFonts w:ascii="Times New Roman" w:hAnsi="Times New Roman" w:cs="Times New Roman"/>
        </w:rPr>
        <w:t>________________________________________________________</w:t>
      </w:r>
      <w:r w:rsidRPr="00E66A87">
        <w:rPr>
          <w:rFonts w:ascii="Times New Roman" w:hAnsi="Times New Roman" w:cs="Times New Roman"/>
        </w:rPr>
        <w:t>____________</w:t>
      </w:r>
    </w:p>
    <w:p w:rsidR="00F014F4" w:rsidRPr="00E66A87" w:rsidRDefault="00F014F4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____________________________________________________________</w:t>
      </w:r>
      <w:r w:rsidR="00FD1715" w:rsidRPr="00E66A87">
        <w:rPr>
          <w:rFonts w:ascii="Times New Roman" w:hAnsi="Times New Roman" w:cs="Times New Roman"/>
        </w:rPr>
        <w:t>____________</w:t>
      </w:r>
    </w:p>
    <w:p w:rsidR="00F014F4" w:rsidRPr="00E66A87" w:rsidRDefault="00F014F4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2 год обучения</w:t>
      </w:r>
    </w:p>
    <w:p w:rsidR="00F014F4" w:rsidRPr="00E66A87" w:rsidRDefault="00F014F4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_______________________________________________________</w:t>
      </w:r>
      <w:r w:rsidR="00FD1715" w:rsidRPr="00E66A87">
        <w:rPr>
          <w:rFonts w:ascii="Times New Roman" w:hAnsi="Times New Roman" w:cs="Times New Roman"/>
        </w:rPr>
        <w:t>_________________</w:t>
      </w:r>
    </w:p>
    <w:p w:rsidR="00F014F4" w:rsidRPr="00E66A87" w:rsidRDefault="00F014F4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______________________________________________________</w:t>
      </w:r>
      <w:r w:rsidR="00FD1715" w:rsidRPr="00E66A87">
        <w:rPr>
          <w:rFonts w:ascii="Times New Roman" w:hAnsi="Times New Roman" w:cs="Times New Roman"/>
        </w:rPr>
        <w:t>_________________</w:t>
      </w:r>
      <w:r w:rsidRPr="00E66A87">
        <w:rPr>
          <w:rFonts w:ascii="Times New Roman" w:hAnsi="Times New Roman" w:cs="Times New Roman"/>
        </w:rPr>
        <w:t>_</w:t>
      </w:r>
    </w:p>
    <w:p w:rsidR="00F014F4" w:rsidRPr="00E66A87" w:rsidRDefault="00F014F4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_____________________________________________________</w:t>
      </w:r>
      <w:r w:rsidR="00FD1715" w:rsidRPr="00E66A87">
        <w:rPr>
          <w:rFonts w:ascii="Times New Roman" w:hAnsi="Times New Roman" w:cs="Times New Roman"/>
        </w:rPr>
        <w:t>_____________</w:t>
      </w:r>
      <w:r w:rsidRPr="00E66A87">
        <w:rPr>
          <w:rFonts w:ascii="Times New Roman" w:hAnsi="Times New Roman" w:cs="Times New Roman"/>
        </w:rPr>
        <w:t>______</w:t>
      </w:r>
    </w:p>
    <w:p w:rsidR="00F014F4" w:rsidRPr="00E66A87" w:rsidRDefault="00F014F4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__________________________________________________</w:t>
      </w:r>
      <w:r w:rsidR="00FD1715" w:rsidRPr="00E66A87">
        <w:rPr>
          <w:rFonts w:ascii="Times New Roman" w:hAnsi="Times New Roman" w:cs="Times New Roman"/>
        </w:rPr>
        <w:t>_____________</w:t>
      </w:r>
      <w:r w:rsidRPr="00E66A87">
        <w:rPr>
          <w:rFonts w:ascii="Times New Roman" w:hAnsi="Times New Roman" w:cs="Times New Roman"/>
        </w:rPr>
        <w:t>_________</w:t>
      </w:r>
    </w:p>
    <w:p w:rsidR="00F014F4" w:rsidRPr="00E66A87" w:rsidRDefault="00F014F4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______________________________________</w:t>
      </w:r>
      <w:r w:rsidR="00FD1715" w:rsidRPr="00E66A87">
        <w:rPr>
          <w:rFonts w:ascii="Times New Roman" w:hAnsi="Times New Roman" w:cs="Times New Roman"/>
        </w:rPr>
        <w:t>________________</w:t>
      </w:r>
      <w:r w:rsidRPr="00E66A87">
        <w:rPr>
          <w:rFonts w:ascii="Times New Roman" w:hAnsi="Times New Roman" w:cs="Times New Roman"/>
        </w:rPr>
        <w:t>__________________</w:t>
      </w:r>
    </w:p>
    <w:p w:rsidR="00F014F4" w:rsidRDefault="00F014F4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Pr="00E66A87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14F4" w:rsidRPr="00E66A87" w:rsidRDefault="00F014F4" w:rsidP="00E66A87">
      <w:pPr>
        <w:spacing w:after="0" w:line="240" w:lineRule="auto"/>
        <w:jc w:val="both"/>
      </w:pPr>
    </w:p>
    <w:p w:rsidR="00FD1715" w:rsidRPr="00E66A87" w:rsidRDefault="00FD1715" w:rsidP="00E66A87">
      <w:pPr>
        <w:spacing w:after="0" w:line="240" w:lineRule="auto"/>
        <w:jc w:val="both"/>
      </w:pPr>
    </w:p>
    <w:p w:rsidR="00FD1715" w:rsidRPr="00E66A87" w:rsidRDefault="00FD1715" w:rsidP="00E66A87">
      <w:pPr>
        <w:spacing w:after="0" w:line="240" w:lineRule="auto"/>
        <w:jc w:val="both"/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D1715" w:rsidRPr="00E66A87" w:rsidRDefault="00FD1715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Развитие элементарных математических представлений</w:t>
      </w:r>
    </w:p>
    <w:p w:rsidR="00FD1715" w:rsidRPr="00E66A87" w:rsidRDefault="00FD1715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4252"/>
        <w:gridCol w:w="1276"/>
        <w:gridCol w:w="850"/>
        <w:gridCol w:w="958"/>
      </w:tblGrid>
      <w:tr w:rsidR="00FD1715" w:rsidRPr="00E66A87" w:rsidTr="00DC171B">
        <w:tc>
          <w:tcPr>
            <w:tcW w:w="7763" w:type="dxa"/>
            <w:gridSpan w:val="3"/>
            <w:vMerge w:val="restart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66A87">
              <w:rPr>
                <w:rFonts w:ascii="Times New Roman" w:hAnsi="Times New Roman" w:cs="Times New Roman"/>
                <w:i/>
              </w:rPr>
              <w:t>ВЫЯВЛЕНИЕ УМЕНИЙ СЧЕТА В ПРЕДЕЛАХ 10/20</w:t>
            </w:r>
          </w:p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Количество и счет</w:t>
            </w:r>
          </w:p>
        </w:tc>
        <w:tc>
          <w:tcPr>
            <w:tcW w:w="1808" w:type="dxa"/>
            <w:gridSpan w:val="2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½ год обучения</w:t>
            </w:r>
          </w:p>
        </w:tc>
      </w:tr>
      <w:tr w:rsidR="00FD1715" w:rsidRPr="00E66A87" w:rsidTr="00DC171B">
        <w:tc>
          <w:tcPr>
            <w:tcW w:w="7763" w:type="dxa"/>
            <w:gridSpan w:val="3"/>
            <w:vMerge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958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конец года</w:t>
            </w:r>
          </w:p>
        </w:tc>
      </w:tr>
      <w:tr w:rsidR="00FD1715" w:rsidRPr="00E66A87" w:rsidTr="00DC171B">
        <w:tc>
          <w:tcPr>
            <w:tcW w:w="2235" w:type="dxa"/>
            <w:vMerge w:val="restart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Пересчет предметов до 5-10-20</w:t>
            </w:r>
          </w:p>
        </w:tc>
        <w:tc>
          <w:tcPr>
            <w:tcW w:w="4252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Прямой счет (в пределах 5), (10), (20)</w:t>
            </w:r>
          </w:p>
        </w:tc>
        <w:tc>
          <w:tcPr>
            <w:tcW w:w="1276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1715" w:rsidRPr="00E66A87" w:rsidTr="00DC171B">
        <w:tc>
          <w:tcPr>
            <w:tcW w:w="2235" w:type="dxa"/>
            <w:vMerge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Обратный счет (в пределах 5), (10)</w:t>
            </w:r>
          </w:p>
        </w:tc>
        <w:tc>
          <w:tcPr>
            <w:tcW w:w="1276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1715" w:rsidRPr="00E66A87" w:rsidTr="00DC171B">
        <w:tc>
          <w:tcPr>
            <w:tcW w:w="2235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66A87">
              <w:rPr>
                <w:rFonts w:ascii="Times New Roman" w:hAnsi="Times New Roman" w:cs="Times New Roman"/>
                <w:i/>
              </w:rPr>
              <w:t>Количественный счет</w:t>
            </w:r>
          </w:p>
        </w:tc>
        <w:tc>
          <w:tcPr>
            <w:tcW w:w="4252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Посчитай сколько всего?</w:t>
            </w:r>
          </w:p>
        </w:tc>
        <w:tc>
          <w:tcPr>
            <w:tcW w:w="1276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1715" w:rsidRPr="00E66A87" w:rsidTr="00DC171B">
        <w:tc>
          <w:tcPr>
            <w:tcW w:w="2235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66A87">
              <w:rPr>
                <w:rFonts w:ascii="Times New Roman" w:hAnsi="Times New Roman" w:cs="Times New Roman"/>
                <w:i/>
              </w:rPr>
              <w:t>Порядковый счет</w:t>
            </w:r>
          </w:p>
        </w:tc>
        <w:tc>
          <w:tcPr>
            <w:tcW w:w="4252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66A87">
              <w:rPr>
                <w:rFonts w:ascii="Times New Roman" w:hAnsi="Times New Roman" w:cs="Times New Roman"/>
              </w:rPr>
              <w:t>Который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по счету?</w:t>
            </w:r>
          </w:p>
        </w:tc>
        <w:tc>
          <w:tcPr>
            <w:tcW w:w="1276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1715" w:rsidRPr="00E66A87" w:rsidTr="00DC171B">
        <w:tc>
          <w:tcPr>
            <w:tcW w:w="2235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i/>
              </w:rPr>
              <w:t xml:space="preserve">Соотношение </w:t>
            </w:r>
            <w:r w:rsidRPr="00E66A87">
              <w:rPr>
                <w:rFonts w:ascii="Times New Roman" w:hAnsi="Times New Roman" w:cs="Times New Roman"/>
              </w:rPr>
              <w:t xml:space="preserve">данного </w:t>
            </w:r>
            <w:r w:rsidRPr="00E66A87">
              <w:rPr>
                <w:rFonts w:ascii="Times New Roman" w:hAnsi="Times New Roman" w:cs="Times New Roman"/>
                <w:i/>
              </w:rPr>
              <w:t xml:space="preserve">количества </w:t>
            </w:r>
            <w:r w:rsidRPr="00E66A87">
              <w:rPr>
                <w:rFonts w:ascii="Times New Roman" w:hAnsi="Times New Roman" w:cs="Times New Roman"/>
              </w:rPr>
              <w:t>предметов с количеством пальцев</w:t>
            </w:r>
          </w:p>
        </w:tc>
        <w:tc>
          <w:tcPr>
            <w:tcW w:w="4252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Покажи столько же пальцев</w:t>
            </w:r>
          </w:p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(в пределах 5)</w:t>
            </w:r>
          </w:p>
        </w:tc>
        <w:tc>
          <w:tcPr>
            <w:tcW w:w="1276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FD1715" w:rsidRPr="00E66A87" w:rsidRDefault="00FD1715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D73" w:rsidRPr="00E66A87" w:rsidTr="00DC171B">
        <w:tc>
          <w:tcPr>
            <w:tcW w:w="2235" w:type="dxa"/>
            <w:vMerge w:val="restart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i/>
              </w:rPr>
              <w:t>Выделение</w:t>
            </w:r>
            <w:r w:rsidRPr="00E66A87">
              <w:rPr>
                <w:rFonts w:ascii="Times New Roman" w:hAnsi="Times New Roman" w:cs="Times New Roman"/>
              </w:rPr>
              <w:t xml:space="preserve"> предметов </w:t>
            </w:r>
            <w:r w:rsidRPr="00E66A87">
              <w:rPr>
                <w:rFonts w:ascii="Times New Roman" w:hAnsi="Times New Roman" w:cs="Times New Roman"/>
                <w:i/>
              </w:rPr>
              <w:t xml:space="preserve">на множества </w:t>
            </w:r>
            <w:r w:rsidRPr="00E66A87">
              <w:rPr>
                <w:rFonts w:ascii="Times New Roman" w:hAnsi="Times New Roman" w:cs="Times New Roman"/>
              </w:rPr>
              <w:t>(1-5)</w:t>
            </w:r>
          </w:p>
        </w:tc>
        <w:tc>
          <w:tcPr>
            <w:tcW w:w="4252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66A87">
              <w:rPr>
                <w:rFonts w:ascii="Times New Roman" w:hAnsi="Times New Roman" w:cs="Times New Roman"/>
                <w:b/>
              </w:rPr>
              <w:t>По слову</w:t>
            </w:r>
          </w:p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Возьми 5 палочек. Сколько взял?</w:t>
            </w:r>
          </w:p>
        </w:tc>
        <w:tc>
          <w:tcPr>
            <w:tcW w:w="1276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D73" w:rsidRPr="00E66A87" w:rsidTr="00DC171B">
        <w:tc>
          <w:tcPr>
            <w:tcW w:w="2235" w:type="dxa"/>
            <w:vMerge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66A87">
              <w:rPr>
                <w:rFonts w:ascii="Times New Roman" w:hAnsi="Times New Roman" w:cs="Times New Roman"/>
                <w:b/>
              </w:rPr>
              <w:t>По образцу</w:t>
            </w:r>
          </w:p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Возьми столько же</w:t>
            </w:r>
          </w:p>
        </w:tc>
        <w:tc>
          <w:tcPr>
            <w:tcW w:w="1276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D73" w:rsidRPr="00E66A87" w:rsidTr="00DC171B">
        <w:tc>
          <w:tcPr>
            <w:tcW w:w="2235" w:type="dxa"/>
            <w:vMerge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66A87">
              <w:rPr>
                <w:rFonts w:ascii="Times New Roman" w:hAnsi="Times New Roman" w:cs="Times New Roman"/>
                <w:b/>
              </w:rPr>
              <w:t>По показу</w:t>
            </w:r>
          </w:p>
        </w:tc>
        <w:tc>
          <w:tcPr>
            <w:tcW w:w="1276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D73" w:rsidRPr="00E66A87" w:rsidTr="00DC171B">
        <w:tc>
          <w:tcPr>
            <w:tcW w:w="2235" w:type="dxa"/>
            <w:vMerge w:val="restart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i/>
              </w:rPr>
              <w:t>Сравнение множества</w:t>
            </w:r>
            <w:r w:rsidRPr="00E66A87">
              <w:rPr>
                <w:rFonts w:ascii="Times New Roman" w:hAnsi="Times New Roman" w:cs="Times New Roman"/>
              </w:rPr>
              <w:t xml:space="preserve"> (больше, меньше, равно)</w:t>
            </w:r>
          </w:p>
        </w:tc>
        <w:tc>
          <w:tcPr>
            <w:tcW w:w="4252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Где кружков больше? Меньше?</w:t>
            </w:r>
          </w:p>
        </w:tc>
        <w:tc>
          <w:tcPr>
            <w:tcW w:w="1276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D73" w:rsidRPr="00E66A87" w:rsidTr="00DC171B">
        <w:tc>
          <w:tcPr>
            <w:tcW w:w="2235" w:type="dxa"/>
            <w:vMerge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Чего больше? (синих бабочек, желтых бабочек)</w:t>
            </w:r>
          </w:p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Меньше?</w:t>
            </w:r>
          </w:p>
        </w:tc>
        <w:tc>
          <w:tcPr>
            <w:tcW w:w="1276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D73" w:rsidRPr="00E66A87" w:rsidTr="00DC171B">
        <w:tc>
          <w:tcPr>
            <w:tcW w:w="2235" w:type="dxa"/>
            <w:vMerge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Сделай одинаково (оба способа)</w:t>
            </w:r>
          </w:p>
        </w:tc>
        <w:tc>
          <w:tcPr>
            <w:tcW w:w="1276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D73" w:rsidRPr="00E66A87" w:rsidTr="00DC171B">
        <w:tc>
          <w:tcPr>
            <w:tcW w:w="2235" w:type="dxa"/>
            <w:vMerge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Как можно </w:t>
            </w:r>
            <w:proofErr w:type="gramStart"/>
            <w:r w:rsidRPr="00E66A87">
              <w:rPr>
                <w:rFonts w:ascii="Times New Roman" w:hAnsi="Times New Roman" w:cs="Times New Roman"/>
              </w:rPr>
              <w:t>по другому</w:t>
            </w:r>
            <w:proofErr w:type="gramEnd"/>
            <w:r w:rsidRPr="00E66A87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76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D73" w:rsidRPr="00E66A87" w:rsidTr="00DC171B">
        <w:tc>
          <w:tcPr>
            <w:tcW w:w="2235" w:type="dxa"/>
            <w:vMerge w:val="restart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66A87">
              <w:rPr>
                <w:rFonts w:ascii="Times New Roman" w:hAnsi="Times New Roman" w:cs="Times New Roman"/>
                <w:i/>
              </w:rPr>
              <w:t>Счетные операции</w:t>
            </w:r>
          </w:p>
        </w:tc>
        <w:tc>
          <w:tcPr>
            <w:tcW w:w="4252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 конкретном материале – счет вслух</w:t>
            </w:r>
          </w:p>
        </w:tc>
        <w:tc>
          <w:tcPr>
            <w:tcW w:w="1276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D73" w:rsidRPr="00E66A87" w:rsidTr="00DC171B">
        <w:tc>
          <w:tcPr>
            <w:tcW w:w="2235" w:type="dxa"/>
            <w:vMerge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 конкретном материале – счет «про себя»</w:t>
            </w:r>
          </w:p>
        </w:tc>
        <w:tc>
          <w:tcPr>
            <w:tcW w:w="1276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D73" w:rsidRPr="00E66A87" w:rsidTr="00DC171B">
        <w:tc>
          <w:tcPr>
            <w:tcW w:w="2235" w:type="dxa"/>
            <w:vMerge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Отвлеченно (без конкретного материала)</w:t>
            </w:r>
          </w:p>
        </w:tc>
        <w:tc>
          <w:tcPr>
            <w:tcW w:w="1276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E04D73" w:rsidRPr="00E66A87" w:rsidRDefault="00E04D7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5CC3" w:rsidRPr="00E66A87" w:rsidTr="00DC171B">
        <w:tc>
          <w:tcPr>
            <w:tcW w:w="2235" w:type="dxa"/>
            <w:vMerge w:val="restart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i/>
              </w:rPr>
              <w:t>Решение простых задач</w:t>
            </w:r>
            <w:r w:rsidRPr="00E66A87">
              <w:rPr>
                <w:rFonts w:ascii="Times New Roman" w:hAnsi="Times New Roman" w:cs="Times New Roman"/>
              </w:rPr>
              <w:t xml:space="preserve"> (6 лет)</w:t>
            </w:r>
          </w:p>
        </w:tc>
        <w:tc>
          <w:tcPr>
            <w:tcW w:w="4252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Было 5 шаров. Один лопнул. Сколько осталось?</w:t>
            </w:r>
          </w:p>
        </w:tc>
        <w:tc>
          <w:tcPr>
            <w:tcW w:w="1276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5CC3" w:rsidRPr="00E66A87" w:rsidTr="00DC171B">
        <w:tc>
          <w:tcPr>
            <w:tcW w:w="2235" w:type="dxa"/>
            <w:vMerge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Гуляли 4 ребенка. Один из них мальчик. Сколько девочек?</w:t>
            </w:r>
          </w:p>
        </w:tc>
        <w:tc>
          <w:tcPr>
            <w:tcW w:w="1276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5CC3" w:rsidRPr="00E66A87" w:rsidTr="00DC171B">
        <w:tc>
          <w:tcPr>
            <w:tcW w:w="2235" w:type="dxa"/>
            <w:vMerge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 ветке сидели 2 воробья. Потом прилетел еще один. Сколько воробьев стало?</w:t>
            </w:r>
          </w:p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Их стало больше или меньше?</w:t>
            </w:r>
          </w:p>
        </w:tc>
        <w:tc>
          <w:tcPr>
            <w:tcW w:w="1276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5CC3" w:rsidRPr="00E66A87" w:rsidTr="00DC171B">
        <w:tc>
          <w:tcPr>
            <w:tcW w:w="7763" w:type="dxa"/>
            <w:gridSpan w:val="3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Оценка результатов:</w:t>
            </w:r>
          </w:p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1. Ребенок не справляется с заданием даже после обучения (1 балл)</w:t>
            </w:r>
          </w:p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2. Выполняет лишь отдельные задания и с помощью взрослого (2 балла)</w:t>
            </w:r>
          </w:p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3. Выполняет все задания, некоторые с помощью взрослого (3 балла)</w:t>
            </w:r>
          </w:p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4. Ребенок умеет считать, владеет количественным и порядковым счетом в пределах 10.</w:t>
            </w:r>
          </w:p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Самостоятельно справляется с заданием, правильно отвечает на вопросы (4 балла)</w:t>
            </w:r>
          </w:p>
        </w:tc>
        <w:tc>
          <w:tcPr>
            <w:tcW w:w="850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5CC3" w:rsidRPr="00E66A87" w:rsidTr="00DC171B">
        <w:tc>
          <w:tcPr>
            <w:tcW w:w="7763" w:type="dxa"/>
            <w:gridSpan w:val="3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Вывод_________________________________________________</w:t>
            </w:r>
            <w:r w:rsidR="00DC171B" w:rsidRPr="00E66A87">
              <w:rPr>
                <w:rFonts w:ascii="Times New Roman" w:hAnsi="Times New Roman" w:cs="Times New Roman"/>
              </w:rPr>
              <w:t>_____</w:t>
            </w:r>
            <w:r w:rsidRPr="00E66A87">
              <w:rPr>
                <w:rFonts w:ascii="Times New Roman" w:hAnsi="Times New Roman" w:cs="Times New Roman"/>
              </w:rPr>
              <w:t>__</w:t>
            </w:r>
          </w:p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______________________________________________________</w:t>
            </w:r>
            <w:r w:rsidR="00DC171B" w:rsidRPr="00E66A87">
              <w:rPr>
                <w:rFonts w:ascii="Times New Roman" w:hAnsi="Times New Roman" w:cs="Times New Roman"/>
              </w:rPr>
              <w:t>_____</w:t>
            </w:r>
            <w:r w:rsidRPr="00E66A87">
              <w:rPr>
                <w:rFonts w:ascii="Times New Roman" w:hAnsi="Times New Roman" w:cs="Times New Roman"/>
              </w:rPr>
              <w:t>___</w:t>
            </w:r>
          </w:p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______________________________________________________</w:t>
            </w:r>
            <w:r w:rsidR="00DC171B" w:rsidRPr="00E66A87">
              <w:rPr>
                <w:rFonts w:ascii="Times New Roman" w:hAnsi="Times New Roman" w:cs="Times New Roman"/>
              </w:rPr>
              <w:t>_____</w:t>
            </w:r>
            <w:r w:rsidRPr="00E66A87">
              <w:rPr>
                <w:rFonts w:ascii="Times New Roman" w:hAnsi="Times New Roman" w:cs="Times New Roman"/>
              </w:rPr>
              <w:t>___</w:t>
            </w:r>
          </w:p>
        </w:tc>
        <w:tc>
          <w:tcPr>
            <w:tcW w:w="850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014F4" w:rsidRPr="00E66A87" w:rsidRDefault="00F014F4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4710" w:rsidRPr="00E66A87" w:rsidRDefault="00D647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5CC3" w:rsidRPr="00E66A87" w:rsidRDefault="00215CC3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Состояние моторики</w:t>
      </w:r>
    </w:p>
    <w:p w:rsidR="00215CC3" w:rsidRPr="00E66A87" w:rsidRDefault="00215CC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118"/>
        <w:gridCol w:w="4678"/>
        <w:gridCol w:w="709"/>
        <w:gridCol w:w="674"/>
      </w:tblGrid>
      <w:tr w:rsidR="00DC171B" w:rsidRPr="00E66A87" w:rsidTr="00DC171B">
        <w:tc>
          <w:tcPr>
            <w:tcW w:w="8188" w:type="dxa"/>
            <w:gridSpan w:val="3"/>
            <w:vMerge w:val="restart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i/>
              </w:rPr>
              <w:t xml:space="preserve">МОТОРИКА  </w:t>
            </w:r>
            <w:r w:rsidRPr="00E66A87">
              <w:rPr>
                <w:rFonts w:ascii="Times New Roman" w:hAnsi="Times New Roman" w:cs="Times New Roman"/>
              </w:rPr>
              <w:t xml:space="preserve">                           </w:t>
            </w:r>
            <w:r w:rsidR="00DC171B" w:rsidRPr="00E66A87">
              <w:rPr>
                <w:rFonts w:ascii="Times New Roman" w:hAnsi="Times New Roman" w:cs="Times New Roman"/>
              </w:rPr>
              <w:t xml:space="preserve">                          </w:t>
            </w:r>
            <w:r w:rsidRPr="00E66A87">
              <w:rPr>
                <w:rFonts w:ascii="Times New Roman" w:hAnsi="Times New Roman" w:cs="Times New Roman"/>
              </w:rPr>
              <w:t xml:space="preserve">   Артикуляционная моторика</w:t>
            </w:r>
          </w:p>
          <w:p w:rsidR="00DC171B" w:rsidRPr="00E66A87" w:rsidRDefault="00DC171B" w:rsidP="00E66A87">
            <w:pPr>
              <w:jc w:val="both"/>
              <w:rPr>
                <w:rFonts w:ascii="Times New Roman" w:hAnsi="Times New Roman" w:cs="Times New Roman"/>
              </w:rPr>
            </w:pPr>
          </w:p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66A87">
              <w:rPr>
                <w:rFonts w:ascii="Times New Roman" w:hAnsi="Times New Roman" w:cs="Times New Roman"/>
                <w:i/>
              </w:rPr>
              <w:t>ОБСЛЕДОВАНИЕ СТРОЕНИЯ И ДВИГАТЕЛЬНЫХ ФУНКЦИЙ АРТИКУЛЯЦИОННОГО АППАРАТА</w:t>
            </w:r>
          </w:p>
        </w:tc>
        <w:tc>
          <w:tcPr>
            <w:tcW w:w="1383" w:type="dxa"/>
            <w:gridSpan w:val="2"/>
          </w:tcPr>
          <w:p w:rsidR="00215CC3" w:rsidRPr="00032813" w:rsidRDefault="00215CC3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½ год обучения</w:t>
            </w:r>
          </w:p>
        </w:tc>
      </w:tr>
      <w:tr w:rsidR="00DC171B" w:rsidRPr="00E66A87" w:rsidTr="00DC171B">
        <w:tc>
          <w:tcPr>
            <w:tcW w:w="8188" w:type="dxa"/>
            <w:gridSpan w:val="3"/>
            <w:vMerge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15CC3" w:rsidRPr="00032813" w:rsidRDefault="00215CC3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начало года</w:t>
            </w:r>
          </w:p>
        </w:tc>
        <w:tc>
          <w:tcPr>
            <w:tcW w:w="674" w:type="dxa"/>
          </w:tcPr>
          <w:p w:rsidR="00215CC3" w:rsidRPr="00032813" w:rsidRDefault="00215CC3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конец года</w:t>
            </w:r>
          </w:p>
        </w:tc>
      </w:tr>
      <w:tr w:rsidR="00DC171B" w:rsidRPr="00E66A87" w:rsidTr="005A47C0">
        <w:tc>
          <w:tcPr>
            <w:tcW w:w="392" w:type="dxa"/>
          </w:tcPr>
          <w:p w:rsidR="00215CC3" w:rsidRPr="00032813" w:rsidRDefault="00215CC3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дефекты анатомического строения</w:t>
            </w:r>
          </w:p>
        </w:tc>
        <w:tc>
          <w:tcPr>
            <w:tcW w:w="4678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качество и объем движений артикуляционного аппарата</w:t>
            </w:r>
          </w:p>
        </w:tc>
        <w:tc>
          <w:tcPr>
            <w:tcW w:w="709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5A47C0">
        <w:trPr>
          <w:cantSplit/>
          <w:trHeight w:val="1134"/>
        </w:trPr>
        <w:tc>
          <w:tcPr>
            <w:tcW w:w="392" w:type="dxa"/>
            <w:textDirection w:val="btLr"/>
          </w:tcPr>
          <w:p w:rsidR="00215CC3" w:rsidRPr="00032813" w:rsidRDefault="00355EE1" w:rsidP="0003281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губы</w:t>
            </w:r>
          </w:p>
        </w:tc>
        <w:tc>
          <w:tcPr>
            <w:tcW w:w="3118" w:type="dxa"/>
          </w:tcPr>
          <w:p w:rsidR="00215CC3" w:rsidRPr="00E66A87" w:rsidRDefault="00355EE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Без особенностей</w:t>
            </w:r>
          </w:p>
          <w:p w:rsidR="00355EE1" w:rsidRPr="00E66A87" w:rsidRDefault="001F40D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т</w:t>
            </w:r>
            <w:r w:rsidR="00355EE1" w:rsidRPr="00E66A87">
              <w:rPr>
                <w:rFonts w:ascii="Times New Roman" w:hAnsi="Times New Roman" w:cs="Times New Roman"/>
              </w:rPr>
              <w:t>олстые, мясистые, малоподвижные, расщепление верхней губы, послеоперационные рубцы, укороченная верхняя губа</w:t>
            </w:r>
          </w:p>
        </w:tc>
        <w:tc>
          <w:tcPr>
            <w:tcW w:w="4678" w:type="dxa"/>
          </w:tcPr>
          <w:p w:rsidR="00215CC3" w:rsidRPr="00E66A87" w:rsidRDefault="00355EE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Смычка «Улыбка»________</w:t>
            </w:r>
          </w:p>
          <w:p w:rsidR="00355EE1" w:rsidRPr="00E66A87" w:rsidRDefault="00355EE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Оскал «Заборчик»_________</w:t>
            </w:r>
          </w:p>
          <w:p w:rsidR="00355EE1" w:rsidRPr="00E66A87" w:rsidRDefault="00355EE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Вытягивание вперед</w:t>
            </w:r>
          </w:p>
          <w:p w:rsidR="00355EE1" w:rsidRPr="00E66A87" w:rsidRDefault="00355EE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«Трубочка»__________</w:t>
            </w:r>
          </w:p>
          <w:p w:rsidR="00355EE1" w:rsidRPr="00E66A87" w:rsidRDefault="00355EE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попеременно</w:t>
            </w:r>
          </w:p>
        </w:tc>
        <w:tc>
          <w:tcPr>
            <w:tcW w:w="709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5A47C0">
        <w:trPr>
          <w:cantSplit/>
          <w:trHeight w:val="1134"/>
        </w:trPr>
        <w:tc>
          <w:tcPr>
            <w:tcW w:w="392" w:type="dxa"/>
            <w:textDirection w:val="btLr"/>
          </w:tcPr>
          <w:p w:rsidR="00215CC3" w:rsidRPr="00032813" w:rsidRDefault="00355EE1" w:rsidP="0003281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зубы</w:t>
            </w:r>
          </w:p>
        </w:tc>
        <w:tc>
          <w:tcPr>
            <w:tcW w:w="3118" w:type="dxa"/>
          </w:tcPr>
          <w:p w:rsidR="00215CC3" w:rsidRPr="00E66A87" w:rsidRDefault="00355EE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Без особенностей</w:t>
            </w:r>
          </w:p>
          <w:p w:rsidR="00355EE1" w:rsidRPr="00E66A87" w:rsidRDefault="001F40D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</w:t>
            </w:r>
            <w:r w:rsidR="00355EE1" w:rsidRPr="00E66A87">
              <w:rPr>
                <w:rFonts w:ascii="Times New Roman" w:hAnsi="Times New Roman" w:cs="Times New Roman"/>
              </w:rPr>
              <w:t>едкие, кривые</w:t>
            </w:r>
          </w:p>
          <w:p w:rsidR="00355EE1" w:rsidRPr="00E66A87" w:rsidRDefault="001F40D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</w:t>
            </w:r>
            <w:r w:rsidR="00355EE1" w:rsidRPr="00E66A87">
              <w:rPr>
                <w:rFonts w:ascii="Times New Roman" w:hAnsi="Times New Roman" w:cs="Times New Roman"/>
              </w:rPr>
              <w:t xml:space="preserve">не челюстной дуги, крупные, </w:t>
            </w:r>
            <w:r w:rsidRPr="00E66A87">
              <w:rPr>
                <w:rFonts w:ascii="Times New Roman" w:hAnsi="Times New Roman" w:cs="Times New Roman"/>
              </w:rPr>
              <w:t>с большими промежутками, отсутствуют резцы (верхние, нижние)</w:t>
            </w:r>
          </w:p>
        </w:tc>
        <w:tc>
          <w:tcPr>
            <w:tcW w:w="4678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5A47C0">
        <w:trPr>
          <w:cantSplit/>
          <w:trHeight w:val="1134"/>
        </w:trPr>
        <w:tc>
          <w:tcPr>
            <w:tcW w:w="392" w:type="dxa"/>
            <w:textDirection w:val="btLr"/>
          </w:tcPr>
          <w:p w:rsidR="00215CC3" w:rsidRPr="00032813" w:rsidRDefault="001F40D7" w:rsidP="0003281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прикус</w:t>
            </w:r>
          </w:p>
        </w:tc>
        <w:tc>
          <w:tcPr>
            <w:tcW w:w="3118" w:type="dxa"/>
          </w:tcPr>
          <w:p w:rsidR="00215CC3" w:rsidRPr="00E66A87" w:rsidRDefault="001F40D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Без особенностей, открытый передний, открытый боковой, (двусторонний/односторонний), глубокий, мелкий</w:t>
            </w:r>
          </w:p>
        </w:tc>
        <w:tc>
          <w:tcPr>
            <w:tcW w:w="4678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5A47C0">
        <w:trPr>
          <w:cantSplit/>
          <w:trHeight w:val="1134"/>
        </w:trPr>
        <w:tc>
          <w:tcPr>
            <w:tcW w:w="392" w:type="dxa"/>
            <w:textDirection w:val="btLr"/>
          </w:tcPr>
          <w:p w:rsidR="00215CC3" w:rsidRPr="00032813" w:rsidRDefault="001F40D7" w:rsidP="0003281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челюсти</w:t>
            </w:r>
          </w:p>
        </w:tc>
        <w:tc>
          <w:tcPr>
            <w:tcW w:w="3118" w:type="dxa"/>
          </w:tcPr>
          <w:p w:rsidR="00215CC3" w:rsidRPr="00E66A87" w:rsidRDefault="001F40D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Без особенностей,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прогения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(выступает нижняя),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прогнатия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(нижняя челюсть)</w:t>
            </w:r>
          </w:p>
        </w:tc>
        <w:tc>
          <w:tcPr>
            <w:tcW w:w="4678" w:type="dxa"/>
          </w:tcPr>
          <w:p w:rsidR="00215CC3" w:rsidRPr="00E66A87" w:rsidRDefault="001F40D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Открывание и закрывание рта</w:t>
            </w:r>
          </w:p>
        </w:tc>
        <w:tc>
          <w:tcPr>
            <w:tcW w:w="709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215CC3" w:rsidRPr="00E66A87" w:rsidRDefault="00215CC3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5A47C0">
        <w:tc>
          <w:tcPr>
            <w:tcW w:w="392" w:type="dxa"/>
            <w:vMerge w:val="restart"/>
            <w:textDirection w:val="btLr"/>
          </w:tcPr>
          <w:p w:rsidR="001F40D7" w:rsidRPr="00032813" w:rsidRDefault="001F40D7" w:rsidP="0003281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нёбо</w:t>
            </w:r>
          </w:p>
        </w:tc>
        <w:tc>
          <w:tcPr>
            <w:tcW w:w="3118" w:type="dxa"/>
          </w:tcPr>
          <w:p w:rsidR="001F40D7" w:rsidRPr="00E66A87" w:rsidRDefault="001F40D7" w:rsidP="00E66A8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66A87">
              <w:rPr>
                <w:rFonts w:ascii="Times New Roman" w:hAnsi="Times New Roman" w:cs="Times New Roman"/>
              </w:rPr>
              <w:t>Твердое нёбо без особенностей, узкое, высокое «готическое», плоское, низкое, куполообразное, расщелина (открытая, закрытая)</w:t>
            </w:r>
            <w:proofErr w:type="gramEnd"/>
          </w:p>
        </w:tc>
        <w:tc>
          <w:tcPr>
            <w:tcW w:w="4678" w:type="dxa"/>
          </w:tcPr>
          <w:p w:rsidR="001F40D7" w:rsidRPr="00E66A87" w:rsidRDefault="001F40D7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F40D7" w:rsidRPr="00E66A87" w:rsidRDefault="001F40D7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1F40D7" w:rsidRPr="00E66A87" w:rsidRDefault="001F40D7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5A47C0">
        <w:tc>
          <w:tcPr>
            <w:tcW w:w="392" w:type="dxa"/>
            <w:vMerge/>
            <w:textDirection w:val="btLr"/>
          </w:tcPr>
          <w:p w:rsidR="001F40D7" w:rsidRPr="00032813" w:rsidRDefault="001F40D7" w:rsidP="0003281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</w:tcPr>
          <w:p w:rsidR="001F40D7" w:rsidRPr="00E66A87" w:rsidRDefault="001F40D7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Мягкое нёбо без особенностей, малоподвижное, расщепление, отсутствие язычка</w:t>
            </w:r>
          </w:p>
        </w:tc>
        <w:tc>
          <w:tcPr>
            <w:tcW w:w="4678" w:type="dxa"/>
          </w:tcPr>
          <w:p w:rsidR="001F40D7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Поднимание </w:t>
            </w:r>
            <w:proofErr w:type="gramStart"/>
            <w:r w:rsidRPr="00E66A87">
              <w:rPr>
                <w:rFonts w:ascii="Times New Roman" w:hAnsi="Times New Roman" w:cs="Times New Roman"/>
              </w:rPr>
              <w:t>небной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 звук «А» на твердой 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Произнесение гласных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А___О____У___</w:t>
            </w:r>
            <w:proofErr w:type="gramStart"/>
            <w:r w:rsidRPr="00E66A87">
              <w:rPr>
                <w:rFonts w:ascii="Times New Roman" w:hAnsi="Times New Roman" w:cs="Times New Roman"/>
              </w:rPr>
              <w:t>Ы</w:t>
            </w:r>
            <w:proofErr w:type="gramEnd"/>
            <w:r w:rsidRPr="00E66A87">
              <w:rPr>
                <w:rFonts w:ascii="Times New Roman" w:hAnsi="Times New Roman" w:cs="Times New Roman"/>
              </w:rPr>
              <w:t>___Э___И</w:t>
            </w:r>
          </w:p>
        </w:tc>
        <w:tc>
          <w:tcPr>
            <w:tcW w:w="709" w:type="dxa"/>
          </w:tcPr>
          <w:p w:rsidR="001F40D7" w:rsidRPr="00E66A87" w:rsidRDefault="001F40D7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1F40D7" w:rsidRPr="00E66A87" w:rsidRDefault="001F40D7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5A47C0">
        <w:trPr>
          <w:cantSplit/>
          <w:trHeight w:val="1134"/>
        </w:trPr>
        <w:tc>
          <w:tcPr>
            <w:tcW w:w="392" w:type="dxa"/>
            <w:textDirection w:val="btLr"/>
          </w:tcPr>
          <w:p w:rsidR="00510178" w:rsidRPr="00032813" w:rsidRDefault="00510178" w:rsidP="0003281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32813">
              <w:rPr>
                <w:rFonts w:ascii="Times New Roman" w:hAnsi="Times New Roman" w:cs="Times New Roman"/>
                <w:sz w:val="20"/>
              </w:rPr>
              <w:lastRenderedPageBreak/>
              <w:t>ык</w:t>
            </w:r>
            <w:proofErr w:type="spellEnd"/>
          </w:p>
        </w:tc>
        <w:tc>
          <w:tcPr>
            <w:tcW w:w="3118" w:type="dxa"/>
          </w:tcPr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Без особенностей, массивный, маленький, длинный, короткий, широкий, узкий,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Гипертрофия (увеличенный объем) корня языка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Кончик языка (истонченный, широкий, раздвоенный)</w:t>
            </w:r>
          </w:p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Подъязычная связка без особенностей, короткая,</w:t>
            </w:r>
          </w:p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Укороченная,</w:t>
            </w:r>
          </w:p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Спайка с тканями подъязычной области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Позиция в полости рта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Правильно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стабилизирован</w:t>
            </w:r>
            <w:proofErr w:type="gramEnd"/>
            <w:r w:rsidRPr="00E66A87">
              <w:rPr>
                <w:rFonts w:ascii="Times New Roman" w:hAnsi="Times New Roman" w:cs="Times New Roman"/>
              </w:rPr>
              <w:t>, оттянут назад, лежит на дне полости рта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При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фомации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в межзубном положении статичность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66A87">
              <w:rPr>
                <w:rFonts w:ascii="Times New Roman" w:hAnsi="Times New Roman" w:cs="Times New Roman"/>
              </w:rPr>
              <w:t>Распластывание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языка «Лопатка»_____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Тремор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Отклонения в сторону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вправо</w:t>
            </w:r>
            <w:proofErr w:type="gramStart"/>
            <w:r w:rsidRPr="00E66A87">
              <w:rPr>
                <w:rFonts w:ascii="Times New Roman" w:hAnsi="Times New Roman" w:cs="Times New Roman"/>
              </w:rPr>
              <w:t>,в</w:t>
            </w:r>
            <w:proofErr w:type="gramEnd"/>
            <w:r w:rsidRPr="00E66A87">
              <w:rPr>
                <w:rFonts w:ascii="Times New Roman" w:hAnsi="Times New Roman" w:cs="Times New Roman"/>
              </w:rPr>
              <w:t>лево</w:t>
            </w:r>
            <w:proofErr w:type="spellEnd"/>
            <w:r w:rsidRPr="00E66A87">
              <w:rPr>
                <w:rFonts w:ascii="Times New Roman" w:hAnsi="Times New Roman" w:cs="Times New Roman"/>
              </w:rPr>
              <w:t>)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«Трубочка», «Чашечка»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Удержание языка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кинестатическая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апроксия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(невозможность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произвестипроизвольно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артикуляционное движение)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Тонус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Норма, </w:t>
            </w:r>
            <w:proofErr w:type="gramStart"/>
            <w:r w:rsidRPr="00E66A87">
              <w:rPr>
                <w:rFonts w:ascii="Times New Roman" w:hAnsi="Times New Roman" w:cs="Times New Roman"/>
              </w:rPr>
              <w:t>повышен</w:t>
            </w:r>
            <w:proofErr w:type="gramEnd"/>
            <w:r w:rsidRPr="00E66A87">
              <w:rPr>
                <w:rFonts w:ascii="Times New Roman" w:hAnsi="Times New Roman" w:cs="Times New Roman"/>
              </w:rPr>
              <w:t>, понижен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Движения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Вперед-назад___________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Вверх-вниз «Качели»_____</w:t>
            </w:r>
          </w:p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Вправо-влево «Часики»____</w:t>
            </w:r>
          </w:p>
          <w:p w:rsidR="00510178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Высовывание языка «жалом»___________</w:t>
            </w:r>
          </w:p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Подвижность (истощаемость): достаточная, недостаточная</w:t>
            </w:r>
          </w:p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Переключаемость достаточная, недостаточная</w:t>
            </w:r>
          </w:p>
        </w:tc>
        <w:tc>
          <w:tcPr>
            <w:tcW w:w="709" w:type="dxa"/>
          </w:tcPr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510178" w:rsidRPr="00E66A87" w:rsidRDefault="0051017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5A47C0">
        <w:tc>
          <w:tcPr>
            <w:tcW w:w="392" w:type="dxa"/>
            <w:vMerge w:val="restart"/>
            <w:textDirection w:val="btLr"/>
          </w:tcPr>
          <w:p w:rsidR="00056A3A" w:rsidRPr="00032813" w:rsidRDefault="00056A3A" w:rsidP="0003281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дыхание</w:t>
            </w:r>
          </w:p>
        </w:tc>
        <w:tc>
          <w:tcPr>
            <w:tcW w:w="3118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Носовое</w:t>
            </w:r>
          </w:p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Без особенностей</w:t>
            </w:r>
          </w:p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Затруднено, отсутствует</w:t>
            </w:r>
          </w:p>
        </w:tc>
        <w:tc>
          <w:tcPr>
            <w:tcW w:w="4678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5A47C0">
        <w:tc>
          <w:tcPr>
            <w:tcW w:w="392" w:type="dxa"/>
            <w:vMerge/>
            <w:textDirection w:val="btLr"/>
          </w:tcPr>
          <w:p w:rsidR="00056A3A" w:rsidRPr="00032813" w:rsidRDefault="00056A3A" w:rsidP="0003281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Ротовой выдох сформирован, не сформирован</w:t>
            </w:r>
          </w:p>
        </w:tc>
        <w:tc>
          <w:tcPr>
            <w:tcW w:w="4678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5A47C0">
        <w:trPr>
          <w:cantSplit/>
          <w:trHeight w:val="838"/>
        </w:trPr>
        <w:tc>
          <w:tcPr>
            <w:tcW w:w="392" w:type="dxa"/>
            <w:textDirection w:val="btLr"/>
          </w:tcPr>
          <w:p w:rsidR="00056A3A" w:rsidRPr="00032813" w:rsidRDefault="00056A3A" w:rsidP="0003281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голос</w:t>
            </w:r>
          </w:p>
        </w:tc>
        <w:tc>
          <w:tcPr>
            <w:tcW w:w="3118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Без особенностей, тихий, слабый, глухой, сдавленный, сиплый,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визглый</w:t>
            </w:r>
            <w:proofErr w:type="spellEnd"/>
          </w:p>
        </w:tc>
        <w:tc>
          <w:tcPr>
            <w:tcW w:w="4678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5A47C0">
        <w:tc>
          <w:tcPr>
            <w:tcW w:w="392" w:type="dxa"/>
            <w:vMerge w:val="restart"/>
            <w:textDirection w:val="btLr"/>
          </w:tcPr>
          <w:p w:rsidR="00056A3A" w:rsidRPr="00032813" w:rsidRDefault="00056A3A" w:rsidP="0003281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речь</w:t>
            </w:r>
          </w:p>
        </w:tc>
        <w:tc>
          <w:tcPr>
            <w:tcW w:w="3118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Назализованная, с </w:t>
            </w:r>
            <w:proofErr w:type="gramStart"/>
            <w:r w:rsidRPr="00E66A87">
              <w:rPr>
                <w:rFonts w:ascii="Times New Roman" w:hAnsi="Times New Roman" w:cs="Times New Roman"/>
              </w:rPr>
              <w:t>незначительной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незализацией</w:t>
            </w:r>
            <w:proofErr w:type="spellEnd"/>
            <w:r w:rsidRPr="00E66A87">
              <w:rPr>
                <w:rFonts w:ascii="Times New Roman" w:hAnsi="Times New Roman" w:cs="Times New Roman"/>
              </w:rPr>
              <w:t>, смазанная, неразборчивая, разборчивость снижена, разборчивая, выразительная</w:t>
            </w:r>
          </w:p>
        </w:tc>
        <w:tc>
          <w:tcPr>
            <w:tcW w:w="4678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5A47C0">
        <w:tc>
          <w:tcPr>
            <w:tcW w:w="392" w:type="dxa"/>
            <w:vMerge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Темп</w:t>
            </w:r>
          </w:p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Без особенностей,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тахилалия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E66A87">
              <w:rPr>
                <w:rFonts w:ascii="Times New Roman" w:hAnsi="Times New Roman" w:cs="Times New Roman"/>
              </w:rPr>
              <w:t>замедленный</w:t>
            </w:r>
            <w:proofErr w:type="gramEnd"/>
            <w:r w:rsidRPr="00E66A87">
              <w:rPr>
                <w:rFonts w:ascii="Times New Roman" w:hAnsi="Times New Roman" w:cs="Times New Roman"/>
              </w:rPr>
              <w:t>, запинки, заикание (степень, форма)</w:t>
            </w:r>
          </w:p>
        </w:tc>
        <w:tc>
          <w:tcPr>
            <w:tcW w:w="4678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DC171B">
        <w:tc>
          <w:tcPr>
            <w:tcW w:w="8188" w:type="dxa"/>
            <w:gridSpan w:val="3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Дефекты анатомического строения (</w:t>
            </w:r>
            <w:proofErr w:type="gramStart"/>
            <w:r w:rsidRPr="00E66A87">
              <w:rPr>
                <w:rFonts w:ascii="Times New Roman" w:hAnsi="Times New Roman" w:cs="Times New Roman"/>
              </w:rPr>
              <w:t>есть</w:t>
            </w:r>
            <w:proofErr w:type="gramEnd"/>
            <w:r w:rsidRPr="00E66A87">
              <w:rPr>
                <w:rFonts w:ascii="Times New Roman" w:hAnsi="Times New Roman" w:cs="Times New Roman"/>
              </w:rPr>
              <w:t>/нет)_______________________________________________________</w:t>
            </w:r>
          </w:p>
        </w:tc>
        <w:tc>
          <w:tcPr>
            <w:tcW w:w="709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DC171B">
        <w:tc>
          <w:tcPr>
            <w:tcW w:w="8188" w:type="dxa"/>
            <w:gridSpan w:val="3"/>
          </w:tcPr>
          <w:p w:rsidR="0009756E" w:rsidRPr="00E66A87" w:rsidRDefault="0009756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Качество и объем движений артикуляционного аппарата (достаточный, недостаточный)_________________________________________________</w:t>
            </w:r>
          </w:p>
        </w:tc>
        <w:tc>
          <w:tcPr>
            <w:tcW w:w="709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DC171B">
        <w:tc>
          <w:tcPr>
            <w:tcW w:w="8188" w:type="dxa"/>
            <w:gridSpan w:val="3"/>
          </w:tcPr>
          <w:p w:rsidR="0009756E" w:rsidRPr="00E66A87" w:rsidRDefault="0009756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Возможность произвольного выполнения артикуляционного движения (есть</w:t>
            </w:r>
            <w:proofErr w:type="gramStart"/>
            <w:r w:rsidRPr="00E66A87">
              <w:rPr>
                <w:rFonts w:ascii="Times New Roman" w:hAnsi="Times New Roman" w:cs="Times New Roman"/>
              </w:rPr>
              <w:t>,н</w:t>
            </w:r>
            <w:proofErr w:type="gramEnd"/>
            <w:r w:rsidRPr="00E66A87">
              <w:rPr>
                <w:rFonts w:ascii="Times New Roman" w:hAnsi="Times New Roman" w:cs="Times New Roman"/>
              </w:rPr>
              <w:t>ет)_______________________________________________________</w:t>
            </w:r>
          </w:p>
        </w:tc>
        <w:tc>
          <w:tcPr>
            <w:tcW w:w="709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DC171B">
        <w:tc>
          <w:tcPr>
            <w:tcW w:w="8188" w:type="dxa"/>
            <w:gridSpan w:val="3"/>
          </w:tcPr>
          <w:p w:rsidR="00056A3A" w:rsidRPr="00E66A87" w:rsidRDefault="0009756E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Наличие сопутствующих движений (</w:t>
            </w:r>
            <w:proofErr w:type="spellStart"/>
            <w:r w:rsidRPr="00E66A87">
              <w:rPr>
                <w:rFonts w:ascii="Times New Roman" w:hAnsi="Times New Roman" w:cs="Times New Roman"/>
              </w:rPr>
              <w:t>синквинезий</w:t>
            </w:r>
            <w:proofErr w:type="spellEnd"/>
            <w:r w:rsidRPr="00E66A87">
              <w:rPr>
                <w:rFonts w:ascii="Times New Roman" w:hAnsi="Times New Roman" w:cs="Times New Roman"/>
              </w:rPr>
              <w:t>) при выполнении артикуляционных движений (есть, нет)</w:t>
            </w:r>
          </w:p>
        </w:tc>
        <w:tc>
          <w:tcPr>
            <w:tcW w:w="709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056A3A" w:rsidRPr="00E66A87" w:rsidRDefault="00056A3A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DC171B">
        <w:tc>
          <w:tcPr>
            <w:tcW w:w="8188" w:type="dxa"/>
            <w:gridSpan w:val="3"/>
          </w:tcPr>
          <w:p w:rsidR="008A3490" w:rsidRPr="00E66A87" w:rsidRDefault="008A349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Наличие гиперкинеза ____________________________________________</w:t>
            </w:r>
          </w:p>
        </w:tc>
        <w:tc>
          <w:tcPr>
            <w:tcW w:w="709" w:type="dxa"/>
          </w:tcPr>
          <w:p w:rsidR="0009756E" w:rsidRPr="00E66A87" w:rsidRDefault="0009756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09756E" w:rsidRPr="00E66A87" w:rsidRDefault="0009756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DC171B">
        <w:tc>
          <w:tcPr>
            <w:tcW w:w="8188" w:type="dxa"/>
            <w:gridSpan w:val="3"/>
          </w:tcPr>
          <w:p w:rsidR="0009756E" w:rsidRPr="00032813" w:rsidRDefault="008A3490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Оценка результатов:</w:t>
            </w:r>
          </w:p>
          <w:p w:rsidR="008A3490" w:rsidRPr="00032813" w:rsidRDefault="008A3490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1. Ребенок не справляется с заданиями (1 балл)</w:t>
            </w:r>
          </w:p>
          <w:p w:rsidR="008A3490" w:rsidRPr="00032813" w:rsidRDefault="008A3490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2. Ребенок испытывает значительные затруднения при использовании большинства заданий (2 балла)</w:t>
            </w:r>
          </w:p>
          <w:p w:rsidR="008A3490" w:rsidRPr="00032813" w:rsidRDefault="008A3490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3. Ребенок выполняет задания с некоторыми неточностями, наблюдаются незначительные затруднения при произвольном выполнении артикуляционных движений (3 балла)</w:t>
            </w:r>
          </w:p>
          <w:p w:rsidR="008A3490" w:rsidRPr="00E66A87" w:rsidRDefault="008A3490" w:rsidP="00E66A87">
            <w:pPr>
              <w:jc w:val="both"/>
              <w:rPr>
                <w:rFonts w:ascii="Times New Roman" w:hAnsi="Times New Roman" w:cs="Times New Roman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 xml:space="preserve">4. Выполняет все задания, </w:t>
            </w:r>
            <w:proofErr w:type="gramStart"/>
            <w:r w:rsidRPr="00032813">
              <w:rPr>
                <w:rFonts w:ascii="Times New Roman" w:hAnsi="Times New Roman" w:cs="Times New Roman"/>
                <w:sz w:val="20"/>
              </w:rPr>
              <w:t>способен</w:t>
            </w:r>
            <w:proofErr w:type="gramEnd"/>
            <w:r w:rsidRPr="00032813">
              <w:rPr>
                <w:rFonts w:ascii="Times New Roman" w:hAnsi="Times New Roman" w:cs="Times New Roman"/>
                <w:sz w:val="20"/>
              </w:rPr>
              <w:t xml:space="preserve"> произвольно выполнять артикуляционные движения (4 балла)</w:t>
            </w:r>
          </w:p>
        </w:tc>
        <w:tc>
          <w:tcPr>
            <w:tcW w:w="709" w:type="dxa"/>
          </w:tcPr>
          <w:p w:rsidR="0009756E" w:rsidRPr="00E66A87" w:rsidRDefault="0009756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09756E" w:rsidRPr="00E66A87" w:rsidRDefault="0009756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171B" w:rsidRPr="00E66A87" w:rsidTr="00DC171B">
        <w:tc>
          <w:tcPr>
            <w:tcW w:w="8188" w:type="dxa"/>
            <w:gridSpan w:val="3"/>
          </w:tcPr>
          <w:p w:rsidR="0009756E" w:rsidRPr="00E66A87" w:rsidRDefault="00DC171B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</w:t>
            </w:r>
            <w:r w:rsidR="008A3490" w:rsidRPr="00E66A87">
              <w:rPr>
                <w:rFonts w:ascii="Times New Roman" w:hAnsi="Times New Roman" w:cs="Times New Roman"/>
              </w:rPr>
              <w:t>______________________________________</w:t>
            </w:r>
            <w:r w:rsidRPr="00E66A87">
              <w:rPr>
                <w:rFonts w:ascii="Times New Roman" w:hAnsi="Times New Roman" w:cs="Times New Roman"/>
              </w:rPr>
              <w:t>______________________</w:t>
            </w:r>
          </w:p>
          <w:p w:rsidR="008A3490" w:rsidRPr="00E66A87" w:rsidRDefault="008A349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_________________________________________________________________________________</w:t>
            </w:r>
            <w:r w:rsidR="00DC171B" w:rsidRPr="00E66A87">
              <w:rPr>
                <w:rFonts w:ascii="Times New Roman" w:hAnsi="Times New Roman" w:cs="Times New Roman"/>
              </w:rPr>
              <w:t>___________________________________________________</w:t>
            </w:r>
          </w:p>
        </w:tc>
        <w:tc>
          <w:tcPr>
            <w:tcW w:w="709" w:type="dxa"/>
          </w:tcPr>
          <w:p w:rsidR="0009756E" w:rsidRPr="00E66A87" w:rsidRDefault="0009756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09756E" w:rsidRPr="00E66A87" w:rsidRDefault="0009756E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15CC3" w:rsidRPr="00E66A87" w:rsidRDefault="00056A3A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 xml:space="preserve">  </w:t>
      </w:r>
    </w:p>
    <w:p w:rsidR="00DC171B" w:rsidRPr="00E66A87" w:rsidRDefault="00DC171B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4710" w:rsidRDefault="00D647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3490" w:rsidRPr="00E66A87" w:rsidRDefault="008A3490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Состояние моторики</w:t>
      </w:r>
    </w:p>
    <w:p w:rsidR="008A3490" w:rsidRPr="00E66A87" w:rsidRDefault="008A349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90"/>
        <w:gridCol w:w="3347"/>
        <w:gridCol w:w="851"/>
        <w:gridCol w:w="850"/>
        <w:gridCol w:w="816"/>
      </w:tblGrid>
      <w:tr w:rsidR="00371650" w:rsidRPr="00E66A87" w:rsidTr="00DC171B">
        <w:tc>
          <w:tcPr>
            <w:tcW w:w="7905" w:type="dxa"/>
            <w:gridSpan w:val="4"/>
            <w:vMerge w:val="restart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i/>
              </w:rPr>
              <w:t>МОТОРИКА</w:t>
            </w:r>
            <w:r w:rsidRPr="00E66A87">
              <w:rPr>
                <w:rFonts w:ascii="Times New Roman" w:hAnsi="Times New Roman" w:cs="Times New Roman"/>
              </w:rPr>
              <w:t xml:space="preserve">              </w:t>
            </w:r>
            <w:r w:rsidR="00DC171B" w:rsidRPr="00E66A87">
              <w:rPr>
                <w:rFonts w:ascii="Times New Roman" w:hAnsi="Times New Roman" w:cs="Times New Roman"/>
              </w:rPr>
              <w:t xml:space="preserve">                </w:t>
            </w:r>
            <w:r w:rsidRPr="00E66A87">
              <w:rPr>
                <w:rFonts w:ascii="Times New Roman" w:hAnsi="Times New Roman" w:cs="Times New Roman"/>
              </w:rPr>
              <w:t xml:space="preserve">    Произвольная мимическая моторика</w:t>
            </w:r>
          </w:p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66A87">
              <w:rPr>
                <w:rFonts w:ascii="Times New Roman" w:hAnsi="Times New Roman" w:cs="Times New Roman"/>
                <w:i/>
              </w:rPr>
              <w:t>ОБСЛЕДОВАНИЕ СОСТОЯНИЯ МИМИЧЕСКОЙ МУСКУЛАТУРЫ</w:t>
            </w:r>
          </w:p>
        </w:tc>
        <w:tc>
          <w:tcPr>
            <w:tcW w:w="1666" w:type="dxa"/>
            <w:gridSpan w:val="2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½ год обучения</w:t>
            </w:r>
          </w:p>
        </w:tc>
      </w:tr>
      <w:tr w:rsidR="00371650" w:rsidRPr="00E66A87" w:rsidTr="00DC171B">
        <w:tc>
          <w:tcPr>
            <w:tcW w:w="7905" w:type="dxa"/>
            <w:gridSpan w:val="4"/>
            <w:vMerge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816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конец года</w:t>
            </w:r>
          </w:p>
        </w:tc>
      </w:tr>
      <w:tr w:rsidR="00371650" w:rsidRPr="00E66A87" w:rsidTr="00DC171B">
        <w:tc>
          <w:tcPr>
            <w:tcW w:w="817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gridSpan w:val="3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Качество и объем движений лицевых мышц (</w:t>
            </w:r>
            <w:proofErr w:type="spellStart"/>
            <w:r w:rsidRPr="00E66A87">
              <w:rPr>
                <w:rFonts w:ascii="Times New Roman" w:hAnsi="Times New Roman" w:cs="Times New Roman"/>
              </w:rPr>
              <w:t>достаточный</w:t>
            </w:r>
            <w:proofErr w:type="gramStart"/>
            <w:r w:rsidRPr="00E66A87">
              <w:rPr>
                <w:rFonts w:ascii="Times New Roman" w:hAnsi="Times New Roman" w:cs="Times New Roman"/>
              </w:rPr>
              <w:t>,н</w:t>
            </w:r>
            <w:proofErr w:type="gramEnd"/>
            <w:r w:rsidRPr="00E66A87">
              <w:rPr>
                <w:rFonts w:ascii="Times New Roman" w:hAnsi="Times New Roman" w:cs="Times New Roman"/>
              </w:rPr>
              <w:t>едостаточный</w:t>
            </w:r>
            <w:proofErr w:type="spellEnd"/>
            <w:r w:rsidRPr="00E66A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650" w:rsidRPr="00E66A87" w:rsidTr="007B6BE9">
        <w:tc>
          <w:tcPr>
            <w:tcW w:w="817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лоб</w:t>
            </w:r>
          </w:p>
        </w:tc>
        <w:tc>
          <w:tcPr>
            <w:tcW w:w="6237" w:type="dxa"/>
            <w:gridSpan w:val="2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Умение наморщивать лоб______</w:t>
            </w:r>
          </w:p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«Удивись»__________</w:t>
            </w:r>
          </w:p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Умение нахмуривать лоб_______</w:t>
            </w:r>
          </w:p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«Рассердись»_________</w:t>
            </w:r>
          </w:p>
        </w:tc>
        <w:tc>
          <w:tcPr>
            <w:tcW w:w="851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650" w:rsidRPr="00E66A87" w:rsidTr="007B6BE9">
        <w:tc>
          <w:tcPr>
            <w:tcW w:w="817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глаза</w:t>
            </w:r>
          </w:p>
        </w:tc>
        <w:tc>
          <w:tcPr>
            <w:tcW w:w="6237" w:type="dxa"/>
            <w:gridSpan w:val="2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Умение закрывать глаза____________</w:t>
            </w:r>
          </w:p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</w:t>
            </w:r>
            <w:r w:rsidR="00A1228F" w:rsidRPr="00E66A87">
              <w:rPr>
                <w:rFonts w:ascii="Times New Roman" w:hAnsi="Times New Roman" w:cs="Times New Roman"/>
              </w:rPr>
              <w:t>Закрой глаза»____________________</w:t>
            </w:r>
          </w:p>
          <w:p w:rsidR="00A1228F" w:rsidRPr="00E66A87" w:rsidRDefault="00A1228F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«Зажмурься»______________________</w:t>
            </w:r>
          </w:p>
          <w:p w:rsidR="00A1228F" w:rsidRPr="00E66A87" w:rsidRDefault="00A1228F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«Закрой правый глаз»______________</w:t>
            </w:r>
          </w:p>
          <w:p w:rsidR="00A1228F" w:rsidRPr="00E66A87" w:rsidRDefault="00A1228F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«Закрой левый глаз»_______________</w:t>
            </w:r>
          </w:p>
        </w:tc>
        <w:tc>
          <w:tcPr>
            <w:tcW w:w="851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650" w:rsidRPr="00E66A87" w:rsidTr="007B6BE9">
        <w:tc>
          <w:tcPr>
            <w:tcW w:w="817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губы</w:t>
            </w:r>
          </w:p>
        </w:tc>
        <w:tc>
          <w:tcPr>
            <w:tcW w:w="6237" w:type="dxa"/>
            <w:gridSpan w:val="2"/>
          </w:tcPr>
          <w:p w:rsidR="00371650" w:rsidRPr="00E66A87" w:rsidRDefault="00A1228F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b/>
                <w:i/>
              </w:rPr>
              <w:t>Выраженность носогубных складок и их симметричность</w:t>
            </w:r>
            <w:r w:rsidRPr="00E66A87">
              <w:rPr>
                <w:rFonts w:ascii="Times New Roman" w:hAnsi="Times New Roman" w:cs="Times New Roman"/>
              </w:rPr>
              <w:t>_______________________________</w:t>
            </w:r>
          </w:p>
          <w:p w:rsidR="00A1228F" w:rsidRPr="00E66A87" w:rsidRDefault="00A1228F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В покое (без особенностей,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ассиметрия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сглаженность слева, справа, </w:t>
            </w:r>
            <w:proofErr w:type="gramStart"/>
            <w:r w:rsidRPr="00E66A87">
              <w:rPr>
                <w:rFonts w:ascii="Times New Roman" w:hAnsi="Times New Roman" w:cs="Times New Roman"/>
              </w:rPr>
              <w:t>другое</w:t>
            </w:r>
            <w:proofErr w:type="gramEnd"/>
            <w:r w:rsidRPr="00E66A87">
              <w:rPr>
                <w:rFonts w:ascii="Times New Roman" w:hAnsi="Times New Roman" w:cs="Times New Roman"/>
              </w:rPr>
              <w:t>)____________________________</w:t>
            </w:r>
          </w:p>
          <w:p w:rsidR="00A1228F" w:rsidRPr="00E66A87" w:rsidRDefault="00A1228F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В улыбке (без особенностей,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ассиметрия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  </w:t>
            </w:r>
            <w:proofErr w:type="gramStart"/>
            <w:r w:rsidRPr="00E66A87">
              <w:rPr>
                <w:rFonts w:ascii="Times New Roman" w:hAnsi="Times New Roman" w:cs="Times New Roman"/>
              </w:rPr>
              <w:t>другое</w:t>
            </w:r>
            <w:proofErr w:type="gramEnd"/>
            <w:r w:rsidRPr="00E66A87">
              <w:rPr>
                <w:rFonts w:ascii="Times New Roman" w:hAnsi="Times New Roman" w:cs="Times New Roman"/>
              </w:rPr>
              <w:t>)____________________________</w:t>
            </w:r>
          </w:p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b/>
                <w:i/>
              </w:rPr>
              <w:t>Плотность смыкания</w:t>
            </w:r>
            <w:r w:rsidRPr="00E66A87">
              <w:rPr>
                <w:rFonts w:ascii="Times New Roman" w:hAnsi="Times New Roman" w:cs="Times New Roman"/>
              </w:rPr>
              <w:t xml:space="preserve"> (без особенностей, затруднена, усилена, рот постоянно открыт, др.)_____</w:t>
            </w:r>
          </w:p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Умение держать рот закрытым в различных ситуациях</w:t>
            </w:r>
          </w:p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«Жевание»___________________________</w:t>
            </w:r>
          </w:p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«Глотание»___________________________</w:t>
            </w:r>
          </w:p>
        </w:tc>
        <w:tc>
          <w:tcPr>
            <w:tcW w:w="851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650" w:rsidRPr="00E66A87" w:rsidTr="007B6BE9">
        <w:tc>
          <w:tcPr>
            <w:tcW w:w="817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щеки</w:t>
            </w:r>
          </w:p>
        </w:tc>
        <w:tc>
          <w:tcPr>
            <w:tcW w:w="6237" w:type="dxa"/>
            <w:gridSpan w:val="2"/>
          </w:tcPr>
          <w:p w:rsidR="00371650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Умение надуть щеки____________________________</w:t>
            </w:r>
          </w:p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«Надуй шарик»_______________________________</w:t>
            </w:r>
          </w:p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Надуть попеременно щеки______________________</w:t>
            </w:r>
          </w:p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Правая______________________</w:t>
            </w:r>
          </w:p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Левая_______________________</w:t>
            </w:r>
          </w:p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Умение втягивать щеки__________________________</w:t>
            </w:r>
          </w:p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«Шарик лопнул»________________________________</w:t>
            </w:r>
          </w:p>
        </w:tc>
        <w:tc>
          <w:tcPr>
            <w:tcW w:w="851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371650" w:rsidRPr="00E66A87" w:rsidRDefault="00371650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58" w:rsidRPr="00E66A87" w:rsidTr="00DC171B">
        <w:tc>
          <w:tcPr>
            <w:tcW w:w="3707" w:type="dxa"/>
            <w:gridSpan w:val="2"/>
          </w:tcPr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Возможность произвольного формирования определенных мимических поз</w:t>
            </w:r>
          </w:p>
        </w:tc>
        <w:tc>
          <w:tcPr>
            <w:tcW w:w="4198" w:type="dxa"/>
            <w:gridSpan w:val="2"/>
          </w:tcPr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«Грусть»</w:t>
            </w:r>
          </w:p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«Радость»</w:t>
            </w:r>
          </w:p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«Злоба»</w:t>
            </w:r>
          </w:p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«Наслаждение»</w:t>
            </w:r>
          </w:p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«Боль»</w:t>
            </w:r>
          </w:p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«Счастье»</w:t>
            </w:r>
          </w:p>
        </w:tc>
        <w:tc>
          <w:tcPr>
            <w:tcW w:w="850" w:type="dxa"/>
          </w:tcPr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58" w:rsidRPr="00E66A87" w:rsidTr="00DC171B">
        <w:tc>
          <w:tcPr>
            <w:tcW w:w="7905" w:type="dxa"/>
            <w:gridSpan w:val="4"/>
          </w:tcPr>
          <w:p w:rsidR="00F14A58" w:rsidRPr="00E66A87" w:rsidRDefault="00DC171B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Наличие сопутствующих движений (</w:t>
            </w:r>
            <w:proofErr w:type="spellStart"/>
            <w:r w:rsidRPr="00E66A87">
              <w:rPr>
                <w:rFonts w:ascii="Times New Roman" w:hAnsi="Times New Roman" w:cs="Times New Roman"/>
              </w:rPr>
              <w:t>синкинезий</w:t>
            </w:r>
            <w:proofErr w:type="spellEnd"/>
            <w:r w:rsidRPr="00E66A87">
              <w:rPr>
                <w:rFonts w:ascii="Times New Roman" w:hAnsi="Times New Roman" w:cs="Times New Roman"/>
              </w:rPr>
              <w:t>) при выполнении мимических движений (есть, нет)</w:t>
            </w:r>
          </w:p>
        </w:tc>
        <w:tc>
          <w:tcPr>
            <w:tcW w:w="850" w:type="dxa"/>
          </w:tcPr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58" w:rsidRPr="00E66A87" w:rsidTr="00DC171B">
        <w:trPr>
          <w:trHeight w:val="291"/>
        </w:trPr>
        <w:tc>
          <w:tcPr>
            <w:tcW w:w="7905" w:type="dxa"/>
            <w:gridSpan w:val="4"/>
          </w:tcPr>
          <w:p w:rsidR="00F14A58" w:rsidRPr="00E66A87" w:rsidRDefault="00DC171B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Наличие гиперкинезо</w:t>
            </w:r>
            <w:proofErr w:type="gramStart"/>
            <w:r w:rsidRPr="00E66A87">
              <w:rPr>
                <w:rFonts w:ascii="Times New Roman" w:hAnsi="Times New Roman" w:cs="Times New Roman"/>
              </w:rPr>
              <w:t>в(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автоматические насильственные движения вследствие непроизвольного сокращения мышц) (есть, нет)  </w:t>
            </w:r>
          </w:p>
        </w:tc>
        <w:tc>
          <w:tcPr>
            <w:tcW w:w="850" w:type="dxa"/>
          </w:tcPr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F14A58" w:rsidRPr="00E66A87" w:rsidRDefault="00F14A58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07A1" w:rsidRPr="00E66A87" w:rsidTr="00DC171B">
        <w:trPr>
          <w:trHeight w:val="291"/>
        </w:trPr>
        <w:tc>
          <w:tcPr>
            <w:tcW w:w="7905" w:type="dxa"/>
            <w:gridSpan w:val="4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Патологическая активность лицевой и мимической мускулатуры (есть, нет)</w:t>
            </w:r>
          </w:p>
        </w:tc>
        <w:tc>
          <w:tcPr>
            <w:tcW w:w="850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07A1" w:rsidRPr="00E66A87" w:rsidTr="00DC171B">
        <w:trPr>
          <w:trHeight w:val="291"/>
        </w:trPr>
        <w:tc>
          <w:tcPr>
            <w:tcW w:w="7905" w:type="dxa"/>
            <w:gridSpan w:val="4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Качество и объем движений лицевых мышц (достаточный, недостаточный)</w:t>
            </w:r>
          </w:p>
        </w:tc>
        <w:tc>
          <w:tcPr>
            <w:tcW w:w="850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07A1" w:rsidRPr="00E66A87" w:rsidTr="00DC171B">
        <w:trPr>
          <w:trHeight w:val="291"/>
        </w:trPr>
        <w:tc>
          <w:tcPr>
            <w:tcW w:w="7905" w:type="dxa"/>
            <w:gridSpan w:val="4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66A87">
              <w:rPr>
                <w:rFonts w:ascii="Times New Roman" w:hAnsi="Times New Roman" w:cs="Times New Roman"/>
              </w:rPr>
              <w:t>Возможность произвольного формирования определенных мимический поз (есть, нет)</w:t>
            </w:r>
            <w:proofErr w:type="gramEnd"/>
          </w:p>
        </w:tc>
        <w:tc>
          <w:tcPr>
            <w:tcW w:w="850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07A1" w:rsidRPr="00E66A87" w:rsidTr="00DC171B">
        <w:trPr>
          <w:trHeight w:val="291"/>
        </w:trPr>
        <w:tc>
          <w:tcPr>
            <w:tcW w:w="7905" w:type="dxa"/>
            <w:gridSpan w:val="4"/>
          </w:tcPr>
          <w:p w:rsidR="002507A1" w:rsidRPr="00032813" w:rsidRDefault="002507A1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Оценка результатов</w:t>
            </w:r>
          </w:p>
          <w:p w:rsidR="002507A1" w:rsidRPr="00032813" w:rsidRDefault="002507A1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1. ребенок не справляется с заданием (1 балл)</w:t>
            </w:r>
          </w:p>
          <w:p w:rsidR="002507A1" w:rsidRPr="00032813" w:rsidRDefault="002507A1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2. Ребенок испытывает значительные затруднения при выполнении заданий (2 балла)</w:t>
            </w:r>
          </w:p>
          <w:p w:rsidR="002507A1" w:rsidRPr="00032813" w:rsidRDefault="002507A1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3. Ребенок выполняет задания с неточностями, наблюдаются незначительные затруднения при произвольном формировании мимических поз (3 балла)</w:t>
            </w:r>
          </w:p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 xml:space="preserve">4. выполняет все задания, </w:t>
            </w:r>
            <w:proofErr w:type="gramStart"/>
            <w:r w:rsidRPr="00032813">
              <w:rPr>
                <w:rFonts w:ascii="Times New Roman" w:hAnsi="Times New Roman" w:cs="Times New Roman"/>
                <w:sz w:val="20"/>
              </w:rPr>
              <w:t>способен</w:t>
            </w:r>
            <w:proofErr w:type="gramEnd"/>
            <w:r w:rsidRPr="00032813">
              <w:rPr>
                <w:rFonts w:ascii="Times New Roman" w:hAnsi="Times New Roman" w:cs="Times New Roman"/>
                <w:sz w:val="20"/>
              </w:rPr>
              <w:t xml:space="preserve"> произвольно формировать мимические позы (4 балла)</w:t>
            </w:r>
          </w:p>
        </w:tc>
        <w:tc>
          <w:tcPr>
            <w:tcW w:w="850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07A1" w:rsidRPr="00E66A87" w:rsidTr="00DC171B">
        <w:trPr>
          <w:trHeight w:val="291"/>
        </w:trPr>
        <w:tc>
          <w:tcPr>
            <w:tcW w:w="7905" w:type="dxa"/>
            <w:gridSpan w:val="4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Вывод______________________________________________________</w:t>
            </w:r>
          </w:p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____________________________________________________________</w:t>
            </w:r>
          </w:p>
        </w:tc>
        <w:tc>
          <w:tcPr>
            <w:tcW w:w="850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A3490" w:rsidRPr="00E66A87" w:rsidRDefault="008A349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6BE9" w:rsidRPr="00E66A87" w:rsidRDefault="007B6BE9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6BE9" w:rsidRPr="00E66A87" w:rsidRDefault="007B6BE9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6BE9" w:rsidRPr="00E66A87" w:rsidRDefault="007B6BE9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07A1" w:rsidRPr="00E66A87" w:rsidRDefault="002507A1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Состояние моторики</w:t>
      </w:r>
    </w:p>
    <w:p w:rsidR="002507A1" w:rsidRPr="00E66A87" w:rsidRDefault="002507A1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6"/>
        <w:gridCol w:w="3524"/>
        <w:gridCol w:w="992"/>
        <w:gridCol w:w="709"/>
        <w:gridCol w:w="1134"/>
        <w:gridCol w:w="850"/>
        <w:gridCol w:w="816"/>
      </w:tblGrid>
      <w:tr w:rsidR="002507A1" w:rsidRPr="00E66A87" w:rsidTr="007B6BE9">
        <w:tc>
          <w:tcPr>
            <w:tcW w:w="7905" w:type="dxa"/>
            <w:gridSpan w:val="5"/>
            <w:vMerge w:val="restart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i/>
              </w:rPr>
              <w:t xml:space="preserve">МОТОРИКА </w:t>
            </w:r>
            <w:r w:rsidRPr="00E66A87">
              <w:rPr>
                <w:rFonts w:ascii="Times New Roman" w:hAnsi="Times New Roman" w:cs="Times New Roman"/>
              </w:rPr>
              <w:t xml:space="preserve">                 </w:t>
            </w:r>
            <w:r w:rsidR="007B6BE9" w:rsidRPr="00E66A87"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E66A87">
              <w:rPr>
                <w:rFonts w:ascii="Times New Roman" w:hAnsi="Times New Roman" w:cs="Times New Roman"/>
              </w:rPr>
              <w:t xml:space="preserve">              Мелкая моторика</w:t>
            </w:r>
          </w:p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ОБСЛЕДОВАНИЕ СОСТОЯНИЯ ТОНКОЙ МОТОРИКИ ПАЛЬЦЕВ РУК</w:t>
            </w:r>
          </w:p>
        </w:tc>
        <w:tc>
          <w:tcPr>
            <w:tcW w:w="1666" w:type="dxa"/>
            <w:gridSpan w:val="2"/>
          </w:tcPr>
          <w:p w:rsidR="002507A1" w:rsidRPr="00032813" w:rsidRDefault="002507A1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½ год обучения</w:t>
            </w:r>
          </w:p>
        </w:tc>
      </w:tr>
      <w:tr w:rsidR="00B27C53" w:rsidRPr="00E66A87" w:rsidTr="007B6BE9">
        <w:tc>
          <w:tcPr>
            <w:tcW w:w="7905" w:type="dxa"/>
            <w:gridSpan w:val="5"/>
            <w:vMerge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507A1" w:rsidRPr="00032813" w:rsidRDefault="002507A1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начало года</w:t>
            </w:r>
          </w:p>
        </w:tc>
        <w:tc>
          <w:tcPr>
            <w:tcW w:w="816" w:type="dxa"/>
          </w:tcPr>
          <w:p w:rsidR="002507A1" w:rsidRPr="00032813" w:rsidRDefault="002507A1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конец года</w:t>
            </w:r>
          </w:p>
        </w:tc>
      </w:tr>
      <w:tr w:rsidR="00B27C53" w:rsidRPr="00E66A87" w:rsidTr="007B6BE9">
        <w:tc>
          <w:tcPr>
            <w:tcW w:w="1546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507A1" w:rsidRPr="00032813" w:rsidRDefault="002507A1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точность</w:t>
            </w:r>
          </w:p>
        </w:tc>
        <w:tc>
          <w:tcPr>
            <w:tcW w:w="709" w:type="dxa"/>
          </w:tcPr>
          <w:p w:rsidR="002507A1" w:rsidRPr="00032813" w:rsidRDefault="002507A1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32813">
              <w:rPr>
                <w:rFonts w:ascii="Times New Roman" w:hAnsi="Times New Roman" w:cs="Times New Roman"/>
                <w:sz w:val="20"/>
              </w:rPr>
              <w:t>темп</w:t>
            </w:r>
          </w:p>
        </w:tc>
        <w:tc>
          <w:tcPr>
            <w:tcW w:w="1134" w:type="dxa"/>
          </w:tcPr>
          <w:p w:rsidR="002507A1" w:rsidRPr="00032813" w:rsidRDefault="002507A1" w:rsidP="00E66A87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032813">
              <w:rPr>
                <w:rFonts w:ascii="Times New Roman" w:hAnsi="Times New Roman" w:cs="Times New Roman"/>
                <w:sz w:val="20"/>
              </w:rPr>
              <w:t>переклю-чаемость</w:t>
            </w:r>
            <w:proofErr w:type="spellEnd"/>
            <w:proofErr w:type="gramEnd"/>
          </w:p>
        </w:tc>
        <w:tc>
          <w:tcPr>
            <w:tcW w:w="850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27C53" w:rsidRPr="00E66A87" w:rsidTr="007B6BE9">
        <w:tc>
          <w:tcPr>
            <w:tcW w:w="1546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Статическая координация движений </w:t>
            </w:r>
          </w:p>
        </w:tc>
        <w:tc>
          <w:tcPr>
            <w:tcW w:w="3524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Ладонь со сближенными пальцами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Ладонь с разведенными пальцами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«Улитка»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«Зайчик»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«Коза»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«Кольцо»</w:t>
            </w:r>
          </w:p>
        </w:tc>
        <w:tc>
          <w:tcPr>
            <w:tcW w:w="992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27C53" w:rsidRPr="00E66A87" w:rsidTr="007B6BE9">
        <w:tc>
          <w:tcPr>
            <w:tcW w:w="1546" w:type="dxa"/>
          </w:tcPr>
          <w:p w:rsidR="002507A1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Динамическая координация рук</w:t>
            </w:r>
          </w:p>
        </w:tc>
        <w:tc>
          <w:tcPr>
            <w:tcW w:w="3524" w:type="dxa"/>
          </w:tcPr>
          <w:p w:rsidR="002507A1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«Пальчики здороваются» </w:t>
            </w:r>
            <w:proofErr w:type="gramStart"/>
            <w:r w:rsidRPr="00E66A8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66A87">
              <w:rPr>
                <w:rFonts w:ascii="Times New Roman" w:hAnsi="Times New Roman" w:cs="Times New Roman"/>
              </w:rPr>
              <w:t>с 4 лет)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Правая рука_______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Левая рука_________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Обе руки одновременно_________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«Игра на рояле» (с 5 лет)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1-5; 2-4; 5-1; 4-2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Правая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Левая 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Обе руки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1-2-3-4-5, 5-4-3-2-1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Правая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Левая 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Обе руки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Кулак-ладонь-ребро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Правая рука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Левая рука</w:t>
            </w:r>
          </w:p>
          <w:p w:rsidR="00B27C53" w:rsidRPr="00E66A87" w:rsidRDefault="00B27C53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Чередование движений (правая рука-ладонь, левая </w:t>
            </w:r>
            <w:proofErr w:type="gramStart"/>
            <w:r w:rsidRPr="00E66A87">
              <w:rPr>
                <w:rFonts w:ascii="Times New Roman" w:hAnsi="Times New Roman" w:cs="Times New Roman"/>
              </w:rPr>
              <w:t>–к</w:t>
            </w:r>
            <w:proofErr w:type="gramEnd"/>
            <w:r w:rsidRPr="00E66A87">
              <w:rPr>
                <w:rFonts w:ascii="Times New Roman" w:hAnsi="Times New Roman" w:cs="Times New Roman"/>
              </w:rPr>
              <w:t>улак)</w:t>
            </w:r>
          </w:p>
        </w:tc>
        <w:tc>
          <w:tcPr>
            <w:tcW w:w="992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2507A1" w:rsidRPr="00E66A87" w:rsidRDefault="002507A1" w:rsidP="00E66A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06C5" w:rsidRPr="00E66A87" w:rsidTr="007B6BE9">
        <w:tc>
          <w:tcPr>
            <w:tcW w:w="1546" w:type="dxa"/>
          </w:tcPr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Действие с предметами  </w:t>
            </w:r>
          </w:p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с 4 лет </w:t>
            </w:r>
          </w:p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24" w:type="dxa"/>
          </w:tcPr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мозаика (дорожка)_____________</w:t>
            </w:r>
          </w:p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шнуровка ____________ узел  </w:t>
            </w:r>
          </w:p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завязывание___________ развязывание____________________ застегивание пуговиц (5 пуговиц) нанизывание на нитку бусинки </w:t>
            </w:r>
          </w:p>
        </w:tc>
        <w:tc>
          <w:tcPr>
            <w:tcW w:w="2835" w:type="dxa"/>
            <w:gridSpan w:val="3"/>
          </w:tcPr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2406C5" w:rsidRPr="00E66A87" w:rsidRDefault="002406C5" w:rsidP="00E66A87">
            <w:pPr>
              <w:jc w:val="both"/>
            </w:pPr>
          </w:p>
        </w:tc>
        <w:tc>
          <w:tcPr>
            <w:tcW w:w="816" w:type="dxa"/>
          </w:tcPr>
          <w:p w:rsidR="002406C5" w:rsidRPr="00E66A87" w:rsidRDefault="002406C5" w:rsidP="00E66A87">
            <w:pPr>
              <w:jc w:val="both"/>
            </w:pPr>
          </w:p>
        </w:tc>
      </w:tr>
      <w:tr w:rsidR="002406C5" w:rsidRPr="00E66A87" w:rsidTr="007B6BE9">
        <w:tc>
          <w:tcPr>
            <w:tcW w:w="1546" w:type="dxa"/>
          </w:tcPr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66A87">
              <w:rPr>
                <w:rFonts w:ascii="Times New Roman" w:hAnsi="Times New Roman" w:cs="Times New Roman"/>
              </w:rPr>
              <w:t>Сенсо­моторные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навыки  </w:t>
            </w:r>
          </w:p>
        </w:tc>
        <w:tc>
          <w:tcPr>
            <w:tcW w:w="3524" w:type="dxa"/>
          </w:tcPr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раскрашивание (круг) ____________ вырезывание (квадрат) ___________ лепка </w:t>
            </w:r>
          </w:p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шар _</w:t>
            </w:r>
          </w:p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сплющивание</w:t>
            </w:r>
          </w:p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колбаска ____</w:t>
            </w:r>
          </w:p>
        </w:tc>
        <w:tc>
          <w:tcPr>
            <w:tcW w:w="2835" w:type="dxa"/>
            <w:gridSpan w:val="3"/>
          </w:tcPr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2406C5" w:rsidRPr="00E66A87" w:rsidRDefault="002406C5" w:rsidP="00E66A87">
            <w:pPr>
              <w:jc w:val="both"/>
            </w:pPr>
          </w:p>
        </w:tc>
        <w:tc>
          <w:tcPr>
            <w:tcW w:w="816" w:type="dxa"/>
          </w:tcPr>
          <w:p w:rsidR="002406C5" w:rsidRPr="00E66A87" w:rsidRDefault="002406C5" w:rsidP="00E66A87">
            <w:pPr>
              <w:jc w:val="both"/>
            </w:pPr>
          </w:p>
        </w:tc>
      </w:tr>
      <w:tr w:rsidR="002406C5" w:rsidRPr="00E66A87" w:rsidTr="007B6BE9">
        <w:tc>
          <w:tcPr>
            <w:tcW w:w="1546" w:type="dxa"/>
          </w:tcPr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«Домик» </w:t>
            </w:r>
          </w:p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(</w:t>
            </w:r>
            <w:proofErr w:type="spellStart"/>
            <w:r w:rsidRPr="00E66A87">
              <w:rPr>
                <w:rFonts w:ascii="Times New Roman" w:hAnsi="Times New Roman" w:cs="Times New Roman"/>
              </w:rPr>
              <w:t>Н.И.Гуткиной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) </w:t>
            </w:r>
          </w:p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59" w:type="dxa"/>
            <w:gridSpan w:val="4"/>
          </w:tcPr>
          <w:p w:rsidR="002406C5" w:rsidRPr="00E66A87" w:rsidRDefault="002406C5" w:rsidP="00E66A87">
            <w:pPr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ориентирование на образец (есть, нет, частично) __________________ копирование образца (есть, нет, частично)________________________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сенсо­моторные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навыки (возрастная норма, сформированы частично, не сформированы) </w:t>
            </w:r>
          </w:p>
        </w:tc>
        <w:tc>
          <w:tcPr>
            <w:tcW w:w="850" w:type="dxa"/>
          </w:tcPr>
          <w:p w:rsidR="002406C5" w:rsidRPr="00E66A87" w:rsidRDefault="002406C5" w:rsidP="00E66A87">
            <w:pPr>
              <w:jc w:val="both"/>
            </w:pPr>
          </w:p>
        </w:tc>
        <w:tc>
          <w:tcPr>
            <w:tcW w:w="816" w:type="dxa"/>
          </w:tcPr>
          <w:p w:rsidR="002406C5" w:rsidRPr="00E66A87" w:rsidRDefault="002406C5" w:rsidP="00E66A87">
            <w:pPr>
              <w:jc w:val="both"/>
            </w:pPr>
          </w:p>
        </w:tc>
      </w:tr>
    </w:tbl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 xml:space="preserve">Лист динамики развития ребёнка группы компенсирующей направленности  для детей с задержкой психического развития                      год обучения: первый/второй </w:t>
      </w: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>Ф.И.О. __________ ________________________________возраст__</w:t>
      </w:r>
      <w:r w:rsidRPr="00E66A87"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 w:rsidRPr="00E66A87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 xml:space="preserve">Заключение </w:t>
      </w:r>
      <w:proofErr w:type="spellStart"/>
      <w:r w:rsidRPr="00E66A87">
        <w:rPr>
          <w:rFonts w:ascii="Times New Roman" w:eastAsia="Times New Roman" w:hAnsi="Times New Roman" w:cs="Times New Roman"/>
          <w:color w:val="000000"/>
        </w:rPr>
        <w:t>ПМПк</w:t>
      </w:r>
      <w:proofErr w:type="spellEnd"/>
      <w:r w:rsidRPr="00E66A87">
        <w:rPr>
          <w:rFonts w:ascii="Times New Roman" w:eastAsia="Times New Roman" w:hAnsi="Times New Roman" w:cs="Times New Roman"/>
          <w:color w:val="000000"/>
        </w:rPr>
        <w:t xml:space="preserve"> от «_</w:t>
      </w:r>
      <w:r w:rsidRPr="00E66A87">
        <w:rPr>
          <w:rFonts w:ascii="Times New Roman" w:eastAsia="Times New Roman" w:hAnsi="Times New Roman" w:cs="Times New Roman"/>
          <w:color w:val="000000"/>
          <w:u w:val="single"/>
        </w:rPr>
        <w:t>____</w:t>
      </w:r>
      <w:r w:rsidRPr="00E66A87">
        <w:rPr>
          <w:rFonts w:ascii="Times New Roman" w:eastAsia="Times New Roman" w:hAnsi="Times New Roman" w:cs="Times New Roman"/>
          <w:color w:val="000000"/>
        </w:rPr>
        <w:t>» _</w:t>
      </w:r>
      <w:r w:rsidRPr="00E66A87">
        <w:rPr>
          <w:rFonts w:ascii="Times New Roman" w:eastAsia="Times New Roman" w:hAnsi="Times New Roman" w:cs="Times New Roman"/>
          <w:color w:val="000000"/>
          <w:u w:val="single"/>
        </w:rPr>
        <w:t xml:space="preserve">________ </w:t>
      </w:r>
      <w:r w:rsidRPr="00E66A87">
        <w:rPr>
          <w:rFonts w:ascii="Times New Roman" w:eastAsia="Times New Roman" w:hAnsi="Times New Roman" w:cs="Times New Roman"/>
          <w:color w:val="000000"/>
        </w:rPr>
        <w:t>_ 20</w:t>
      </w:r>
      <w:r w:rsidRPr="00E66A87">
        <w:rPr>
          <w:rFonts w:ascii="Times New Roman" w:eastAsia="Times New Roman" w:hAnsi="Times New Roman" w:cs="Times New Roman"/>
          <w:color w:val="000000"/>
          <w:u w:val="single"/>
        </w:rPr>
        <w:t>_____</w:t>
      </w:r>
      <w:r w:rsidRPr="00E66A87">
        <w:rPr>
          <w:rFonts w:ascii="Times New Roman" w:eastAsia="Times New Roman" w:hAnsi="Times New Roman" w:cs="Times New Roman"/>
          <w:color w:val="000000"/>
        </w:rPr>
        <w:t>г. № _</w:t>
      </w:r>
      <w:r w:rsidRPr="00E66A87">
        <w:rPr>
          <w:rFonts w:ascii="Times New Roman" w:eastAsia="Times New Roman" w:hAnsi="Times New Roman" w:cs="Times New Roman"/>
          <w:color w:val="000000"/>
          <w:u w:val="single"/>
        </w:rPr>
        <w:t>________</w:t>
      </w:r>
      <w:r w:rsidRPr="00E66A87">
        <w:rPr>
          <w:rFonts w:ascii="Times New Roman" w:eastAsia="Times New Roman" w:hAnsi="Times New Roman" w:cs="Times New Roman"/>
          <w:color w:val="000000"/>
        </w:rPr>
        <w:t xml:space="preserve">_  </w:t>
      </w: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 xml:space="preserve">Результаты стартовой диагностики (сентябрь): </w:t>
      </w: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 xml:space="preserve">________________________________________________________________________ </w:t>
      </w: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</w:t>
      </w: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________________________________________________________________________Количество фронтальных занятий ____</w:t>
      </w:r>
      <w:r w:rsidRPr="00E66A87">
        <w:rPr>
          <w:rFonts w:ascii="Times New Roman" w:eastAsia="Times New Roman" w:hAnsi="Times New Roman" w:cs="Times New Roman"/>
          <w:color w:val="000000"/>
          <w:u w:val="single"/>
        </w:rPr>
        <w:t>_</w:t>
      </w:r>
      <w:r w:rsidRPr="00E66A87">
        <w:rPr>
          <w:rFonts w:ascii="Times New Roman" w:eastAsia="Times New Roman" w:hAnsi="Times New Roman" w:cs="Times New Roman"/>
          <w:color w:val="000000"/>
        </w:rPr>
        <w:t>_______     индивидуальных _____</w:t>
      </w:r>
      <w:r w:rsidRPr="00E66A87"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 w:rsidRPr="00E66A87">
        <w:rPr>
          <w:rFonts w:ascii="Times New Roman" w:eastAsia="Times New Roman" w:hAnsi="Times New Roman" w:cs="Times New Roman"/>
          <w:color w:val="000000"/>
        </w:rPr>
        <w:t xml:space="preserve">____ </w:t>
      </w: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(планово в год)  </w:t>
      </w:r>
      <w:r w:rsidRPr="00E66A87">
        <w:rPr>
          <w:rFonts w:ascii="Times New Roman" w:eastAsia="Times New Roman" w:hAnsi="Times New Roman" w:cs="Times New Roman"/>
          <w:color w:val="000000"/>
        </w:rPr>
        <w:tab/>
        <w:t xml:space="preserve"> </w:t>
      </w:r>
      <w:r w:rsidRPr="00E66A87">
        <w:rPr>
          <w:rFonts w:ascii="Times New Roman" w:eastAsia="Times New Roman" w:hAnsi="Times New Roman" w:cs="Times New Roman"/>
          <w:color w:val="000000"/>
        </w:rPr>
        <w:tab/>
        <w:t xml:space="preserve"> </w:t>
      </w:r>
      <w:r w:rsidRPr="00E66A87">
        <w:rPr>
          <w:rFonts w:ascii="Times New Roman" w:eastAsia="Times New Roman" w:hAnsi="Times New Roman" w:cs="Times New Roman"/>
          <w:color w:val="000000"/>
        </w:rPr>
        <w:tab/>
        <w:t xml:space="preserve">   (в неделю/в год) </w:t>
      </w: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9392" w:type="dxa"/>
        <w:tblInd w:w="-2" w:type="dxa"/>
        <w:tblCellMar>
          <w:top w:w="1" w:type="dxa"/>
          <w:left w:w="42" w:type="dxa"/>
          <w:right w:w="24" w:type="dxa"/>
        </w:tblCellMar>
        <w:tblLook w:val="04A0" w:firstRow="1" w:lastRow="0" w:firstColumn="1" w:lastColumn="0" w:noHBand="0" w:noVBand="1"/>
      </w:tblPr>
      <w:tblGrid>
        <w:gridCol w:w="1602"/>
        <w:gridCol w:w="1429"/>
        <w:gridCol w:w="1429"/>
        <w:gridCol w:w="864"/>
        <w:gridCol w:w="4068"/>
      </w:tblGrid>
      <w:tr w:rsidR="000B1C6D" w:rsidRPr="00E66A87" w:rsidTr="007B6BE9">
        <w:trPr>
          <w:trHeight w:val="290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Количество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факт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) 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полугодие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полугодие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406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Примечание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0B1C6D" w:rsidRPr="00E66A87" w:rsidTr="007B6BE9">
        <w:trPr>
          <w:trHeight w:val="291"/>
        </w:trPr>
        <w:tc>
          <w:tcPr>
            <w:tcW w:w="16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занятий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</w:p>
        </w:tc>
        <w:tc>
          <w:tcPr>
            <w:tcW w:w="142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42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6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406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фронтальные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индивидуальные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0B1C6D" w:rsidRPr="00E66A87" w:rsidTr="007B6BE9">
        <w:trPr>
          <w:trHeight w:val="652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пропусков фр.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зан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./ всего дней 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пропуски по семейным обстоятельствам – __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дн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.; по состоянию здоровья (б/л) – __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дн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.; прочие ­ __дней </w:t>
            </w:r>
          </w:p>
        </w:tc>
      </w:tr>
    </w:tbl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E66A87">
        <w:rPr>
          <w:rFonts w:ascii="Times New Roman" w:eastAsia="Times New Roman" w:hAnsi="Times New Roman" w:cs="Times New Roman"/>
          <w:color w:val="000000"/>
          <w:lang w:val="en-US"/>
        </w:rPr>
        <w:t>Результативность</w:t>
      </w:r>
      <w:proofErr w:type="spellEnd"/>
      <w:r w:rsidRPr="00E66A87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E66A87">
        <w:rPr>
          <w:rFonts w:ascii="Times New Roman" w:eastAsia="Times New Roman" w:hAnsi="Times New Roman" w:cs="Times New Roman"/>
          <w:color w:val="000000"/>
          <w:lang w:val="en-US"/>
        </w:rPr>
        <w:t>коррекционной</w:t>
      </w:r>
      <w:proofErr w:type="spellEnd"/>
      <w:r w:rsidRPr="00E66A87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E66A87">
        <w:rPr>
          <w:rFonts w:ascii="Times New Roman" w:eastAsia="Times New Roman" w:hAnsi="Times New Roman" w:cs="Times New Roman"/>
          <w:color w:val="000000"/>
          <w:lang w:val="en-US"/>
        </w:rPr>
        <w:t>работы</w:t>
      </w:r>
      <w:proofErr w:type="spellEnd"/>
      <w:r w:rsidRPr="00E66A87">
        <w:rPr>
          <w:rFonts w:ascii="Times New Roman" w:eastAsia="Times New Roman" w:hAnsi="Times New Roman" w:cs="Times New Roman"/>
          <w:color w:val="000000"/>
          <w:lang w:val="en-US"/>
        </w:rPr>
        <w:t xml:space="preserve">: </w:t>
      </w: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9427" w:type="dxa"/>
        <w:tblInd w:w="-2" w:type="dxa"/>
        <w:tblLayout w:type="fixed"/>
        <w:tblCellMar>
          <w:top w:w="3" w:type="dxa"/>
          <w:left w:w="46" w:type="dxa"/>
          <w:right w:w="24" w:type="dxa"/>
        </w:tblCellMar>
        <w:tblLook w:val="04A0" w:firstRow="1" w:lastRow="0" w:firstColumn="1" w:lastColumn="0" w:noHBand="0" w:noVBand="1"/>
      </w:tblPr>
      <w:tblGrid>
        <w:gridCol w:w="2033"/>
        <w:gridCol w:w="3113"/>
        <w:gridCol w:w="21"/>
        <w:gridCol w:w="958"/>
        <w:gridCol w:w="19"/>
        <w:gridCol w:w="804"/>
        <w:gridCol w:w="46"/>
        <w:gridCol w:w="498"/>
        <w:gridCol w:w="69"/>
        <w:gridCol w:w="1866"/>
      </w:tblGrid>
      <w:tr w:rsidR="000B1C6D" w:rsidRPr="00E66A87" w:rsidTr="007B6BE9">
        <w:trPr>
          <w:trHeight w:val="353"/>
        </w:trPr>
        <w:tc>
          <w:tcPr>
            <w:tcW w:w="5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Направления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коррекционно­развивающей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работы</w:t>
            </w:r>
            <w:proofErr w:type="spellEnd"/>
          </w:p>
        </w:tc>
        <w:tc>
          <w:tcPr>
            <w:tcW w:w="979" w:type="dxa"/>
            <w:gridSpan w:val="2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сентябрь</w:t>
            </w:r>
            <w:proofErr w:type="spellEnd"/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январь</w:t>
            </w:r>
            <w:proofErr w:type="spellEnd"/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май</w:t>
            </w:r>
            <w:proofErr w:type="spellEnd"/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Примечание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0B1C6D" w:rsidRPr="00E66A87" w:rsidTr="007B6BE9">
        <w:trPr>
          <w:trHeight w:val="281"/>
        </w:trPr>
        <w:tc>
          <w:tcPr>
            <w:tcW w:w="203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Речевое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развитие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11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Звукопроизношение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935" w:type="dxa"/>
            <w:gridSpan w:val="2"/>
            <w:vMerge w:val="restart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Результаты тестового метода речевой диагностики (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Ф.Г.Даскалова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): </w:t>
            </w: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0B1C6D" w:rsidRPr="00E66A87" w:rsidTr="007B6BE9">
        <w:trPr>
          <w:trHeight w:val="453"/>
        </w:trPr>
        <w:tc>
          <w:tcPr>
            <w:tcW w:w="203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Фонематические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процессы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79" w:type="dxa"/>
            <w:gridSpan w:val="2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935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B1C6D" w:rsidRPr="00E66A87" w:rsidTr="007B6BE9">
        <w:trPr>
          <w:trHeight w:val="456"/>
        </w:trPr>
        <w:tc>
          <w:tcPr>
            <w:tcW w:w="203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1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Слоговая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структура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слова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935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B1C6D" w:rsidRPr="00E66A87" w:rsidTr="007B6BE9">
        <w:trPr>
          <w:trHeight w:val="281"/>
        </w:trPr>
        <w:tc>
          <w:tcPr>
            <w:tcW w:w="203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1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Словарь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935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B1C6D" w:rsidRPr="00E66A87" w:rsidTr="007B6BE9">
        <w:trPr>
          <w:trHeight w:val="554"/>
        </w:trPr>
        <w:tc>
          <w:tcPr>
            <w:tcW w:w="203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Грамматический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строй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речи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79" w:type="dxa"/>
            <w:gridSpan w:val="2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</w:p>
        </w:tc>
        <w:tc>
          <w:tcPr>
            <w:tcW w:w="544" w:type="dxa"/>
            <w:gridSpan w:val="2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0B1C6D" w:rsidRPr="00E66A87" w:rsidTr="007B6BE9">
        <w:trPr>
          <w:trHeight w:val="555"/>
        </w:trPr>
        <w:tc>
          <w:tcPr>
            <w:tcW w:w="20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1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Связная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речь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</w:p>
        </w:tc>
        <w:tc>
          <w:tcPr>
            <w:tcW w:w="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93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0B1C6D" w:rsidRPr="00E66A87" w:rsidTr="007B6BE9">
        <w:trPr>
          <w:trHeight w:val="907"/>
        </w:trPr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Сформированность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моторных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навыков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Развитие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мелкой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моторики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руки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77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Результаты диагностики </w:t>
            </w: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(методика </w:t>
            </w:r>
            <w:proofErr w:type="gramEnd"/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Домик»авторН</w:t>
            </w:r>
            <w:proofErr w:type="gram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уткина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): </w:t>
            </w: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0B1C6D" w:rsidRPr="00E66A87" w:rsidTr="007B6BE9">
        <w:tblPrEx>
          <w:tblCellMar>
            <w:top w:w="1" w:type="dxa"/>
            <w:left w:w="43" w:type="dxa"/>
            <w:right w:w="78" w:type="dxa"/>
          </w:tblCellMar>
        </w:tblPrEx>
        <w:trPr>
          <w:trHeight w:val="581"/>
        </w:trPr>
        <w:tc>
          <w:tcPr>
            <w:tcW w:w="20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Сформированность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психических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процессов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Зрительнопространственное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восприятие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0B1C6D" w:rsidRPr="00E66A87" w:rsidTr="007B6BE9">
        <w:tblPrEx>
          <w:tblCellMar>
            <w:top w:w="1" w:type="dxa"/>
            <w:left w:w="43" w:type="dxa"/>
            <w:right w:w="78" w:type="dxa"/>
          </w:tblCellMar>
        </w:tblPrEx>
        <w:trPr>
          <w:trHeight w:val="514"/>
        </w:trPr>
        <w:tc>
          <w:tcPr>
            <w:tcW w:w="203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Временные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представления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0B1C6D" w:rsidRPr="00E66A87" w:rsidTr="007B6BE9">
        <w:tblPrEx>
          <w:tblCellMar>
            <w:top w:w="1" w:type="dxa"/>
            <w:left w:w="43" w:type="dxa"/>
            <w:right w:w="78" w:type="dxa"/>
          </w:tblCellMar>
        </w:tblPrEx>
        <w:trPr>
          <w:trHeight w:val="259"/>
        </w:trPr>
        <w:tc>
          <w:tcPr>
            <w:tcW w:w="203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Слуховая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память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0B1C6D" w:rsidRPr="00E66A87" w:rsidTr="007B6BE9">
        <w:tblPrEx>
          <w:tblCellMar>
            <w:top w:w="1" w:type="dxa"/>
            <w:left w:w="43" w:type="dxa"/>
            <w:right w:w="78" w:type="dxa"/>
          </w:tblCellMar>
        </w:tblPrEx>
        <w:trPr>
          <w:trHeight w:val="259"/>
        </w:trPr>
        <w:tc>
          <w:tcPr>
            <w:tcW w:w="203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Зрительная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память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0B1C6D" w:rsidRPr="00E66A87" w:rsidTr="007B6BE9">
        <w:tblPrEx>
          <w:tblCellMar>
            <w:top w:w="1" w:type="dxa"/>
            <w:left w:w="43" w:type="dxa"/>
            <w:right w:w="78" w:type="dxa"/>
          </w:tblCellMar>
        </w:tblPrEx>
        <w:trPr>
          <w:trHeight w:val="259"/>
        </w:trPr>
        <w:tc>
          <w:tcPr>
            <w:tcW w:w="20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Внимание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0B1C6D" w:rsidRPr="00E66A87" w:rsidTr="007B6BE9">
        <w:tblPrEx>
          <w:tblCellMar>
            <w:top w:w="1" w:type="dxa"/>
            <w:left w:w="43" w:type="dxa"/>
            <w:right w:w="78" w:type="dxa"/>
          </w:tblCellMar>
        </w:tblPrEx>
        <w:trPr>
          <w:trHeight w:val="739"/>
        </w:trPr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Развитие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элементарных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математических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представлений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Количество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счёт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</w:tbl>
    <w:p w:rsidR="007B6BE9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</w:rPr>
      </w:pPr>
      <w:r w:rsidRPr="00E66A87">
        <w:rPr>
          <w:rFonts w:ascii="Times New Roman" w:eastAsia="Times New Roman" w:hAnsi="Times New Roman" w:cs="Times New Roman"/>
          <w:color w:val="000000"/>
          <w:vertAlign w:val="superscript"/>
        </w:rPr>
        <w:t xml:space="preserve"> </w:t>
      </w:r>
      <w:r w:rsidRPr="00E66A87">
        <w:rPr>
          <w:rFonts w:ascii="Times New Roman" w:eastAsia="Times New Roman" w:hAnsi="Times New Roman" w:cs="Times New Roman"/>
          <w:color w:val="000000"/>
          <w:vertAlign w:val="superscript"/>
        </w:rPr>
        <w:tab/>
      </w:r>
    </w:p>
    <w:p w:rsidR="007B6BE9" w:rsidRPr="00E66A87" w:rsidRDefault="007B6BE9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</w:rPr>
      </w:pPr>
    </w:p>
    <w:p w:rsidR="007B6BE9" w:rsidRPr="00E66A87" w:rsidRDefault="007B6BE9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>1 балл –  низкий уровень; 2 балла – средний уровень; 3 балла – высокий уровень (возрастная норма)</w:t>
      </w: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>Динамика развития ребёнка в процессе коррекционной работы (результаты промежуточной диагностики) январь: –––––––––––––––––––––––––––––––––––––––––––––</w:t>
      </w: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>––––––––––––––––––––––––––––––––––––––––––––––––––––––––––</w:t>
      </w: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>––––––––––––––––––––––––––––––––––––––––––––––––––––––––––</w:t>
      </w:r>
    </w:p>
    <w:p w:rsidR="007B6BE9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 xml:space="preserve">–––––––––––––––––––––––––––––––––––––––––––––––––––––––––– </w:t>
      </w: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>Результаты итоговой диагностики (май):</w:t>
      </w: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B6BE9" w:rsidRPr="00E66A87">
        <w:rPr>
          <w:rFonts w:ascii="Times New Roman" w:eastAsia="Times New Roman" w:hAnsi="Times New Roman" w:cs="Times New Roman"/>
          <w:color w:val="000000"/>
        </w:rPr>
        <w:t>__________________</w:t>
      </w:r>
    </w:p>
    <w:p w:rsidR="007B6BE9" w:rsidRPr="00E66A87" w:rsidRDefault="007B6BE9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F0F89" w:rsidRPr="00E66A87" w:rsidRDefault="007B6BE9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 xml:space="preserve"> </w:t>
      </w:r>
      <w:r w:rsidR="000B1C6D" w:rsidRPr="00E66A87">
        <w:rPr>
          <w:rFonts w:ascii="Times New Roman" w:eastAsia="Times New Roman" w:hAnsi="Times New Roman" w:cs="Times New Roman"/>
          <w:color w:val="000000"/>
        </w:rPr>
        <w:t>Заведующий ДОУ № _______</w:t>
      </w:r>
      <w:r w:rsidR="00DF0F89" w:rsidRPr="00E66A87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DF0F89" w:rsidRPr="00E66A87" w:rsidRDefault="00DF0F89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7B6BE9" w:rsidRPr="00E66A87" w:rsidRDefault="007B6BE9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pPr w:vertAnchor="text" w:horzAnchor="margin" w:tblpY="3112"/>
        <w:tblOverlap w:val="never"/>
        <w:tblW w:w="14650" w:type="dxa"/>
        <w:tblCellMar>
          <w:left w:w="2324" w:type="dxa"/>
          <w:right w:w="2306" w:type="dxa"/>
        </w:tblCellMar>
        <w:tblLook w:val="04A0" w:firstRow="1" w:lastRow="0" w:firstColumn="1" w:lastColumn="0" w:noHBand="0" w:noVBand="1"/>
      </w:tblPr>
      <w:tblGrid>
        <w:gridCol w:w="14650"/>
      </w:tblGrid>
      <w:tr w:rsidR="000B1C6D" w:rsidRPr="00E66A87" w:rsidTr="003D6478">
        <w:trPr>
          <w:trHeight w:val="229"/>
        </w:trPr>
        <w:tc>
          <w:tcPr>
            <w:tcW w:w="8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B1C6D" w:rsidRPr="00E66A87" w:rsidRDefault="000B1C6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0B1C6D" w:rsidRPr="00E66A87" w:rsidRDefault="000B1C6D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 xml:space="preserve">Председатель </w:t>
      </w:r>
      <w:proofErr w:type="spellStart"/>
      <w:r w:rsidRPr="00E66A87">
        <w:rPr>
          <w:rFonts w:ascii="Times New Roman" w:eastAsia="Times New Roman" w:hAnsi="Times New Roman" w:cs="Times New Roman"/>
          <w:color w:val="000000"/>
        </w:rPr>
        <w:t>ПМПк</w:t>
      </w:r>
      <w:proofErr w:type="spellEnd"/>
      <w:r w:rsidRPr="00E66A87">
        <w:rPr>
          <w:rFonts w:ascii="Times New Roman" w:eastAsia="Times New Roman" w:hAnsi="Times New Roman" w:cs="Times New Roman"/>
          <w:color w:val="000000"/>
        </w:rPr>
        <w:t xml:space="preserve"> ДОУ № ________</w:t>
      </w:r>
    </w:p>
    <w:p w:rsidR="002406C5" w:rsidRPr="00E66A87" w:rsidRDefault="002406C5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406C5" w:rsidRPr="00E66A87" w:rsidRDefault="002406C5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406C5" w:rsidRPr="00E66A87" w:rsidRDefault="002406C5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406C5" w:rsidRPr="00E66A87" w:rsidRDefault="002406C5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406C5" w:rsidRPr="00E66A87" w:rsidRDefault="002406C5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406C5" w:rsidRPr="00E66A87" w:rsidRDefault="002406C5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406C5" w:rsidRPr="00E66A87" w:rsidRDefault="002406C5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406C5" w:rsidRPr="00E66A87" w:rsidRDefault="002406C5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406C5" w:rsidRPr="00E66A87" w:rsidRDefault="002406C5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406C5" w:rsidRPr="00E66A87" w:rsidRDefault="002406C5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406C5" w:rsidRPr="00E66A87" w:rsidRDefault="002406C5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406C5" w:rsidRPr="00E66A87" w:rsidRDefault="002406C5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406C5" w:rsidRPr="00E66A87" w:rsidRDefault="002406C5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F0F89" w:rsidRPr="00E66A87" w:rsidRDefault="00DF0F89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F0F89" w:rsidRPr="00E66A87" w:rsidRDefault="00DF0F89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F0F89" w:rsidRPr="00E66A87" w:rsidRDefault="00DF0F89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F0F89" w:rsidRPr="00E66A87" w:rsidRDefault="00DF0F89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F0F89" w:rsidRPr="00E66A87" w:rsidRDefault="00DF0F89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F0F89" w:rsidRPr="00E66A87" w:rsidRDefault="00DF0F89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F0F89" w:rsidRPr="00E66A87" w:rsidRDefault="00DF0F89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4710" w:rsidRDefault="00D64710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32813" w:rsidRPr="00E66A87" w:rsidRDefault="00032813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4710" w:rsidRPr="00E66A87" w:rsidRDefault="00D64710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4710" w:rsidRPr="00E66A87" w:rsidRDefault="00D64710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64710" w:rsidRPr="00E66A87" w:rsidRDefault="00D64710" w:rsidP="00E66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406C5" w:rsidRPr="00E66A87" w:rsidRDefault="002406C5" w:rsidP="00E66A87">
      <w:pPr>
        <w:framePr w:wrap="around" w:vAnchor="text" w:hAnchor="text" w:x="18" w:y="165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color w:val="000000"/>
        </w:rPr>
      </w:pPr>
    </w:p>
    <w:p w:rsidR="002406C5" w:rsidRPr="00E66A87" w:rsidRDefault="002406C5" w:rsidP="00E66A87">
      <w:pPr>
        <w:framePr w:wrap="around" w:vAnchor="text" w:hAnchor="text" w:x="18" w:y="165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color w:val="000000"/>
        </w:rPr>
      </w:pPr>
    </w:p>
    <w:p w:rsidR="007B0587" w:rsidRPr="00E66A87" w:rsidRDefault="007B0587" w:rsidP="00E66A87">
      <w:pPr>
        <w:framePr w:wrap="around" w:vAnchor="text" w:hAnchor="text" w:x="18" w:y="165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color w:val="000000"/>
        </w:rPr>
      </w:pPr>
      <w:r w:rsidRPr="00E66A87">
        <w:rPr>
          <w:rFonts w:ascii="Times New Roman" w:eastAsia="Times New Roman" w:hAnsi="Times New Roman" w:cs="Times New Roman"/>
          <w:color w:val="000000"/>
        </w:rPr>
        <w:t xml:space="preserve">Характеристика речевого развития  </w:t>
      </w:r>
    </w:p>
    <w:p w:rsidR="002507A1" w:rsidRPr="00E66A87" w:rsidRDefault="002507A1" w:rsidP="00E66A87">
      <w:pPr>
        <w:framePr w:wrap="around" w:vAnchor="text" w:hAnchor="text" w:x="18" w:y="165"/>
        <w:spacing w:after="0" w:line="240" w:lineRule="auto"/>
        <w:suppressOverlap/>
        <w:jc w:val="both"/>
        <w:rPr>
          <w:rFonts w:ascii="Times New Roman" w:hAnsi="Times New Roman" w:cs="Times New Roman"/>
        </w:rPr>
      </w:pPr>
    </w:p>
    <w:tbl>
      <w:tblPr>
        <w:tblpPr w:vertAnchor="text" w:tblpX="18" w:tblpY="165"/>
        <w:tblOverlap w:val="never"/>
        <w:tblW w:w="9540" w:type="dxa"/>
        <w:tblCellMar>
          <w:top w:w="1" w:type="dxa"/>
          <w:left w:w="42" w:type="dxa"/>
          <w:right w:w="25" w:type="dxa"/>
        </w:tblCellMar>
        <w:tblLook w:val="04A0" w:firstRow="1" w:lastRow="0" w:firstColumn="1" w:lastColumn="0" w:noHBand="0" w:noVBand="1"/>
      </w:tblPr>
      <w:tblGrid>
        <w:gridCol w:w="7523"/>
        <w:gridCol w:w="1024"/>
        <w:gridCol w:w="993"/>
      </w:tblGrid>
      <w:tr w:rsidR="007B0587" w:rsidRPr="00E66A87" w:rsidTr="007B0587">
        <w:trPr>
          <w:trHeight w:val="384"/>
        </w:trPr>
        <w:tc>
          <w:tcPr>
            <w:tcW w:w="75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66A87">
              <w:rPr>
                <w:rFonts w:ascii="Times New Roman" w:hAnsi="Times New Roman" w:cs="Times New Roman"/>
                <w:i/>
              </w:rPr>
              <w:t xml:space="preserve">ОБСЛЕДОВАНИЕ РЕЧИ 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Звуковая сторона речи                 </w:t>
            </w:r>
            <w:r w:rsidR="00DF0F89" w:rsidRPr="00E66A87">
              <w:rPr>
                <w:rFonts w:ascii="Times New Roman" w:hAnsi="Times New Roman" w:cs="Times New Roman"/>
              </w:rPr>
              <w:t xml:space="preserve">                </w:t>
            </w:r>
            <w:r w:rsidRPr="00E66A87">
              <w:rPr>
                <w:rFonts w:ascii="Times New Roman" w:hAnsi="Times New Roman" w:cs="Times New Roman"/>
              </w:rPr>
              <w:t xml:space="preserve">  Свистящие согласные звуки  </w:t>
            </w:r>
          </w:p>
        </w:tc>
        <w:tc>
          <w:tcPr>
            <w:tcW w:w="20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1/2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7B0587" w:rsidRPr="00E66A87" w:rsidTr="007B0587">
        <w:trPr>
          <w:trHeight w:val="370"/>
        </w:trPr>
        <w:tc>
          <w:tcPr>
            <w:tcW w:w="752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</w:rPr>
              <w:t>н</w:t>
            </w:r>
            <w:proofErr w:type="spellStart"/>
            <w:r w:rsidR="007B0587" w:rsidRPr="00E66A87">
              <w:rPr>
                <w:rFonts w:ascii="Times New Roman" w:hAnsi="Times New Roman" w:cs="Times New Roman"/>
                <w:lang w:val="en-US"/>
              </w:rPr>
              <w:t>ачало</w:t>
            </w:r>
            <w:proofErr w:type="spellEnd"/>
            <w:r w:rsidR="007B0587" w:rsidRPr="00E66A87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="007B0587" w:rsidRPr="00E66A8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  <w:r w:rsidR="007B0587"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конец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7B0587" w:rsidRPr="00E66A87" w:rsidTr="00DF0F89">
        <w:trPr>
          <w:trHeight w:val="1402"/>
        </w:trPr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Послушай и повтори:   </w:t>
            </w:r>
            <w:r w:rsidRPr="00E66A87">
              <w:rPr>
                <w:rFonts w:ascii="Times New Roman" w:hAnsi="Times New Roman" w:cs="Times New Roman"/>
                <w:u w:val="single"/>
              </w:rPr>
              <w:t>Звуки</w:t>
            </w:r>
            <w:proofErr w:type="gramStart"/>
            <w:r w:rsidRPr="00E66A87">
              <w:rPr>
                <w:rFonts w:ascii="Times New Roman" w:hAnsi="Times New Roman" w:cs="Times New Roman"/>
                <w:u w:val="single"/>
              </w:rPr>
              <w:t xml:space="preserve"> С</w:t>
            </w:r>
            <w:proofErr w:type="gramEnd"/>
            <w:r w:rsidRPr="00E66A87">
              <w:rPr>
                <w:rFonts w:ascii="Times New Roman" w:hAnsi="Times New Roman" w:cs="Times New Roman"/>
                <w:u w:val="single"/>
              </w:rPr>
              <w:t xml:space="preserve"> (СЬ)</w:t>
            </w:r>
            <w:r w:rsidRPr="00E66A87">
              <w:rPr>
                <w:rFonts w:ascii="Times New Roman" w:hAnsi="Times New Roman" w:cs="Times New Roman"/>
              </w:rPr>
              <w:t xml:space="preserve"> слоги: со, ас,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сис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ясь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сю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слова: сок, лес, апельсин, василек, сосед</w:t>
            </w:r>
            <w:proofErr w:type="gramStart"/>
            <w:r w:rsidRPr="00E66A87">
              <w:rPr>
                <w:rFonts w:ascii="Times New Roman" w:hAnsi="Times New Roman" w:cs="Times New Roman"/>
              </w:rPr>
              <w:t xml:space="preserve"> Р</w:t>
            </w:r>
            <w:proofErr w:type="gramEnd"/>
            <w:r w:rsidRPr="00E66A87">
              <w:rPr>
                <w:rFonts w:ascii="Times New Roman" w:hAnsi="Times New Roman" w:cs="Times New Roman"/>
              </w:rPr>
              <w:t>ассмотри картинки. Назови, что нарисовано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                             сом, нос, гусь, сети, пастух, письмо отраженно: </w:t>
            </w:r>
          </w:p>
        </w:tc>
        <w:tc>
          <w:tcPr>
            <w:tcW w:w="10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B0587" w:rsidRPr="00E66A87" w:rsidTr="00DF0F89">
        <w:trPr>
          <w:trHeight w:val="981"/>
        </w:trPr>
        <w:tc>
          <w:tcPr>
            <w:tcW w:w="752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Рассмотри картинку. Расскажи, что нарисовано на картинке (составь предложение по картинке)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>амостоятельно: Рысь спит на суку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о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траженно: </w:t>
            </w:r>
          </w:p>
        </w:tc>
        <w:tc>
          <w:tcPr>
            <w:tcW w:w="102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0587" w:rsidRPr="00E66A87" w:rsidTr="00DF0F89">
        <w:trPr>
          <w:trHeight w:val="1274"/>
        </w:trPr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Послушай и повтори:</w:t>
            </w:r>
            <w:r w:rsidRPr="00E66A87">
              <w:rPr>
                <w:rFonts w:ascii="Times New Roman" w:hAnsi="Times New Roman" w:cs="Times New Roman"/>
                <w:u w:val="single"/>
              </w:rPr>
              <w:t xml:space="preserve"> Звуки </w:t>
            </w:r>
            <w:proofErr w:type="gramStart"/>
            <w:r w:rsidRPr="00E66A87">
              <w:rPr>
                <w:rFonts w:ascii="Times New Roman" w:hAnsi="Times New Roman" w:cs="Times New Roman"/>
                <w:u w:val="single"/>
              </w:rPr>
              <w:t>З</w:t>
            </w:r>
            <w:proofErr w:type="gramEnd"/>
            <w:r w:rsidRPr="00E66A87">
              <w:rPr>
                <w:rFonts w:ascii="Times New Roman" w:hAnsi="Times New Roman" w:cs="Times New Roman"/>
                <w:u w:val="single"/>
              </w:rPr>
              <w:t xml:space="preserve"> (ЗЬ)</w:t>
            </w:r>
            <w:r w:rsidRPr="00E66A87">
              <w:rPr>
                <w:rFonts w:ascii="Times New Roman" w:hAnsi="Times New Roman" w:cs="Times New Roman"/>
              </w:rPr>
              <w:t xml:space="preserve"> слоги: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зе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зы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азу,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ози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слова: заря, газон, возить, зёрна, изумруд</w:t>
            </w:r>
            <w:proofErr w:type="gramStart"/>
            <w:r w:rsidRPr="00E66A87">
              <w:rPr>
                <w:rFonts w:ascii="Times New Roman" w:hAnsi="Times New Roman" w:cs="Times New Roman"/>
              </w:rPr>
              <w:t xml:space="preserve">  Р</w:t>
            </w:r>
            <w:proofErr w:type="gramEnd"/>
            <w:r w:rsidRPr="00E66A87">
              <w:rPr>
                <w:rFonts w:ascii="Times New Roman" w:hAnsi="Times New Roman" w:cs="Times New Roman"/>
              </w:rPr>
              <w:t>ассмотри картинки. Назови, что нарисовано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                             зонт, ваза, рюкзак, зеркало, газета, гвозди  отраженно: </w:t>
            </w:r>
          </w:p>
        </w:tc>
        <w:tc>
          <w:tcPr>
            <w:tcW w:w="10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B0587" w:rsidRPr="00E66A87" w:rsidTr="00DF0F89">
        <w:trPr>
          <w:trHeight w:val="1108"/>
        </w:trPr>
        <w:tc>
          <w:tcPr>
            <w:tcW w:w="75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Рассмотри картинку. Расскажи, что нарисовано на картинке (составь предложение по картинке)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 магазин привезли арбузы на грузовике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о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траженно: </w:t>
            </w:r>
          </w:p>
        </w:tc>
        <w:tc>
          <w:tcPr>
            <w:tcW w:w="102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0587" w:rsidRPr="00E66A87" w:rsidTr="00DF0F89">
        <w:trPr>
          <w:trHeight w:val="1426"/>
        </w:trPr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Послушай и повтори:</w:t>
            </w:r>
            <w:r w:rsidRPr="00E66A87">
              <w:rPr>
                <w:rFonts w:ascii="Times New Roman" w:hAnsi="Times New Roman" w:cs="Times New Roman"/>
                <w:u w:val="single"/>
              </w:rPr>
              <w:t xml:space="preserve"> Звук </w:t>
            </w:r>
            <w:proofErr w:type="gramStart"/>
            <w:r w:rsidRPr="00E66A87">
              <w:rPr>
                <w:rFonts w:ascii="Times New Roman" w:hAnsi="Times New Roman" w:cs="Times New Roman"/>
                <w:u w:val="single"/>
              </w:rPr>
              <w:t>Ц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слоги: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ца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оц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ацы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слова: цигейка, вакцина, отец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Рассмотри картинки. Назови, что нарисовано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                             цифры, кольцо, огурец, мыльница  отраженно: </w:t>
            </w:r>
          </w:p>
        </w:tc>
        <w:tc>
          <w:tcPr>
            <w:tcW w:w="10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B0587" w:rsidRPr="00E66A87" w:rsidTr="00DF0F89">
        <w:trPr>
          <w:trHeight w:val="1116"/>
        </w:trPr>
        <w:tc>
          <w:tcPr>
            <w:tcW w:w="75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Рассмотри картинку. Расскажи, что нарисовано на картинке (составь предложение по картинке)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Мимо колодца идет курица с цыплятами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о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траженно:        </w:t>
            </w:r>
          </w:p>
        </w:tc>
        <w:tc>
          <w:tcPr>
            <w:tcW w:w="102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margin" w:tblpY="121"/>
        <w:tblOverlap w:val="never"/>
        <w:tblW w:w="9698" w:type="dxa"/>
        <w:tblLayout w:type="fixed"/>
        <w:tblCellMar>
          <w:top w:w="4" w:type="dxa"/>
          <w:left w:w="44" w:type="dxa"/>
          <w:right w:w="299" w:type="dxa"/>
        </w:tblCellMar>
        <w:tblLook w:val="04A0" w:firstRow="1" w:lastRow="0" w:firstColumn="1" w:lastColumn="0" w:noHBand="0" w:noVBand="1"/>
      </w:tblPr>
      <w:tblGrid>
        <w:gridCol w:w="7545"/>
        <w:gridCol w:w="1004"/>
        <w:gridCol w:w="1149"/>
      </w:tblGrid>
      <w:tr w:rsidR="00DF0F89" w:rsidRPr="00E66A87" w:rsidTr="00DF0F89">
        <w:trPr>
          <w:trHeight w:val="1213"/>
        </w:trPr>
        <w:tc>
          <w:tcPr>
            <w:tcW w:w="75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Послушай и повтори:   </w:t>
            </w:r>
            <w:r w:rsidRPr="00E66A87">
              <w:rPr>
                <w:rFonts w:ascii="Times New Roman" w:hAnsi="Times New Roman" w:cs="Times New Roman"/>
                <w:u w:val="single"/>
              </w:rPr>
              <w:t>Дифференциация С (СЬ) – З (ЗЬ) - Ц</w:t>
            </w:r>
            <w:r w:rsidRPr="00E66A87">
              <w:rPr>
                <w:rFonts w:ascii="Times New Roman" w:hAnsi="Times New Roman" w:cs="Times New Roman"/>
              </w:rPr>
              <w:t xml:space="preserve"> слова: цапля – сабля ­ зяблик, месяц, бесцветный, заслон, засуха</w:t>
            </w:r>
            <w:proofErr w:type="gramStart"/>
            <w:r w:rsidRPr="00E66A87">
              <w:rPr>
                <w:rFonts w:ascii="Times New Roman" w:hAnsi="Times New Roman" w:cs="Times New Roman"/>
              </w:rPr>
              <w:t xml:space="preserve"> Р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ассмотри картинки. Назови, что нарисовано. </w:t>
            </w:r>
          </w:p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самостоятельно:                              засов, синица, солнце   отраженно: </w:t>
            </w:r>
          </w:p>
        </w:tc>
        <w:tc>
          <w:tcPr>
            <w:tcW w:w="100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F0F89" w:rsidRPr="00E66A87" w:rsidTr="00DF0F89">
        <w:trPr>
          <w:trHeight w:val="1388"/>
        </w:trPr>
        <w:tc>
          <w:tcPr>
            <w:tcW w:w="75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Рассмотри картинку. Расскажи, что нарисовано на картинке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Гусеница ползёт по траве. </w:t>
            </w:r>
          </w:p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Зоя и Саша повесили скворечник на берёзу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о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траженно: </w:t>
            </w:r>
          </w:p>
        </w:tc>
        <w:tc>
          <w:tcPr>
            <w:tcW w:w="100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0F89" w:rsidRPr="00E66A87" w:rsidTr="00DF0F89">
        <w:trPr>
          <w:trHeight w:val="1195"/>
        </w:trPr>
        <w:tc>
          <w:tcPr>
            <w:tcW w:w="7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u w:val="single"/>
              </w:rPr>
              <w:t>Вывод:</w:t>
            </w:r>
            <w:r w:rsidRPr="00E66A87">
              <w:rPr>
                <w:rFonts w:ascii="Times New Roman" w:hAnsi="Times New Roman" w:cs="Times New Roman"/>
              </w:rPr>
              <w:t xml:space="preserve"> звукопроизношение__________________________________________ </w:t>
            </w:r>
          </w:p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фонематический слух________________________________________ словарь_____________________________________________________ слоговая структура___________________________________________ связная речь, грамматический строй речи  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B0587" w:rsidRPr="00E66A87" w:rsidRDefault="007B058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Default="002D214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Pr="00E66A87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4710" w:rsidRDefault="00D647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Pr="00E66A87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vertAnchor="text" w:horzAnchor="margin" w:tblpY="112"/>
        <w:tblOverlap w:val="never"/>
        <w:tblW w:w="9542" w:type="dxa"/>
        <w:tblCellMar>
          <w:left w:w="44" w:type="dxa"/>
          <w:right w:w="26" w:type="dxa"/>
        </w:tblCellMar>
        <w:tblLook w:val="04A0" w:firstRow="1" w:lastRow="0" w:firstColumn="1" w:lastColumn="0" w:noHBand="0" w:noVBand="1"/>
      </w:tblPr>
      <w:tblGrid>
        <w:gridCol w:w="7522"/>
        <w:gridCol w:w="1027"/>
        <w:gridCol w:w="993"/>
      </w:tblGrid>
      <w:tr w:rsidR="00DF0F89" w:rsidRPr="00E66A87" w:rsidTr="00DF0F89">
        <w:trPr>
          <w:trHeight w:val="261"/>
        </w:trPr>
        <w:tc>
          <w:tcPr>
            <w:tcW w:w="75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ОБСЛЕДОВАНИЕ РЕЧИ    </w:t>
            </w:r>
          </w:p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Звуковая сторона речи                          Шипящие согласные звуки  </w:t>
            </w:r>
          </w:p>
        </w:tc>
        <w:tc>
          <w:tcPr>
            <w:tcW w:w="2020" w:type="dxa"/>
            <w:gridSpan w:val="2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1/2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DF0F89" w:rsidRPr="00E66A87" w:rsidTr="00DF0F89">
        <w:trPr>
          <w:trHeight w:val="425"/>
        </w:trPr>
        <w:tc>
          <w:tcPr>
            <w:tcW w:w="752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начало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конец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DF0F89" w:rsidRPr="00E66A87" w:rsidTr="00DF0F89">
        <w:trPr>
          <w:trHeight w:val="1249"/>
        </w:trPr>
        <w:tc>
          <w:tcPr>
            <w:tcW w:w="752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3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Послушай и повтори:   </w:t>
            </w:r>
            <w:r w:rsidRPr="00E66A87">
              <w:rPr>
                <w:rFonts w:ascii="Times New Roman" w:hAnsi="Times New Roman" w:cs="Times New Roman"/>
                <w:u w:val="single"/>
              </w:rPr>
              <w:t xml:space="preserve">Звук </w:t>
            </w:r>
            <w:proofErr w:type="gramStart"/>
            <w:r w:rsidRPr="00E66A87">
              <w:rPr>
                <w:rFonts w:ascii="Times New Roman" w:hAnsi="Times New Roman" w:cs="Times New Roman"/>
                <w:u w:val="single"/>
              </w:rPr>
              <w:t>Ш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слоги: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шо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уш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кош,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ашу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  слова: шапка, тишина, шелушить, волшебник</w:t>
            </w:r>
            <w:proofErr w:type="gramStart"/>
            <w:r w:rsidRPr="00E66A87">
              <w:rPr>
                <w:rFonts w:ascii="Times New Roman" w:hAnsi="Times New Roman" w:cs="Times New Roman"/>
              </w:rPr>
              <w:t xml:space="preserve">  Р</w:t>
            </w:r>
            <w:proofErr w:type="gramEnd"/>
            <w:r w:rsidRPr="00E66A87">
              <w:rPr>
                <w:rFonts w:ascii="Times New Roman" w:hAnsi="Times New Roman" w:cs="Times New Roman"/>
              </w:rPr>
              <w:t>ассмотри картинки. Назови, что нарисовано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                             шарф, мешок, шалаш, шахматы, шишки  отраженно: </w:t>
            </w:r>
          </w:p>
        </w:tc>
        <w:tc>
          <w:tcPr>
            <w:tcW w:w="1027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F0F89" w:rsidRPr="00E66A87" w:rsidTr="00DF0F89">
        <w:trPr>
          <w:trHeight w:val="1132"/>
        </w:trPr>
        <w:tc>
          <w:tcPr>
            <w:tcW w:w="752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Рассмотри картинку. Расскажи, что нарисовано на картинке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 </w:t>
            </w:r>
          </w:p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На вешалке шуба, шапка и  шарф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о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траженно: </w:t>
            </w:r>
          </w:p>
        </w:tc>
        <w:tc>
          <w:tcPr>
            <w:tcW w:w="1027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0F89" w:rsidRPr="00E66A87" w:rsidTr="00DF0F89">
        <w:trPr>
          <w:trHeight w:val="1254"/>
        </w:trPr>
        <w:tc>
          <w:tcPr>
            <w:tcW w:w="752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3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Послушай и повтори:   </w:t>
            </w:r>
            <w:r w:rsidRPr="00E66A87">
              <w:rPr>
                <w:rFonts w:ascii="Times New Roman" w:hAnsi="Times New Roman" w:cs="Times New Roman"/>
                <w:u w:val="single"/>
              </w:rPr>
              <w:t>Звук</w:t>
            </w:r>
            <w:proofErr w:type="gramStart"/>
            <w:r w:rsidRPr="00E66A87">
              <w:rPr>
                <w:rFonts w:ascii="Times New Roman" w:hAnsi="Times New Roman" w:cs="Times New Roman"/>
                <w:u w:val="single"/>
              </w:rPr>
              <w:t xml:space="preserve"> Ж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</w:rPr>
              <w:t xml:space="preserve">слоги: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жо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ажу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жан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   слова: Жанна, жакет, абажур, манжеты, дирижер</w:t>
            </w:r>
            <w:proofErr w:type="gramStart"/>
            <w:r w:rsidRPr="00E66A87">
              <w:rPr>
                <w:rFonts w:ascii="Times New Roman" w:hAnsi="Times New Roman" w:cs="Times New Roman"/>
              </w:rPr>
              <w:t xml:space="preserve">  Р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ассмотри картинки.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Назови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что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нарисовано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самостоятельно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                            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желуди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пожарный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ножницы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ружьё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отраженно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</w:tc>
        <w:tc>
          <w:tcPr>
            <w:tcW w:w="1027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DF0F89" w:rsidRPr="00E66A87" w:rsidTr="00DF0F89">
        <w:trPr>
          <w:trHeight w:val="1132"/>
        </w:trPr>
        <w:tc>
          <w:tcPr>
            <w:tcW w:w="752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Рассмотри картинку. Расскажи, что нарисовано на картинке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 </w:t>
            </w:r>
          </w:p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 дороге идут ежиха и ежата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о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траженно: </w:t>
            </w:r>
          </w:p>
        </w:tc>
        <w:tc>
          <w:tcPr>
            <w:tcW w:w="1027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F89" w:rsidRPr="00E66A87" w:rsidRDefault="00DF0F89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544" w:type="dxa"/>
        <w:tblLayout w:type="fixed"/>
        <w:tblCellMar>
          <w:top w:w="1" w:type="dxa"/>
          <w:left w:w="46" w:type="dxa"/>
          <w:right w:w="40" w:type="dxa"/>
        </w:tblCellMar>
        <w:tblLook w:val="04A0" w:firstRow="1" w:lastRow="0" w:firstColumn="1" w:lastColumn="0" w:noHBand="0" w:noVBand="1"/>
      </w:tblPr>
      <w:tblGrid>
        <w:gridCol w:w="7548"/>
        <w:gridCol w:w="1003"/>
        <w:gridCol w:w="993"/>
      </w:tblGrid>
      <w:tr w:rsidR="007B0587" w:rsidRPr="00E66A87" w:rsidTr="007B0587">
        <w:trPr>
          <w:trHeight w:val="1458"/>
        </w:trPr>
        <w:tc>
          <w:tcPr>
            <w:tcW w:w="754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Послушай и повтори: :</w:t>
            </w:r>
            <w:r w:rsidRPr="00E66A87">
              <w:rPr>
                <w:rFonts w:ascii="Times New Roman" w:hAnsi="Times New Roman" w:cs="Times New Roman"/>
                <w:u w:val="single"/>
              </w:rPr>
              <w:t xml:space="preserve">Звук </w:t>
            </w:r>
            <w:proofErr w:type="gramStart"/>
            <w:r w:rsidRPr="00E66A87">
              <w:rPr>
                <w:rFonts w:ascii="Times New Roman" w:hAnsi="Times New Roman" w:cs="Times New Roman"/>
                <w:u w:val="single"/>
              </w:rPr>
              <w:t>Щ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</w:rPr>
              <w:t xml:space="preserve">слоги: щи,  щуп,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оща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ящ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    слова: щетка, роща, вещь, щепотка, погонщик</w:t>
            </w:r>
            <w:proofErr w:type="gramStart"/>
            <w:r w:rsidRPr="00E66A87">
              <w:rPr>
                <w:rFonts w:ascii="Times New Roman" w:hAnsi="Times New Roman" w:cs="Times New Roman"/>
              </w:rPr>
              <w:t xml:space="preserve">  Р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ассмотри картинки.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Назови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что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нарисовано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самостоятельно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                            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щенок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ящик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каменщик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лещ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отраженно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</w:tc>
        <w:tc>
          <w:tcPr>
            <w:tcW w:w="10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7B0587" w:rsidRPr="00E66A87" w:rsidTr="00DF0F89">
        <w:trPr>
          <w:trHeight w:val="1124"/>
        </w:trPr>
        <w:tc>
          <w:tcPr>
            <w:tcW w:w="75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Рассмотри картинку. Расскажи, что нарисовано на картинке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Носильщик несёт ящик (вещи)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о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траженно: </w:t>
            </w:r>
          </w:p>
        </w:tc>
        <w:tc>
          <w:tcPr>
            <w:tcW w:w="100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0587" w:rsidRPr="00E66A87" w:rsidTr="007B0587">
        <w:trPr>
          <w:trHeight w:val="1460"/>
        </w:trPr>
        <w:tc>
          <w:tcPr>
            <w:tcW w:w="75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Послушай и повтори:   </w:t>
            </w:r>
            <w:r w:rsidRPr="00E66A87">
              <w:rPr>
                <w:rFonts w:ascii="Times New Roman" w:hAnsi="Times New Roman" w:cs="Times New Roman"/>
                <w:u w:val="single"/>
              </w:rPr>
              <w:t>Звук Ч</w:t>
            </w: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слоги: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ча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очу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уч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чер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    слова: чек, очки, калач, кочка, бечевка, колпачок</w:t>
            </w:r>
            <w:proofErr w:type="gramStart"/>
            <w:r w:rsidRPr="00E66A87">
              <w:rPr>
                <w:rFonts w:ascii="Times New Roman" w:hAnsi="Times New Roman" w:cs="Times New Roman"/>
              </w:rPr>
              <w:t xml:space="preserve">  Р</w:t>
            </w:r>
            <w:proofErr w:type="gramEnd"/>
            <w:r w:rsidRPr="00E66A87">
              <w:rPr>
                <w:rFonts w:ascii="Times New Roman" w:hAnsi="Times New Roman" w:cs="Times New Roman"/>
              </w:rPr>
              <w:t>ассмотри картинки. Назови, что нарисовано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                             чеснок, чучело, кирпичи, бабочка, мяч  отраженно: </w:t>
            </w:r>
          </w:p>
        </w:tc>
        <w:tc>
          <w:tcPr>
            <w:tcW w:w="10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B0587" w:rsidRPr="00E66A87" w:rsidTr="00DF0F89">
        <w:trPr>
          <w:trHeight w:val="1127"/>
        </w:trPr>
        <w:tc>
          <w:tcPr>
            <w:tcW w:w="754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Рассмотри картинку. Расскажи, что нарисовано на картинке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Рабочий везёт кирпичи на тачке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о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траженно: </w:t>
            </w:r>
          </w:p>
        </w:tc>
        <w:tc>
          <w:tcPr>
            <w:tcW w:w="100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0587" w:rsidRPr="00E66A87" w:rsidTr="007B0587">
        <w:trPr>
          <w:trHeight w:val="1786"/>
        </w:trPr>
        <w:tc>
          <w:tcPr>
            <w:tcW w:w="7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Послушай и повтори:   </w:t>
            </w:r>
            <w:r w:rsidRPr="00E66A87">
              <w:rPr>
                <w:rFonts w:ascii="Times New Roman" w:hAnsi="Times New Roman" w:cs="Times New Roman"/>
                <w:u w:val="single"/>
              </w:rPr>
              <w:t xml:space="preserve">Дифференциация </w:t>
            </w:r>
            <w:proofErr w:type="gramStart"/>
            <w:r w:rsidRPr="00E66A87">
              <w:rPr>
                <w:rFonts w:ascii="Times New Roman" w:hAnsi="Times New Roman" w:cs="Times New Roman"/>
                <w:u w:val="single"/>
              </w:rPr>
              <w:t>Ш</w:t>
            </w:r>
            <w:proofErr w:type="gramEnd"/>
            <w:r w:rsidRPr="00E66A87">
              <w:rPr>
                <w:rFonts w:ascii="Times New Roman" w:hAnsi="Times New Roman" w:cs="Times New Roman"/>
                <w:u w:val="single"/>
              </w:rPr>
              <w:t xml:space="preserve"> – Ж – Ч - Щ</w:t>
            </w:r>
            <w:r w:rsidRPr="00E66A87">
              <w:rPr>
                <w:rFonts w:ascii="Times New Roman" w:hAnsi="Times New Roman" w:cs="Times New Roman"/>
              </w:rPr>
              <w:t xml:space="preserve"> слоги: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шащ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жущ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ача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аща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слова: чаща, вещички, щека – чека, шутка – жутко, щит – шит, щелкунчик</w:t>
            </w:r>
            <w:proofErr w:type="gramStart"/>
            <w:r w:rsidRPr="00E66A87">
              <w:rPr>
                <w:rFonts w:ascii="Times New Roman" w:hAnsi="Times New Roman" w:cs="Times New Roman"/>
              </w:rPr>
              <w:t xml:space="preserve"> Р</w:t>
            </w:r>
            <w:proofErr w:type="gramEnd"/>
            <w:r w:rsidRPr="00E66A87">
              <w:rPr>
                <w:rFonts w:ascii="Times New Roman" w:hAnsi="Times New Roman" w:cs="Times New Roman"/>
              </w:rPr>
              <w:t>ассмотри картинки. Назови, что нарисовано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                  жёлтый шар, шаржи, чудовище, щипчики, шарманщик,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щётка­шорты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 отраженно:  </w:t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B0587" w:rsidRPr="00E66A87" w:rsidTr="007B0587">
        <w:trPr>
          <w:trHeight w:val="1349"/>
        </w:trPr>
        <w:tc>
          <w:tcPr>
            <w:tcW w:w="7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u w:val="single"/>
              </w:rPr>
              <w:t>Вывод:</w:t>
            </w:r>
            <w:r w:rsidRPr="00E66A87">
              <w:rPr>
                <w:rFonts w:ascii="Times New Roman" w:hAnsi="Times New Roman" w:cs="Times New Roman"/>
              </w:rPr>
              <w:t xml:space="preserve"> звукопроизношение_______________________</w:t>
            </w:r>
            <w:r w:rsidR="00DF0F89" w:rsidRPr="00E66A87">
              <w:rPr>
                <w:rFonts w:ascii="Times New Roman" w:hAnsi="Times New Roman" w:cs="Times New Roman"/>
              </w:rPr>
              <w:t>______________________</w:t>
            </w:r>
            <w:r w:rsidRPr="00E66A87">
              <w:rPr>
                <w:rFonts w:ascii="Times New Roman" w:hAnsi="Times New Roman" w:cs="Times New Roman"/>
              </w:rPr>
              <w:t xml:space="preserve"> фонематичес</w:t>
            </w:r>
            <w:r w:rsidR="00DF0F89" w:rsidRPr="00E66A87">
              <w:rPr>
                <w:rFonts w:ascii="Times New Roman" w:hAnsi="Times New Roman" w:cs="Times New Roman"/>
              </w:rPr>
              <w:t>кий слух_______</w:t>
            </w:r>
            <w:r w:rsidRPr="00E66A87">
              <w:rPr>
                <w:rFonts w:ascii="Times New Roman" w:hAnsi="Times New Roman" w:cs="Times New Roman"/>
              </w:rPr>
              <w:t>_________________________________</w:t>
            </w:r>
            <w:r w:rsidR="00DF0F89" w:rsidRPr="00E66A87">
              <w:rPr>
                <w:rFonts w:ascii="Times New Roman" w:hAnsi="Times New Roman" w:cs="Times New Roman"/>
              </w:rPr>
              <w:t xml:space="preserve">___ </w:t>
            </w:r>
            <w:proofErr w:type="spellStart"/>
            <w:r w:rsidR="00DF0F89" w:rsidRPr="00E66A87">
              <w:rPr>
                <w:rFonts w:ascii="Times New Roman" w:hAnsi="Times New Roman" w:cs="Times New Roman"/>
              </w:rPr>
              <w:t>словар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___________________________________________________ слоговая </w:t>
            </w:r>
            <w:r w:rsidR="00DF0F89" w:rsidRPr="00E66A87">
              <w:rPr>
                <w:rFonts w:ascii="Times New Roman" w:hAnsi="Times New Roman" w:cs="Times New Roman"/>
              </w:rPr>
              <w:t>структура</w:t>
            </w:r>
            <w:r w:rsidRPr="00E66A87">
              <w:rPr>
                <w:rFonts w:ascii="Times New Roman" w:hAnsi="Times New Roman" w:cs="Times New Roman"/>
              </w:rPr>
              <w:t xml:space="preserve">___________________________________________ связная речь, грамматический строй речи  </w:t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tbl>
      <w:tblPr>
        <w:tblpPr w:vertAnchor="text" w:tblpX="-3" w:tblpY="-4320"/>
        <w:tblOverlap w:val="never"/>
        <w:tblW w:w="9543" w:type="dxa"/>
        <w:tblLayout w:type="fixed"/>
        <w:tblCellMar>
          <w:left w:w="45" w:type="dxa"/>
          <w:right w:w="26" w:type="dxa"/>
        </w:tblCellMar>
        <w:tblLook w:val="04A0" w:firstRow="1" w:lastRow="0" w:firstColumn="1" w:lastColumn="0" w:noHBand="0" w:noVBand="1"/>
      </w:tblPr>
      <w:tblGrid>
        <w:gridCol w:w="2313"/>
        <w:gridCol w:w="2690"/>
        <w:gridCol w:w="2550"/>
        <w:gridCol w:w="997"/>
        <w:gridCol w:w="993"/>
      </w:tblGrid>
      <w:tr w:rsidR="00F270FD" w:rsidRPr="00E66A87" w:rsidTr="000C5E37">
        <w:trPr>
          <w:trHeight w:val="1644"/>
        </w:trPr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Повторение слов и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слогов с </w:t>
            </w:r>
            <w:proofErr w:type="spellStart"/>
            <w:proofErr w:type="gram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оппозицион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ными</w:t>
            </w:r>
            <w:proofErr w:type="spellEnd"/>
            <w:proofErr w:type="gram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звуками 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(см. звуковая сторона речи)  </w:t>
            </w:r>
          </w:p>
        </w:tc>
        <w:tc>
          <w:tcPr>
            <w:tcW w:w="52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Дифференциация свистящих и шипящих согласных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Послушай и повтори: слова: сажать – зажать – зашить, биржа – бирюза, лизать – лежать, сушки, шоссе, сели – щели,  цело – чело</w:t>
            </w:r>
            <w:proofErr w:type="gram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 Р</w:t>
            </w:r>
            <w:proofErr w:type="gram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ассмотри картинки. Назови, что нарисовано</w:t>
            </w:r>
            <w:proofErr w:type="gram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амостоятельно:                            усы – уши, веснушки, лоза – ложа, жалюзи,                            сено – щенок, носище, чеки – цепи, волчица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отраженно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:  </w:t>
            </w:r>
          </w:p>
        </w:tc>
        <w:tc>
          <w:tcPr>
            <w:tcW w:w="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F270FD" w:rsidRPr="00E66A87" w:rsidTr="000C5E37">
        <w:trPr>
          <w:trHeight w:val="758"/>
        </w:trPr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Дифференци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ация</w:t>
            </w:r>
            <w:proofErr w:type="spellEnd"/>
            <w:proofErr w:type="gram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оппозицион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звуков  </w:t>
            </w:r>
          </w:p>
        </w:tc>
        <w:tc>
          <w:tcPr>
            <w:tcW w:w="2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Покажи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картинке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:  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мишка – миска; крыса – крыша;  уточка – удочка;  бочка – почка;  трава – дрова  </w:t>
            </w:r>
          </w:p>
        </w:tc>
        <w:tc>
          <w:tcPr>
            <w:tcW w:w="99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270FD" w:rsidRPr="00E66A87" w:rsidTr="000C5E37">
        <w:trPr>
          <w:trHeight w:val="1001"/>
        </w:trPr>
        <w:tc>
          <w:tcPr>
            <w:tcW w:w="75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F270FD"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С заданиями не справился даже после обучающей помощи (1 балл). </w:t>
            </w:r>
          </w:p>
          <w:p w:rsidR="00F270FD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F270FD"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Справился с некоторыми заданиями с обучающей помощью педагога (2 балла). </w:t>
            </w:r>
          </w:p>
          <w:p w:rsidR="00F270FD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F270FD"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Отдельные задания выполнил самостоятельно  или выполнил задания с некоторыми неточностями, частично (3 балла). </w:t>
            </w:r>
          </w:p>
          <w:p w:rsidR="00F270FD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F270FD"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Справился со всеми заданиями самостоятельно, выполнил верно (4 балла). 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270FD" w:rsidRPr="00E66A87" w:rsidTr="000C5E37">
        <w:trPr>
          <w:trHeight w:val="275"/>
        </w:trPr>
        <w:tc>
          <w:tcPr>
            <w:tcW w:w="7553" w:type="dxa"/>
            <w:gridSpan w:val="3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Вывод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:________________________________________________________ ______________________________________________________________ 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</w:tbl>
    <w:p w:rsidR="007B0587" w:rsidRPr="00E66A87" w:rsidRDefault="007B058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270FD" w:rsidRPr="00E66A87" w:rsidRDefault="00F270FD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270FD" w:rsidRPr="00E66A87" w:rsidRDefault="00F270FD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270FD" w:rsidRPr="00E66A87" w:rsidRDefault="00F270FD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270FD" w:rsidRPr="00E66A87" w:rsidRDefault="00F270FD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0587" w:rsidRPr="00E66A87" w:rsidRDefault="007B058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85" w:type="dxa"/>
        <w:tblCellMar>
          <w:top w:w="1" w:type="dxa"/>
          <w:left w:w="46" w:type="dxa"/>
          <w:right w:w="26" w:type="dxa"/>
        </w:tblCellMar>
        <w:tblLook w:val="04A0" w:firstRow="1" w:lastRow="0" w:firstColumn="1" w:lastColumn="0" w:noHBand="0" w:noVBand="1"/>
      </w:tblPr>
      <w:tblGrid>
        <w:gridCol w:w="7559"/>
        <w:gridCol w:w="992"/>
        <w:gridCol w:w="1134"/>
      </w:tblGrid>
      <w:tr w:rsidR="007B0587" w:rsidRPr="00E66A87" w:rsidTr="00D64710">
        <w:trPr>
          <w:trHeight w:val="259"/>
        </w:trPr>
        <w:tc>
          <w:tcPr>
            <w:tcW w:w="7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ОБСЛЕДОВАНИЕ РЕЧИ 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Звуковая сторона речи      Сонорные согласные звуки (кроме м-</w:t>
            </w:r>
            <w:proofErr w:type="spellStart"/>
            <w:r w:rsidRPr="00E66A87">
              <w:rPr>
                <w:rFonts w:ascii="Times New Roman" w:hAnsi="Times New Roman" w:cs="Times New Roman"/>
              </w:rPr>
              <w:t>мь</w:t>
            </w:r>
            <w:proofErr w:type="spellEnd"/>
            <w:r w:rsidRPr="00E66A87">
              <w:rPr>
                <w:rFonts w:ascii="Times New Roman" w:hAnsi="Times New Roman" w:cs="Times New Roman"/>
              </w:rPr>
              <w:t>, н-</w:t>
            </w:r>
            <w:proofErr w:type="spellStart"/>
            <w:r w:rsidRPr="00E66A87">
              <w:rPr>
                <w:rFonts w:ascii="Times New Roman" w:hAnsi="Times New Roman" w:cs="Times New Roman"/>
              </w:rPr>
              <w:t>нь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1/2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7B0587" w:rsidRPr="00E66A87" w:rsidTr="00D64710">
        <w:trPr>
          <w:trHeight w:val="422"/>
        </w:trPr>
        <w:tc>
          <w:tcPr>
            <w:tcW w:w="75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начало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конец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7B0587" w:rsidRPr="00E66A87" w:rsidTr="00D64710">
        <w:trPr>
          <w:trHeight w:val="518"/>
        </w:trPr>
        <w:tc>
          <w:tcPr>
            <w:tcW w:w="7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Послушай и повтори:   </w:t>
            </w:r>
            <w:r w:rsidRPr="00E66A87">
              <w:rPr>
                <w:rFonts w:ascii="Times New Roman" w:hAnsi="Times New Roman" w:cs="Times New Roman"/>
                <w:u w:val="single"/>
              </w:rPr>
              <w:t>Звуки Л (ЛЬ)</w:t>
            </w:r>
            <w:r w:rsidRPr="00E66A87">
              <w:rPr>
                <w:rFonts w:ascii="Times New Roman" w:hAnsi="Times New Roman" w:cs="Times New Roman"/>
              </w:rPr>
              <w:t xml:space="preserve"> слоги: ла – ля,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уло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улё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E66A87"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 w:rsidRPr="00E66A8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уль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0587" w:rsidRPr="00E66A87" w:rsidTr="00D64710">
        <w:tblPrEx>
          <w:tblCellMar>
            <w:left w:w="43" w:type="dxa"/>
            <w:right w:w="106" w:type="dxa"/>
          </w:tblCellMar>
        </w:tblPrEx>
        <w:trPr>
          <w:trHeight w:val="1015"/>
        </w:trPr>
        <w:tc>
          <w:tcPr>
            <w:tcW w:w="7559" w:type="dxa"/>
            <w:tcBorders>
              <w:top w:val="single" w:sz="2" w:space="0" w:color="000000"/>
              <w:left w:val="single" w:sz="3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lastRenderedPageBreak/>
              <w:t>Рассмотри картинки. Назови, что нарисовано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                             угол – уголь, ледокол, лимон, лопата, бутылки 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отраженно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7B0587" w:rsidRPr="00E66A87" w:rsidTr="00D64710">
        <w:tblPrEx>
          <w:tblCellMar>
            <w:left w:w="43" w:type="dxa"/>
            <w:right w:w="106" w:type="dxa"/>
          </w:tblCellMar>
        </w:tblPrEx>
        <w:trPr>
          <w:trHeight w:val="1120"/>
        </w:trPr>
        <w:tc>
          <w:tcPr>
            <w:tcW w:w="7559" w:type="dxa"/>
            <w:tcBorders>
              <w:top w:val="single" w:sz="6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Рассмотри картинку. Расскажи, что нарисовано на картинке (составь предложение по картинке)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Катился Колобок по лесу и увидал лису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о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траженно: </w:t>
            </w: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0587" w:rsidRPr="00E66A87" w:rsidTr="00D64710">
        <w:tblPrEx>
          <w:tblCellMar>
            <w:left w:w="43" w:type="dxa"/>
            <w:right w:w="106" w:type="dxa"/>
          </w:tblCellMar>
        </w:tblPrEx>
        <w:trPr>
          <w:trHeight w:val="1982"/>
        </w:trPr>
        <w:tc>
          <w:tcPr>
            <w:tcW w:w="7559" w:type="dxa"/>
            <w:tcBorders>
              <w:top w:val="single" w:sz="2" w:space="0" w:color="000000"/>
              <w:left w:val="single" w:sz="3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Послушай и повтори:   </w:t>
            </w:r>
            <w:r w:rsidRPr="00E66A87">
              <w:rPr>
                <w:rFonts w:ascii="Times New Roman" w:hAnsi="Times New Roman" w:cs="Times New Roman"/>
                <w:u w:val="single"/>
              </w:rPr>
              <w:t xml:space="preserve">Звук й </w:t>
            </w:r>
            <w:r w:rsidRPr="00E66A87">
              <w:rPr>
                <w:rFonts w:ascii="Times New Roman" w:hAnsi="Times New Roman" w:cs="Times New Roman"/>
              </w:rPr>
              <w:t xml:space="preserve">(я, е, ё, ю) слоги: яр,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ес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ий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лье,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юм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пьё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слова: ест – летает, ёлка – пьёт, юла – вьют, яблоня – деревья, байдарка, дежурный, тайный</w:t>
            </w:r>
            <w:proofErr w:type="gramStart"/>
            <w:r w:rsidRPr="00E66A87">
              <w:rPr>
                <w:rFonts w:ascii="Times New Roman" w:hAnsi="Times New Roman" w:cs="Times New Roman"/>
              </w:rPr>
              <w:t xml:space="preserve">  Р</w:t>
            </w:r>
            <w:proofErr w:type="gramEnd"/>
            <w:r w:rsidRPr="00E66A87">
              <w:rPr>
                <w:rFonts w:ascii="Times New Roman" w:hAnsi="Times New Roman" w:cs="Times New Roman"/>
              </w:rPr>
              <w:t>ассмотри картинки. Назови, что нарисовано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                             ягоды, маяк, енот, поезд, юбка, бельё, лейка, воробей 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отраженно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7B0587" w:rsidRPr="00E66A87" w:rsidTr="00D64710">
        <w:tblPrEx>
          <w:tblCellMar>
            <w:left w:w="43" w:type="dxa"/>
            <w:right w:w="106" w:type="dxa"/>
          </w:tblCellMar>
        </w:tblPrEx>
        <w:trPr>
          <w:trHeight w:val="1411"/>
        </w:trPr>
        <w:tc>
          <w:tcPr>
            <w:tcW w:w="7559" w:type="dxa"/>
            <w:tcBorders>
              <w:top w:val="single" w:sz="4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Рассмотри картинку. Расскажи, что нарисовано на картинке (составь предложение по картинке)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Дети собирают ягоды. Дети на лужайке собирают спелые ягоды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о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траженно: </w:t>
            </w: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0587" w:rsidRPr="00E66A87" w:rsidTr="00D64710">
        <w:tblPrEx>
          <w:tblCellMar>
            <w:left w:w="43" w:type="dxa"/>
            <w:right w:w="106" w:type="dxa"/>
          </w:tblCellMar>
        </w:tblPrEx>
        <w:trPr>
          <w:trHeight w:val="1691"/>
        </w:trPr>
        <w:tc>
          <w:tcPr>
            <w:tcW w:w="7559" w:type="dxa"/>
            <w:tcBorders>
              <w:top w:val="single" w:sz="2" w:space="0" w:color="000000"/>
              <w:left w:val="single" w:sz="3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Послушай и повтори:   </w:t>
            </w:r>
            <w:r w:rsidRPr="00E66A87">
              <w:rPr>
                <w:rFonts w:ascii="Times New Roman" w:hAnsi="Times New Roman" w:cs="Times New Roman"/>
                <w:u w:val="single"/>
              </w:rPr>
              <w:t>Звуки Р (РЬ)</w:t>
            </w:r>
            <w:r w:rsidRPr="00E66A87">
              <w:rPr>
                <w:rFonts w:ascii="Times New Roman" w:hAnsi="Times New Roman" w:cs="Times New Roman"/>
              </w:rPr>
              <w:t xml:space="preserve">  слоги: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ру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рю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нор –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норь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пра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– пря  слова: пар  –</w:t>
            </w:r>
            <w:proofErr w:type="spellStart"/>
            <w:r w:rsidRPr="00E66A87">
              <w:rPr>
                <w:rFonts w:ascii="Times New Roman" w:hAnsi="Times New Roman" w:cs="Times New Roman"/>
              </w:rPr>
              <w:t>парь</w:t>
            </w:r>
            <w:proofErr w:type="spellEnd"/>
            <w:r w:rsidRPr="00E66A87">
              <w:rPr>
                <w:rFonts w:ascii="Times New Roman" w:hAnsi="Times New Roman" w:cs="Times New Roman"/>
              </w:rPr>
              <w:t>, риск – рыскать, зорька – зорко, разрез, репортёр</w:t>
            </w:r>
            <w:proofErr w:type="gramStart"/>
            <w:r w:rsidRPr="00E66A87">
              <w:rPr>
                <w:rFonts w:ascii="Times New Roman" w:hAnsi="Times New Roman" w:cs="Times New Roman"/>
              </w:rPr>
              <w:t xml:space="preserve">  Р</w:t>
            </w:r>
            <w:proofErr w:type="gramEnd"/>
            <w:r w:rsidRPr="00E66A87">
              <w:rPr>
                <w:rFonts w:ascii="Times New Roman" w:hAnsi="Times New Roman" w:cs="Times New Roman"/>
              </w:rPr>
              <w:t>ассмотри картинки. Назови, что нарисовано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                             роза – берёза, шары – шарик, рынок – ринг, хор – хорь  </w:t>
            </w:r>
          </w:p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отраженно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7B0587" w:rsidRPr="00E66A87" w:rsidTr="00D64710">
        <w:tblPrEx>
          <w:tblCellMar>
            <w:left w:w="43" w:type="dxa"/>
            <w:right w:w="106" w:type="dxa"/>
          </w:tblCellMar>
        </w:tblPrEx>
        <w:trPr>
          <w:trHeight w:val="206"/>
        </w:trPr>
        <w:tc>
          <w:tcPr>
            <w:tcW w:w="7559" w:type="dxa"/>
            <w:tcBorders>
              <w:top w:val="single" w:sz="6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7B0587" w:rsidRPr="00E66A87" w:rsidRDefault="007B058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pPr w:vertAnchor="text" w:horzAnchor="margin" w:tblpY="1"/>
        <w:tblOverlap w:val="never"/>
        <w:tblW w:w="9685" w:type="dxa"/>
        <w:tblLayout w:type="fixed"/>
        <w:tblCellMar>
          <w:top w:w="2" w:type="dxa"/>
          <w:left w:w="46" w:type="dxa"/>
          <w:right w:w="22" w:type="dxa"/>
        </w:tblCellMar>
        <w:tblLook w:val="04A0" w:firstRow="1" w:lastRow="0" w:firstColumn="1" w:lastColumn="0" w:noHBand="0" w:noVBand="1"/>
      </w:tblPr>
      <w:tblGrid>
        <w:gridCol w:w="7559"/>
        <w:gridCol w:w="992"/>
        <w:gridCol w:w="1134"/>
      </w:tblGrid>
      <w:tr w:rsidR="00F270FD" w:rsidRPr="00E66A87" w:rsidTr="00D64710">
        <w:trPr>
          <w:trHeight w:val="1700"/>
        </w:trPr>
        <w:tc>
          <w:tcPr>
            <w:tcW w:w="7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Послушай и повтори:   </w:t>
            </w:r>
            <w:r w:rsidRPr="00E66A87">
              <w:rPr>
                <w:rFonts w:ascii="Times New Roman" w:hAnsi="Times New Roman" w:cs="Times New Roman"/>
                <w:u w:val="single"/>
              </w:rPr>
              <w:t>Дифференциация Р (РЬ) – Л (ЛЬ)</w:t>
            </w:r>
            <w:r w:rsidRPr="00E66A87">
              <w:rPr>
                <w:rFonts w:ascii="Times New Roman" w:hAnsi="Times New Roman" w:cs="Times New Roman"/>
              </w:rPr>
              <w:t xml:space="preserve"> слоги: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ра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– ла, ори –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оли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ур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ул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слова: рама  – лама, вал – вар, апрель, тарелка, циркуль, алгебра</w:t>
            </w:r>
            <w:proofErr w:type="gramStart"/>
            <w:r w:rsidRPr="00E66A87">
              <w:rPr>
                <w:rFonts w:ascii="Times New Roman" w:hAnsi="Times New Roman" w:cs="Times New Roman"/>
              </w:rPr>
              <w:t xml:space="preserve">  Р</w:t>
            </w:r>
            <w:proofErr w:type="gramEnd"/>
            <w:r w:rsidRPr="00E66A87">
              <w:rPr>
                <w:rFonts w:ascii="Times New Roman" w:hAnsi="Times New Roman" w:cs="Times New Roman"/>
              </w:rPr>
              <w:t>ассмотри картинки. Назови, что нарисовано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                             роза–лоза,  хор–кол, пузырёк–мотылёк, рояль, маляр, карусель  отраженно: 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70FD" w:rsidRPr="00E66A87" w:rsidTr="00D64710">
        <w:trPr>
          <w:trHeight w:val="1110"/>
        </w:trPr>
        <w:tc>
          <w:tcPr>
            <w:tcW w:w="7559" w:type="dxa"/>
            <w:tcBorders>
              <w:top w:val="single" w:sz="4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Рассмотри картинку. Расскажи, что нарисовано на картинке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Вертолёт летит над руслом реки (над рекой)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о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траженно: </w:t>
            </w: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0FD" w:rsidRPr="00E66A87" w:rsidTr="00D64710">
        <w:trPr>
          <w:trHeight w:val="1709"/>
        </w:trPr>
        <w:tc>
          <w:tcPr>
            <w:tcW w:w="755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u w:val="single"/>
              </w:rPr>
              <w:t>Вывод:</w:t>
            </w: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звукопроизношение______________________________________________ фонематический слух___________________________________________ словарь________________________________________________________ слоговая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труктура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________________________________________________ связная речь, грамматический строй речи 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D4E61" w:rsidRPr="00E66A87" w:rsidRDefault="00CD4E61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270FD" w:rsidRPr="00E66A87" w:rsidRDefault="00F270FD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Pr="00E66A87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vertAnchor="text" w:horzAnchor="margin" w:tblpY="43"/>
        <w:tblOverlap w:val="never"/>
        <w:tblW w:w="9541" w:type="dxa"/>
        <w:tblCellMar>
          <w:top w:w="3" w:type="dxa"/>
          <w:left w:w="43" w:type="dxa"/>
          <w:right w:w="0" w:type="dxa"/>
        </w:tblCellMar>
        <w:tblLook w:val="04A0" w:firstRow="1" w:lastRow="0" w:firstColumn="1" w:lastColumn="0" w:noHBand="0" w:noVBand="1"/>
      </w:tblPr>
      <w:tblGrid>
        <w:gridCol w:w="7548"/>
        <w:gridCol w:w="1000"/>
        <w:gridCol w:w="993"/>
      </w:tblGrid>
      <w:tr w:rsidR="000C5E37" w:rsidRPr="00E66A87" w:rsidTr="000C5E37">
        <w:trPr>
          <w:trHeight w:val="430"/>
        </w:trPr>
        <w:tc>
          <w:tcPr>
            <w:tcW w:w="7548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ОБСЛЕДОВАНИЕ РЕЧИ   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Звуковая сторона речи                           Парные согласные звуки </w:t>
            </w:r>
          </w:p>
        </w:tc>
        <w:tc>
          <w:tcPr>
            <w:tcW w:w="1993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1/2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0C5E37" w:rsidRPr="00E66A87" w:rsidTr="000C5E37">
        <w:trPr>
          <w:trHeight w:val="437"/>
        </w:trPr>
        <w:tc>
          <w:tcPr>
            <w:tcW w:w="754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начало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конец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0C5E37" w:rsidRPr="00E66A87" w:rsidTr="000C5E37">
        <w:trPr>
          <w:trHeight w:val="1753"/>
        </w:trPr>
        <w:tc>
          <w:tcPr>
            <w:tcW w:w="75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lastRenderedPageBreak/>
              <w:t xml:space="preserve">Послушай и повтори:   </w:t>
            </w:r>
            <w:r w:rsidRPr="00E66A87">
              <w:rPr>
                <w:rFonts w:ascii="Times New Roman" w:hAnsi="Times New Roman" w:cs="Times New Roman"/>
                <w:u w:val="single"/>
              </w:rPr>
              <w:t>Звуки</w:t>
            </w:r>
            <w:proofErr w:type="gramStart"/>
            <w:r w:rsidRPr="00E66A87">
              <w:rPr>
                <w:rFonts w:ascii="Times New Roman" w:hAnsi="Times New Roman" w:cs="Times New Roman"/>
                <w:u w:val="single"/>
              </w:rPr>
              <w:t xml:space="preserve"> В</w:t>
            </w:r>
            <w:proofErr w:type="gramEnd"/>
            <w:r w:rsidRPr="00E66A87">
              <w:rPr>
                <w:rFonts w:ascii="Times New Roman" w:hAnsi="Times New Roman" w:cs="Times New Roman"/>
                <w:u w:val="single"/>
              </w:rPr>
              <w:t xml:space="preserve"> (ВЬ) – Ф (ФЬ)</w:t>
            </w:r>
            <w:r w:rsidRPr="00E66A87">
              <w:rPr>
                <w:rFonts w:ascii="Times New Roman" w:hAnsi="Times New Roman" w:cs="Times New Roman"/>
              </w:rPr>
              <w:t xml:space="preserve"> слоги: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ва</w:t>
            </w:r>
            <w:proofErr w:type="spellEnd"/>
            <w:r w:rsidRPr="00E66A87">
              <w:rPr>
                <w:rFonts w:ascii="Times New Roman" w:hAnsi="Times New Roman" w:cs="Times New Roman"/>
              </w:rPr>
              <w:t>–</w:t>
            </w:r>
            <w:proofErr w:type="spellStart"/>
            <w:r w:rsidRPr="00E66A87">
              <w:rPr>
                <w:rFonts w:ascii="Times New Roman" w:hAnsi="Times New Roman" w:cs="Times New Roman"/>
              </w:rPr>
              <w:t>вя</w:t>
            </w:r>
            <w:proofErr w:type="spellEnd"/>
            <w:r w:rsidRPr="00E66A87">
              <w:rPr>
                <w:rFonts w:ascii="Times New Roman" w:hAnsi="Times New Roman" w:cs="Times New Roman"/>
              </w:rPr>
              <w:t>, фи–</w:t>
            </w:r>
            <w:proofErr w:type="spellStart"/>
            <w:r w:rsidRPr="00E66A87">
              <w:rPr>
                <w:rFonts w:ascii="Times New Roman" w:hAnsi="Times New Roman" w:cs="Times New Roman"/>
              </w:rPr>
              <w:t>фы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ва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–фа, фен–вен,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овы</w:t>
            </w:r>
            <w:proofErr w:type="spellEnd"/>
            <w:r w:rsidRPr="00E66A87">
              <w:rPr>
                <w:rFonts w:ascii="Times New Roman" w:hAnsi="Times New Roman" w:cs="Times New Roman"/>
              </w:rPr>
              <w:t>–</w:t>
            </w:r>
            <w:proofErr w:type="spellStart"/>
            <w:r w:rsidRPr="00E66A87">
              <w:rPr>
                <w:rFonts w:ascii="Times New Roman" w:hAnsi="Times New Roman" w:cs="Times New Roman"/>
              </w:rPr>
              <w:t>офы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ови</w:t>
            </w:r>
            <w:proofErr w:type="spellEnd"/>
            <w:r w:rsidRPr="00E66A87">
              <w:rPr>
                <w:rFonts w:ascii="Times New Roman" w:hAnsi="Times New Roman" w:cs="Times New Roman"/>
              </w:rPr>
              <w:t>–</w:t>
            </w:r>
            <w:proofErr w:type="spellStart"/>
            <w:r w:rsidRPr="00E66A87">
              <w:rPr>
                <w:rFonts w:ascii="Times New Roman" w:hAnsi="Times New Roman" w:cs="Times New Roman"/>
              </w:rPr>
              <w:t>офи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слова: фазан – вазон, вены – фены, журавли – жирафы  Рассмотри картинки. Назови, что нарисовано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                            фата – вата, ветка – конфетка, вафли, алфавит  отраженно: </w:t>
            </w:r>
          </w:p>
        </w:tc>
        <w:tc>
          <w:tcPr>
            <w:tcW w:w="10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C5E37" w:rsidRPr="00E66A87" w:rsidTr="000C5E37">
        <w:trPr>
          <w:trHeight w:val="107"/>
        </w:trPr>
        <w:tc>
          <w:tcPr>
            <w:tcW w:w="7548" w:type="dxa"/>
            <w:tcBorders>
              <w:top w:val="single" w:sz="6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margin" w:tblpY="856"/>
        <w:tblOverlap w:val="never"/>
        <w:tblW w:w="9543" w:type="dxa"/>
        <w:tblCellMar>
          <w:top w:w="3" w:type="dxa"/>
          <w:left w:w="45" w:type="dxa"/>
          <w:bottom w:w="19" w:type="dxa"/>
          <w:right w:w="19" w:type="dxa"/>
        </w:tblCellMar>
        <w:tblLook w:val="04A0" w:firstRow="1" w:lastRow="0" w:firstColumn="1" w:lastColumn="0" w:noHBand="0" w:noVBand="1"/>
      </w:tblPr>
      <w:tblGrid>
        <w:gridCol w:w="7558"/>
        <w:gridCol w:w="992"/>
        <w:gridCol w:w="993"/>
      </w:tblGrid>
      <w:tr w:rsidR="000C5E37" w:rsidRPr="00E66A87" w:rsidTr="00D64710">
        <w:trPr>
          <w:trHeight w:val="1700"/>
        </w:trPr>
        <w:tc>
          <w:tcPr>
            <w:tcW w:w="75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Послушай и повтори:  </w:t>
            </w:r>
            <w:r w:rsidRPr="00E66A87">
              <w:rPr>
                <w:rFonts w:ascii="Times New Roman" w:hAnsi="Times New Roman" w:cs="Times New Roman"/>
                <w:u w:val="single"/>
              </w:rPr>
              <w:t>Звуки Б (БЬ) – П (ПЬ)</w:t>
            </w:r>
            <w:r w:rsidRPr="00E66A87">
              <w:rPr>
                <w:rFonts w:ascii="Times New Roman" w:hAnsi="Times New Roman" w:cs="Times New Roman"/>
              </w:rPr>
              <w:t xml:space="preserve">слоги: ба – па,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бо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бе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бим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– пили, пи –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пы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слова: бабочка – папочка, побеги, подписка</w:t>
            </w:r>
            <w:proofErr w:type="gramStart"/>
            <w:r w:rsidRPr="00E66A87">
              <w:rPr>
                <w:rFonts w:ascii="Times New Roman" w:hAnsi="Times New Roman" w:cs="Times New Roman"/>
              </w:rPr>
              <w:t xml:space="preserve">  Р</w:t>
            </w:r>
            <w:proofErr w:type="gramEnd"/>
            <w:r w:rsidRPr="00E66A87">
              <w:rPr>
                <w:rFonts w:ascii="Times New Roman" w:hAnsi="Times New Roman" w:cs="Times New Roman"/>
              </w:rPr>
              <w:t>ассмотри картинки. Назови, что нарисовано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                             пашня – башня, букет – пакет, бубен, палуба 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отраженно: 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C5E37" w:rsidRPr="00E66A87" w:rsidTr="00D64710">
        <w:trPr>
          <w:trHeight w:val="1232"/>
        </w:trPr>
        <w:tc>
          <w:tcPr>
            <w:tcW w:w="755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Рассмотри картинку. Расскажи, что нарисовано на картинке (составь предложение по картинке)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В парке продают пироги и бублики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о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траженно: </w:t>
            </w: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5E37" w:rsidRPr="00E66A87" w:rsidTr="00D64710">
        <w:trPr>
          <w:trHeight w:val="1813"/>
        </w:trPr>
        <w:tc>
          <w:tcPr>
            <w:tcW w:w="7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Послушай и повтори:   </w:t>
            </w:r>
            <w:r w:rsidRPr="00E66A87">
              <w:rPr>
                <w:rFonts w:ascii="Times New Roman" w:hAnsi="Times New Roman" w:cs="Times New Roman"/>
                <w:u w:val="single"/>
              </w:rPr>
              <w:t>Звуки</w:t>
            </w:r>
            <w:proofErr w:type="gramStart"/>
            <w:r w:rsidRPr="00E66A87">
              <w:rPr>
                <w:rFonts w:ascii="Times New Roman" w:hAnsi="Times New Roman" w:cs="Times New Roman"/>
                <w:u w:val="single"/>
              </w:rPr>
              <w:t xml:space="preserve"> Т</w:t>
            </w:r>
            <w:proofErr w:type="gramEnd"/>
            <w:r w:rsidRPr="00E66A87">
              <w:rPr>
                <w:rFonts w:ascii="Times New Roman" w:hAnsi="Times New Roman" w:cs="Times New Roman"/>
                <w:u w:val="single"/>
              </w:rPr>
              <w:t xml:space="preserve"> (ТЬ) – Д (ДЬ)</w:t>
            </w:r>
            <w:r w:rsidRPr="00E66A87">
              <w:rPr>
                <w:rFonts w:ascii="Times New Roman" w:hAnsi="Times New Roman" w:cs="Times New Roman"/>
              </w:rPr>
              <w:t xml:space="preserve"> слоги: ту –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ду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тем –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дем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оты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оти</w:t>
            </w:r>
            <w:proofErr w:type="spellEnd"/>
            <w:r w:rsidRPr="00E66A87">
              <w:rPr>
                <w:rFonts w:ascii="Times New Roman" w:hAnsi="Times New Roman" w:cs="Times New Roman"/>
              </w:rPr>
              <w:t>, уда – удя  слова: дочка – точка, тень – день, надень  Рассмотри картинки. Назови, что нарисовано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                             вата – вода, удочка – уточка, девять, телята   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отраженно: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64710" w:rsidRPr="00E66A87" w:rsidTr="00D64710">
        <w:trPr>
          <w:trHeight w:val="1813"/>
        </w:trPr>
        <w:tc>
          <w:tcPr>
            <w:tcW w:w="75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Послушай и повтори:   </w:t>
            </w:r>
            <w:r w:rsidRPr="00E66A87">
              <w:rPr>
                <w:rFonts w:ascii="Times New Roman" w:hAnsi="Times New Roman" w:cs="Times New Roman"/>
                <w:u w:val="single"/>
              </w:rPr>
              <w:t>Звуки</w:t>
            </w:r>
            <w:proofErr w:type="gramStart"/>
            <w:r w:rsidRPr="00E66A87">
              <w:rPr>
                <w:rFonts w:ascii="Times New Roman" w:hAnsi="Times New Roman" w:cs="Times New Roman"/>
                <w:u w:val="single"/>
              </w:rPr>
              <w:t xml:space="preserve"> К</w:t>
            </w:r>
            <w:proofErr w:type="gramEnd"/>
            <w:r w:rsidRPr="00E66A87">
              <w:rPr>
                <w:rFonts w:ascii="Times New Roman" w:hAnsi="Times New Roman" w:cs="Times New Roman"/>
                <w:u w:val="single"/>
              </w:rPr>
              <w:t xml:space="preserve"> (КЬ) – Г (ГЬ)</w:t>
            </w:r>
            <w:r w:rsidRPr="00E66A87">
              <w:rPr>
                <w:rFonts w:ascii="Times New Roman" w:hAnsi="Times New Roman" w:cs="Times New Roman"/>
              </w:rPr>
              <w:t xml:space="preserve"> слоги: га – ка,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гир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кир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гы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ги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кю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– ку  слова: гиря – Кира, гол – кол, галька – калька, игрушки, кольчуга, геркулес  Рассмотри картинки. Назови, что нарисовано</w:t>
            </w:r>
            <w:proofErr w:type="gramStart"/>
            <w:r w:rsidRPr="00E66A87">
              <w:rPr>
                <w:rFonts w:ascii="Times New Roman" w:hAnsi="Times New Roman" w:cs="Times New Roman"/>
              </w:rPr>
              <w:t>.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A87">
              <w:rPr>
                <w:rFonts w:ascii="Times New Roman" w:hAnsi="Times New Roman" w:cs="Times New Roman"/>
              </w:rPr>
              <w:t>с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амостоятельно: </w:t>
            </w:r>
          </w:p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                             гора – кора, гости – кости, лягушка, горшок, кегли  </w:t>
            </w:r>
          </w:p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отраженно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Pr="00E66A87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E37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42D1" w:rsidRPr="00E66A87" w:rsidRDefault="00B142D1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1C6D" w:rsidRDefault="000B1C6D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Pr="00E66A87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vertAnchor="text" w:horzAnchor="margin" w:tblpY="-24"/>
        <w:tblOverlap w:val="never"/>
        <w:tblW w:w="9007" w:type="dxa"/>
        <w:tblCellMar>
          <w:top w:w="1" w:type="dxa"/>
          <w:left w:w="42" w:type="dxa"/>
          <w:right w:w="23" w:type="dxa"/>
        </w:tblCellMar>
        <w:tblLook w:val="04A0" w:firstRow="1" w:lastRow="0" w:firstColumn="1" w:lastColumn="0" w:noHBand="0" w:noVBand="1"/>
      </w:tblPr>
      <w:tblGrid>
        <w:gridCol w:w="7575"/>
        <w:gridCol w:w="767"/>
        <w:gridCol w:w="665"/>
      </w:tblGrid>
      <w:tr w:rsidR="003D6478" w:rsidRPr="00E66A87" w:rsidTr="003D6478">
        <w:trPr>
          <w:trHeight w:val="269"/>
        </w:trPr>
        <w:tc>
          <w:tcPr>
            <w:tcW w:w="7575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ОБСЛЕДОВАНИЕ РЕЧИ    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                              </w:t>
            </w:r>
            <w:r w:rsidR="00B142D1" w:rsidRPr="00E66A87">
              <w:rPr>
                <w:rFonts w:ascii="Times New Roman" w:hAnsi="Times New Roman" w:cs="Times New Roman"/>
              </w:rPr>
              <w:t xml:space="preserve">           </w:t>
            </w:r>
            <w:r w:rsidRPr="00E66A87">
              <w:rPr>
                <w:rFonts w:ascii="Times New Roman" w:hAnsi="Times New Roman" w:cs="Times New Roman"/>
              </w:rPr>
              <w:t xml:space="preserve">                                        Звуковая сторона речи  </w:t>
            </w:r>
          </w:p>
        </w:tc>
        <w:tc>
          <w:tcPr>
            <w:tcW w:w="14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1/2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3D6478" w:rsidRPr="00E66A87" w:rsidTr="003D6478">
        <w:trPr>
          <w:trHeight w:val="4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начало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конец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3D6478" w:rsidRPr="00E66A87" w:rsidTr="003D6478">
        <w:trPr>
          <w:trHeight w:val="3158"/>
        </w:trPr>
        <w:tc>
          <w:tcPr>
            <w:tcW w:w="757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Нарушение звукопроизношения: 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66A87">
              <w:rPr>
                <w:rFonts w:ascii="Times New Roman" w:hAnsi="Times New Roman" w:cs="Times New Roman"/>
              </w:rPr>
              <w:t>сигматизм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свистящих – м / з,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губно­зубной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призубный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шипящий, боковой, носовой 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парасигматизм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(замены) _____________________________________________________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сигматизм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шипящих ­ м / з, 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губно­зубной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призубный</w:t>
            </w:r>
            <w:proofErr w:type="spellEnd"/>
            <w:r w:rsidRPr="00E66A87">
              <w:rPr>
                <w:rFonts w:ascii="Times New Roman" w:hAnsi="Times New Roman" w:cs="Times New Roman"/>
              </w:rPr>
              <w:t>, свистящий, боковой, носовой  дифференциация свистящих и шипящих (</w:t>
            </w:r>
            <w:proofErr w:type="spellStart"/>
            <w:r w:rsidRPr="00E66A87">
              <w:rPr>
                <w:rFonts w:ascii="Times New Roman" w:hAnsi="Times New Roman" w:cs="Times New Roman"/>
              </w:rPr>
              <w:t>с­з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с­ц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с­з­ц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ш­ж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с­ш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з­ж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с­ч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ц­ч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с­щ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) 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ламбдацизм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параламбдацизм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(замены) ________________________________________ ротацизм – велярное </w:t>
            </w:r>
            <w:proofErr w:type="gramStart"/>
            <w:r w:rsidRPr="00E66A87">
              <w:rPr>
                <w:rFonts w:ascii="Times New Roman" w:hAnsi="Times New Roman" w:cs="Times New Roman"/>
              </w:rPr>
              <w:t>Р</w:t>
            </w:r>
            <w:proofErr w:type="gramEnd"/>
            <w:r w:rsidRPr="00E66A87">
              <w:rPr>
                <w:rFonts w:ascii="Times New Roman" w:hAnsi="Times New Roman" w:cs="Times New Roman"/>
              </w:rPr>
              <w:t xml:space="preserve">, увулярное Р, одноударное Р, боковое Р, щечное Р 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параротацизм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(замены)_______________________________________________________ дефекты нёбных звуков: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каппацизм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паракаппацизм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_________________________________________________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гаммацизм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парагаммацизм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_________________________________________________ </w:t>
            </w:r>
            <w:proofErr w:type="spellStart"/>
            <w:r w:rsidRPr="00E66A87">
              <w:rPr>
                <w:rFonts w:ascii="Times New Roman" w:hAnsi="Times New Roman" w:cs="Times New Roman"/>
              </w:rPr>
              <w:t>хитизм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</w:rPr>
              <w:t>парахитизм</w:t>
            </w:r>
            <w:proofErr w:type="spellEnd"/>
            <w:r w:rsidRPr="00E66A87">
              <w:rPr>
                <w:rFonts w:ascii="Times New Roman" w:hAnsi="Times New Roman" w:cs="Times New Roman"/>
              </w:rPr>
              <w:t xml:space="preserve"> _______________________________________________________ 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C7419" w:rsidRPr="00E66A87" w:rsidRDefault="001C7419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 xml:space="preserve">Вывод: </w:t>
      </w:r>
    </w:p>
    <w:p w:rsidR="001C7419" w:rsidRPr="00E66A87" w:rsidRDefault="000C5E37" w:rsidP="00E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6A87">
        <w:rPr>
          <w:rFonts w:ascii="Times New Roman" w:hAnsi="Times New Roman" w:cs="Times New Roman"/>
        </w:rPr>
        <w:t>звукопроизношение________</w:t>
      </w:r>
      <w:r w:rsidR="001C7419" w:rsidRPr="00E66A87">
        <w:rPr>
          <w:rFonts w:ascii="Times New Roman" w:hAnsi="Times New Roman" w:cs="Times New Roman"/>
        </w:rPr>
        <w:t>__________________________________________________ фонем</w:t>
      </w:r>
      <w:r w:rsidRPr="00E66A87">
        <w:rPr>
          <w:rFonts w:ascii="Times New Roman" w:hAnsi="Times New Roman" w:cs="Times New Roman"/>
        </w:rPr>
        <w:t>атический слух_</w:t>
      </w:r>
      <w:r w:rsidR="001C7419" w:rsidRPr="00E66A87">
        <w:rPr>
          <w:rFonts w:ascii="Times New Roman" w:hAnsi="Times New Roman" w:cs="Times New Roman"/>
        </w:rPr>
        <w:t>______________________________________________</w:t>
      </w:r>
      <w:r w:rsidRPr="00E66A87">
        <w:rPr>
          <w:rFonts w:ascii="Times New Roman" w:hAnsi="Times New Roman" w:cs="Times New Roman"/>
        </w:rPr>
        <w:t>___________ словарь________</w:t>
      </w:r>
      <w:r w:rsidR="001C7419" w:rsidRPr="00E66A87">
        <w:rPr>
          <w:rFonts w:ascii="Times New Roman" w:hAnsi="Times New Roman" w:cs="Times New Roman"/>
        </w:rPr>
        <w:t>___________________________________________________________ слоговая струк</w:t>
      </w:r>
      <w:r w:rsidRPr="00E66A87">
        <w:rPr>
          <w:rFonts w:ascii="Times New Roman" w:hAnsi="Times New Roman" w:cs="Times New Roman"/>
        </w:rPr>
        <w:t>тура__________________</w:t>
      </w:r>
      <w:r w:rsidR="001C7419" w:rsidRPr="00E66A87">
        <w:rPr>
          <w:rFonts w:ascii="Times New Roman" w:hAnsi="Times New Roman" w:cs="Times New Roman"/>
        </w:rPr>
        <w:t xml:space="preserve">__________________________________________ связная речь, грамматический строй речи  </w:t>
      </w:r>
      <w:r w:rsidR="001C7419" w:rsidRPr="00E66A87">
        <w:rPr>
          <w:rFonts w:ascii="Times New Roman" w:hAnsi="Times New Roman" w:cs="Times New Roman"/>
        </w:rPr>
        <w:tab/>
        <w:t xml:space="preserve"> </w:t>
      </w:r>
      <w:r w:rsidR="001C7419" w:rsidRPr="00E66A87">
        <w:rPr>
          <w:rFonts w:ascii="Times New Roman" w:hAnsi="Times New Roman" w:cs="Times New Roman"/>
        </w:rPr>
        <w:tab/>
      </w:r>
    </w:p>
    <w:p w:rsidR="00F270FD" w:rsidRPr="00E66A87" w:rsidRDefault="00F270FD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4710" w:rsidRPr="00E66A87" w:rsidRDefault="00D647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4710" w:rsidRPr="00E66A87" w:rsidRDefault="00D647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4710" w:rsidRPr="00E66A87" w:rsidRDefault="00D647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4710" w:rsidRPr="00E66A87" w:rsidRDefault="00D647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4710" w:rsidRPr="00E66A87" w:rsidRDefault="00D647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4710" w:rsidRPr="00E66A87" w:rsidRDefault="00D647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4710" w:rsidRPr="00E66A87" w:rsidRDefault="00D647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4710" w:rsidRPr="00E66A87" w:rsidRDefault="00D647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4710" w:rsidRPr="00E66A87" w:rsidRDefault="00D647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4710" w:rsidRDefault="00D647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Pr="00E66A87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4710" w:rsidRPr="00E66A87" w:rsidRDefault="00D647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4710" w:rsidRPr="00E66A87" w:rsidRDefault="00D6471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vertAnchor="text" w:tblpX="-142" w:tblpY="164"/>
        <w:tblOverlap w:val="never"/>
        <w:tblW w:w="9781" w:type="dxa"/>
        <w:tblLayout w:type="fixed"/>
        <w:tblCellMar>
          <w:top w:w="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3"/>
        <w:gridCol w:w="2835"/>
        <w:gridCol w:w="2407"/>
        <w:gridCol w:w="1134"/>
        <w:gridCol w:w="992"/>
      </w:tblGrid>
      <w:tr w:rsidR="00F70BDB" w:rsidRPr="00E66A87" w:rsidTr="000C5E37">
        <w:trPr>
          <w:trHeight w:val="266"/>
        </w:trPr>
        <w:tc>
          <w:tcPr>
            <w:tcW w:w="765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lastRenderedPageBreak/>
              <w:t xml:space="preserve">ОБСЛЕДОВАНИЕ РЕЧИ  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Грамматический строй речи 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1/2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F70BDB" w:rsidRPr="00E66A87" w:rsidTr="000C5E37">
        <w:trPr>
          <w:trHeight w:val="430"/>
        </w:trPr>
        <w:tc>
          <w:tcPr>
            <w:tcW w:w="7655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начало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конец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F70BDB" w:rsidRPr="00E66A87" w:rsidTr="000C5E37">
        <w:trPr>
          <w:trHeight w:val="854"/>
        </w:trPr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Образование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существительных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множественного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числа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«Один - много» 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Согни лист по линии сгиба, назови предметы; отогни лист и скажи, что у тебя получилось.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1_______________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2_______3________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4_______5________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6_______7________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F70BDB" w:rsidRPr="00E66A87" w:rsidTr="000C5E37">
        <w:trPr>
          <w:trHeight w:val="1085"/>
        </w:trPr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Образование существительных множественного числа родительного падежа 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«Чего не стало?»  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Назови предметы, запомни, что нарисовано; закрой картинки, чего не стало?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1_________________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2_________________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3_________________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4_________________ </w:t>
            </w:r>
          </w:p>
        </w:tc>
        <w:tc>
          <w:tcPr>
            <w:tcW w:w="113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70BDB" w:rsidRPr="00E66A87" w:rsidTr="000C5E37">
        <w:trPr>
          <w:trHeight w:val="1090"/>
        </w:trPr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Образование существительных с помощью уменьшительно-ласкательных суффиксов 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«Маленькие предметы» 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Посмотри, здесь нарисованы большие предметы и маленькие; назови большие предметы; а маленькие предметы назови ласково.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1________________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2_________________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3_________________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4_________________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5_________________ </w:t>
            </w:r>
          </w:p>
        </w:tc>
        <w:tc>
          <w:tcPr>
            <w:tcW w:w="113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70BDB" w:rsidRPr="00E66A87" w:rsidTr="000C5E37">
        <w:trPr>
          <w:trHeight w:val="1646"/>
        </w:trPr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Согласование существительных   с прилагательными  Изображения предметов вырезать (как трафареты), подложить цветные квадраты.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«Что какого цвета?» Посмотри на 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</w:rPr>
              <w:t xml:space="preserve"> картинки; назови, что это; возьми цветные квадраты, подложи под картинку, что получилось?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Какого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цвета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?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Назови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правильно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его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цвет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1_________________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2________________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3________________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4_______________ </w:t>
            </w:r>
          </w:p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0BDB" w:rsidRPr="00E66A87" w:rsidRDefault="00F70BDB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pPr w:vertAnchor="text" w:horzAnchor="margin" w:tblpY="65"/>
        <w:tblOverlap w:val="never"/>
        <w:tblW w:w="9542" w:type="dxa"/>
        <w:tblLayout w:type="fixed"/>
        <w:tblCellMar>
          <w:top w:w="4" w:type="dxa"/>
          <w:left w:w="44" w:type="dxa"/>
          <w:right w:w="299" w:type="dxa"/>
        </w:tblCellMar>
        <w:tblLook w:val="04A0" w:firstRow="1" w:lastRow="0" w:firstColumn="1" w:lastColumn="0" w:noHBand="0" w:noVBand="1"/>
      </w:tblPr>
      <w:tblGrid>
        <w:gridCol w:w="7545"/>
        <w:gridCol w:w="1146"/>
        <w:gridCol w:w="851"/>
      </w:tblGrid>
      <w:tr w:rsidR="00D64710" w:rsidRPr="00E66A87" w:rsidTr="00D64710">
        <w:trPr>
          <w:trHeight w:val="1388"/>
        </w:trPr>
        <w:tc>
          <w:tcPr>
            <w:tcW w:w="75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Рассмотри картинку. Расскажи, что нарисовано на картинке</w:t>
            </w:r>
            <w:proofErr w:type="gram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амостоятельно: </w:t>
            </w:r>
          </w:p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Гусеница ползёт по траве. </w:t>
            </w:r>
          </w:p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Зоя и Саша повесили скворечник на берёзу</w:t>
            </w:r>
            <w:proofErr w:type="gram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gram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траженно: </w:t>
            </w:r>
          </w:p>
        </w:tc>
        <w:tc>
          <w:tcPr>
            <w:tcW w:w="1146" w:type="dxa"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64710" w:rsidRPr="00E66A87" w:rsidTr="00D64710">
        <w:trPr>
          <w:trHeight w:val="1195"/>
        </w:trPr>
        <w:tc>
          <w:tcPr>
            <w:tcW w:w="7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Вывод: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звукопроизношение_________________________________________ фонематический слух_________________________________________ словарь_____________________________________________________ слоговая структура___________________________________________ связная речь, грамматический строй речи  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2D2148" w:rsidRPr="00E66A87" w:rsidRDefault="002D214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vertAnchor="text" w:horzAnchor="margin" w:tblpY="-3765"/>
        <w:tblOverlap w:val="never"/>
        <w:tblW w:w="9756" w:type="dxa"/>
        <w:tblLayout w:type="fixed"/>
        <w:tblCellMar>
          <w:top w:w="2" w:type="dxa"/>
          <w:left w:w="42" w:type="dxa"/>
          <w:right w:w="38" w:type="dxa"/>
        </w:tblCellMar>
        <w:tblLook w:val="04A0" w:firstRow="1" w:lastRow="0" w:firstColumn="1" w:lastColumn="0" w:noHBand="0" w:noVBand="1"/>
      </w:tblPr>
      <w:tblGrid>
        <w:gridCol w:w="893"/>
        <w:gridCol w:w="2410"/>
        <w:gridCol w:w="3118"/>
        <w:gridCol w:w="1265"/>
        <w:gridCol w:w="1145"/>
        <w:gridCol w:w="925"/>
      </w:tblGrid>
      <w:tr w:rsidR="000C5E37" w:rsidRPr="00E66A87" w:rsidTr="000C5E37">
        <w:trPr>
          <w:cantSplit/>
          <w:trHeight w:val="3659"/>
        </w:trPr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  <w:textDirection w:val="tbRl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lastRenderedPageBreak/>
              <w:t>Употребление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предлогов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«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Бывает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бывает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» </w:t>
            </w:r>
          </w:p>
          <w:p w:rsidR="00F270FD" w:rsidRPr="00E66A87" w:rsidRDefault="00F270FD" w:rsidP="00E66A87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Посмотри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картинку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E66A87">
              <w:rPr>
                <w:rFonts w:ascii="Times New Roman" w:hAnsi="Times New Roman" w:cs="Times New Roman"/>
                <w:lang w:val="en-US"/>
              </w:rPr>
              <w:t>назови</w:t>
            </w:r>
            <w:proofErr w:type="spellEnd"/>
            <w:proofErr w:type="gramEnd"/>
            <w:r w:rsidRPr="00E66A8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кто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здесь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нарисован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F270FD" w:rsidRPr="00E66A87" w:rsidRDefault="00F270FD" w:rsidP="00E66A87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Так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бывает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?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Что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изменилось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? 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Где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летает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бабочка</w:t>
            </w:r>
            <w:proofErr w:type="spellEnd"/>
            <w:proofErr w:type="gramStart"/>
            <w:r w:rsidRPr="00E66A87">
              <w:rPr>
                <w:rFonts w:ascii="Times New Roman" w:hAnsi="Times New Roman" w:cs="Times New Roman"/>
                <w:lang w:val="en-US"/>
              </w:rPr>
              <w:t>?_</w:t>
            </w:r>
            <w:proofErr w:type="gramEnd"/>
            <w:r w:rsidRPr="00E66A87">
              <w:rPr>
                <w:rFonts w:ascii="Times New Roman" w:hAnsi="Times New Roman" w:cs="Times New Roman"/>
                <w:lang w:val="en-US"/>
              </w:rPr>
              <w:t xml:space="preserve">_____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_______________________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Где сидит птица?________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_______________________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Куда спряталась белка? 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_______________________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Где лежит ёжик?_________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_______________________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Куда скачет кузнечик?____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_______________________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Куда спрятался заяц?_____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_______________________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Откуда выглядывает мышонок?______________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С кем в траве прячется жук?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__________________ 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над__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на___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в____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под 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к ____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за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____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из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___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с____ 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F270FD" w:rsidRPr="00E66A87" w:rsidTr="000C5E37">
        <w:trPr>
          <w:trHeight w:val="398"/>
        </w:trPr>
        <w:tc>
          <w:tcPr>
            <w:tcW w:w="8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Образцы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речи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ребёнка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6793" w:type="dxa"/>
            <w:gridSpan w:val="3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4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F270FD" w:rsidRPr="00E66A87" w:rsidTr="00F270FD">
        <w:trPr>
          <w:trHeight w:val="1357"/>
        </w:trPr>
        <w:tc>
          <w:tcPr>
            <w:tcW w:w="7686" w:type="dxa"/>
            <w:gridSpan w:val="4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Оценка результатов: </w:t>
            </w:r>
          </w:p>
          <w:p w:rsidR="00F270FD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1.</w:t>
            </w:r>
            <w:r w:rsidR="00F270FD" w:rsidRPr="00E66A87">
              <w:rPr>
                <w:rFonts w:ascii="Times New Roman" w:hAnsi="Times New Roman" w:cs="Times New Roman"/>
              </w:rPr>
              <w:t xml:space="preserve">С заданиями не справился даже после обучающей помощи (1 балл). </w:t>
            </w:r>
          </w:p>
          <w:p w:rsidR="00F270FD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2.</w:t>
            </w:r>
            <w:r w:rsidR="00F270FD" w:rsidRPr="00E66A87">
              <w:rPr>
                <w:rFonts w:ascii="Times New Roman" w:hAnsi="Times New Roman" w:cs="Times New Roman"/>
              </w:rPr>
              <w:t xml:space="preserve">Справился с некоторыми заданиями с обучающей помощью педагога (2 балла). </w:t>
            </w:r>
          </w:p>
          <w:p w:rsidR="00F270FD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3.</w:t>
            </w:r>
            <w:r w:rsidR="00F270FD" w:rsidRPr="00E66A87">
              <w:rPr>
                <w:rFonts w:ascii="Times New Roman" w:hAnsi="Times New Roman" w:cs="Times New Roman"/>
              </w:rPr>
              <w:t xml:space="preserve">Отдельные задания выполнил самостоятельно  или выполнил задания с некоторыми неточностями, частично (3 балла). </w:t>
            </w:r>
          </w:p>
          <w:p w:rsidR="00F270FD" w:rsidRPr="00E66A87" w:rsidRDefault="000C5E37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>4.</w:t>
            </w:r>
            <w:r w:rsidR="00F270FD" w:rsidRPr="00E66A87">
              <w:rPr>
                <w:rFonts w:ascii="Times New Roman" w:hAnsi="Times New Roman" w:cs="Times New Roman"/>
              </w:rPr>
              <w:t xml:space="preserve">Справился со всеми заданиями самостоятельно, выполнил верно (4 балла). </w:t>
            </w:r>
          </w:p>
        </w:tc>
        <w:tc>
          <w:tcPr>
            <w:tcW w:w="114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70FD" w:rsidRPr="00E66A87" w:rsidTr="00F270FD">
        <w:trPr>
          <w:trHeight w:val="544"/>
        </w:trPr>
        <w:tc>
          <w:tcPr>
            <w:tcW w:w="7686" w:type="dxa"/>
            <w:gridSpan w:val="4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66A87">
              <w:rPr>
                <w:rFonts w:ascii="Times New Roman" w:hAnsi="Times New Roman" w:cs="Times New Roman"/>
                <w:lang w:val="en-US"/>
              </w:rPr>
              <w:t>Вывод</w:t>
            </w:r>
            <w:proofErr w:type="spellEnd"/>
            <w:r w:rsidRPr="00E66A87">
              <w:rPr>
                <w:rFonts w:ascii="Times New Roman" w:hAnsi="Times New Roman" w:cs="Times New Roman"/>
                <w:lang w:val="en-US"/>
              </w:rPr>
              <w:t>:_________________________________________________________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______________________________________________________________</w:t>
            </w:r>
          </w:p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>______________________________________________________________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F270FD" w:rsidRPr="00E66A87" w:rsidRDefault="00F270FD" w:rsidP="00E66A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A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</w:tbl>
    <w:p w:rsidR="002D2148" w:rsidRPr="00E66A87" w:rsidRDefault="002D214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1C6D" w:rsidRPr="00E66A87" w:rsidRDefault="000B1C6D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478" w:rsidRPr="00E66A87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270FD" w:rsidRDefault="00F270FD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Pr="00E66A87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270FD" w:rsidRPr="00E66A87" w:rsidRDefault="00F270FD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270FD" w:rsidRDefault="00F270FD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47C0" w:rsidRPr="00E66A87" w:rsidRDefault="005A47C0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vertAnchor="text" w:horzAnchor="margin" w:tblpY="564"/>
        <w:tblOverlap w:val="never"/>
        <w:tblW w:w="9087" w:type="dxa"/>
        <w:tblLayout w:type="fixed"/>
        <w:tblCellMar>
          <w:left w:w="15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1345"/>
        <w:gridCol w:w="4781"/>
        <w:gridCol w:w="693"/>
        <w:gridCol w:w="693"/>
      </w:tblGrid>
      <w:tr w:rsidR="003D6478" w:rsidRPr="00E66A87" w:rsidTr="000C5E37">
        <w:trPr>
          <w:trHeight w:val="285"/>
        </w:trPr>
        <w:tc>
          <w:tcPr>
            <w:tcW w:w="7701" w:type="dxa"/>
            <w:gridSpan w:val="3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ОБСЛЕДОВАНИЕ РЕЧИ  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</w:t>
            </w:r>
            <w:r w:rsidR="000C5E37"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  Состояние фонематического слуха </w:t>
            </w:r>
          </w:p>
        </w:tc>
        <w:tc>
          <w:tcPr>
            <w:tcW w:w="1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1/2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год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обучения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3D6478" w:rsidRPr="00E66A87" w:rsidTr="000C5E37">
        <w:trPr>
          <w:trHeight w:val="459"/>
        </w:trPr>
        <w:tc>
          <w:tcPr>
            <w:tcW w:w="7701" w:type="dxa"/>
            <w:gridSpan w:val="3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9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начало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года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конец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года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3D6478" w:rsidRPr="00E66A87" w:rsidTr="000C5E37">
        <w:trPr>
          <w:trHeight w:val="562"/>
        </w:trPr>
        <w:tc>
          <w:tcPr>
            <w:tcW w:w="157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Умение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услышать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заданный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звук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выделить звук «У» из звукового ряда: 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О, Ы, У, О, А, У, Ы ______________________ </w:t>
            </w:r>
          </w:p>
        </w:tc>
        <w:tc>
          <w:tcPr>
            <w:tcW w:w="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93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3D6478" w:rsidRPr="00E66A87" w:rsidTr="000C5E37">
        <w:trPr>
          <w:trHeight w:val="557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выделить звук «К» из звукового ряда: 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П, К, Н, М, К, Т, К, Р ____________________ </w:t>
            </w:r>
          </w:p>
        </w:tc>
        <w:tc>
          <w:tcPr>
            <w:tcW w:w="693" w:type="dxa"/>
            <w:vMerge/>
            <w:tcBorders>
              <w:top w:val="nil"/>
              <w:left w:val="single" w:sz="2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3D6478" w:rsidRPr="00E66A87" w:rsidTr="000C5E37">
        <w:trPr>
          <w:trHeight w:val="571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выделить слог «</w:t>
            </w:r>
            <w:proofErr w:type="gram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ША</w:t>
            </w:r>
            <w:proofErr w:type="gram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» из слогового ряда:  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СА, ША, ЦА, ЧА, ША, Щ</w:t>
            </w:r>
            <w:proofErr w:type="gram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</w:t>
            </w:r>
            <w:proofErr w:type="gram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_______________ </w:t>
            </w:r>
          </w:p>
        </w:tc>
        <w:tc>
          <w:tcPr>
            <w:tcW w:w="693" w:type="dxa"/>
            <w:vMerge/>
            <w:tcBorders>
              <w:top w:val="nil"/>
              <w:left w:val="single" w:sz="2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6478" w:rsidRPr="00E66A87" w:rsidTr="000C5E37">
        <w:trPr>
          <w:trHeight w:val="461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выделение звука «Ж» из ряда слов:  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лужа, рука, дорога, живот, жук, кровать, ножницы ______________________________ </w:t>
            </w:r>
          </w:p>
        </w:tc>
        <w:tc>
          <w:tcPr>
            <w:tcW w:w="693" w:type="dxa"/>
            <w:vMerge/>
            <w:tcBorders>
              <w:top w:val="nil"/>
              <w:left w:val="single" w:sz="2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6478" w:rsidRPr="00E66A87" w:rsidTr="000C5E37">
        <w:trPr>
          <w:trHeight w:val="566"/>
        </w:trPr>
        <w:tc>
          <w:tcPr>
            <w:tcW w:w="1575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выделить слово «ДОМ» из ряда слов:  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том, ком, сом, дом, сам, дом, там __________ </w:t>
            </w:r>
          </w:p>
        </w:tc>
        <w:tc>
          <w:tcPr>
            <w:tcW w:w="693" w:type="dxa"/>
            <w:vMerge/>
            <w:tcBorders>
              <w:top w:val="nil"/>
              <w:left w:val="single" w:sz="2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6478" w:rsidRPr="00E66A87" w:rsidTr="000C5E37">
        <w:trPr>
          <w:trHeight w:val="461"/>
        </w:trPr>
        <w:tc>
          <w:tcPr>
            <w:tcW w:w="1575" w:type="dxa"/>
            <w:vMerge w:val="restart"/>
            <w:tcBorders>
              <w:top w:val="single" w:sz="2" w:space="0" w:color="000000"/>
              <w:left w:val="nil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Подбор слов на заданный звук  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отбери картинки на заданный звук 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93" w:type="dxa"/>
            <w:vMerge/>
            <w:tcBorders>
              <w:top w:val="nil"/>
              <w:left w:val="single" w:sz="2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6478" w:rsidRPr="00E66A87" w:rsidTr="000C5E37">
        <w:trPr>
          <w:trHeight w:val="458"/>
        </w:trPr>
        <w:tc>
          <w:tcPr>
            <w:tcW w:w="1575" w:type="dxa"/>
            <w:vMerge/>
            <w:tcBorders>
              <w:top w:val="nil"/>
              <w:left w:val="nil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назови слова на заданный звук 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93" w:type="dxa"/>
            <w:vMerge/>
            <w:tcBorders>
              <w:top w:val="nil"/>
              <w:left w:val="single" w:sz="2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6478" w:rsidRPr="00E66A87" w:rsidTr="000C5E37">
        <w:trPr>
          <w:trHeight w:val="461"/>
        </w:trPr>
        <w:tc>
          <w:tcPr>
            <w:tcW w:w="1575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Анализ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звукового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состава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слова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</w:p>
        </w:tc>
        <w:tc>
          <w:tcPr>
            <w:tcW w:w="134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выделение ударного гласного из начала слова </w:t>
            </w:r>
          </w:p>
        </w:tc>
        <w:tc>
          <w:tcPr>
            <w:tcW w:w="478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утки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_____________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окунь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______________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Аня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_____________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Ира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_________________ </w:t>
            </w:r>
          </w:p>
        </w:tc>
        <w:tc>
          <w:tcPr>
            <w:tcW w:w="693" w:type="dxa"/>
            <w:vMerge/>
            <w:tcBorders>
              <w:top w:val="nil"/>
              <w:left w:val="single" w:sz="2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3D6478" w:rsidRPr="00E66A87" w:rsidTr="000C5E37">
        <w:trPr>
          <w:trHeight w:val="459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4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выделение согласного из начала слова </w:t>
            </w:r>
          </w:p>
        </w:tc>
        <w:tc>
          <w:tcPr>
            <w:tcW w:w="478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шуба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_____________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жаба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______________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лак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______________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сани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________________ </w:t>
            </w:r>
          </w:p>
        </w:tc>
        <w:tc>
          <w:tcPr>
            <w:tcW w:w="693" w:type="dxa"/>
            <w:vMerge/>
            <w:tcBorders>
              <w:top w:val="nil"/>
              <w:left w:val="single" w:sz="2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3D6478" w:rsidRPr="00E66A87" w:rsidTr="000C5E37">
        <w:trPr>
          <w:trHeight w:val="458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выделение согласного из конца слова 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рак ________ пёс ________ душ ________ мотор ____________ стакан _____________ </w:t>
            </w:r>
          </w:p>
        </w:tc>
        <w:tc>
          <w:tcPr>
            <w:tcW w:w="693" w:type="dxa"/>
            <w:vMerge/>
            <w:tcBorders>
              <w:top w:val="nil"/>
              <w:left w:val="single" w:sz="2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6478" w:rsidRPr="00E66A87" w:rsidTr="000C5E37">
        <w:trPr>
          <w:trHeight w:val="461"/>
        </w:trPr>
        <w:tc>
          <w:tcPr>
            <w:tcW w:w="1575" w:type="dxa"/>
            <w:vMerge/>
            <w:tcBorders>
              <w:top w:val="nil"/>
              <w:left w:val="nil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выделение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конечного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гласного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478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такси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_____________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усы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_______________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стена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_____________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окно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______________ </w:t>
            </w:r>
          </w:p>
        </w:tc>
        <w:tc>
          <w:tcPr>
            <w:tcW w:w="693" w:type="dxa"/>
            <w:vMerge/>
            <w:tcBorders>
              <w:top w:val="nil"/>
              <w:left w:val="single" w:sz="2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3D6478" w:rsidRPr="00E66A87" w:rsidTr="000C5E37">
        <w:trPr>
          <w:trHeight w:val="637"/>
        </w:trPr>
        <w:tc>
          <w:tcPr>
            <w:tcW w:w="1575" w:type="dxa"/>
            <w:vMerge w:val="restart"/>
            <w:tcBorders>
              <w:top w:val="single" w:sz="3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Восприятие и воспроизведение ритма   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( _- длительный звук</w:t>
            </w:r>
            <w:proofErr w:type="gram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 .</w:t>
            </w:r>
            <w:proofErr w:type="gram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– короткий звук) </w:t>
            </w:r>
          </w:p>
        </w:tc>
        <w:tc>
          <w:tcPr>
            <w:tcW w:w="134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из 4 элементов  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(от 4 до 5 лет) </w:t>
            </w:r>
          </w:p>
        </w:tc>
        <w:tc>
          <w:tcPr>
            <w:tcW w:w="478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(_ _ . .);( _ . . _);(. . _ _);(_ . . .); (. . . _) 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_______________________________________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_ </w:t>
            </w:r>
          </w:p>
        </w:tc>
        <w:tc>
          <w:tcPr>
            <w:tcW w:w="693" w:type="dxa"/>
            <w:vMerge/>
            <w:tcBorders>
              <w:top w:val="nil"/>
              <w:left w:val="single" w:sz="2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3D6478" w:rsidRPr="00E66A87" w:rsidTr="000C5E37">
        <w:trPr>
          <w:trHeight w:val="629"/>
        </w:trPr>
        <w:tc>
          <w:tcPr>
            <w:tcW w:w="1575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из 5 элементов  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(от 5 до 7 лет) 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(_ _ . . _); (_ . . _ _); (_ _ . . .); (. . . _ _) </w:t>
            </w:r>
          </w:p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______________________ </w:t>
            </w:r>
          </w:p>
        </w:tc>
        <w:tc>
          <w:tcPr>
            <w:tcW w:w="6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3D6478" w:rsidRPr="00E66A87" w:rsidRDefault="003D647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</w:tbl>
    <w:p w:rsidR="003D6478" w:rsidRDefault="003D6478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813" w:rsidRDefault="00032813" w:rsidP="00E66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1C6D" w:rsidRPr="00E66A87" w:rsidRDefault="000B1C6D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vertAnchor="text" w:horzAnchor="margin" w:tblpY="248"/>
        <w:tblOverlap w:val="never"/>
        <w:tblW w:w="9924" w:type="dxa"/>
        <w:tblLayout w:type="fixed"/>
        <w:tblCellMar>
          <w:left w:w="45" w:type="dxa"/>
          <w:right w:w="20" w:type="dxa"/>
        </w:tblCellMar>
        <w:tblLook w:val="04A0" w:firstRow="1" w:lastRow="0" w:firstColumn="1" w:lastColumn="0" w:noHBand="0" w:noVBand="1"/>
      </w:tblPr>
      <w:tblGrid>
        <w:gridCol w:w="689"/>
        <w:gridCol w:w="3467"/>
        <w:gridCol w:w="4111"/>
        <w:gridCol w:w="850"/>
        <w:gridCol w:w="807"/>
      </w:tblGrid>
      <w:tr w:rsidR="002D2148" w:rsidRPr="00E66A87" w:rsidTr="00D64710">
        <w:trPr>
          <w:trHeight w:val="264"/>
        </w:trPr>
        <w:tc>
          <w:tcPr>
            <w:tcW w:w="826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148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ОБСЛЕДОВАНИЕ РЕЧИ   </w:t>
            </w:r>
            <w:r w:rsidR="002D2148"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</w:t>
            </w:r>
            <w:r w:rsidR="002D2148"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           Слоговая структура слова  </w:t>
            </w:r>
          </w:p>
        </w:tc>
        <w:tc>
          <w:tcPr>
            <w:tcW w:w="16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1/2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год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обучения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2D2148" w:rsidRPr="00E66A87" w:rsidTr="00D64710">
        <w:trPr>
          <w:trHeight w:val="427"/>
        </w:trPr>
        <w:tc>
          <w:tcPr>
            <w:tcW w:w="8267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начало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года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конец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года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2D2148" w:rsidRPr="00E66A87" w:rsidTr="005A47C0">
        <w:trPr>
          <w:trHeight w:val="59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148" w:rsidRPr="005A47C0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1 </w:t>
            </w:r>
            <w:proofErr w:type="spellStart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класс</w:t>
            </w:r>
            <w:proofErr w:type="spellEnd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односложные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слова с закрытым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слогом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148" w:rsidRPr="005A47C0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мак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дом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сыр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______________________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D2148" w:rsidRPr="00E66A87" w:rsidTr="005A47C0">
        <w:trPr>
          <w:trHeight w:val="59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2D2148" w:rsidRPr="005A47C0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2 </w:t>
            </w:r>
            <w:proofErr w:type="spellStart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класс</w:t>
            </w:r>
            <w:proofErr w:type="spellEnd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  <w:p w:rsidR="002D2148" w:rsidRPr="005A47C0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двусложные</w:t>
            </w:r>
            <w:proofErr w:type="gram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слова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из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2 прямых открытых слогов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рука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роза</w:t>
            </w:r>
            <w:proofErr w:type="spellEnd"/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лапа</w:t>
            </w:r>
            <w:proofErr w:type="spellEnd"/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__________________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___ </w:t>
            </w:r>
          </w:p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2D2148" w:rsidRPr="00E66A87" w:rsidTr="005A47C0">
        <w:trPr>
          <w:trHeight w:val="593"/>
        </w:trPr>
        <w:tc>
          <w:tcPr>
            <w:tcW w:w="68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148" w:rsidRPr="005A47C0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3 </w:t>
            </w:r>
            <w:proofErr w:type="spellStart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класс</w:t>
            </w:r>
            <w:proofErr w:type="spellEnd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  <w:p w:rsidR="002D2148" w:rsidRPr="005A47C0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</w:tc>
        <w:tc>
          <w:tcPr>
            <w:tcW w:w="346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двусложные слова с 1 закрытым слогом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сахар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диван</w:t>
            </w:r>
            <w:proofErr w:type="spellEnd"/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забор</w:t>
            </w:r>
            <w:proofErr w:type="spellEnd"/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_________________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_ </w:t>
            </w:r>
          </w:p>
          <w:p w:rsidR="002D2148" w:rsidRPr="005A47C0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2D2148" w:rsidRPr="00E66A87" w:rsidTr="005A47C0">
        <w:trPr>
          <w:trHeight w:val="754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148" w:rsidRPr="005A47C0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4 </w:t>
            </w:r>
            <w:proofErr w:type="spellStart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класс</w:t>
            </w:r>
            <w:proofErr w:type="spellEnd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  <w:p w:rsidR="002D2148" w:rsidRPr="005A47C0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двусложные слова со стечением согласных в середине слова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кукла, марка, </w:t>
            </w:r>
            <w:r w:rsidR="005A47C0">
              <w:rPr>
                <w:rFonts w:ascii="Times New Roman" w:eastAsia="Times New Roman" w:hAnsi="Times New Roman" w:cs="Times New Roman"/>
                <w:color w:val="000000"/>
              </w:rPr>
              <w:t>утка, арбуз, карман _____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__ </w:t>
            </w:r>
          </w:p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2D2148" w:rsidRPr="00E66A87" w:rsidRDefault="002D2148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5E37" w:rsidRPr="00E66A87" w:rsidTr="005A47C0">
        <w:trPr>
          <w:trHeight w:val="754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5A47C0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5 </w:t>
            </w:r>
            <w:proofErr w:type="spellStart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класс</w:t>
            </w:r>
            <w:proofErr w:type="spellEnd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  <w:p w:rsidR="000C5E37" w:rsidRPr="005A47C0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односложные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слова со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стечением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согласных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в начале слова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стол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стул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шкаф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</w:t>
            </w:r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________________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5E37" w:rsidRPr="00E66A87" w:rsidTr="005A47C0">
        <w:trPr>
          <w:trHeight w:val="754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5A47C0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6 </w:t>
            </w:r>
            <w:proofErr w:type="spellStart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класс</w:t>
            </w:r>
            <w:proofErr w:type="spellEnd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  <w:p w:rsidR="000C5E37" w:rsidRPr="005A47C0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односложные слова со стечением согласных в конце слова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волк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тигр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</w:t>
            </w:r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________________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__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5E37" w:rsidRPr="00E66A87" w:rsidTr="005A47C0">
        <w:trPr>
          <w:trHeight w:val="754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5A47C0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7 </w:t>
            </w:r>
            <w:proofErr w:type="spellStart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класс</w:t>
            </w:r>
            <w:proofErr w:type="spellEnd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  <w:p w:rsidR="000C5E37" w:rsidRPr="005A47C0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двусложные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слова со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стечением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согласных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в начале слова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5A47C0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трава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брови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книга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</w:t>
            </w:r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__________________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5E37" w:rsidRPr="00E66A87" w:rsidTr="005A47C0">
        <w:trPr>
          <w:trHeight w:val="754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5A47C0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8 </w:t>
            </w:r>
            <w:proofErr w:type="spellStart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класс</w:t>
            </w:r>
            <w:proofErr w:type="spellEnd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  <w:p w:rsidR="000C5E37" w:rsidRPr="005A47C0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двусложные слова со стечением согласных в начале и середине слова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клумба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клубника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гн</w:t>
            </w:r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ездо</w:t>
            </w:r>
            <w:proofErr w:type="spellEnd"/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_____________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_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5E37" w:rsidRPr="00E66A87" w:rsidTr="005A47C0">
        <w:trPr>
          <w:trHeight w:val="754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5A47C0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9 </w:t>
            </w:r>
            <w:proofErr w:type="spellStart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класс</w:t>
            </w:r>
            <w:proofErr w:type="spellEnd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  <w:p w:rsidR="000C5E37" w:rsidRPr="005A47C0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двусложные слова со стечением согласных в конце слова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корабль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бинокль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</w:t>
            </w:r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_________________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___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5E37" w:rsidRPr="00E66A87" w:rsidTr="005A47C0">
        <w:trPr>
          <w:trHeight w:val="754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5A47C0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10 </w:t>
            </w:r>
            <w:proofErr w:type="spellStart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класс</w:t>
            </w:r>
            <w:proofErr w:type="spellEnd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  <w:p w:rsidR="000C5E37" w:rsidRPr="005A47C0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трехсложные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слова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из 3 открытых слогов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панама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канава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мали</w:t>
            </w:r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</w:t>
            </w:r>
            <w:proofErr w:type="spellEnd"/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__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5E37" w:rsidRPr="00E66A87" w:rsidTr="005A47C0">
        <w:trPr>
          <w:trHeight w:val="754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5A47C0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11 </w:t>
            </w:r>
            <w:proofErr w:type="spellStart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класс</w:t>
            </w:r>
            <w:proofErr w:type="spellEnd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  <w:p w:rsidR="000C5E37" w:rsidRPr="005A47C0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трехсложные слова с последним закрытым слогом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кошелёк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пулемёт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т</w:t>
            </w:r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елефон</w:t>
            </w:r>
            <w:proofErr w:type="spellEnd"/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__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0C5E37" w:rsidRPr="00E66A87" w:rsidRDefault="000C5E37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64710" w:rsidRPr="00E66A87" w:rsidTr="005A47C0">
        <w:trPr>
          <w:trHeight w:val="754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5A47C0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12 </w:t>
            </w:r>
            <w:proofErr w:type="spellStart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класс</w:t>
            </w:r>
            <w:proofErr w:type="spellEnd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  <w:p w:rsidR="00D64710" w:rsidRPr="005A47C0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трехсложные слова со стечением согласных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конфеты, памятник,  винтовка, термометр, тракторист ____________________</w:t>
            </w:r>
            <w:r w:rsidR="005A47C0">
              <w:rPr>
                <w:rFonts w:ascii="Times New Roman" w:eastAsia="Times New Roman" w:hAnsi="Times New Roman" w:cs="Times New Roman"/>
                <w:color w:val="000000"/>
              </w:rPr>
              <w:t>_____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64710" w:rsidRPr="00E66A87" w:rsidTr="005A47C0">
        <w:trPr>
          <w:trHeight w:val="754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5A47C0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13 </w:t>
            </w:r>
            <w:proofErr w:type="spellStart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класс</w:t>
            </w:r>
            <w:proofErr w:type="spellEnd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  <w:p w:rsidR="00D64710" w:rsidRPr="005A47C0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четырехсложные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слова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с открытыми слогами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паутина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черепаха</w:t>
            </w:r>
            <w:proofErr w:type="spellEnd"/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_______________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____ </w:t>
            </w:r>
          </w:p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64710" w:rsidRPr="00E66A87" w:rsidTr="005A47C0">
        <w:trPr>
          <w:trHeight w:val="754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5A47C0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14 </w:t>
            </w:r>
            <w:proofErr w:type="spellStart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класс</w:t>
            </w:r>
            <w:proofErr w:type="spellEnd"/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  <w:p w:rsidR="00D64710" w:rsidRPr="005A47C0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многосложные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слова из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u w:val="single" w:color="000000"/>
              </w:rPr>
              <w:t>исходных звуков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клубок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колосок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корз</w:t>
            </w:r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ина</w:t>
            </w:r>
            <w:proofErr w:type="spellEnd"/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картина</w:t>
            </w:r>
            <w:proofErr w:type="spellEnd"/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___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__ </w:t>
            </w:r>
          </w:p>
          <w:p w:rsidR="00D64710" w:rsidRPr="005A47C0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64710" w:rsidRPr="00E66A87" w:rsidTr="00D64710">
        <w:trPr>
          <w:trHeight w:val="754"/>
        </w:trPr>
        <w:tc>
          <w:tcPr>
            <w:tcW w:w="82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Петя пьёт горькое лекарство</w:t>
            </w:r>
            <w:r w:rsidR="005A47C0">
              <w:rPr>
                <w:rFonts w:ascii="Times New Roman" w:eastAsia="Times New Roman" w:hAnsi="Times New Roman" w:cs="Times New Roman"/>
                <w:color w:val="000000"/>
              </w:rPr>
              <w:t>.________________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___________ </w:t>
            </w:r>
          </w:p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На перекрёстке стоит милиционер.___________</w:t>
            </w:r>
            <w:r w:rsidR="005A47C0">
              <w:rPr>
                <w:rFonts w:ascii="Times New Roman" w:eastAsia="Times New Roman" w:hAnsi="Times New Roman" w:cs="Times New Roman"/>
                <w:color w:val="000000"/>
              </w:rPr>
              <w:t>_______________________</w:t>
            </w:r>
            <w:r w:rsidRPr="00E66A87">
              <w:rPr>
                <w:rFonts w:ascii="Times New Roman" w:eastAsia="Times New Roman" w:hAnsi="Times New Roman" w:cs="Times New Roman"/>
                <w:color w:val="000000"/>
              </w:rPr>
              <w:t xml:space="preserve">____ </w:t>
            </w:r>
          </w:p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Космонавт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управляет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космическим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кораблём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____</w:t>
            </w:r>
            <w:r w:rsidR="005A47C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____________</w:t>
            </w:r>
            <w:r w:rsidRPr="00E66A8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__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64710" w:rsidRPr="00E66A87" w:rsidTr="00D64710">
        <w:trPr>
          <w:trHeight w:val="754"/>
        </w:trPr>
        <w:tc>
          <w:tcPr>
            <w:tcW w:w="82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5A47C0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A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.Грубое нарушение слоговых структур слова. Речь малопонятна (1 балл). </w:t>
            </w:r>
          </w:p>
          <w:p w:rsidR="00D64710" w:rsidRPr="005A47C0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2.Справился с некоторыми заданиями с помощью педагога. Нарушение слоговых структур слова наблюдается даже при произнесении отдельных слов (2 балла). </w:t>
            </w:r>
          </w:p>
          <w:p w:rsidR="00D64710" w:rsidRPr="005A47C0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3.Слоговые структуры слова сохранны. Испытывает некоторые трудности при фразовой речи, допускает неточности (3 балла). </w:t>
            </w:r>
          </w:p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4.Нарушений слоговой структуры слов нет. Слова и предложения произносит чётко и правильно (4 балла).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64710" w:rsidRPr="00E66A87" w:rsidTr="00D64710">
        <w:trPr>
          <w:trHeight w:val="754"/>
        </w:trPr>
        <w:tc>
          <w:tcPr>
            <w:tcW w:w="82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Вывод:______________________________________________________________ ____________________________________________________________________</w:t>
            </w:r>
          </w:p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6A87">
              <w:rPr>
                <w:rFonts w:ascii="Times New Roman" w:eastAsia="Times New Roman" w:hAnsi="Times New Roman" w:cs="Times New Roman"/>
                <w:color w:val="000000"/>
              </w:rPr>
              <w:t>отметить характер искажения слоговой структуры (сокращение слогов, упрощение или опускание слогов, уподобление слогов «табуретка» – «</w:t>
            </w:r>
            <w:proofErr w:type="spellStart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татуетка</w:t>
            </w:r>
            <w:proofErr w:type="spellEnd"/>
            <w:r w:rsidRPr="00E66A87">
              <w:rPr>
                <w:rFonts w:ascii="Times New Roman" w:eastAsia="Times New Roman" w:hAnsi="Times New Roman" w:cs="Times New Roman"/>
                <w:color w:val="000000"/>
              </w:rPr>
              <w:t>», добавление звуков, слогов; перестановка звуков, слогов и прочее)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4710" w:rsidRPr="00E66A87" w:rsidRDefault="00D64710" w:rsidP="00E66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0B1C6D" w:rsidRPr="00E66A87" w:rsidRDefault="000B1C6D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148" w:rsidRPr="00E66A87" w:rsidRDefault="002D2148" w:rsidP="00E66A87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2D2148" w:rsidRPr="00E66A87" w:rsidSect="005A47C0">
      <w:pgSz w:w="11906" w:h="16838"/>
      <w:pgMar w:top="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779"/>
    <w:multiLevelType w:val="hybridMultilevel"/>
    <w:tmpl w:val="20444A4E"/>
    <w:lvl w:ilvl="0" w:tplc="EF96DA7A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15C0B314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98B84084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699025E6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40BCEF7C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E7F4292A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B8C2A29C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ECAC0420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7DB05806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4264A1"/>
    <w:multiLevelType w:val="hybridMultilevel"/>
    <w:tmpl w:val="833E6686"/>
    <w:lvl w:ilvl="0" w:tplc="9A24D55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54EB6DA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374EE9C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64E302A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3807946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DBE2078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DA0F942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354DA5E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540536E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D75728"/>
    <w:multiLevelType w:val="hybridMultilevel"/>
    <w:tmpl w:val="CAFA8556"/>
    <w:lvl w:ilvl="0" w:tplc="BFB2BB4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E3663FA6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51488FA8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83ACFF7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3078FAE6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CCAC75DA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B126A0D6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A838DF00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8000F5A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2260E56"/>
    <w:multiLevelType w:val="hybridMultilevel"/>
    <w:tmpl w:val="7D3842AE"/>
    <w:lvl w:ilvl="0" w:tplc="85220CD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8143AEC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684FFFA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F2CCCB2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D72A44C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412019C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3E40DF0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428AA10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D8C458E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BD5A97"/>
    <w:multiLevelType w:val="hybridMultilevel"/>
    <w:tmpl w:val="557AAAB8"/>
    <w:lvl w:ilvl="0" w:tplc="FD8C67FA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CF03BB8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30082C4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A3A2412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A223CB6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35631E8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E94B432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93A501A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F905290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F1C1FF9"/>
    <w:multiLevelType w:val="hybridMultilevel"/>
    <w:tmpl w:val="9F02A0E4"/>
    <w:lvl w:ilvl="0" w:tplc="FA461022">
      <w:start w:val="1"/>
      <w:numFmt w:val="decimal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B62524A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4C6E390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2D2B27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E722508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8DE5128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0708EC2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EE6607A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F86A408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31F"/>
    <w:rsid w:val="00026BE2"/>
    <w:rsid w:val="00030355"/>
    <w:rsid w:val="00032813"/>
    <w:rsid w:val="000331C4"/>
    <w:rsid w:val="00056A3A"/>
    <w:rsid w:val="000774C8"/>
    <w:rsid w:val="0009756E"/>
    <w:rsid w:val="000B1C6D"/>
    <w:rsid w:val="000C5E37"/>
    <w:rsid w:val="000F7B70"/>
    <w:rsid w:val="00160C44"/>
    <w:rsid w:val="001C7419"/>
    <w:rsid w:val="001F40D7"/>
    <w:rsid w:val="00215CC3"/>
    <w:rsid w:val="002406C5"/>
    <w:rsid w:val="002507A1"/>
    <w:rsid w:val="002D2148"/>
    <w:rsid w:val="002F676E"/>
    <w:rsid w:val="00355EE1"/>
    <w:rsid w:val="00371650"/>
    <w:rsid w:val="003C731F"/>
    <w:rsid w:val="003D6478"/>
    <w:rsid w:val="00400E72"/>
    <w:rsid w:val="00485888"/>
    <w:rsid w:val="00510178"/>
    <w:rsid w:val="00526F45"/>
    <w:rsid w:val="005A47C0"/>
    <w:rsid w:val="006260CE"/>
    <w:rsid w:val="006824CE"/>
    <w:rsid w:val="006E0764"/>
    <w:rsid w:val="006F0211"/>
    <w:rsid w:val="00707495"/>
    <w:rsid w:val="00713219"/>
    <w:rsid w:val="00741D57"/>
    <w:rsid w:val="007B0587"/>
    <w:rsid w:val="007B6BE9"/>
    <w:rsid w:val="008103D0"/>
    <w:rsid w:val="008A3490"/>
    <w:rsid w:val="008B09F0"/>
    <w:rsid w:val="008B763F"/>
    <w:rsid w:val="00997EE6"/>
    <w:rsid w:val="009A0E47"/>
    <w:rsid w:val="00A1228F"/>
    <w:rsid w:val="00AA1ACC"/>
    <w:rsid w:val="00B142D1"/>
    <w:rsid w:val="00B27C53"/>
    <w:rsid w:val="00B34C9D"/>
    <w:rsid w:val="00B470B0"/>
    <w:rsid w:val="00B6438F"/>
    <w:rsid w:val="00B85232"/>
    <w:rsid w:val="00CD4E61"/>
    <w:rsid w:val="00D64710"/>
    <w:rsid w:val="00DC0FB0"/>
    <w:rsid w:val="00DC171B"/>
    <w:rsid w:val="00DC4004"/>
    <w:rsid w:val="00DF0F89"/>
    <w:rsid w:val="00E04D73"/>
    <w:rsid w:val="00E35CBB"/>
    <w:rsid w:val="00E66A87"/>
    <w:rsid w:val="00ED0F5A"/>
    <w:rsid w:val="00ED4997"/>
    <w:rsid w:val="00EE55DD"/>
    <w:rsid w:val="00F014F4"/>
    <w:rsid w:val="00F14A58"/>
    <w:rsid w:val="00F270FD"/>
    <w:rsid w:val="00F70BDB"/>
    <w:rsid w:val="00F81010"/>
    <w:rsid w:val="00FD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F4"/>
  </w:style>
  <w:style w:type="paragraph" w:styleId="1">
    <w:name w:val="heading 1"/>
    <w:next w:val="a"/>
    <w:link w:val="10"/>
    <w:uiPriority w:val="9"/>
    <w:unhideWhenUsed/>
    <w:qFormat/>
    <w:rsid w:val="000774C8"/>
    <w:pPr>
      <w:keepNext/>
      <w:keepLines/>
      <w:spacing w:after="4" w:line="251" w:lineRule="auto"/>
      <w:ind w:left="8076" w:firstLine="389"/>
      <w:jc w:val="both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5C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74C8"/>
    <w:rPr>
      <w:rFonts w:ascii="Times New Roman" w:eastAsia="Times New Roman" w:hAnsi="Times New Roman" w:cs="Times New Roman"/>
      <w:color w:val="00000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32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F4"/>
  </w:style>
  <w:style w:type="paragraph" w:styleId="1">
    <w:name w:val="heading 1"/>
    <w:next w:val="a"/>
    <w:link w:val="10"/>
    <w:uiPriority w:val="9"/>
    <w:unhideWhenUsed/>
    <w:qFormat/>
    <w:rsid w:val="000774C8"/>
    <w:pPr>
      <w:keepNext/>
      <w:keepLines/>
      <w:spacing w:after="4" w:line="251" w:lineRule="auto"/>
      <w:ind w:left="8076" w:firstLine="389"/>
      <w:jc w:val="both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5C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74C8"/>
    <w:rPr>
      <w:rFonts w:ascii="Times New Roman" w:eastAsia="Times New Roman" w:hAnsi="Times New Roman" w:cs="Times New Roman"/>
      <w:color w:val="00000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32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B9F8A-E488-497A-8143-905912ADD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25</Pages>
  <Words>7246</Words>
  <Characters>41308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Svetlyachok3326@outlook.com</dc:creator>
  <cp:keywords/>
  <dc:description/>
  <cp:lastModifiedBy>Svetlyachok3324@outlook.com</cp:lastModifiedBy>
  <cp:revision>18</cp:revision>
  <cp:lastPrinted>2021-11-30T03:34:00Z</cp:lastPrinted>
  <dcterms:created xsi:type="dcterms:W3CDTF">2021-11-17T01:34:00Z</dcterms:created>
  <dcterms:modified xsi:type="dcterms:W3CDTF">2021-11-30T03:35:00Z</dcterms:modified>
</cp:coreProperties>
</file>