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7C0" w:rsidRDefault="005A47C0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47C0" w:rsidRDefault="005A47C0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04D73" w:rsidRPr="00E66A87" w:rsidRDefault="00EE55DD" w:rsidP="00E66A8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6A87">
        <w:rPr>
          <w:rFonts w:ascii="Times New Roman" w:hAnsi="Times New Roman" w:cs="Times New Roman"/>
        </w:rPr>
        <w:t>Запас п</w:t>
      </w:r>
      <w:r w:rsidR="009A0E47" w:rsidRPr="00E66A87">
        <w:rPr>
          <w:rFonts w:ascii="Times New Roman" w:hAnsi="Times New Roman" w:cs="Times New Roman"/>
        </w:rPr>
        <w:t>редставлений об окружающем ½ год обучения (начало/конец).</w:t>
      </w:r>
    </w:p>
    <w:p w:rsidR="009A0E47" w:rsidRPr="00E66A87" w:rsidRDefault="009A0E47" w:rsidP="00E66A8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6A87">
        <w:rPr>
          <w:rFonts w:ascii="Times New Roman" w:hAnsi="Times New Roman" w:cs="Times New Roman"/>
        </w:rPr>
        <w:t>Как тебя зовут?___________________________________________</w:t>
      </w:r>
      <w:r w:rsidR="00B470B0" w:rsidRPr="00E66A87">
        <w:rPr>
          <w:rFonts w:ascii="Times New Roman" w:hAnsi="Times New Roman" w:cs="Times New Roman"/>
        </w:rPr>
        <w:t>___</w:t>
      </w:r>
      <w:r w:rsidRPr="00E66A87">
        <w:rPr>
          <w:rFonts w:ascii="Times New Roman" w:hAnsi="Times New Roman" w:cs="Times New Roman"/>
        </w:rPr>
        <w:t>_</w:t>
      </w:r>
    </w:p>
    <w:p w:rsidR="009A0E47" w:rsidRPr="00E66A87" w:rsidRDefault="009A0E47" w:rsidP="00E66A8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6A87">
        <w:rPr>
          <w:rFonts w:ascii="Times New Roman" w:hAnsi="Times New Roman" w:cs="Times New Roman"/>
        </w:rPr>
        <w:t>Сколько тебе лет?________________________________________</w:t>
      </w:r>
      <w:r w:rsidR="00B470B0" w:rsidRPr="00E66A87">
        <w:rPr>
          <w:rFonts w:ascii="Times New Roman" w:hAnsi="Times New Roman" w:cs="Times New Roman"/>
        </w:rPr>
        <w:t>___</w:t>
      </w:r>
      <w:r w:rsidRPr="00E66A87">
        <w:rPr>
          <w:rFonts w:ascii="Times New Roman" w:hAnsi="Times New Roman" w:cs="Times New Roman"/>
        </w:rPr>
        <w:t>__</w:t>
      </w:r>
    </w:p>
    <w:p w:rsidR="009A0E47" w:rsidRPr="00E66A87" w:rsidRDefault="009A0E47" w:rsidP="00E66A8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6A87">
        <w:rPr>
          <w:rFonts w:ascii="Times New Roman" w:hAnsi="Times New Roman" w:cs="Times New Roman"/>
        </w:rPr>
        <w:t>Где ты живешь? (город, адрес)______________________________</w:t>
      </w:r>
      <w:r w:rsidR="00B470B0" w:rsidRPr="00E66A87">
        <w:rPr>
          <w:rFonts w:ascii="Times New Roman" w:hAnsi="Times New Roman" w:cs="Times New Roman"/>
        </w:rPr>
        <w:t>___</w:t>
      </w:r>
      <w:r w:rsidRPr="00E66A87">
        <w:rPr>
          <w:rFonts w:ascii="Times New Roman" w:hAnsi="Times New Roman" w:cs="Times New Roman"/>
        </w:rPr>
        <w:t>_</w:t>
      </w:r>
    </w:p>
    <w:p w:rsidR="009A0E47" w:rsidRPr="00E66A87" w:rsidRDefault="009A0E47" w:rsidP="00E66A8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6A87">
        <w:rPr>
          <w:rFonts w:ascii="Times New Roman" w:hAnsi="Times New Roman" w:cs="Times New Roman"/>
        </w:rPr>
        <w:t>_______________________________________________________</w:t>
      </w:r>
      <w:r w:rsidR="00B470B0" w:rsidRPr="00E66A87">
        <w:rPr>
          <w:rFonts w:ascii="Times New Roman" w:hAnsi="Times New Roman" w:cs="Times New Roman"/>
        </w:rPr>
        <w:t>____</w:t>
      </w:r>
      <w:r w:rsidRPr="00E66A87">
        <w:rPr>
          <w:rFonts w:ascii="Times New Roman" w:hAnsi="Times New Roman" w:cs="Times New Roman"/>
        </w:rPr>
        <w:t>__</w:t>
      </w:r>
    </w:p>
    <w:p w:rsidR="009A0E47" w:rsidRPr="00E66A87" w:rsidRDefault="009A0E47" w:rsidP="00E66A8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6A87">
        <w:rPr>
          <w:rFonts w:ascii="Times New Roman" w:hAnsi="Times New Roman" w:cs="Times New Roman"/>
        </w:rPr>
        <w:t>С кем ты живешь? (сколько человек в твоей семье)__________</w:t>
      </w:r>
      <w:r w:rsidR="00B470B0" w:rsidRPr="00E66A87">
        <w:rPr>
          <w:rFonts w:ascii="Times New Roman" w:hAnsi="Times New Roman" w:cs="Times New Roman"/>
        </w:rPr>
        <w:t>__</w:t>
      </w:r>
      <w:r w:rsidRPr="00E66A87">
        <w:rPr>
          <w:rFonts w:ascii="Times New Roman" w:hAnsi="Times New Roman" w:cs="Times New Roman"/>
        </w:rPr>
        <w:t>_____</w:t>
      </w:r>
    </w:p>
    <w:p w:rsidR="009A0E47" w:rsidRPr="00E66A87" w:rsidRDefault="009A0E47" w:rsidP="00E66A8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6A87">
        <w:rPr>
          <w:rFonts w:ascii="Times New Roman" w:hAnsi="Times New Roman" w:cs="Times New Roman"/>
        </w:rPr>
        <w:t>______________________________________________________</w:t>
      </w:r>
      <w:r w:rsidR="00B470B0" w:rsidRPr="00E66A87">
        <w:rPr>
          <w:rFonts w:ascii="Times New Roman" w:hAnsi="Times New Roman" w:cs="Times New Roman"/>
        </w:rPr>
        <w:t>____</w:t>
      </w:r>
      <w:r w:rsidRPr="00E66A87">
        <w:rPr>
          <w:rFonts w:ascii="Times New Roman" w:hAnsi="Times New Roman" w:cs="Times New Roman"/>
        </w:rPr>
        <w:t>___</w:t>
      </w:r>
    </w:p>
    <w:p w:rsidR="009A0E47" w:rsidRPr="00E66A87" w:rsidRDefault="009A0E47" w:rsidP="00E66A8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6A87">
        <w:rPr>
          <w:rFonts w:ascii="Times New Roman" w:hAnsi="Times New Roman" w:cs="Times New Roman"/>
        </w:rPr>
        <w:t>Как зовут твою маму, твоего папу? (имя, отчество)_____________</w:t>
      </w:r>
      <w:r w:rsidR="00B470B0" w:rsidRPr="00E66A87">
        <w:rPr>
          <w:rFonts w:ascii="Times New Roman" w:hAnsi="Times New Roman" w:cs="Times New Roman"/>
        </w:rPr>
        <w:t>_</w:t>
      </w:r>
      <w:r w:rsidRPr="00E66A87">
        <w:rPr>
          <w:rFonts w:ascii="Times New Roman" w:hAnsi="Times New Roman" w:cs="Times New Roman"/>
        </w:rPr>
        <w:t>___</w:t>
      </w:r>
    </w:p>
    <w:p w:rsidR="009A0E47" w:rsidRPr="00E66A87" w:rsidRDefault="009A0E47" w:rsidP="00E66A8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6A87">
        <w:rPr>
          <w:rFonts w:ascii="Times New Roman" w:hAnsi="Times New Roman" w:cs="Times New Roman"/>
        </w:rPr>
        <w:t>_______________________________________________________</w:t>
      </w:r>
      <w:r w:rsidR="00B470B0" w:rsidRPr="00E66A87">
        <w:rPr>
          <w:rFonts w:ascii="Times New Roman" w:hAnsi="Times New Roman" w:cs="Times New Roman"/>
        </w:rPr>
        <w:t>____</w:t>
      </w:r>
      <w:r w:rsidRPr="00E66A87">
        <w:rPr>
          <w:rFonts w:ascii="Times New Roman" w:hAnsi="Times New Roman" w:cs="Times New Roman"/>
        </w:rPr>
        <w:t>__</w:t>
      </w:r>
    </w:p>
    <w:p w:rsidR="009A0E47" w:rsidRPr="00E66A87" w:rsidRDefault="009A0E47" w:rsidP="00E66A8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6A87">
        <w:rPr>
          <w:rFonts w:ascii="Times New Roman" w:hAnsi="Times New Roman" w:cs="Times New Roman"/>
        </w:rPr>
        <w:t>Какие у тебя есть игрушки?______________________________</w:t>
      </w:r>
      <w:r w:rsidR="00B470B0" w:rsidRPr="00E66A87">
        <w:rPr>
          <w:rFonts w:ascii="Times New Roman" w:hAnsi="Times New Roman" w:cs="Times New Roman"/>
        </w:rPr>
        <w:t>__</w:t>
      </w:r>
      <w:r w:rsidRPr="00E66A87">
        <w:rPr>
          <w:rFonts w:ascii="Times New Roman" w:hAnsi="Times New Roman" w:cs="Times New Roman"/>
        </w:rPr>
        <w:t>_____</w:t>
      </w:r>
    </w:p>
    <w:p w:rsidR="009A0E47" w:rsidRPr="00E66A87" w:rsidRDefault="009A0E47" w:rsidP="00E66A8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6A87">
        <w:rPr>
          <w:rFonts w:ascii="Times New Roman" w:hAnsi="Times New Roman" w:cs="Times New Roman"/>
        </w:rPr>
        <w:t>_______________________________________________________</w:t>
      </w:r>
      <w:r w:rsidR="00B470B0" w:rsidRPr="00E66A87">
        <w:rPr>
          <w:rFonts w:ascii="Times New Roman" w:hAnsi="Times New Roman" w:cs="Times New Roman"/>
        </w:rPr>
        <w:t>___</w:t>
      </w:r>
      <w:r w:rsidRPr="00E66A87">
        <w:rPr>
          <w:rFonts w:ascii="Times New Roman" w:hAnsi="Times New Roman" w:cs="Times New Roman"/>
        </w:rPr>
        <w:t>___</w:t>
      </w:r>
    </w:p>
    <w:p w:rsidR="009A0E47" w:rsidRPr="00E66A87" w:rsidRDefault="009A0E47" w:rsidP="00E66A8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6A87">
        <w:rPr>
          <w:rFonts w:ascii="Times New Roman" w:hAnsi="Times New Roman" w:cs="Times New Roman"/>
        </w:rPr>
        <w:t>________________________________________________________</w:t>
      </w:r>
      <w:r w:rsidR="00B470B0" w:rsidRPr="00E66A87">
        <w:rPr>
          <w:rFonts w:ascii="Times New Roman" w:hAnsi="Times New Roman" w:cs="Times New Roman"/>
        </w:rPr>
        <w:t>___</w:t>
      </w:r>
      <w:r w:rsidRPr="00E66A87">
        <w:rPr>
          <w:rFonts w:ascii="Times New Roman" w:hAnsi="Times New Roman" w:cs="Times New Roman"/>
        </w:rPr>
        <w:t>__</w:t>
      </w:r>
    </w:p>
    <w:p w:rsidR="009A0E47" w:rsidRPr="00E66A87" w:rsidRDefault="009A0E47" w:rsidP="00E66A8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6A87">
        <w:rPr>
          <w:rFonts w:ascii="Times New Roman" w:hAnsi="Times New Roman" w:cs="Times New Roman"/>
        </w:rPr>
        <w:t>Где и кем работает твоя мама?_____________________________</w:t>
      </w:r>
      <w:r w:rsidR="00B470B0" w:rsidRPr="00E66A87">
        <w:rPr>
          <w:rFonts w:ascii="Times New Roman" w:hAnsi="Times New Roman" w:cs="Times New Roman"/>
        </w:rPr>
        <w:t>__</w:t>
      </w:r>
      <w:r w:rsidRPr="00E66A87">
        <w:rPr>
          <w:rFonts w:ascii="Times New Roman" w:hAnsi="Times New Roman" w:cs="Times New Roman"/>
        </w:rPr>
        <w:t>____</w:t>
      </w:r>
    </w:p>
    <w:p w:rsidR="009A0E47" w:rsidRPr="00E66A87" w:rsidRDefault="009A0E47" w:rsidP="00E66A8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6A87">
        <w:rPr>
          <w:rFonts w:ascii="Times New Roman" w:hAnsi="Times New Roman" w:cs="Times New Roman"/>
        </w:rPr>
        <w:t>_______________________________________________________</w:t>
      </w:r>
      <w:r w:rsidR="00B470B0" w:rsidRPr="00E66A87">
        <w:rPr>
          <w:rFonts w:ascii="Times New Roman" w:hAnsi="Times New Roman" w:cs="Times New Roman"/>
        </w:rPr>
        <w:t>___</w:t>
      </w:r>
      <w:r w:rsidRPr="00E66A87">
        <w:rPr>
          <w:rFonts w:ascii="Times New Roman" w:hAnsi="Times New Roman" w:cs="Times New Roman"/>
        </w:rPr>
        <w:t>___</w:t>
      </w:r>
    </w:p>
    <w:p w:rsidR="009A0E47" w:rsidRPr="00E66A87" w:rsidRDefault="009A0E47" w:rsidP="00E66A8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6A87">
        <w:rPr>
          <w:rFonts w:ascii="Times New Roman" w:hAnsi="Times New Roman" w:cs="Times New Roman"/>
        </w:rPr>
        <w:t>Где и кем работает твой папа?______________________________</w:t>
      </w:r>
      <w:r w:rsidR="00B470B0" w:rsidRPr="00E66A87">
        <w:rPr>
          <w:rFonts w:ascii="Times New Roman" w:hAnsi="Times New Roman" w:cs="Times New Roman"/>
        </w:rPr>
        <w:t>_</w:t>
      </w:r>
      <w:r w:rsidRPr="00E66A87">
        <w:rPr>
          <w:rFonts w:ascii="Times New Roman" w:hAnsi="Times New Roman" w:cs="Times New Roman"/>
        </w:rPr>
        <w:t>____</w:t>
      </w:r>
    </w:p>
    <w:p w:rsidR="009A0E47" w:rsidRPr="00E66A87" w:rsidRDefault="009A0E47" w:rsidP="00E66A8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6A87">
        <w:rPr>
          <w:rFonts w:ascii="Times New Roman" w:hAnsi="Times New Roman" w:cs="Times New Roman"/>
        </w:rPr>
        <w:t>____________________________________________________</w:t>
      </w:r>
      <w:r w:rsidR="00B470B0" w:rsidRPr="00E66A87">
        <w:rPr>
          <w:rFonts w:ascii="Times New Roman" w:hAnsi="Times New Roman" w:cs="Times New Roman"/>
        </w:rPr>
        <w:t>___</w:t>
      </w:r>
      <w:r w:rsidRPr="00E66A87">
        <w:rPr>
          <w:rFonts w:ascii="Times New Roman" w:hAnsi="Times New Roman" w:cs="Times New Roman"/>
        </w:rPr>
        <w:t>______</w:t>
      </w:r>
    </w:p>
    <w:p w:rsidR="009A0E47" w:rsidRPr="00E66A87" w:rsidRDefault="009A0E47" w:rsidP="00E66A8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6A87">
        <w:rPr>
          <w:rFonts w:ascii="Times New Roman" w:hAnsi="Times New Roman" w:cs="Times New Roman"/>
        </w:rPr>
        <w:t>Что делает на работе врач?_________________________________</w:t>
      </w:r>
      <w:r w:rsidR="00B470B0" w:rsidRPr="00E66A87">
        <w:rPr>
          <w:rFonts w:ascii="Times New Roman" w:hAnsi="Times New Roman" w:cs="Times New Roman"/>
        </w:rPr>
        <w:t>__</w:t>
      </w:r>
      <w:r w:rsidRPr="00E66A87">
        <w:rPr>
          <w:rFonts w:ascii="Times New Roman" w:hAnsi="Times New Roman" w:cs="Times New Roman"/>
        </w:rPr>
        <w:t>___</w:t>
      </w:r>
    </w:p>
    <w:p w:rsidR="009A0E47" w:rsidRPr="00E66A87" w:rsidRDefault="009A0E47" w:rsidP="00E66A8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6A87">
        <w:rPr>
          <w:rFonts w:ascii="Times New Roman" w:hAnsi="Times New Roman" w:cs="Times New Roman"/>
        </w:rPr>
        <w:t>______________________________________________________</w:t>
      </w:r>
      <w:r w:rsidR="00B470B0" w:rsidRPr="00E66A87">
        <w:rPr>
          <w:rFonts w:ascii="Times New Roman" w:hAnsi="Times New Roman" w:cs="Times New Roman"/>
        </w:rPr>
        <w:t>___</w:t>
      </w:r>
      <w:r w:rsidRPr="00E66A87">
        <w:rPr>
          <w:rFonts w:ascii="Times New Roman" w:hAnsi="Times New Roman" w:cs="Times New Roman"/>
        </w:rPr>
        <w:t>____</w:t>
      </w:r>
    </w:p>
    <w:p w:rsidR="009A0E47" w:rsidRPr="00E66A87" w:rsidRDefault="009A0E47" w:rsidP="00E66A8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6A87">
        <w:rPr>
          <w:rFonts w:ascii="Times New Roman" w:hAnsi="Times New Roman" w:cs="Times New Roman"/>
        </w:rPr>
        <w:t>Парикмахер?____________________________________________</w:t>
      </w:r>
      <w:r w:rsidR="00B470B0" w:rsidRPr="00E66A87">
        <w:rPr>
          <w:rFonts w:ascii="Times New Roman" w:hAnsi="Times New Roman" w:cs="Times New Roman"/>
        </w:rPr>
        <w:t>___</w:t>
      </w:r>
      <w:r w:rsidRPr="00E66A87">
        <w:rPr>
          <w:rFonts w:ascii="Times New Roman" w:hAnsi="Times New Roman" w:cs="Times New Roman"/>
        </w:rPr>
        <w:t>___</w:t>
      </w:r>
    </w:p>
    <w:p w:rsidR="009A0E47" w:rsidRPr="00E66A87" w:rsidRDefault="009A0E47" w:rsidP="00E66A8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6A87">
        <w:rPr>
          <w:rFonts w:ascii="Times New Roman" w:hAnsi="Times New Roman" w:cs="Times New Roman"/>
        </w:rPr>
        <w:t>________________________________________________________</w:t>
      </w:r>
      <w:r w:rsidR="00B470B0" w:rsidRPr="00E66A87">
        <w:rPr>
          <w:rFonts w:ascii="Times New Roman" w:hAnsi="Times New Roman" w:cs="Times New Roman"/>
        </w:rPr>
        <w:t>___</w:t>
      </w:r>
      <w:r w:rsidRPr="00E66A87">
        <w:rPr>
          <w:rFonts w:ascii="Times New Roman" w:hAnsi="Times New Roman" w:cs="Times New Roman"/>
        </w:rPr>
        <w:t>__</w:t>
      </w:r>
    </w:p>
    <w:p w:rsidR="009A0E47" w:rsidRPr="00E66A87" w:rsidRDefault="009A0E47" w:rsidP="00E66A8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6A87">
        <w:rPr>
          <w:rFonts w:ascii="Times New Roman" w:hAnsi="Times New Roman" w:cs="Times New Roman"/>
        </w:rPr>
        <w:t>Продавец?_____________________________________________</w:t>
      </w:r>
      <w:r w:rsidR="00B470B0" w:rsidRPr="00E66A87">
        <w:rPr>
          <w:rFonts w:ascii="Times New Roman" w:hAnsi="Times New Roman" w:cs="Times New Roman"/>
        </w:rPr>
        <w:t>___</w:t>
      </w:r>
      <w:r w:rsidRPr="00E66A87">
        <w:rPr>
          <w:rFonts w:ascii="Times New Roman" w:hAnsi="Times New Roman" w:cs="Times New Roman"/>
        </w:rPr>
        <w:t>____</w:t>
      </w:r>
    </w:p>
    <w:p w:rsidR="009A0E47" w:rsidRPr="00E66A87" w:rsidRDefault="009A0E47" w:rsidP="00E66A8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6A87">
        <w:rPr>
          <w:rFonts w:ascii="Times New Roman" w:hAnsi="Times New Roman" w:cs="Times New Roman"/>
        </w:rPr>
        <w:t>_________________________________________________________</w:t>
      </w:r>
      <w:r w:rsidR="00B470B0" w:rsidRPr="00E66A87">
        <w:rPr>
          <w:rFonts w:ascii="Times New Roman" w:hAnsi="Times New Roman" w:cs="Times New Roman"/>
        </w:rPr>
        <w:t>___</w:t>
      </w:r>
      <w:r w:rsidRPr="00E66A87">
        <w:rPr>
          <w:rFonts w:ascii="Times New Roman" w:hAnsi="Times New Roman" w:cs="Times New Roman"/>
        </w:rPr>
        <w:t>_</w:t>
      </w:r>
    </w:p>
    <w:p w:rsidR="009A0E47" w:rsidRPr="00E66A87" w:rsidRDefault="009A0E47" w:rsidP="00E66A8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6A87">
        <w:rPr>
          <w:rFonts w:ascii="Times New Roman" w:hAnsi="Times New Roman" w:cs="Times New Roman"/>
        </w:rPr>
        <w:t>Кто учит детей?__________________________________________</w:t>
      </w:r>
      <w:r w:rsidR="00B470B0" w:rsidRPr="00E66A87">
        <w:rPr>
          <w:rFonts w:ascii="Times New Roman" w:hAnsi="Times New Roman" w:cs="Times New Roman"/>
        </w:rPr>
        <w:t>__</w:t>
      </w:r>
      <w:r w:rsidRPr="00E66A87">
        <w:rPr>
          <w:rFonts w:ascii="Times New Roman" w:hAnsi="Times New Roman" w:cs="Times New Roman"/>
        </w:rPr>
        <w:t>___</w:t>
      </w:r>
    </w:p>
    <w:p w:rsidR="009A0E47" w:rsidRPr="00E66A87" w:rsidRDefault="009A0E47" w:rsidP="00E66A8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6A87">
        <w:rPr>
          <w:rFonts w:ascii="Times New Roman" w:hAnsi="Times New Roman" w:cs="Times New Roman"/>
        </w:rPr>
        <w:t>_________________________________________________________</w:t>
      </w:r>
      <w:r w:rsidR="00B470B0" w:rsidRPr="00E66A87">
        <w:rPr>
          <w:rFonts w:ascii="Times New Roman" w:hAnsi="Times New Roman" w:cs="Times New Roman"/>
        </w:rPr>
        <w:t>___</w:t>
      </w:r>
      <w:r w:rsidRPr="00E66A87">
        <w:rPr>
          <w:rFonts w:ascii="Times New Roman" w:hAnsi="Times New Roman" w:cs="Times New Roman"/>
        </w:rPr>
        <w:t>_</w:t>
      </w:r>
    </w:p>
    <w:p w:rsidR="009A0E47" w:rsidRPr="00E66A87" w:rsidRDefault="009A0E47" w:rsidP="00E66A8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6A87">
        <w:rPr>
          <w:rFonts w:ascii="Times New Roman" w:hAnsi="Times New Roman" w:cs="Times New Roman"/>
        </w:rPr>
        <w:t>Какое сейчас время года?___________________________________</w:t>
      </w:r>
      <w:r w:rsidR="00B470B0" w:rsidRPr="00E66A87">
        <w:rPr>
          <w:rFonts w:ascii="Times New Roman" w:hAnsi="Times New Roman" w:cs="Times New Roman"/>
        </w:rPr>
        <w:t>__</w:t>
      </w:r>
      <w:r w:rsidRPr="00E66A87">
        <w:rPr>
          <w:rFonts w:ascii="Times New Roman" w:hAnsi="Times New Roman" w:cs="Times New Roman"/>
        </w:rPr>
        <w:t>__</w:t>
      </w:r>
    </w:p>
    <w:p w:rsidR="009A0E47" w:rsidRPr="00E66A87" w:rsidRDefault="009A0E47" w:rsidP="00E66A8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6A87">
        <w:rPr>
          <w:rFonts w:ascii="Times New Roman" w:hAnsi="Times New Roman" w:cs="Times New Roman"/>
        </w:rPr>
        <w:t>Как ты догадался?__________________________________________</w:t>
      </w:r>
      <w:r w:rsidR="00B470B0" w:rsidRPr="00E66A87">
        <w:rPr>
          <w:rFonts w:ascii="Times New Roman" w:hAnsi="Times New Roman" w:cs="Times New Roman"/>
        </w:rPr>
        <w:t>__</w:t>
      </w:r>
      <w:r w:rsidRPr="00E66A87">
        <w:rPr>
          <w:rFonts w:ascii="Times New Roman" w:hAnsi="Times New Roman" w:cs="Times New Roman"/>
        </w:rPr>
        <w:t>_</w:t>
      </w:r>
    </w:p>
    <w:p w:rsidR="009A0E47" w:rsidRPr="00E66A87" w:rsidRDefault="009A0E47" w:rsidP="00E66A8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6A87">
        <w:rPr>
          <w:rFonts w:ascii="Times New Roman" w:hAnsi="Times New Roman" w:cs="Times New Roman"/>
        </w:rPr>
        <w:t>Покажи и назови каждое время года на этих картинках_________</w:t>
      </w:r>
      <w:r w:rsidR="00B470B0" w:rsidRPr="00E66A87">
        <w:rPr>
          <w:rFonts w:ascii="Times New Roman" w:hAnsi="Times New Roman" w:cs="Times New Roman"/>
        </w:rPr>
        <w:t>_</w:t>
      </w:r>
      <w:r w:rsidRPr="00E66A87">
        <w:rPr>
          <w:rFonts w:ascii="Times New Roman" w:hAnsi="Times New Roman" w:cs="Times New Roman"/>
        </w:rPr>
        <w:t>____</w:t>
      </w:r>
    </w:p>
    <w:p w:rsidR="009A0E47" w:rsidRPr="00E66A87" w:rsidRDefault="009A0E47" w:rsidP="00E66A8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6A87">
        <w:rPr>
          <w:rFonts w:ascii="Times New Roman" w:hAnsi="Times New Roman" w:cs="Times New Roman"/>
        </w:rPr>
        <w:t>________________________________________________________</w:t>
      </w:r>
      <w:r w:rsidR="00B470B0" w:rsidRPr="00E66A87">
        <w:rPr>
          <w:rFonts w:ascii="Times New Roman" w:hAnsi="Times New Roman" w:cs="Times New Roman"/>
        </w:rPr>
        <w:t>___</w:t>
      </w:r>
      <w:r w:rsidRPr="00E66A87">
        <w:rPr>
          <w:rFonts w:ascii="Times New Roman" w:hAnsi="Times New Roman" w:cs="Times New Roman"/>
        </w:rPr>
        <w:t>__</w:t>
      </w:r>
    </w:p>
    <w:p w:rsidR="009A0E47" w:rsidRPr="00E66A87" w:rsidRDefault="009A0E47" w:rsidP="00E66A8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6A87">
        <w:rPr>
          <w:rFonts w:ascii="Times New Roman" w:hAnsi="Times New Roman" w:cs="Times New Roman"/>
        </w:rPr>
        <w:t>Когда можно кататься на санках: зимой или летом?____________</w:t>
      </w:r>
      <w:r w:rsidR="00B470B0" w:rsidRPr="00E66A87">
        <w:rPr>
          <w:rFonts w:ascii="Times New Roman" w:hAnsi="Times New Roman" w:cs="Times New Roman"/>
        </w:rPr>
        <w:t>_</w:t>
      </w:r>
      <w:r w:rsidRPr="00E66A87">
        <w:rPr>
          <w:rFonts w:ascii="Times New Roman" w:hAnsi="Times New Roman" w:cs="Times New Roman"/>
        </w:rPr>
        <w:t>____</w:t>
      </w:r>
    </w:p>
    <w:p w:rsidR="009A0E47" w:rsidRPr="00E66A87" w:rsidRDefault="009A0E47" w:rsidP="00E66A8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6A87">
        <w:rPr>
          <w:rFonts w:ascii="Times New Roman" w:hAnsi="Times New Roman" w:cs="Times New Roman"/>
        </w:rPr>
        <w:t>Почему?________________________________________________</w:t>
      </w:r>
      <w:r w:rsidR="00B470B0" w:rsidRPr="00E66A87">
        <w:rPr>
          <w:rFonts w:ascii="Times New Roman" w:hAnsi="Times New Roman" w:cs="Times New Roman"/>
        </w:rPr>
        <w:t>___</w:t>
      </w:r>
      <w:r w:rsidRPr="00E66A87">
        <w:rPr>
          <w:rFonts w:ascii="Times New Roman" w:hAnsi="Times New Roman" w:cs="Times New Roman"/>
        </w:rPr>
        <w:t>___</w:t>
      </w:r>
    </w:p>
    <w:p w:rsidR="009A0E47" w:rsidRPr="00E66A87" w:rsidRDefault="009A0E47" w:rsidP="00E66A8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6A87">
        <w:rPr>
          <w:rFonts w:ascii="Times New Roman" w:hAnsi="Times New Roman" w:cs="Times New Roman"/>
        </w:rPr>
        <w:t>Какое время года наступит после лета?(6лет)_______________________</w:t>
      </w:r>
    </w:p>
    <w:p w:rsidR="009A0E47" w:rsidRPr="00E66A87" w:rsidRDefault="009A0E47" w:rsidP="00E66A8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6A87">
        <w:rPr>
          <w:rFonts w:ascii="Times New Roman" w:hAnsi="Times New Roman" w:cs="Times New Roman"/>
        </w:rPr>
        <w:t>Чем отличается осень от лета? (6лет)________________________</w:t>
      </w:r>
      <w:r w:rsidR="00B470B0" w:rsidRPr="00E66A87">
        <w:rPr>
          <w:rFonts w:ascii="Times New Roman" w:hAnsi="Times New Roman" w:cs="Times New Roman"/>
        </w:rPr>
        <w:t>__</w:t>
      </w:r>
      <w:r w:rsidRPr="00E66A87">
        <w:rPr>
          <w:rFonts w:ascii="Times New Roman" w:hAnsi="Times New Roman" w:cs="Times New Roman"/>
        </w:rPr>
        <w:t>____</w:t>
      </w:r>
    </w:p>
    <w:p w:rsidR="009A0E47" w:rsidRPr="00E66A87" w:rsidRDefault="009A0E47" w:rsidP="00E66A8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6A87">
        <w:rPr>
          <w:rFonts w:ascii="Times New Roman" w:hAnsi="Times New Roman" w:cs="Times New Roman"/>
        </w:rPr>
        <w:t>_______________________________________________________</w:t>
      </w:r>
      <w:r w:rsidR="00B470B0" w:rsidRPr="00E66A87">
        <w:rPr>
          <w:rFonts w:ascii="Times New Roman" w:hAnsi="Times New Roman" w:cs="Times New Roman"/>
        </w:rPr>
        <w:t>____</w:t>
      </w:r>
      <w:r w:rsidRPr="00E66A87">
        <w:rPr>
          <w:rFonts w:ascii="Times New Roman" w:hAnsi="Times New Roman" w:cs="Times New Roman"/>
        </w:rPr>
        <w:t>___</w:t>
      </w:r>
    </w:p>
    <w:p w:rsidR="009A0E47" w:rsidRPr="00E66A87" w:rsidRDefault="00DC0FB0" w:rsidP="00E66A8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6A87">
        <w:rPr>
          <w:rFonts w:ascii="Times New Roman" w:hAnsi="Times New Roman" w:cs="Times New Roman"/>
        </w:rPr>
        <w:t>Чем они похожи?(6 лет)_____________________________________</w:t>
      </w:r>
      <w:r w:rsidR="00B470B0" w:rsidRPr="00E66A87">
        <w:rPr>
          <w:rFonts w:ascii="Times New Roman" w:hAnsi="Times New Roman" w:cs="Times New Roman"/>
        </w:rPr>
        <w:t>_</w:t>
      </w:r>
      <w:r w:rsidRPr="00E66A87">
        <w:rPr>
          <w:rFonts w:ascii="Times New Roman" w:hAnsi="Times New Roman" w:cs="Times New Roman"/>
        </w:rPr>
        <w:t>___</w:t>
      </w:r>
    </w:p>
    <w:p w:rsidR="00DC0FB0" w:rsidRPr="00E66A87" w:rsidRDefault="00DC0FB0" w:rsidP="00E66A8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6A87">
        <w:rPr>
          <w:rFonts w:ascii="Times New Roman" w:hAnsi="Times New Roman" w:cs="Times New Roman"/>
        </w:rPr>
        <w:t>_______________________________________________________</w:t>
      </w:r>
      <w:r w:rsidR="00B470B0" w:rsidRPr="00E66A87">
        <w:rPr>
          <w:rFonts w:ascii="Times New Roman" w:hAnsi="Times New Roman" w:cs="Times New Roman"/>
        </w:rPr>
        <w:t>___</w:t>
      </w:r>
      <w:r w:rsidRPr="00E66A87">
        <w:rPr>
          <w:rFonts w:ascii="Times New Roman" w:hAnsi="Times New Roman" w:cs="Times New Roman"/>
        </w:rPr>
        <w:t>____</w:t>
      </w:r>
    </w:p>
    <w:p w:rsidR="00DC0FB0" w:rsidRPr="00E66A87" w:rsidRDefault="00DC0FB0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C0FB0" w:rsidRPr="00E66A87" w:rsidRDefault="00DC0FB0" w:rsidP="00E66A8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6A87">
        <w:rPr>
          <w:rFonts w:ascii="Times New Roman" w:hAnsi="Times New Roman" w:cs="Times New Roman"/>
        </w:rPr>
        <w:t>Отказ от деятельности; в работу не включается вовсе.(1 балл)</w:t>
      </w:r>
    </w:p>
    <w:p w:rsidR="00DC0FB0" w:rsidRPr="00E66A87" w:rsidRDefault="00DC0FB0" w:rsidP="00E66A8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6A87">
        <w:rPr>
          <w:rFonts w:ascii="Times New Roman" w:hAnsi="Times New Roman" w:cs="Times New Roman"/>
        </w:rPr>
        <w:t>Деятельность интереса не вызывает; представляет сложности для ребенка; включается в работу только под контролем взрослого (2 балла)</w:t>
      </w:r>
    </w:p>
    <w:p w:rsidR="00DC0FB0" w:rsidRPr="00E66A87" w:rsidRDefault="00DC0FB0" w:rsidP="00E66A8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6A87">
        <w:rPr>
          <w:rFonts w:ascii="Times New Roman" w:hAnsi="Times New Roman" w:cs="Times New Roman"/>
        </w:rPr>
        <w:t>Отвечает на вопросы с дозированной помощью взрослого; допускает незначительные неточности в ответе (3 балла)</w:t>
      </w:r>
    </w:p>
    <w:p w:rsidR="00DC0FB0" w:rsidRPr="00E66A87" w:rsidRDefault="00DC0FB0" w:rsidP="00E66A8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6A87">
        <w:rPr>
          <w:rFonts w:ascii="Times New Roman" w:hAnsi="Times New Roman" w:cs="Times New Roman"/>
        </w:rPr>
        <w:t>Ребенок самостоятельно и правильно отвечает на поставленные вопросы; умеет оперировать знаниями; обобщает, сравнивает, делает доступные выводы (4 балла).</w:t>
      </w:r>
    </w:p>
    <w:p w:rsidR="00DC0FB0" w:rsidRPr="00E66A87" w:rsidRDefault="00DC0FB0" w:rsidP="00E66A8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6A87">
        <w:rPr>
          <w:rFonts w:ascii="Times New Roman" w:hAnsi="Times New Roman" w:cs="Times New Roman"/>
        </w:rPr>
        <w:t>Вывод__________________________________________________</w:t>
      </w:r>
      <w:r w:rsidR="00B470B0" w:rsidRPr="00E66A87">
        <w:rPr>
          <w:rFonts w:ascii="Times New Roman" w:hAnsi="Times New Roman" w:cs="Times New Roman"/>
        </w:rPr>
        <w:t>____</w:t>
      </w:r>
      <w:r w:rsidRPr="00E66A87">
        <w:rPr>
          <w:rFonts w:ascii="Times New Roman" w:hAnsi="Times New Roman" w:cs="Times New Roman"/>
        </w:rPr>
        <w:t>__</w:t>
      </w:r>
    </w:p>
    <w:p w:rsidR="00B470B0" w:rsidRPr="00E66A87" w:rsidRDefault="00B470B0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470B0" w:rsidRPr="00E66A87" w:rsidRDefault="00B470B0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470B0" w:rsidRPr="00E66A87" w:rsidRDefault="00B470B0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470B0" w:rsidRPr="00E66A87" w:rsidRDefault="00B470B0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470B0" w:rsidRPr="00E66A87" w:rsidRDefault="00B470B0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470B0" w:rsidRPr="00E66A87" w:rsidRDefault="00B470B0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470B0" w:rsidRPr="00E66A87" w:rsidRDefault="00B470B0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470B0" w:rsidRPr="00E66A87" w:rsidRDefault="00B470B0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470B0" w:rsidRDefault="00B470B0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66A87" w:rsidRDefault="00E66A87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66A87" w:rsidRDefault="00E66A87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66A87" w:rsidRDefault="00E66A87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66A87" w:rsidRDefault="00E66A87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47C0" w:rsidRDefault="005A47C0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66A87" w:rsidRPr="00E66A87" w:rsidRDefault="00E66A87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470B0" w:rsidRDefault="00B470B0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47C0" w:rsidRDefault="005A47C0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47C0" w:rsidRDefault="005A47C0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47C0" w:rsidRPr="00E66A87" w:rsidRDefault="005A47C0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C0FB0" w:rsidRPr="00E66A87" w:rsidRDefault="00741D57" w:rsidP="00E66A8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6A87">
        <w:rPr>
          <w:rFonts w:ascii="Times New Roman" w:hAnsi="Times New Roman" w:cs="Times New Roman"/>
        </w:rPr>
        <w:t>Характеристика познавательной деятельности</w:t>
      </w:r>
    </w:p>
    <w:p w:rsidR="00741D57" w:rsidRPr="00E66A87" w:rsidRDefault="00741D57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479"/>
        <w:gridCol w:w="1134"/>
        <w:gridCol w:w="958"/>
      </w:tblGrid>
      <w:tr w:rsidR="00741D57" w:rsidRPr="00E66A87" w:rsidTr="00B470B0">
        <w:tc>
          <w:tcPr>
            <w:tcW w:w="7479" w:type="dxa"/>
            <w:vMerge w:val="restart"/>
          </w:tcPr>
          <w:p w:rsidR="00741D57" w:rsidRPr="00E66A87" w:rsidRDefault="00741D57" w:rsidP="00E66A87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E66A87">
              <w:rPr>
                <w:rFonts w:ascii="Times New Roman" w:hAnsi="Times New Roman" w:cs="Times New Roman"/>
                <w:i/>
              </w:rPr>
              <w:t>Особенности восприятия: цвет, форма, величина</w:t>
            </w:r>
          </w:p>
        </w:tc>
        <w:tc>
          <w:tcPr>
            <w:tcW w:w="2092" w:type="dxa"/>
            <w:gridSpan w:val="2"/>
          </w:tcPr>
          <w:p w:rsidR="00741D57" w:rsidRPr="00E66A87" w:rsidRDefault="00741D57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½ год обучения</w:t>
            </w:r>
          </w:p>
        </w:tc>
      </w:tr>
      <w:tr w:rsidR="00741D57" w:rsidRPr="00E66A87" w:rsidTr="00B470B0">
        <w:tc>
          <w:tcPr>
            <w:tcW w:w="7479" w:type="dxa"/>
            <w:vMerge/>
          </w:tcPr>
          <w:p w:rsidR="00741D57" w:rsidRPr="00E66A87" w:rsidRDefault="00741D57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41D57" w:rsidRPr="00E66A87" w:rsidRDefault="00741D57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начало года</w:t>
            </w:r>
          </w:p>
        </w:tc>
        <w:tc>
          <w:tcPr>
            <w:tcW w:w="958" w:type="dxa"/>
          </w:tcPr>
          <w:p w:rsidR="00741D57" w:rsidRPr="00E66A87" w:rsidRDefault="00741D57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конец года</w:t>
            </w:r>
          </w:p>
        </w:tc>
      </w:tr>
      <w:tr w:rsidR="00741D57" w:rsidRPr="00E66A87" w:rsidTr="00B470B0">
        <w:tc>
          <w:tcPr>
            <w:tcW w:w="7479" w:type="dxa"/>
          </w:tcPr>
          <w:p w:rsidR="00741D57" w:rsidRPr="00E66A87" w:rsidRDefault="00741D57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  <w:b/>
              </w:rPr>
              <w:t>Цвет «Цветные квадратики»</w:t>
            </w:r>
            <w:r w:rsidRPr="00E66A87">
              <w:rPr>
                <w:rFonts w:ascii="Times New Roman" w:hAnsi="Times New Roman" w:cs="Times New Roman"/>
              </w:rPr>
              <w:t xml:space="preserve"> материал: квадраты 10*10 см</w:t>
            </w:r>
          </w:p>
          <w:p w:rsidR="00741D57" w:rsidRPr="00E66A87" w:rsidRDefault="00741D57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Синий, зеленый, красный, желтый, 1____2____3_____4_____</w:t>
            </w:r>
          </w:p>
          <w:p w:rsidR="00741D57" w:rsidRPr="00E66A87" w:rsidRDefault="00741D57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Белый, черный, серый, коричневый 1_____2____3____4_____</w:t>
            </w:r>
          </w:p>
          <w:p w:rsidR="00741D57" w:rsidRPr="00E66A87" w:rsidRDefault="00741D57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Фиолетовый, оранжевый 1_____2______</w:t>
            </w:r>
          </w:p>
          <w:p w:rsidR="00741D57" w:rsidRPr="00E66A87" w:rsidRDefault="00741D57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 xml:space="preserve">Голубой, </w:t>
            </w:r>
            <w:proofErr w:type="gramStart"/>
            <w:r w:rsidRPr="00E66A87">
              <w:rPr>
                <w:rFonts w:ascii="Times New Roman" w:hAnsi="Times New Roman" w:cs="Times New Roman"/>
              </w:rPr>
              <w:t>розовый</w:t>
            </w:r>
            <w:proofErr w:type="gramEnd"/>
            <w:r w:rsidRPr="00E66A87">
              <w:rPr>
                <w:rFonts w:ascii="Times New Roman" w:hAnsi="Times New Roman" w:cs="Times New Roman"/>
              </w:rPr>
              <w:t xml:space="preserve"> 1_____2______</w:t>
            </w:r>
          </w:p>
          <w:p w:rsidR="00741D57" w:rsidRPr="00E66A87" w:rsidRDefault="00741D57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Какого цвета этот квадрат? ________________</w:t>
            </w:r>
          </w:p>
          <w:p w:rsidR="00741D57" w:rsidRPr="00E66A87" w:rsidRDefault="00741D57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Покажи квадрат (цвет)____________________</w:t>
            </w:r>
          </w:p>
          <w:p w:rsidR="00741D57" w:rsidRPr="00E66A87" w:rsidRDefault="00741D57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Покажи такой же квадрат__________________</w:t>
            </w:r>
          </w:p>
          <w:p w:rsidR="00E35CBB" w:rsidRPr="00E66A87" w:rsidRDefault="00E35CBB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 xml:space="preserve">1. </w:t>
            </w:r>
            <w:r w:rsidR="00B34C9D" w:rsidRPr="00E66A87">
              <w:rPr>
                <w:rFonts w:ascii="Times New Roman" w:hAnsi="Times New Roman" w:cs="Times New Roman"/>
              </w:rPr>
              <w:t>Ребенок не может различить цвета даже после обучения (1 балл)</w:t>
            </w:r>
          </w:p>
          <w:p w:rsidR="00B34C9D" w:rsidRPr="00E66A87" w:rsidRDefault="00B34C9D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 xml:space="preserve">2. Сличает цвета, но не выделяет цвет по слову даже после обучения </w:t>
            </w:r>
            <w:proofErr w:type="gramStart"/>
            <w:r w:rsidRPr="00E66A87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66A87">
              <w:rPr>
                <w:rFonts w:ascii="Times New Roman" w:hAnsi="Times New Roman" w:cs="Times New Roman"/>
              </w:rPr>
              <w:t>2 балла)</w:t>
            </w:r>
          </w:p>
          <w:p w:rsidR="00B34C9D" w:rsidRPr="00E66A87" w:rsidRDefault="00B34C9D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3. Сличает и выделяет основные цвета по слову (3 балла)</w:t>
            </w:r>
          </w:p>
          <w:p w:rsidR="00741D57" w:rsidRPr="00E66A87" w:rsidRDefault="00B34C9D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4. Сличает, выделяет по слову, называет основные цвета, цвета спектра, нейтральные и оттеночные цвета (4 балла)</w:t>
            </w:r>
          </w:p>
        </w:tc>
        <w:tc>
          <w:tcPr>
            <w:tcW w:w="1134" w:type="dxa"/>
          </w:tcPr>
          <w:p w:rsidR="00741D57" w:rsidRPr="00E66A87" w:rsidRDefault="00741D57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741D57" w:rsidRPr="00E66A87" w:rsidRDefault="00741D57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34C9D" w:rsidRPr="00E66A87" w:rsidTr="00B470B0">
        <w:tc>
          <w:tcPr>
            <w:tcW w:w="7479" w:type="dxa"/>
          </w:tcPr>
          <w:p w:rsidR="00B34C9D" w:rsidRPr="00E66A87" w:rsidRDefault="00B34C9D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Вывод __________________________________</w:t>
            </w:r>
            <w:r w:rsidR="00B470B0" w:rsidRPr="00E66A87">
              <w:rPr>
                <w:rFonts w:ascii="Times New Roman" w:hAnsi="Times New Roman" w:cs="Times New Roman"/>
              </w:rPr>
              <w:t>____________________</w:t>
            </w:r>
          </w:p>
          <w:p w:rsidR="00B34C9D" w:rsidRPr="00E66A87" w:rsidRDefault="00B34C9D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_______________________________________</w:t>
            </w:r>
            <w:r w:rsidR="00B470B0" w:rsidRPr="00E66A87">
              <w:rPr>
                <w:rFonts w:ascii="Times New Roman" w:hAnsi="Times New Roman" w:cs="Times New Roman"/>
              </w:rPr>
              <w:t>____________________</w:t>
            </w:r>
            <w:r w:rsidRPr="00E66A87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34" w:type="dxa"/>
          </w:tcPr>
          <w:p w:rsidR="00B34C9D" w:rsidRPr="00E66A87" w:rsidRDefault="00B34C9D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B34C9D" w:rsidRPr="00E66A87" w:rsidRDefault="00B34C9D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34C9D" w:rsidRPr="00E66A87" w:rsidTr="00B470B0">
        <w:tc>
          <w:tcPr>
            <w:tcW w:w="7479" w:type="dxa"/>
          </w:tcPr>
          <w:p w:rsidR="00B34C9D" w:rsidRPr="00E66A87" w:rsidRDefault="00B34C9D" w:rsidP="00E66A8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66A87">
              <w:rPr>
                <w:rFonts w:ascii="Times New Roman" w:hAnsi="Times New Roman" w:cs="Times New Roman"/>
                <w:b/>
              </w:rPr>
              <w:t xml:space="preserve">Форма «Почтовый ящик», «Доски </w:t>
            </w:r>
            <w:proofErr w:type="spellStart"/>
            <w:r w:rsidRPr="00E66A87">
              <w:rPr>
                <w:rFonts w:ascii="Times New Roman" w:hAnsi="Times New Roman" w:cs="Times New Roman"/>
                <w:b/>
              </w:rPr>
              <w:t>Сегена</w:t>
            </w:r>
            <w:proofErr w:type="spellEnd"/>
            <w:r w:rsidRPr="00E66A87">
              <w:rPr>
                <w:rFonts w:ascii="Times New Roman" w:hAnsi="Times New Roman" w:cs="Times New Roman"/>
                <w:b/>
              </w:rPr>
              <w:t>»</w:t>
            </w:r>
          </w:p>
          <w:p w:rsidR="00B34C9D" w:rsidRPr="00E66A87" w:rsidRDefault="00B34C9D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Материал: геометрические фигуры круг</w:t>
            </w:r>
            <w:r w:rsidR="00400E72" w:rsidRPr="00E66A87">
              <w:rPr>
                <w:rFonts w:ascii="Times New Roman" w:hAnsi="Times New Roman" w:cs="Times New Roman"/>
              </w:rPr>
              <w:t>, треугольник, овал, прямоугольник, квадрат (изображение на листе бумаги или силуэт из картона одной части)</w:t>
            </w:r>
          </w:p>
          <w:p w:rsidR="00400E72" w:rsidRPr="00E66A87" w:rsidRDefault="00400E72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Какая это фигура, как называется?___________</w:t>
            </w:r>
            <w:r w:rsidR="00B470B0" w:rsidRPr="00E66A87">
              <w:rPr>
                <w:rFonts w:ascii="Times New Roman" w:hAnsi="Times New Roman" w:cs="Times New Roman"/>
              </w:rPr>
              <w:t>__________________</w:t>
            </w:r>
            <w:r w:rsidRPr="00E66A87">
              <w:rPr>
                <w:rFonts w:ascii="Times New Roman" w:hAnsi="Times New Roman" w:cs="Times New Roman"/>
              </w:rPr>
              <w:t>_</w:t>
            </w:r>
          </w:p>
          <w:p w:rsidR="00400E72" w:rsidRPr="00E66A87" w:rsidRDefault="00400E72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Покажи (фигура)______________________</w:t>
            </w:r>
            <w:r w:rsidR="00B470B0" w:rsidRPr="00E66A87">
              <w:rPr>
                <w:rFonts w:ascii="Times New Roman" w:hAnsi="Times New Roman" w:cs="Times New Roman"/>
              </w:rPr>
              <w:t>__________________</w:t>
            </w:r>
            <w:r w:rsidRPr="00E66A87">
              <w:rPr>
                <w:rFonts w:ascii="Times New Roman" w:hAnsi="Times New Roman" w:cs="Times New Roman"/>
              </w:rPr>
              <w:t>_____</w:t>
            </w:r>
          </w:p>
          <w:p w:rsidR="00400E72" w:rsidRPr="00E66A87" w:rsidRDefault="00400E72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Вкладыши (ящик, доска) _________</w:t>
            </w:r>
            <w:r w:rsidR="00B470B0" w:rsidRPr="00E66A87">
              <w:rPr>
                <w:rFonts w:ascii="Times New Roman" w:hAnsi="Times New Roman" w:cs="Times New Roman"/>
              </w:rPr>
              <w:t>________________</w:t>
            </w:r>
            <w:r w:rsidRPr="00E66A87">
              <w:rPr>
                <w:rFonts w:ascii="Times New Roman" w:hAnsi="Times New Roman" w:cs="Times New Roman"/>
              </w:rPr>
              <w:t>_____________</w:t>
            </w:r>
          </w:p>
        </w:tc>
        <w:tc>
          <w:tcPr>
            <w:tcW w:w="1134" w:type="dxa"/>
          </w:tcPr>
          <w:p w:rsidR="00B34C9D" w:rsidRPr="00E66A87" w:rsidRDefault="00B34C9D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B34C9D" w:rsidRPr="00E66A87" w:rsidRDefault="00B34C9D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34C9D" w:rsidRPr="00E66A87" w:rsidTr="00B470B0">
        <w:tc>
          <w:tcPr>
            <w:tcW w:w="7479" w:type="dxa"/>
          </w:tcPr>
          <w:p w:rsidR="00B34C9D" w:rsidRPr="00E66A87" w:rsidRDefault="00400E72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1. Ребенок не может показать фигуру даже после обучения; действия ребенка хаотичны, результат не достигнут. С заданием не справляется (1 балл)</w:t>
            </w:r>
          </w:p>
          <w:p w:rsidR="00400E72" w:rsidRPr="00E66A87" w:rsidRDefault="00400E72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2. Ребенок показывает  фигуры верно, но самостоятельно не называет их; для достижения цели использует силу (вкладыши), действует путем «проб и ошибок», но обучается и добивается положительного результата. Использует словестно-направленную помощь (2 балла)</w:t>
            </w:r>
          </w:p>
          <w:p w:rsidR="00400E72" w:rsidRPr="00E66A87" w:rsidRDefault="00400E72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3. Называет  и выделяет фигуры; действует путем целенаправленных проб. Результат деятельности положительный (3 балла)</w:t>
            </w:r>
          </w:p>
          <w:p w:rsidR="00400E72" w:rsidRPr="00E66A87" w:rsidRDefault="00400E72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4. Самостоятельно выполняет задание. Действует путем зрительного соотношения фигуры и прорези. Результат деятельности положительный (4 балла)</w:t>
            </w:r>
          </w:p>
        </w:tc>
        <w:tc>
          <w:tcPr>
            <w:tcW w:w="1134" w:type="dxa"/>
          </w:tcPr>
          <w:p w:rsidR="00B34C9D" w:rsidRPr="00E66A87" w:rsidRDefault="00B34C9D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B34C9D" w:rsidRPr="00E66A87" w:rsidRDefault="00B34C9D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34C9D" w:rsidRPr="00E66A87" w:rsidTr="00B470B0">
        <w:tc>
          <w:tcPr>
            <w:tcW w:w="7479" w:type="dxa"/>
          </w:tcPr>
          <w:p w:rsidR="00B34C9D" w:rsidRPr="00E66A87" w:rsidRDefault="00400E72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  <w:b/>
              </w:rPr>
              <w:t>Вывод</w:t>
            </w:r>
            <w:r w:rsidRPr="00E66A87">
              <w:rPr>
                <w:rFonts w:ascii="Times New Roman" w:hAnsi="Times New Roman" w:cs="Times New Roman"/>
              </w:rPr>
              <w:t>____________________________________</w:t>
            </w:r>
            <w:r w:rsidR="00B470B0" w:rsidRPr="00E66A87">
              <w:rPr>
                <w:rFonts w:ascii="Times New Roman" w:hAnsi="Times New Roman" w:cs="Times New Roman"/>
              </w:rPr>
              <w:t>______________</w:t>
            </w:r>
            <w:r w:rsidRPr="00E66A87">
              <w:rPr>
                <w:rFonts w:ascii="Times New Roman" w:hAnsi="Times New Roman" w:cs="Times New Roman"/>
              </w:rPr>
              <w:t>____</w:t>
            </w:r>
          </w:p>
          <w:p w:rsidR="00400E72" w:rsidRPr="00E66A87" w:rsidRDefault="00400E72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__________________________________</w:t>
            </w:r>
            <w:r w:rsidR="00B470B0" w:rsidRPr="00E66A87">
              <w:rPr>
                <w:rFonts w:ascii="Times New Roman" w:hAnsi="Times New Roman" w:cs="Times New Roman"/>
              </w:rPr>
              <w:t>______________</w:t>
            </w:r>
            <w:r w:rsidRPr="00E66A87">
              <w:rPr>
                <w:rFonts w:ascii="Times New Roman" w:hAnsi="Times New Roman" w:cs="Times New Roman"/>
              </w:rPr>
              <w:t>____________</w:t>
            </w:r>
          </w:p>
        </w:tc>
        <w:tc>
          <w:tcPr>
            <w:tcW w:w="1134" w:type="dxa"/>
          </w:tcPr>
          <w:p w:rsidR="00B34C9D" w:rsidRPr="00E66A87" w:rsidRDefault="00B34C9D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B34C9D" w:rsidRPr="00E66A87" w:rsidRDefault="00B34C9D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00E72" w:rsidRPr="00E66A87" w:rsidTr="00B470B0">
        <w:tc>
          <w:tcPr>
            <w:tcW w:w="7479" w:type="dxa"/>
          </w:tcPr>
          <w:p w:rsidR="00400E72" w:rsidRPr="00E66A87" w:rsidRDefault="00400E72" w:rsidP="00E66A87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66A87">
              <w:rPr>
                <w:rFonts w:ascii="Times New Roman" w:hAnsi="Times New Roman" w:cs="Times New Roman"/>
                <w:b/>
                <w:i/>
              </w:rPr>
              <w:t>Величина «Пирамидка»</w:t>
            </w:r>
          </w:p>
        </w:tc>
        <w:tc>
          <w:tcPr>
            <w:tcW w:w="1134" w:type="dxa"/>
          </w:tcPr>
          <w:p w:rsidR="00400E72" w:rsidRPr="00E66A87" w:rsidRDefault="00400E72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400E72" w:rsidRPr="00E66A87" w:rsidRDefault="00400E72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00E72" w:rsidRPr="00E66A87" w:rsidTr="00B470B0">
        <w:tc>
          <w:tcPr>
            <w:tcW w:w="7479" w:type="dxa"/>
          </w:tcPr>
          <w:p w:rsidR="00400E72" w:rsidRPr="00E66A87" w:rsidRDefault="00400E72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1. Не справляется с заданием даже после обучения (1 балл)</w:t>
            </w:r>
          </w:p>
          <w:p w:rsidR="00400E72" w:rsidRPr="00E66A87" w:rsidRDefault="00400E72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 xml:space="preserve">2. </w:t>
            </w:r>
            <w:r w:rsidR="008B09F0" w:rsidRPr="00E66A87">
              <w:rPr>
                <w:rFonts w:ascii="Times New Roman" w:hAnsi="Times New Roman" w:cs="Times New Roman"/>
              </w:rPr>
              <w:t>Выполняет задание со словестной направляющей, обучающей помощью. Собрать повторно отказывается (2 балла)</w:t>
            </w:r>
          </w:p>
          <w:p w:rsidR="008B09F0" w:rsidRPr="00E66A87" w:rsidRDefault="008B09F0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 xml:space="preserve">3. Складывает пирамидку с учетом величины методом проб и </w:t>
            </w:r>
            <w:proofErr w:type="spellStart"/>
            <w:r w:rsidRPr="00E66A87">
              <w:rPr>
                <w:rFonts w:ascii="Times New Roman" w:hAnsi="Times New Roman" w:cs="Times New Roman"/>
              </w:rPr>
              <w:t>примеривания</w:t>
            </w:r>
            <w:proofErr w:type="spellEnd"/>
            <w:r w:rsidRPr="00E66A87">
              <w:rPr>
                <w:rFonts w:ascii="Times New Roman" w:hAnsi="Times New Roman" w:cs="Times New Roman"/>
              </w:rPr>
              <w:t xml:space="preserve"> колец. </w:t>
            </w:r>
            <w:proofErr w:type="gramStart"/>
            <w:r w:rsidRPr="00E66A87">
              <w:rPr>
                <w:rFonts w:ascii="Times New Roman" w:hAnsi="Times New Roman" w:cs="Times New Roman"/>
              </w:rPr>
              <w:t>Высказывает желание</w:t>
            </w:r>
            <w:proofErr w:type="gramEnd"/>
            <w:r w:rsidRPr="00E66A87">
              <w:rPr>
                <w:rFonts w:ascii="Times New Roman" w:hAnsi="Times New Roman" w:cs="Times New Roman"/>
              </w:rPr>
              <w:t xml:space="preserve"> собрать пирамидку повторно (3 балла)</w:t>
            </w:r>
          </w:p>
          <w:p w:rsidR="008B09F0" w:rsidRPr="00E66A87" w:rsidRDefault="008B09F0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4. Самостоятельно и безошибочно складывает пирамидку. Действует путем зрительного соотношения колец по величине (4 балла)</w:t>
            </w:r>
          </w:p>
        </w:tc>
        <w:tc>
          <w:tcPr>
            <w:tcW w:w="1134" w:type="dxa"/>
          </w:tcPr>
          <w:p w:rsidR="00400E72" w:rsidRPr="00E66A87" w:rsidRDefault="00400E72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400E72" w:rsidRPr="00E66A87" w:rsidRDefault="00400E72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00E72" w:rsidRPr="00E66A87" w:rsidTr="00B470B0">
        <w:tc>
          <w:tcPr>
            <w:tcW w:w="7479" w:type="dxa"/>
          </w:tcPr>
          <w:p w:rsidR="00400E72" w:rsidRPr="00E66A87" w:rsidRDefault="008B09F0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Вывод_______________________________________</w:t>
            </w:r>
            <w:r w:rsidR="00B470B0" w:rsidRPr="00E66A87">
              <w:rPr>
                <w:rFonts w:ascii="Times New Roman" w:hAnsi="Times New Roman" w:cs="Times New Roman"/>
              </w:rPr>
              <w:t>______________</w:t>
            </w:r>
            <w:r w:rsidRPr="00E66A87">
              <w:rPr>
                <w:rFonts w:ascii="Times New Roman" w:hAnsi="Times New Roman" w:cs="Times New Roman"/>
              </w:rPr>
              <w:t>_</w:t>
            </w:r>
          </w:p>
          <w:p w:rsidR="008B09F0" w:rsidRPr="00E66A87" w:rsidRDefault="008B09F0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_____________________________________________</w:t>
            </w:r>
            <w:r w:rsidR="00B470B0" w:rsidRPr="00E66A87">
              <w:rPr>
                <w:rFonts w:ascii="Times New Roman" w:hAnsi="Times New Roman" w:cs="Times New Roman"/>
              </w:rPr>
              <w:t>__________________________________________________________________________</w:t>
            </w:r>
            <w:r w:rsidRPr="00E66A87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34" w:type="dxa"/>
          </w:tcPr>
          <w:p w:rsidR="00400E72" w:rsidRPr="00E66A87" w:rsidRDefault="00400E72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400E72" w:rsidRPr="00E66A87" w:rsidRDefault="00400E72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66A87" w:rsidRDefault="00E66A87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66A87" w:rsidRDefault="00E66A87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66A87" w:rsidRDefault="00E66A87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66A87" w:rsidRDefault="00E66A87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66A87" w:rsidRDefault="00E66A87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66A87" w:rsidRDefault="00E66A87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47C0" w:rsidRDefault="005A47C0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47C0" w:rsidRDefault="005A47C0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66A87" w:rsidRDefault="00E66A87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09F0" w:rsidRPr="00E66A87" w:rsidRDefault="008B09F0" w:rsidP="00E66A8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6A87">
        <w:rPr>
          <w:rFonts w:ascii="Times New Roman" w:hAnsi="Times New Roman" w:cs="Times New Roman"/>
        </w:rPr>
        <w:t>Характеристика познавательной деятельности</w:t>
      </w:r>
    </w:p>
    <w:p w:rsidR="008B09F0" w:rsidRPr="00E66A87" w:rsidRDefault="008B09F0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621"/>
        <w:gridCol w:w="992"/>
        <w:gridCol w:w="958"/>
      </w:tblGrid>
      <w:tr w:rsidR="008B09F0" w:rsidRPr="00E66A87" w:rsidTr="00B470B0">
        <w:tc>
          <w:tcPr>
            <w:tcW w:w="7621" w:type="dxa"/>
            <w:vMerge w:val="restart"/>
          </w:tcPr>
          <w:p w:rsidR="008B09F0" w:rsidRPr="00E66A87" w:rsidRDefault="008B09F0" w:rsidP="00E66A87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E66A87">
              <w:rPr>
                <w:rFonts w:ascii="Times New Roman" w:hAnsi="Times New Roman" w:cs="Times New Roman"/>
                <w:i/>
              </w:rPr>
              <w:t>Особенности восприятия: целостное восприятие</w:t>
            </w:r>
          </w:p>
        </w:tc>
        <w:tc>
          <w:tcPr>
            <w:tcW w:w="1950" w:type="dxa"/>
            <w:gridSpan w:val="2"/>
          </w:tcPr>
          <w:p w:rsidR="008B09F0" w:rsidRPr="00E66A87" w:rsidRDefault="008B09F0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½ год обучения</w:t>
            </w:r>
          </w:p>
        </w:tc>
      </w:tr>
      <w:tr w:rsidR="008B09F0" w:rsidRPr="00E66A87" w:rsidTr="00B470B0">
        <w:tc>
          <w:tcPr>
            <w:tcW w:w="7621" w:type="dxa"/>
            <w:vMerge/>
          </w:tcPr>
          <w:p w:rsidR="008B09F0" w:rsidRPr="00E66A87" w:rsidRDefault="008B09F0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B09F0" w:rsidRPr="00E66A87" w:rsidRDefault="008B09F0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начало года</w:t>
            </w:r>
          </w:p>
        </w:tc>
        <w:tc>
          <w:tcPr>
            <w:tcW w:w="958" w:type="dxa"/>
          </w:tcPr>
          <w:p w:rsidR="008B09F0" w:rsidRPr="00E66A87" w:rsidRDefault="00DC4004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конец</w:t>
            </w:r>
            <w:r w:rsidR="008B09F0" w:rsidRPr="00E66A87"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:rsidR="008B09F0" w:rsidRPr="00E66A87" w:rsidTr="00B470B0">
        <w:tc>
          <w:tcPr>
            <w:tcW w:w="7621" w:type="dxa"/>
          </w:tcPr>
          <w:p w:rsidR="008B09F0" w:rsidRPr="00E66A87" w:rsidRDefault="008B09F0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 xml:space="preserve">ЦЕЛОСТНОЕ ВОСПРИЯТИЕ </w:t>
            </w:r>
          </w:p>
          <w:p w:rsidR="008B09F0" w:rsidRPr="00E66A87" w:rsidRDefault="008B09F0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Изображение предметов</w:t>
            </w:r>
          </w:p>
          <w:p w:rsidR="008B09F0" w:rsidRPr="00E66A87" w:rsidRDefault="008B09F0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Кого нарисует художник?_______________________</w:t>
            </w:r>
            <w:r w:rsidR="00B470B0" w:rsidRPr="00E66A87">
              <w:rPr>
                <w:rFonts w:ascii="Times New Roman" w:hAnsi="Times New Roman" w:cs="Times New Roman"/>
              </w:rPr>
              <w:t>______________</w:t>
            </w:r>
          </w:p>
          <w:p w:rsidR="008B09F0" w:rsidRPr="00E66A87" w:rsidRDefault="008B09F0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Узнавание СИЛУЭТНЫХ изображений (пунктирная линия)_______________________________________</w:t>
            </w:r>
            <w:r w:rsidR="00B470B0" w:rsidRPr="00E66A87">
              <w:rPr>
                <w:rFonts w:ascii="Times New Roman" w:hAnsi="Times New Roman" w:cs="Times New Roman"/>
              </w:rPr>
              <w:t>_______________</w:t>
            </w:r>
          </w:p>
          <w:p w:rsidR="00B85232" w:rsidRPr="00E66A87" w:rsidRDefault="00B85232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Что зачеркнул малыш?_____________________</w:t>
            </w:r>
            <w:r w:rsidR="00B470B0" w:rsidRPr="00E66A87">
              <w:rPr>
                <w:rFonts w:ascii="Times New Roman" w:hAnsi="Times New Roman" w:cs="Times New Roman"/>
              </w:rPr>
              <w:t>_____________</w:t>
            </w:r>
            <w:r w:rsidRPr="00E66A87">
              <w:rPr>
                <w:rFonts w:ascii="Times New Roman" w:hAnsi="Times New Roman" w:cs="Times New Roman"/>
              </w:rPr>
              <w:t>______</w:t>
            </w:r>
          </w:p>
          <w:p w:rsidR="00B85232" w:rsidRPr="00E66A87" w:rsidRDefault="00B85232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Узнавание перечеркнутых изображений_____________</w:t>
            </w:r>
            <w:r w:rsidR="00B470B0" w:rsidRPr="00E66A87">
              <w:rPr>
                <w:rFonts w:ascii="Times New Roman" w:hAnsi="Times New Roman" w:cs="Times New Roman"/>
              </w:rPr>
              <w:t>____________</w:t>
            </w:r>
          </w:p>
          <w:p w:rsidR="00B85232" w:rsidRPr="00E66A87" w:rsidRDefault="00B85232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Загадки художника: что художник нарисовал?_____</w:t>
            </w:r>
            <w:r w:rsidR="00B470B0" w:rsidRPr="00E66A87">
              <w:rPr>
                <w:rFonts w:ascii="Times New Roman" w:hAnsi="Times New Roman" w:cs="Times New Roman"/>
              </w:rPr>
              <w:t>____________</w:t>
            </w:r>
            <w:r w:rsidRPr="00E66A87">
              <w:rPr>
                <w:rFonts w:ascii="Times New Roman" w:hAnsi="Times New Roman" w:cs="Times New Roman"/>
              </w:rPr>
              <w:t>___</w:t>
            </w:r>
          </w:p>
          <w:p w:rsidR="00B85232" w:rsidRPr="00E66A87" w:rsidRDefault="00B85232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Узнавание НАЛОЖЕННЫХ изображений (фигуры….)______________________________</w:t>
            </w:r>
            <w:r w:rsidR="00B470B0" w:rsidRPr="00E66A87">
              <w:rPr>
                <w:rFonts w:ascii="Times New Roman" w:hAnsi="Times New Roman" w:cs="Times New Roman"/>
              </w:rPr>
              <w:t>______________</w:t>
            </w:r>
            <w:r w:rsidRPr="00E66A87">
              <w:rPr>
                <w:rFonts w:ascii="Times New Roman" w:hAnsi="Times New Roman" w:cs="Times New Roman"/>
              </w:rPr>
              <w:t>______</w:t>
            </w:r>
          </w:p>
          <w:p w:rsidR="00B85232" w:rsidRPr="00E66A87" w:rsidRDefault="00B85232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Отгадай, что это?_________________________</w:t>
            </w:r>
            <w:r w:rsidR="00B470B0" w:rsidRPr="00E66A87">
              <w:rPr>
                <w:rFonts w:ascii="Times New Roman" w:hAnsi="Times New Roman" w:cs="Times New Roman"/>
              </w:rPr>
              <w:t>______________</w:t>
            </w:r>
            <w:r w:rsidRPr="00E66A87">
              <w:rPr>
                <w:rFonts w:ascii="Times New Roman" w:hAnsi="Times New Roman" w:cs="Times New Roman"/>
              </w:rPr>
              <w:t>______</w:t>
            </w:r>
          </w:p>
          <w:p w:rsidR="00B85232" w:rsidRPr="00E66A87" w:rsidRDefault="00B85232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Узнавание НЕДОРИСОВАННЫХ изображений______</w:t>
            </w:r>
            <w:r w:rsidR="00B470B0" w:rsidRPr="00E66A87">
              <w:rPr>
                <w:rFonts w:ascii="Times New Roman" w:hAnsi="Times New Roman" w:cs="Times New Roman"/>
              </w:rPr>
              <w:t>___________</w:t>
            </w:r>
            <w:r w:rsidRPr="00E66A87">
              <w:rPr>
                <w:rFonts w:ascii="Times New Roman" w:hAnsi="Times New Roman" w:cs="Times New Roman"/>
              </w:rPr>
              <w:t>_</w:t>
            </w:r>
          </w:p>
          <w:p w:rsidR="00B85232" w:rsidRPr="00E66A87" w:rsidRDefault="00B85232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Что забыл нарисовать художник? (кастрюля)_______</w:t>
            </w:r>
            <w:r w:rsidR="00B470B0" w:rsidRPr="00E66A87">
              <w:rPr>
                <w:rFonts w:ascii="Times New Roman" w:hAnsi="Times New Roman" w:cs="Times New Roman"/>
              </w:rPr>
              <w:t>___</w:t>
            </w:r>
            <w:r w:rsidRPr="00E66A87">
              <w:rPr>
                <w:rFonts w:ascii="Times New Roman" w:hAnsi="Times New Roman" w:cs="Times New Roman"/>
              </w:rPr>
              <w:t>__</w:t>
            </w:r>
          </w:p>
          <w:p w:rsidR="00B85232" w:rsidRPr="00E66A87" w:rsidRDefault="00B85232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(самолет)__________________(дом)_______________</w:t>
            </w:r>
            <w:r w:rsidR="00B470B0" w:rsidRPr="00E66A87">
              <w:rPr>
                <w:rFonts w:ascii="Times New Roman" w:hAnsi="Times New Roman" w:cs="Times New Roman"/>
              </w:rPr>
              <w:t>____</w:t>
            </w:r>
            <w:r w:rsidRPr="00E66A87">
              <w:rPr>
                <w:rFonts w:ascii="Times New Roman" w:hAnsi="Times New Roman" w:cs="Times New Roman"/>
              </w:rPr>
              <w:t>_</w:t>
            </w:r>
          </w:p>
          <w:p w:rsidR="00B85232" w:rsidRPr="00E66A87" w:rsidRDefault="00B85232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ВЫДЕЛЕНИЕ в предмете существенных ДЕТАЛЕЙ__</w:t>
            </w:r>
            <w:r w:rsidR="00B470B0" w:rsidRPr="00E66A87">
              <w:rPr>
                <w:rFonts w:ascii="Times New Roman" w:hAnsi="Times New Roman" w:cs="Times New Roman"/>
              </w:rPr>
              <w:t>____________</w:t>
            </w:r>
            <w:r w:rsidRPr="00E66A87">
              <w:rPr>
                <w:rFonts w:ascii="Times New Roman" w:hAnsi="Times New Roman" w:cs="Times New Roman"/>
              </w:rPr>
              <w:t>_</w:t>
            </w:r>
          </w:p>
          <w:p w:rsidR="00B85232" w:rsidRPr="00E66A87" w:rsidRDefault="00B85232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______________________________________________</w:t>
            </w:r>
          </w:p>
        </w:tc>
        <w:tc>
          <w:tcPr>
            <w:tcW w:w="992" w:type="dxa"/>
          </w:tcPr>
          <w:p w:rsidR="008B09F0" w:rsidRPr="00E66A87" w:rsidRDefault="008B09F0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8B09F0" w:rsidRPr="00E66A87" w:rsidRDefault="008B09F0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B09F0" w:rsidRPr="00E66A87" w:rsidTr="00B470B0">
        <w:tc>
          <w:tcPr>
            <w:tcW w:w="7621" w:type="dxa"/>
          </w:tcPr>
          <w:p w:rsidR="008B09F0" w:rsidRPr="00E66A87" w:rsidRDefault="00B85232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1. Ребенок не справляется с заданием даже после обучения (1 балл)</w:t>
            </w:r>
          </w:p>
          <w:p w:rsidR="00B85232" w:rsidRPr="00E66A87" w:rsidRDefault="00B85232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2. Выполняет лишь отдельные задания, с помощью взрослого (2 балла)</w:t>
            </w:r>
          </w:p>
          <w:p w:rsidR="00B85232" w:rsidRPr="00E66A87" w:rsidRDefault="00B85232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 xml:space="preserve">3. Выполняет все задания с помощью взрослого (словестно-направленный, </w:t>
            </w:r>
            <w:proofErr w:type="gramStart"/>
            <w:r w:rsidRPr="00E66A87">
              <w:rPr>
                <w:rFonts w:ascii="Times New Roman" w:hAnsi="Times New Roman" w:cs="Times New Roman"/>
              </w:rPr>
              <w:t>обучающий</w:t>
            </w:r>
            <w:proofErr w:type="gramEnd"/>
            <w:r w:rsidRPr="00E66A87">
              <w:rPr>
                <w:rFonts w:ascii="Times New Roman" w:hAnsi="Times New Roman" w:cs="Times New Roman"/>
              </w:rPr>
              <w:t>) (3 балла)</w:t>
            </w:r>
          </w:p>
          <w:p w:rsidR="00B85232" w:rsidRPr="00E66A87" w:rsidRDefault="00B85232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4. Ребенок узнает  и правильно называет изображения предметов, выделяет в предмете существенные детали (4 балла)</w:t>
            </w:r>
          </w:p>
        </w:tc>
        <w:tc>
          <w:tcPr>
            <w:tcW w:w="992" w:type="dxa"/>
          </w:tcPr>
          <w:p w:rsidR="008B09F0" w:rsidRPr="00E66A87" w:rsidRDefault="008B09F0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8B09F0" w:rsidRPr="00E66A87" w:rsidRDefault="008B09F0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B09F0" w:rsidRPr="00E66A87" w:rsidTr="00B470B0">
        <w:tc>
          <w:tcPr>
            <w:tcW w:w="7621" w:type="dxa"/>
          </w:tcPr>
          <w:p w:rsidR="00B85232" w:rsidRPr="00E66A87" w:rsidRDefault="00B85232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Вывод______________________________________</w:t>
            </w:r>
          </w:p>
          <w:p w:rsidR="00B85232" w:rsidRPr="00E66A87" w:rsidRDefault="00B85232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_____________________________________________</w:t>
            </w:r>
          </w:p>
        </w:tc>
        <w:tc>
          <w:tcPr>
            <w:tcW w:w="992" w:type="dxa"/>
          </w:tcPr>
          <w:p w:rsidR="008B09F0" w:rsidRPr="00E66A87" w:rsidRDefault="008B09F0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8B09F0" w:rsidRPr="00E66A87" w:rsidRDefault="008B09F0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B09F0" w:rsidRPr="00E66A87" w:rsidTr="00B470B0">
        <w:tc>
          <w:tcPr>
            <w:tcW w:w="7621" w:type="dxa"/>
          </w:tcPr>
          <w:p w:rsidR="008B09F0" w:rsidRPr="00E66A87" w:rsidRDefault="00B85232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ЦЕЛОСТНОЕ ВОСПРИЯТИЕ «Разрезные картинки»</w:t>
            </w:r>
          </w:p>
          <w:p w:rsidR="00B85232" w:rsidRPr="00E66A87" w:rsidRDefault="00B85232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  <w:i/>
              </w:rPr>
              <w:t>Инструкция ребенку:</w:t>
            </w:r>
            <w:r w:rsidRPr="00E66A87">
              <w:rPr>
                <w:rFonts w:ascii="Times New Roman" w:hAnsi="Times New Roman" w:cs="Times New Roman"/>
              </w:rPr>
              <w:t xml:space="preserve"> сложи из кусочков такую же картинку</w:t>
            </w:r>
          </w:p>
          <w:p w:rsidR="006260CE" w:rsidRPr="00E66A87" w:rsidRDefault="006260CE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Складывание картинок, разрезанных пополам (с 3-3,5 лет)_____________</w:t>
            </w:r>
          </w:p>
          <w:p w:rsidR="006260CE" w:rsidRPr="00E66A87" w:rsidRDefault="006260CE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Складывание картинок, разрезанных на 3 равные части (вертикаль) (с 4-4,5 лет)____________</w:t>
            </w:r>
          </w:p>
          <w:p w:rsidR="006260CE" w:rsidRPr="00E66A87" w:rsidRDefault="006260CE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на 4 равные части (прямые разрезы под углом 90 градусов) (с 4-4,5 лет)</w:t>
            </w:r>
          </w:p>
          <w:p w:rsidR="006260CE" w:rsidRPr="00E66A87" w:rsidRDefault="006260CE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Складывание картинок, разрезанных на 3-5 неравных частей (горизонтально и вертикально) (с 5-5,5 лет)________________________________________</w:t>
            </w:r>
          </w:p>
          <w:p w:rsidR="006260CE" w:rsidRPr="00E66A87" w:rsidRDefault="006260CE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на 4 равные диагональные части (с 5-5,5 лет)_______</w:t>
            </w:r>
          </w:p>
          <w:p w:rsidR="006260CE" w:rsidRPr="00E66A87" w:rsidRDefault="006260CE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 xml:space="preserve">Складывание картинок, разрезанных на 5 и более неравных частей различной конфигурации (с 5-5,5 лет)___________________________________________ </w:t>
            </w:r>
          </w:p>
        </w:tc>
        <w:tc>
          <w:tcPr>
            <w:tcW w:w="992" w:type="dxa"/>
          </w:tcPr>
          <w:p w:rsidR="008B09F0" w:rsidRPr="00E66A87" w:rsidRDefault="008B09F0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8B09F0" w:rsidRPr="00E66A87" w:rsidRDefault="008B09F0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B09F0" w:rsidRPr="00E66A87" w:rsidTr="00B470B0">
        <w:tc>
          <w:tcPr>
            <w:tcW w:w="7621" w:type="dxa"/>
          </w:tcPr>
          <w:p w:rsidR="00B85232" w:rsidRPr="00E66A87" w:rsidRDefault="006260CE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 xml:space="preserve">1. Ребенок совершает беспорядочные действия с частями картинки. Не обучается. </w:t>
            </w:r>
            <w:proofErr w:type="gramStart"/>
            <w:r w:rsidRPr="00E66A87">
              <w:rPr>
                <w:rFonts w:ascii="Times New Roman" w:hAnsi="Times New Roman" w:cs="Times New Roman"/>
              </w:rPr>
              <w:t>Результат не достигнут</w:t>
            </w:r>
            <w:proofErr w:type="gramEnd"/>
            <w:r w:rsidRPr="00E66A87">
              <w:rPr>
                <w:rFonts w:ascii="Times New Roman" w:hAnsi="Times New Roman" w:cs="Times New Roman"/>
              </w:rPr>
              <w:t xml:space="preserve"> (1 балл)</w:t>
            </w:r>
          </w:p>
          <w:p w:rsidR="006260CE" w:rsidRPr="00E66A87" w:rsidRDefault="006260CE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2. Выполняет задание в соответствии с возрастом со словестно-направляющей, обучающей помощью взрослого (2 балла)</w:t>
            </w:r>
          </w:p>
          <w:p w:rsidR="006260CE" w:rsidRPr="00E66A87" w:rsidRDefault="006260CE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3. Самостоятельно складывает картинку методом целенаправленных проб (3 балла)</w:t>
            </w:r>
          </w:p>
          <w:p w:rsidR="006260CE" w:rsidRPr="00E66A87" w:rsidRDefault="006260CE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 xml:space="preserve">4. складывает картинки самостоятельно </w:t>
            </w:r>
            <w:r w:rsidR="006E0764" w:rsidRPr="00E66A87">
              <w:rPr>
                <w:rFonts w:ascii="Times New Roman" w:hAnsi="Times New Roman" w:cs="Times New Roman"/>
              </w:rPr>
              <w:t>методом зрительного соотношения (4 балла)</w:t>
            </w:r>
          </w:p>
        </w:tc>
        <w:tc>
          <w:tcPr>
            <w:tcW w:w="992" w:type="dxa"/>
          </w:tcPr>
          <w:p w:rsidR="008B09F0" w:rsidRPr="00E66A87" w:rsidRDefault="008B09F0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8B09F0" w:rsidRPr="00E66A87" w:rsidRDefault="008B09F0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85232" w:rsidRPr="00E66A87" w:rsidTr="00B470B0">
        <w:tc>
          <w:tcPr>
            <w:tcW w:w="7621" w:type="dxa"/>
          </w:tcPr>
          <w:p w:rsidR="00B85232" w:rsidRPr="00E66A87" w:rsidRDefault="006E0764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Вывод _______________________________________</w:t>
            </w:r>
            <w:r w:rsidR="00B470B0" w:rsidRPr="00E66A87">
              <w:rPr>
                <w:rFonts w:ascii="Times New Roman" w:hAnsi="Times New Roman" w:cs="Times New Roman"/>
              </w:rPr>
              <w:t>_______________</w:t>
            </w:r>
            <w:r w:rsidRPr="00E66A87">
              <w:rPr>
                <w:rFonts w:ascii="Times New Roman" w:hAnsi="Times New Roman" w:cs="Times New Roman"/>
              </w:rPr>
              <w:t>_</w:t>
            </w:r>
          </w:p>
          <w:p w:rsidR="006E0764" w:rsidRPr="00E66A87" w:rsidRDefault="006E0764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______________________________________</w:t>
            </w:r>
            <w:r w:rsidR="00B470B0" w:rsidRPr="00E66A87">
              <w:rPr>
                <w:rFonts w:ascii="Times New Roman" w:hAnsi="Times New Roman" w:cs="Times New Roman"/>
              </w:rPr>
              <w:t>____________________________________________________________________________</w:t>
            </w:r>
            <w:r w:rsidRPr="00E66A87">
              <w:rPr>
                <w:rFonts w:ascii="Times New Roman" w:hAnsi="Times New Roman" w:cs="Times New Roman"/>
              </w:rPr>
              <w:t>________</w:t>
            </w:r>
          </w:p>
        </w:tc>
        <w:tc>
          <w:tcPr>
            <w:tcW w:w="992" w:type="dxa"/>
          </w:tcPr>
          <w:p w:rsidR="00B85232" w:rsidRPr="00E66A87" w:rsidRDefault="00B85232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B85232" w:rsidRPr="00E66A87" w:rsidRDefault="00B85232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B09F0" w:rsidRPr="00E66A87" w:rsidRDefault="008B09F0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2813" w:rsidRDefault="00032813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2813" w:rsidRDefault="00032813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2813" w:rsidRDefault="00032813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2813" w:rsidRDefault="00032813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2813" w:rsidRDefault="00032813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2813" w:rsidRDefault="00032813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47C0" w:rsidRDefault="005A47C0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47C0" w:rsidRDefault="005A47C0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2813" w:rsidRDefault="00032813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E0764" w:rsidRPr="00E66A87" w:rsidRDefault="006E0764" w:rsidP="00E66A8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6A87">
        <w:rPr>
          <w:rFonts w:ascii="Times New Roman" w:hAnsi="Times New Roman" w:cs="Times New Roman"/>
        </w:rPr>
        <w:t>Характеристика познавательной деятельности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905"/>
        <w:gridCol w:w="850"/>
        <w:gridCol w:w="816"/>
      </w:tblGrid>
      <w:tr w:rsidR="00F81010" w:rsidRPr="00E66A87" w:rsidTr="00F81010">
        <w:tc>
          <w:tcPr>
            <w:tcW w:w="7905" w:type="dxa"/>
            <w:vMerge w:val="restart"/>
          </w:tcPr>
          <w:p w:rsidR="006E0764" w:rsidRPr="00E66A87" w:rsidRDefault="006E0764" w:rsidP="00E66A87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E66A87">
              <w:rPr>
                <w:rFonts w:ascii="Times New Roman" w:hAnsi="Times New Roman" w:cs="Times New Roman"/>
                <w:i/>
              </w:rPr>
              <w:t>ОСОБЕННОСТИ ВОСПРИЯТИЯ: пространственных отношений, время</w:t>
            </w:r>
          </w:p>
        </w:tc>
        <w:tc>
          <w:tcPr>
            <w:tcW w:w="1666" w:type="dxa"/>
            <w:gridSpan w:val="2"/>
          </w:tcPr>
          <w:p w:rsidR="006E0764" w:rsidRPr="00E66A87" w:rsidRDefault="006E0764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½ год обучения</w:t>
            </w:r>
          </w:p>
        </w:tc>
      </w:tr>
      <w:tr w:rsidR="00F81010" w:rsidRPr="00E66A87" w:rsidTr="00F81010">
        <w:tc>
          <w:tcPr>
            <w:tcW w:w="7905" w:type="dxa"/>
            <w:vMerge/>
          </w:tcPr>
          <w:p w:rsidR="006E0764" w:rsidRPr="00E66A87" w:rsidRDefault="006E0764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0764" w:rsidRPr="00E66A87" w:rsidRDefault="006E0764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начало года</w:t>
            </w:r>
          </w:p>
        </w:tc>
        <w:tc>
          <w:tcPr>
            <w:tcW w:w="816" w:type="dxa"/>
          </w:tcPr>
          <w:p w:rsidR="006E0764" w:rsidRPr="00E66A87" w:rsidRDefault="00DC4004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конец</w:t>
            </w:r>
            <w:r w:rsidR="006E0764" w:rsidRPr="00E66A87"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:rsidR="00F81010" w:rsidRPr="00E66A87" w:rsidTr="00F81010">
        <w:tc>
          <w:tcPr>
            <w:tcW w:w="7905" w:type="dxa"/>
          </w:tcPr>
          <w:p w:rsidR="006E0764" w:rsidRPr="00E66A87" w:rsidRDefault="006E0764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ПРОСТРАНСТВО</w:t>
            </w:r>
          </w:p>
          <w:p w:rsidR="006E0764" w:rsidRPr="00E66A87" w:rsidRDefault="006E0764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Покажи правую и левую руку, правую и левую ногу (4-7 лет)______________________________________</w:t>
            </w:r>
          </w:p>
          <w:p w:rsidR="006E0764" w:rsidRPr="00E66A87" w:rsidRDefault="006E0764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Покажи правый и левый глаз, правое и левое ухо (5-7 лет)________________________________________</w:t>
            </w:r>
          </w:p>
          <w:p w:rsidR="006E0764" w:rsidRPr="00E66A87" w:rsidRDefault="006E0764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Покажи правой рукой левый глаз; левой рукой правое ухо (6-7 лет)_________________________________</w:t>
            </w:r>
          </w:p>
          <w:p w:rsidR="006E0764" w:rsidRPr="00E66A87" w:rsidRDefault="006E0764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РАЗЛИЧАЕТ правую и левую сторону НА СВОЕМ ТЕЛЕ________________________________________</w:t>
            </w:r>
          </w:p>
          <w:p w:rsidR="006E0764" w:rsidRPr="00E66A87" w:rsidRDefault="006E0764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Покажи правую ногу у куклы________________</w:t>
            </w:r>
          </w:p>
          <w:p w:rsidR="006E0764" w:rsidRPr="00E66A87" w:rsidRDefault="006E0764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В какой руке девочка держит букет? Портфель?____________________________________</w:t>
            </w:r>
          </w:p>
          <w:p w:rsidR="006E0764" w:rsidRPr="00E66A87" w:rsidRDefault="006E0764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Какую руку поднят рабочий?_____________________</w:t>
            </w:r>
          </w:p>
          <w:p w:rsidR="006E0764" w:rsidRPr="00E66A87" w:rsidRDefault="006E0764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РАЗЛИЧАЕТ правую и левую стороны на теле ДРУГОГО человека___________________________</w:t>
            </w:r>
          </w:p>
          <w:p w:rsidR="006E0764" w:rsidRPr="00E66A87" w:rsidRDefault="006E0764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  <w:b/>
                <w:i/>
              </w:rPr>
              <w:t>Инструкция:</w:t>
            </w:r>
            <w:r w:rsidRPr="00E66A87">
              <w:rPr>
                <w:rFonts w:ascii="Times New Roman" w:hAnsi="Times New Roman" w:cs="Times New Roman"/>
              </w:rPr>
              <w:t xml:space="preserve"> ребенку предложить встать в центре комнаты.</w:t>
            </w:r>
          </w:p>
          <w:p w:rsidR="006E0764" w:rsidRPr="00E66A87" w:rsidRDefault="006E0764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 xml:space="preserve">Покажи (с 5лет) и назови (с 6 лет) что находится </w:t>
            </w:r>
            <w:proofErr w:type="spellStart"/>
            <w:r w:rsidRPr="00E66A87">
              <w:rPr>
                <w:rFonts w:ascii="Times New Roman" w:hAnsi="Times New Roman" w:cs="Times New Roman"/>
              </w:rPr>
              <w:t>справа_______слева__________наверху_______внизу</w:t>
            </w:r>
            <w:proofErr w:type="spellEnd"/>
            <w:r w:rsidRPr="00E66A87">
              <w:rPr>
                <w:rFonts w:ascii="Times New Roman" w:hAnsi="Times New Roman" w:cs="Times New Roman"/>
              </w:rPr>
              <w:t>___</w:t>
            </w:r>
          </w:p>
          <w:p w:rsidR="006E0764" w:rsidRPr="00E66A87" w:rsidRDefault="006E0764" w:rsidP="00E66A8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66A87">
              <w:rPr>
                <w:rFonts w:ascii="Times New Roman" w:hAnsi="Times New Roman" w:cs="Times New Roman"/>
              </w:rPr>
              <w:t>спереди_______сзади______</w:t>
            </w:r>
            <w:proofErr w:type="gramStart"/>
            <w:r w:rsidRPr="00E66A87">
              <w:rPr>
                <w:rFonts w:ascii="Times New Roman" w:hAnsi="Times New Roman" w:cs="Times New Roman"/>
              </w:rPr>
              <w:t>ближе_____дальше______от</w:t>
            </w:r>
            <w:proofErr w:type="spellEnd"/>
            <w:r w:rsidRPr="00E66A87">
              <w:rPr>
                <w:rFonts w:ascii="Times New Roman" w:hAnsi="Times New Roman" w:cs="Times New Roman"/>
              </w:rPr>
              <w:t xml:space="preserve"> тебя</w:t>
            </w:r>
            <w:proofErr w:type="gramEnd"/>
            <w:r w:rsidRPr="00E66A87">
              <w:rPr>
                <w:rFonts w:ascii="Times New Roman" w:hAnsi="Times New Roman" w:cs="Times New Roman"/>
              </w:rPr>
              <w:t>.</w:t>
            </w:r>
          </w:p>
          <w:p w:rsidR="006E0764" w:rsidRPr="00E66A87" w:rsidRDefault="006E0764" w:rsidP="00E66A87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66A87">
              <w:rPr>
                <w:rFonts w:ascii="Times New Roman" w:hAnsi="Times New Roman" w:cs="Times New Roman"/>
              </w:rPr>
              <w:t>Способен</w:t>
            </w:r>
            <w:proofErr w:type="gramEnd"/>
            <w:r w:rsidRPr="00E66A87">
              <w:rPr>
                <w:rFonts w:ascii="Times New Roman" w:hAnsi="Times New Roman" w:cs="Times New Roman"/>
              </w:rPr>
              <w:t xml:space="preserve"> ОРИЕНТИРОВАТЬСЯ в пространстве (ОТ СЕБЯ)______________________________</w:t>
            </w:r>
          </w:p>
          <w:p w:rsidR="006E0764" w:rsidRPr="00E66A87" w:rsidRDefault="006E0764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Покажи картинки, которые находятся вверху</w:t>
            </w:r>
            <w:r w:rsidR="000331C4" w:rsidRPr="00E66A87">
              <w:rPr>
                <w:rFonts w:ascii="Times New Roman" w:hAnsi="Times New Roman" w:cs="Times New Roman"/>
              </w:rPr>
              <w:t>_________</w:t>
            </w:r>
          </w:p>
          <w:p w:rsidR="000331C4" w:rsidRPr="00E66A87" w:rsidRDefault="000331C4" w:rsidP="00E66A8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66A87">
              <w:rPr>
                <w:rFonts w:ascii="Times New Roman" w:hAnsi="Times New Roman" w:cs="Times New Roman"/>
              </w:rPr>
              <w:t>внизу__________________в</w:t>
            </w:r>
            <w:proofErr w:type="spellEnd"/>
            <w:r w:rsidRPr="00E66A87">
              <w:rPr>
                <w:rFonts w:ascii="Times New Roman" w:hAnsi="Times New Roman" w:cs="Times New Roman"/>
              </w:rPr>
              <w:t xml:space="preserve"> середине______________</w:t>
            </w:r>
          </w:p>
          <w:p w:rsidR="000331C4" w:rsidRPr="00E66A87" w:rsidRDefault="000331C4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 xml:space="preserve">Посмотри на картинку и расскажи, что нарисовано в </w:t>
            </w:r>
            <w:proofErr w:type="spellStart"/>
            <w:r w:rsidRPr="00E66A87">
              <w:rPr>
                <w:rFonts w:ascii="Times New Roman" w:hAnsi="Times New Roman" w:cs="Times New Roman"/>
              </w:rPr>
              <w:t>середине_______вверху________внизу</w:t>
            </w:r>
            <w:proofErr w:type="spellEnd"/>
            <w:r w:rsidRPr="00E66A87">
              <w:rPr>
                <w:rFonts w:ascii="Times New Roman" w:hAnsi="Times New Roman" w:cs="Times New Roman"/>
              </w:rPr>
              <w:t>__________</w:t>
            </w:r>
          </w:p>
          <w:p w:rsidR="000331C4" w:rsidRPr="00E66A87" w:rsidRDefault="000331C4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в правом верхнем углу _________в левом нижнем углу ___________в правом нижнем углу_______________</w:t>
            </w:r>
          </w:p>
          <w:p w:rsidR="000331C4" w:rsidRPr="00E66A87" w:rsidRDefault="000331C4" w:rsidP="00E66A87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66A87">
              <w:rPr>
                <w:rFonts w:ascii="Times New Roman" w:hAnsi="Times New Roman" w:cs="Times New Roman"/>
              </w:rPr>
              <w:t>Способен</w:t>
            </w:r>
            <w:proofErr w:type="gramEnd"/>
            <w:r w:rsidRPr="00E66A87">
              <w:rPr>
                <w:rFonts w:ascii="Times New Roman" w:hAnsi="Times New Roman" w:cs="Times New Roman"/>
              </w:rPr>
              <w:t xml:space="preserve"> ориентироваться НА ЛИСТЕ БУМАГИ, по картинкам_____________________________________  </w:t>
            </w:r>
          </w:p>
        </w:tc>
        <w:tc>
          <w:tcPr>
            <w:tcW w:w="850" w:type="dxa"/>
          </w:tcPr>
          <w:p w:rsidR="006E0764" w:rsidRPr="00E66A87" w:rsidRDefault="006E0764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6E0764" w:rsidRPr="00E66A87" w:rsidRDefault="006E0764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81010" w:rsidRPr="00E66A87" w:rsidTr="00F81010">
        <w:tc>
          <w:tcPr>
            <w:tcW w:w="7905" w:type="dxa"/>
          </w:tcPr>
          <w:p w:rsidR="006E0764" w:rsidRPr="00032813" w:rsidRDefault="000331C4" w:rsidP="00E66A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6A87">
              <w:rPr>
                <w:rFonts w:ascii="Times New Roman" w:hAnsi="Times New Roman" w:cs="Times New Roman"/>
              </w:rPr>
              <w:t>1</w:t>
            </w:r>
            <w:r w:rsidRPr="00032813">
              <w:rPr>
                <w:rFonts w:ascii="Times New Roman" w:hAnsi="Times New Roman" w:cs="Times New Roman"/>
                <w:sz w:val="20"/>
                <w:szCs w:val="20"/>
              </w:rPr>
              <w:t>. Ребенок не справляется с заданием даже после обучения (1 балл)</w:t>
            </w:r>
          </w:p>
          <w:p w:rsidR="000331C4" w:rsidRPr="00032813" w:rsidRDefault="000331C4" w:rsidP="00E66A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2813">
              <w:rPr>
                <w:rFonts w:ascii="Times New Roman" w:hAnsi="Times New Roman" w:cs="Times New Roman"/>
                <w:sz w:val="20"/>
                <w:szCs w:val="20"/>
              </w:rPr>
              <w:t>2. Выполняет лишь часть отдельных заданий, используя помощь взрослого (2 балла)</w:t>
            </w:r>
          </w:p>
          <w:p w:rsidR="000331C4" w:rsidRPr="00032813" w:rsidRDefault="000331C4" w:rsidP="00E66A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2813">
              <w:rPr>
                <w:rFonts w:ascii="Times New Roman" w:hAnsi="Times New Roman" w:cs="Times New Roman"/>
                <w:sz w:val="20"/>
                <w:szCs w:val="20"/>
              </w:rPr>
              <w:t xml:space="preserve">3. Выполняет все задания с помощью взрослого (словестно-направляющая, </w:t>
            </w:r>
            <w:proofErr w:type="gramStart"/>
            <w:r w:rsidRPr="00032813">
              <w:rPr>
                <w:rFonts w:ascii="Times New Roman" w:hAnsi="Times New Roman" w:cs="Times New Roman"/>
                <w:sz w:val="20"/>
                <w:szCs w:val="20"/>
              </w:rPr>
              <w:t>обучающая</w:t>
            </w:r>
            <w:proofErr w:type="gramEnd"/>
            <w:r w:rsidRPr="00032813">
              <w:rPr>
                <w:rFonts w:ascii="Times New Roman" w:hAnsi="Times New Roman" w:cs="Times New Roman"/>
                <w:sz w:val="20"/>
                <w:szCs w:val="20"/>
              </w:rPr>
              <w:t>); перенос на другого не осуществляет (3 балла)</w:t>
            </w:r>
          </w:p>
          <w:p w:rsidR="000331C4" w:rsidRPr="00E66A87" w:rsidRDefault="000331C4" w:rsidP="00E66A87">
            <w:pPr>
              <w:jc w:val="both"/>
              <w:rPr>
                <w:rFonts w:ascii="Times New Roman" w:hAnsi="Times New Roman" w:cs="Times New Roman"/>
              </w:rPr>
            </w:pPr>
            <w:r w:rsidRPr="00032813">
              <w:rPr>
                <w:rFonts w:ascii="Times New Roman" w:hAnsi="Times New Roman" w:cs="Times New Roman"/>
                <w:sz w:val="20"/>
                <w:szCs w:val="20"/>
              </w:rPr>
              <w:t xml:space="preserve">4. Ребенок ориентируется на листе бумаги; различает правую и левую руку; ориентируется в пространстве от себя; осуществляет перенос </w:t>
            </w:r>
            <w:proofErr w:type="gramStart"/>
            <w:r w:rsidRPr="00032813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032813">
              <w:rPr>
                <w:rFonts w:ascii="Times New Roman" w:hAnsi="Times New Roman" w:cs="Times New Roman"/>
                <w:sz w:val="20"/>
                <w:szCs w:val="20"/>
              </w:rPr>
              <w:t xml:space="preserve"> другого (4 балла)</w:t>
            </w:r>
          </w:p>
        </w:tc>
        <w:tc>
          <w:tcPr>
            <w:tcW w:w="850" w:type="dxa"/>
          </w:tcPr>
          <w:p w:rsidR="006E0764" w:rsidRPr="00E66A87" w:rsidRDefault="006E0764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6E0764" w:rsidRPr="00E66A87" w:rsidRDefault="006E0764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81010" w:rsidRPr="00E66A87" w:rsidTr="00F81010">
        <w:tc>
          <w:tcPr>
            <w:tcW w:w="7905" w:type="dxa"/>
          </w:tcPr>
          <w:p w:rsidR="006E0764" w:rsidRPr="00E66A87" w:rsidRDefault="000331C4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Вывод_______________________________________</w:t>
            </w:r>
            <w:r w:rsidR="00B470B0" w:rsidRPr="00E66A87">
              <w:rPr>
                <w:rFonts w:ascii="Times New Roman" w:hAnsi="Times New Roman" w:cs="Times New Roman"/>
              </w:rPr>
              <w:t>_____________</w:t>
            </w:r>
            <w:r w:rsidRPr="00E66A87">
              <w:rPr>
                <w:rFonts w:ascii="Times New Roman" w:hAnsi="Times New Roman" w:cs="Times New Roman"/>
              </w:rPr>
              <w:t>_</w:t>
            </w:r>
            <w:r w:rsidR="00F81010" w:rsidRPr="00E66A87">
              <w:rPr>
                <w:rFonts w:ascii="Times New Roman" w:hAnsi="Times New Roman" w:cs="Times New Roman"/>
              </w:rPr>
              <w:t>_____</w:t>
            </w:r>
          </w:p>
          <w:p w:rsidR="000331C4" w:rsidRPr="00E66A87" w:rsidRDefault="000331C4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___________________________________________</w:t>
            </w:r>
            <w:r w:rsidR="00B470B0" w:rsidRPr="00E66A87">
              <w:rPr>
                <w:rFonts w:ascii="Times New Roman" w:hAnsi="Times New Roman" w:cs="Times New Roman"/>
              </w:rPr>
              <w:t>_____________</w:t>
            </w:r>
            <w:r w:rsidRPr="00E66A87">
              <w:rPr>
                <w:rFonts w:ascii="Times New Roman" w:hAnsi="Times New Roman" w:cs="Times New Roman"/>
              </w:rPr>
              <w:t>__</w:t>
            </w:r>
            <w:r w:rsidR="00F81010" w:rsidRPr="00E66A87">
              <w:rPr>
                <w:rFonts w:ascii="Times New Roman" w:hAnsi="Times New Roman" w:cs="Times New Roman"/>
              </w:rPr>
              <w:t>______________________________________________________________________</w:t>
            </w:r>
          </w:p>
        </w:tc>
        <w:tc>
          <w:tcPr>
            <w:tcW w:w="850" w:type="dxa"/>
          </w:tcPr>
          <w:p w:rsidR="006E0764" w:rsidRPr="00E66A87" w:rsidRDefault="006E0764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6E0764" w:rsidRPr="00E66A87" w:rsidRDefault="006E0764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81010" w:rsidRPr="00E66A87" w:rsidTr="00F81010">
        <w:tc>
          <w:tcPr>
            <w:tcW w:w="7905" w:type="dxa"/>
          </w:tcPr>
          <w:p w:rsidR="006E0764" w:rsidRPr="00E66A87" w:rsidRDefault="000331C4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ВРЕМЯ</w:t>
            </w:r>
          </w:p>
          <w:p w:rsidR="00485888" w:rsidRPr="00E66A87" w:rsidRDefault="00485888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Время года (</w:t>
            </w:r>
            <w:proofErr w:type="spellStart"/>
            <w:r w:rsidRPr="00E66A87">
              <w:rPr>
                <w:rFonts w:ascii="Times New Roman" w:hAnsi="Times New Roman" w:cs="Times New Roman"/>
              </w:rPr>
              <w:t>см</w:t>
            </w:r>
            <w:proofErr w:type="gramStart"/>
            <w:r w:rsidRPr="00E66A87">
              <w:rPr>
                <w:rFonts w:ascii="Times New Roman" w:hAnsi="Times New Roman" w:cs="Times New Roman"/>
              </w:rPr>
              <w:t>.р</w:t>
            </w:r>
            <w:proofErr w:type="gramEnd"/>
            <w:r w:rsidRPr="00E66A87">
              <w:rPr>
                <w:rFonts w:ascii="Times New Roman" w:hAnsi="Times New Roman" w:cs="Times New Roman"/>
              </w:rPr>
              <w:t>аздел</w:t>
            </w:r>
            <w:proofErr w:type="spellEnd"/>
            <w:r w:rsidRPr="00E66A87">
              <w:rPr>
                <w:rFonts w:ascii="Times New Roman" w:hAnsi="Times New Roman" w:cs="Times New Roman"/>
              </w:rPr>
              <w:t xml:space="preserve"> «Запас представлений об окружающем мире и точность этих представлений»)________________________________</w:t>
            </w:r>
          </w:p>
          <w:p w:rsidR="00485888" w:rsidRPr="00E66A87" w:rsidRDefault="00485888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Сколько месяцев в году, перечисли_____________</w:t>
            </w:r>
            <w:r w:rsidR="00B470B0" w:rsidRPr="00E66A87">
              <w:rPr>
                <w:rFonts w:ascii="Times New Roman" w:hAnsi="Times New Roman" w:cs="Times New Roman"/>
              </w:rPr>
              <w:t>____________</w:t>
            </w:r>
            <w:r w:rsidRPr="00E66A87">
              <w:rPr>
                <w:rFonts w:ascii="Times New Roman" w:hAnsi="Times New Roman" w:cs="Times New Roman"/>
              </w:rPr>
              <w:t>____</w:t>
            </w:r>
          </w:p>
          <w:p w:rsidR="00485888" w:rsidRPr="00E66A87" w:rsidRDefault="00485888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Сколько дней в неделе, перечисли_________</w:t>
            </w:r>
            <w:r w:rsidR="00B470B0" w:rsidRPr="00E66A87">
              <w:rPr>
                <w:rFonts w:ascii="Times New Roman" w:hAnsi="Times New Roman" w:cs="Times New Roman"/>
              </w:rPr>
              <w:t>____________</w:t>
            </w:r>
            <w:r w:rsidRPr="00E66A87">
              <w:rPr>
                <w:rFonts w:ascii="Times New Roman" w:hAnsi="Times New Roman" w:cs="Times New Roman"/>
              </w:rPr>
              <w:t>_________</w:t>
            </w:r>
          </w:p>
          <w:p w:rsidR="00485888" w:rsidRPr="00E66A87" w:rsidRDefault="00485888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Напомни время суток_____________________</w:t>
            </w:r>
            <w:r w:rsidR="00B470B0" w:rsidRPr="00E66A87">
              <w:rPr>
                <w:rFonts w:ascii="Times New Roman" w:hAnsi="Times New Roman" w:cs="Times New Roman"/>
              </w:rPr>
              <w:t>____________</w:t>
            </w:r>
            <w:r w:rsidRPr="00E66A87">
              <w:rPr>
                <w:rFonts w:ascii="Times New Roman" w:hAnsi="Times New Roman" w:cs="Times New Roman"/>
              </w:rPr>
              <w:t>_______</w:t>
            </w:r>
          </w:p>
          <w:p w:rsidR="00485888" w:rsidRPr="00E66A87" w:rsidRDefault="00485888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покажи на картинке (утро, день, вечер, ночь)___</w:t>
            </w:r>
            <w:r w:rsidR="00B470B0" w:rsidRPr="00E66A87">
              <w:rPr>
                <w:rFonts w:ascii="Times New Roman" w:hAnsi="Times New Roman" w:cs="Times New Roman"/>
              </w:rPr>
              <w:t>___________</w:t>
            </w:r>
            <w:r w:rsidRPr="00E66A87">
              <w:rPr>
                <w:rFonts w:ascii="Times New Roman" w:hAnsi="Times New Roman" w:cs="Times New Roman"/>
              </w:rPr>
              <w:t>______</w:t>
            </w:r>
          </w:p>
          <w:p w:rsidR="00485888" w:rsidRPr="00E66A87" w:rsidRDefault="00485888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Вчера, сегодня, завтра________________________</w:t>
            </w:r>
            <w:r w:rsidR="00B470B0" w:rsidRPr="00E66A87">
              <w:rPr>
                <w:rFonts w:ascii="Times New Roman" w:hAnsi="Times New Roman" w:cs="Times New Roman"/>
              </w:rPr>
              <w:t>____________</w:t>
            </w:r>
            <w:r w:rsidRPr="00E66A87">
              <w:rPr>
                <w:rFonts w:ascii="Times New Roman" w:hAnsi="Times New Roman" w:cs="Times New Roman"/>
              </w:rPr>
              <w:t>___</w:t>
            </w:r>
          </w:p>
        </w:tc>
        <w:tc>
          <w:tcPr>
            <w:tcW w:w="850" w:type="dxa"/>
          </w:tcPr>
          <w:p w:rsidR="006E0764" w:rsidRPr="00E66A87" w:rsidRDefault="006E0764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6E0764" w:rsidRPr="00E66A87" w:rsidRDefault="006E0764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81010" w:rsidRPr="00E66A87" w:rsidTr="00F81010">
        <w:tc>
          <w:tcPr>
            <w:tcW w:w="7905" w:type="dxa"/>
          </w:tcPr>
          <w:p w:rsidR="006E0764" w:rsidRPr="00032813" w:rsidRDefault="00485888" w:rsidP="00E66A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2813">
              <w:rPr>
                <w:rFonts w:ascii="Times New Roman" w:hAnsi="Times New Roman" w:cs="Times New Roman"/>
                <w:sz w:val="20"/>
                <w:szCs w:val="20"/>
              </w:rPr>
              <w:t>1. Ребенок не справляется с заданием даже после обучения (1 балл)</w:t>
            </w:r>
          </w:p>
          <w:p w:rsidR="00485888" w:rsidRPr="00032813" w:rsidRDefault="00485888" w:rsidP="00E66A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2813">
              <w:rPr>
                <w:rFonts w:ascii="Times New Roman" w:hAnsi="Times New Roman" w:cs="Times New Roman"/>
                <w:sz w:val="20"/>
                <w:szCs w:val="20"/>
              </w:rPr>
              <w:t>2. Выполняет лишь отдельные задания с помощью взрослого (2 балла)</w:t>
            </w:r>
          </w:p>
          <w:p w:rsidR="00485888" w:rsidRPr="00032813" w:rsidRDefault="00485888" w:rsidP="00E66A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2813">
              <w:rPr>
                <w:rFonts w:ascii="Times New Roman" w:hAnsi="Times New Roman" w:cs="Times New Roman"/>
                <w:sz w:val="20"/>
                <w:szCs w:val="20"/>
              </w:rPr>
              <w:t>3. Выполняет все задания со словестно-направляющей помощью взрослого (3 балла)</w:t>
            </w:r>
          </w:p>
          <w:p w:rsidR="00485888" w:rsidRPr="00E66A87" w:rsidRDefault="00485888" w:rsidP="00E66A87">
            <w:pPr>
              <w:jc w:val="both"/>
              <w:rPr>
                <w:rFonts w:ascii="Times New Roman" w:hAnsi="Times New Roman" w:cs="Times New Roman"/>
              </w:rPr>
            </w:pPr>
            <w:r w:rsidRPr="00032813">
              <w:rPr>
                <w:rFonts w:ascii="Times New Roman" w:hAnsi="Times New Roman" w:cs="Times New Roman"/>
                <w:sz w:val="20"/>
                <w:szCs w:val="20"/>
              </w:rPr>
              <w:t>4. У ребенка сформированы представления о частях суток, днях недели, временах года и их последовательности (4 балла)</w:t>
            </w:r>
          </w:p>
        </w:tc>
        <w:tc>
          <w:tcPr>
            <w:tcW w:w="850" w:type="dxa"/>
          </w:tcPr>
          <w:p w:rsidR="006E0764" w:rsidRPr="00E66A87" w:rsidRDefault="006E0764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6E0764" w:rsidRPr="00E66A87" w:rsidRDefault="006E0764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81010" w:rsidRPr="00E66A87" w:rsidTr="00F81010">
        <w:tc>
          <w:tcPr>
            <w:tcW w:w="7905" w:type="dxa"/>
          </w:tcPr>
          <w:p w:rsidR="006E0764" w:rsidRPr="00E66A87" w:rsidRDefault="00485888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Вывод_______________________________________</w:t>
            </w:r>
            <w:r w:rsidR="00F81010" w:rsidRPr="00E66A87">
              <w:rPr>
                <w:rFonts w:ascii="Times New Roman" w:hAnsi="Times New Roman" w:cs="Times New Roman"/>
              </w:rPr>
              <w:t>__________________</w:t>
            </w:r>
            <w:r w:rsidRPr="00E66A87">
              <w:rPr>
                <w:rFonts w:ascii="Times New Roman" w:hAnsi="Times New Roman" w:cs="Times New Roman"/>
              </w:rPr>
              <w:t>_</w:t>
            </w:r>
          </w:p>
          <w:p w:rsidR="00485888" w:rsidRPr="00E66A87" w:rsidRDefault="00485888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____________________________________</w:t>
            </w:r>
            <w:r w:rsidR="00F81010" w:rsidRPr="00E66A87">
              <w:rPr>
                <w:rFonts w:ascii="Times New Roman" w:hAnsi="Times New Roman" w:cs="Times New Roman"/>
              </w:rPr>
              <w:t>__________________________________________________________________________________</w:t>
            </w:r>
            <w:r w:rsidRPr="00E66A87">
              <w:rPr>
                <w:rFonts w:ascii="Times New Roman" w:hAnsi="Times New Roman" w:cs="Times New Roman"/>
              </w:rPr>
              <w:t>__________</w:t>
            </w:r>
          </w:p>
        </w:tc>
        <w:tc>
          <w:tcPr>
            <w:tcW w:w="850" w:type="dxa"/>
          </w:tcPr>
          <w:p w:rsidR="006E0764" w:rsidRPr="00E66A87" w:rsidRDefault="006E0764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6E0764" w:rsidRPr="00E66A87" w:rsidRDefault="006E0764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A47C0" w:rsidRDefault="005A47C0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47C0" w:rsidRDefault="005A47C0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47C0" w:rsidRDefault="005A47C0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85888" w:rsidRPr="00E66A87" w:rsidRDefault="00485888" w:rsidP="00E66A8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6A87">
        <w:rPr>
          <w:rFonts w:ascii="Times New Roman" w:hAnsi="Times New Roman" w:cs="Times New Roman"/>
        </w:rPr>
        <w:t>Характеристика познавательной деятельности</w:t>
      </w:r>
    </w:p>
    <w:p w:rsidR="00485888" w:rsidRPr="00E66A87" w:rsidRDefault="00485888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905"/>
        <w:gridCol w:w="850"/>
        <w:gridCol w:w="816"/>
      </w:tblGrid>
      <w:tr w:rsidR="00485888" w:rsidRPr="00E66A87" w:rsidTr="00F81010">
        <w:tc>
          <w:tcPr>
            <w:tcW w:w="7905" w:type="dxa"/>
            <w:vMerge w:val="restart"/>
          </w:tcPr>
          <w:p w:rsidR="00485888" w:rsidRPr="00E66A87" w:rsidRDefault="00485888" w:rsidP="00E66A87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E66A87">
              <w:rPr>
                <w:rFonts w:ascii="Times New Roman" w:hAnsi="Times New Roman" w:cs="Times New Roman"/>
                <w:i/>
              </w:rPr>
              <w:t>ОСОБЕННОСТИ ПАМЯ</w:t>
            </w:r>
            <w:bookmarkStart w:id="0" w:name="_GoBack"/>
            <w:bookmarkEnd w:id="0"/>
            <w:r w:rsidRPr="00E66A87">
              <w:rPr>
                <w:rFonts w:ascii="Times New Roman" w:hAnsi="Times New Roman" w:cs="Times New Roman"/>
                <w:i/>
              </w:rPr>
              <w:t>ТИ</w:t>
            </w:r>
          </w:p>
        </w:tc>
        <w:tc>
          <w:tcPr>
            <w:tcW w:w="1666" w:type="dxa"/>
            <w:gridSpan w:val="2"/>
          </w:tcPr>
          <w:p w:rsidR="00485888" w:rsidRPr="00E66A87" w:rsidRDefault="00485888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½ год обучения</w:t>
            </w:r>
          </w:p>
        </w:tc>
      </w:tr>
      <w:tr w:rsidR="00485888" w:rsidRPr="00E66A87" w:rsidTr="00F81010">
        <w:tc>
          <w:tcPr>
            <w:tcW w:w="7905" w:type="dxa"/>
            <w:vMerge/>
          </w:tcPr>
          <w:p w:rsidR="00485888" w:rsidRPr="00E66A87" w:rsidRDefault="00485888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85888" w:rsidRPr="00E66A87" w:rsidRDefault="00485888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начало года</w:t>
            </w:r>
          </w:p>
        </w:tc>
        <w:tc>
          <w:tcPr>
            <w:tcW w:w="816" w:type="dxa"/>
          </w:tcPr>
          <w:p w:rsidR="00485888" w:rsidRPr="00E66A87" w:rsidRDefault="00DC4004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конец года</w:t>
            </w:r>
          </w:p>
        </w:tc>
      </w:tr>
      <w:tr w:rsidR="00485888" w:rsidRPr="00E66A87" w:rsidTr="00F81010">
        <w:tc>
          <w:tcPr>
            <w:tcW w:w="7905" w:type="dxa"/>
          </w:tcPr>
          <w:p w:rsidR="00485888" w:rsidRPr="00E66A87" w:rsidRDefault="00485888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ПАМЯТЬ</w:t>
            </w:r>
          </w:p>
          <w:p w:rsidR="00485888" w:rsidRPr="00E66A87" w:rsidRDefault="00485888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  <w:b/>
                <w:i/>
              </w:rPr>
              <w:t>Инструкция ребенку</w:t>
            </w:r>
            <w:r w:rsidRPr="00E66A87">
              <w:rPr>
                <w:rFonts w:ascii="Times New Roman" w:hAnsi="Times New Roman" w:cs="Times New Roman"/>
                <w:b/>
              </w:rPr>
              <w:t>:</w:t>
            </w:r>
            <w:r w:rsidRPr="00E66A87">
              <w:rPr>
                <w:rFonts w:ascii="Times New Roman" w:hAnsi="Times New Roman" w:cs="Times New Roman"/>
              </w:rPr>
              <w:t xml:space="preserve"> Расскажи стихотворение, какое помниш</w:t>
            </w:r>
            <w:r w:rsidR="006F0211" w:rsidRPr="00E66A87">
              <w:rPr>
                <w:rFonts w:ascii="Times New Roman" w:hAnsi="Times New Roman" w:cs="Times New Roman"/>
              </w:rPr>
              <w:t>ь _____________________________________</w:t>
            </w:r>
            <w:r w:rsidR="00F81010" w:rsidRPr="00E66A87">
              <w:rPr>
                <w:rFonts w:ascii="Times New Roman" w:hAnsi="Times New Roman" w:cs="Times New Roman"/>
              </w:rPr>
              <w:t>___________________________</w:t>
            </w:r>
          </w:p>
        </w:tc>
        <w:tc>
          <w:tcPr>
            <w:tcW w:w="850" w:type="dxa"/>
          </w:tcPr>
          <w:p w:rsidR="00485888" w:rsidRPr="00E66A87" w:rsidRDefault="00485888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485888" w:rsidRPr="00E66A87" w:rsidRDefault="00485888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85888" w:rsidRPr="00E66A87" w:rsidTr="00F81010">
        <w:tc>
          <w:tcPr>
            <w:tcW w:w="7905" w:type="dxa"/>
          </w:tcPr>
          <w:p w:rsidR="00485888" w:rsidRPr="00E66A87" w:rsidRDefault="006F0211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1. Ребенок не справляется с заданием (1 балл)</w:t>
            </w:r>
          </w:p>
          <w:p w:rsidR="006F0211" w:rsidRPr="00E66A87" w:rsidRDefault="006F0211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2. Вспоминает лишь отдельные строки стихотворения (2 балла)</w:t>
            </w:r>
          </w:p>
          <w:p w:rsidR="006F0211" w:rsidRPr="00E66A87" w:rsidRDefault="006F0211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3. Рассказывает стихотворения с некоторыми неточностями (3 балла)</w:t>
            </w:r>
          </w:p>
          <w:p w:rsidR="006F0211" w:rsidRPr="00E66A87" w:rsidRDefault="006F0211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 xml:space="preserve">4. Ребенок правильно рассказывает стихотворение, использует средства выразительности </w:t>
            </w:r>
            <w:proofErr w:type="gramStart"/>
            <w:r w:rsidRPr="00E66A87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66A87">
              <w:rPr>
                <w:rFonts w:ascii="Times New Roman" w:hAnsi="Times New Roman" w:cs="Times New Roman"/>
              </w:rPr>
              <w:t xml:space="preserve">тема, интонация и др.) (4 балла) </w:t>
            </w:r>
          </w:p>
        </w:tc>
        <w:tc>
          <w:tcPr>
            <w:tcW w:w="850" w:type="dxa"/>
          </w:tcPr>
          <w:p w:rsidR="00485888" w:rsidRPr="00E66A87" w:rsidRDefault="00485888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485888" w:rsidRPr="00E66A87" w:rsidRDefault="00485888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85888" w:rsidRPr="00E66A87" w:rsidTr="00F81010">
        <w:tc>
          <w:tcPr>
            <w:tcW w:w="7905" w:type="dxa"/>
          </w:tcPr>
          <w:p w:rsidR="00485888" w:rsidRPr="00E66A87" w:rsidRDefault="006F0211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Вывод _________________________________</w:t>
            </w:r>
            <w:r w:rsidR="00F81010" w:rsidRPr="00E66A87">
              <w:rPr>
                <w:rFonts w:ascii="Times New Roman" w:hAnsi="Times New Roman" w:cs="Times New Roman"/>
              </w:rPr>
              <w:t>_________________</w:t>
            </w:r>
            <w:r w:rsidRPr="00E66A87">
              <w:rPr>
                <w:rFonts w:ascii="Times New Roman" w:hAnsi="Times New Roman" w:cs="Times New Roman"/>
              </w:rPr>
              <w:t>_______</w:t>
            </w:r>
          </w:p>
          <w:p w:rsidR="006F0211" w:rsidRPr="00E66A87" w:rsidRDefault="006F0211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____________________________________________</w:t>
            </w:r>
            <w:r w:rsidR="00F81010" w:rsidRPr="00E66A87">
              <w:rPr>
                <w:rFonts w:ascii="Times New Roman" w:hAnsi="Times New Roman" w:cs="Times New Roman"/>
              </w:rPr>
              <w:t>_________________</w:t>
            </w:r>
            <w:r w:rsidRPr="00E66A87"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850" w:type="dxa"/>
          </w:tcPr>
          <w:p w:rsidR="00485888" w:rsidRPr="00E66A87" w:rsidRDefault="00485888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485888" w:rsidRPr="00E66A87" w:rsidRDefault="00485888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85888" w:rsidRPr="00E66A87" w:rsidTr="00F81010">
        <w:tc>
          <w:tcPr>
            <w:tcW w:w="7905" w:type="dxa"/>
          </w:tcPr>
          <w:p w:rsidR="00485888" w:rsidRPr="00E66A87" w:rsidRDefault="006F0211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Слуховая память</w:t>
            </w:r>
          </w:p>
          <w:p w:rsidR="006F0211" w:rsidRPr="00E66A87" w:rsidRDefault="006F0211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  <w:b/>
                <w:i/>
              </w:rPr>
              <w:t>Инструкция ребенку</w:t>
            </w:r>
            <w:r w:rsidRPr="00E66A87">
              <w:rPr>
                <w:rFonts w:ascii="Times New Roman" w:hAnsi="Times New Roman" w:cs="Times New Roman"/>
              </w:rPr>
              <w:t>: запомни слова, которые я тебе скажу.</w:t>
            </w:r>
          </w:p>
          <w:p w:rsidR="006F0211" w:rsidRPr="00E66A87" w:rsidRDefault="006F0211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Запомнить и воспроизвести-повторить 10 слов (с 5 лет) в любом порядке;</w:t>
            </w:r>
          </w:p>
          <w:p w:rsidR="006F0211" w:rsidRPr="00E66A87" w:rsidRDefault="006F0211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 xml:space="preserve">6 слов (с 4 лет); 4 слова </w:t>
            </w:r>
            <w:proofErr w:type="gramStart"/>
            <w:r w:rsidRPr="00E66A87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66A87">
              <w:rPr>
                <w:rFonts w:ascii="Times New Roman" w:hAnsi="Times New Roman" w:cs="Times New Roman"/>
              </w:rPr>
              <w:t>с 3 лет); повтор 1-5 раз.</w:t>
            </w:r>
          </w:p>
          <w:p w:rsidR="006F0211" w:rsidRPr="00E66A87" w:rsidRDefault="006F0211" w:rsidP="00E66A8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66A87">
              <w:rPr>
                <w:rFonts w:ascii="Times New Roman" w:hAnsi="Times New Roman" w:cs="Times New Roman"/>
                <w:b/>
              </w:rPr>
              <w:t>Начало года</w:t>
            </w:r>
          </w:p>
          <w:tbl>
            <w:tblPr>
              <w:tblStyle w:val="a3"/>
              <w:tblW w:w="7650" w:type="dxa"/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567"/>
              <w:gridCol w:w="708"/>
              <w:gridCol w:w="709"/>
              <w:gridCol w:w="851"/>
              <w:gridCol w:w="708"/>
              <w:gridCol w:w="709"/>
              <w:gridCol w:w="709"/>
              <w:gridCol w:w="709"/>
              <w:gridCol w:w="850"/>
              <w:gridCol w:w="709"/>
            </w:tblGrid>
            <w:tr w:rsidR="00F81010" w:rsidRPr="00E66A87" w:rsidTr="00F81010">
              <w:trPr>
                <w:trHeight w:val="223"/>
              </w:trPr>
              <w:tc>
                <w:tcPr>
                  <w:tcW w:w="421" w:type="dxa"/>
                </w:tcPr>
                <w:p w:rsidR="006F0211" w:rsidRPr="00E66A87" w:rsidRDefault="006F0211" w:rsidP="00E66A8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67" w:type="dxa"/>
                </w:tcPr>
                <w:p w:rsidR="006F0211" w:rsidRPr="00E66A87" w:rsidRDefault="006F0211" w:rsidP="00E66A8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66A87">
                    <w:rPr>
                      <w:rFonts w:ascii="Times New Roman" w:hAnsi="Times New Roman" w:cs="Times New Roman"/>
                    </w:rPr>
                    <w:t>год</w:t>
                  </w:r>
                </w:p>
              </w:tc>
              <w:tc>
                <w:tcPr>
                  <w:tcW w:w="708" w:type="dxa"/>
                </w:tcPr>
                <w:p w:rsidR="006F0211" w:rsidRPr="00E66A87" w:rsidRDefault="006F0211" w:rsidP="00E66A8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66A87">
                    <w:rPr>
                      <w:rFonts w:ascii="Times New Roman" w:hAnsi="Times New Roman" w:cs="Times New Roman"/>
                    </w:rPr>
                    <w:t>слон</w:t>
                  </w:r>
                </w:p>
              </w:tc>
              <w:tc>
                <w:tcPr>
                  <w:tcW w:w="709" w:type="dxa"/>
                </w:tcPr>
                <w:p w:rsidR="006F0211" w:rsidRPr="00E66A87" w:rsidRDefault="006F0211" w:rsidP="00E66A8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66A87">
                    <w:rPr>
                      <w:rFonts w:ascii="Times New Roman" w:hAnsi="Times New Roman" w:cs="Times New Roman"/>
                    </w:rPr>
                    <w:t>мяч</w:t>
                  </w:r>
                </w:p>
              </w:tc>
              <w:tc>
                <w:tcPr>
                  <w:tcW w:w="851" w:type="dxa"/>
                </w:tcPr>
                <w:p w:rsidR="006F0211" w:rsidRPr="00E66A87" w:rsidRDefault="006F0211" w:rsidP="00E66A8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66A87">
                    <w:rPr>
                      <w:rFonts w:ascii="Times New Roman" w:hAnsi="Times New Roman" w:cs="Times New Roman"/>
                    </w:rPr>
                    <w:t>мыло</w:t>
                  </w:r>
                </w:p>
              </w:tc>
              <w:tc>
                <w:tcPr>
                  <w:tcW w:w="708" w:type="dxa"/>
                </w:tcPr>
                <w:p w:rsidR="006F0211" w:rsidRPr="00E66A87" w:rsidRDefault="006F0211" w:rsidP="00E66A8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66A87">
                    <w:rPr>
                      <w:rFonts w:ascii="Times New Roman" w:hAnsi="Times New Roman" w:cs="Times New Roman"/>
                    </w:rPr>
                    <w:t>соль</w:t>
                  </w:r>
                </w:p>
              </w:tc>
              <w:tc>
                <w:tcPr>
                  <w:tcW w:w="709" w:type="dxa"/>
                </w:tcPr>
                <w:p w:rsidR="006F0211" w:rsidRPr="00E66A87" w:rsidRDefault="006F0211" w:rsidP="00E66A8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66A87">
                    <w:rPr>
                      <w:rFonts w:ascii="Times New Roman" w:hAnsi="Times New Roman" w:cs="Times New Roman"/>
                    </w:rPr>
                    <w:t>дом</w:t>
                  </w:r>
                </w:p>
              </w:tc>
              <w:tc>
                <w:tcPr>
                  <w:tcW w:w="709" w:type="dxa"/>
                </w:tcPr>
                <w:p w:rsidR="006F0211" w:rsidRPr="00E66A87" w:rsidRDefault="006F0211" w:rsidP="00E66A8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66A87">
                    <w:rPr>
                      <w:rFonts w:ascii="Times New Roman" w:hAnsi="Times New Roman" w:cs="Times New Roman"/>
                    </w:rPr>
                    <w:t>рука</w:t>
                  </w:r>
                </w:p>
              </w:tc>
              <w:tc>
                <w:tcPr>
                  <w:tcW w:w="709" w:type="dxa"/>
                </w:tcPr>
                <w:p w:rsidR="006F0211" w:rsidRPr="00E66A87" w:rsidRDefault="006F0211" w:rsidP="00E66A8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66A87">
                    <w:rPr>
                      <w:rFonts w:ascii="Times New Roman" w:hAnsi="Times New Roman" w:cs="Times New Roman"/>
                    </w:rPr>
                    <w:t>пол</w:t>
                  </w:r>
                </w:p>
              </w:tc>
              <w:tc>
                <w:tcPr>
                  <w:tcW w:w="850" w:type="dxa"/>
                </w:tcPr>
                <w:p w:rsidR="006F0211" w:rsidRPr="00E66A87" w:rsidRDefault="006F0211" w:rsidP="00E66A8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66A87">
                    <w:rPr>
                      <w:rFonts w:ascii="Times New Roman" w:hAnsi="Times New Roman" w:cs="Times New Roman"/>
                    </w:rPr>
                    <w:t>весна</w:t>
                  </w:r>
                </w:p>
              </w:tc>
              <w:tc>
                <w:tcPr>
                  <w:tcW w:w="709" w:type="dxa"/>
                </w:tcPr>
                <w:p w:rsidR="006F0211" w:rsidRPr="00E66A87" w:rsidRDefault="006F0211" w:rsidP="00E66A8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66A87">
                    <w:rPr>
                      <w:rFonts w:ascii="Times New Roman" w:hAnsi="Times New Roman" w:cs="Times New Roman"/>
                    </w:rPr>
                    <w:t>сын</w:t>
                  </w:r>
                </w:p>
              </w:tc>
            </w:tr>
            <w:tr w:rsidR="00F81010" w:rsidRPr="00E66A87" w:rsidTr="00F81010">
              <w:tc>
                <w:tcPr>
                  <w:tcW w:w="421" w:type="dxa"/>
                </w:tcPr>
                <w:p w:rsidR="006F0211" w:rsidRPr="00E66A87" w:rsidRDefault="006F0211" w:rsidP="00E66A8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66A87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567" w:type="dxa"/>
                </w:tcPr>
                <w:p w:rsidR="006F0211" w:rsidRPr="00E66A87" w:rsidRDefault="006F0211" w:rsidP="00E66A8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08" w:type="dxa"/>
                </w:tcPr>
                <w:p w:rsidR="006F0211" w:rsidRPr="00E66A87" w:rsidRDefault="006F0211" w:rsidP="00E66A8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09" w:type="dxa"/>
                </w:tcPr>
                <w:p w:rsidR="006F0211" w:rsidRPr="00E66A87" w:rsidRDefault="006F0211" w:rsidP="00E66A8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1" w:type="dxa"/>
                </w:tcPr>
                <w:p w:rsidR="006F0211" w:rsidRPr="00E66A87" w:rsidRDefault="006F0211" w:rsidP="00E66A8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08" w:type="dxa"/>
                </w:tcPr>
                <w:p w:rsidR="006F0211" w:rsidRPr="00E66A87" w:rsidRDefault="006F0211" w:rsidP="00E66A8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09" w:type="dxa"/>
                </w:tcPr>
                <w:p w:rsidR="006F0211" w:rsidRPr="00E66A87" w:rsidRDefault="006F0211" w:rsidP="00E66A8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09" w:type="dxa"/>
                </w:tcPr>
                <w:p w:rsidR="006F0211" w:rsidRPr="00E66A87" w:rsidRDefault="006F0211" w:rsidP="00E66A8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09" w:type="dxa"/>
                </w:tcPr>
                <w:p w:rsidR="006F0211" w:rsidRPr="00E66A87" w:rsidRDefault="006F0211" w:rsidP="00E66A8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0" w:type="dxa"/>
                </w:tcPr>
                <w:p w:rsidR="006F0211" w:rsidRPr="00E66A87" w:rsidRDefault="006F0211" w:rsidP="00E66A8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09" w:type="dxa"/>
                </w:tcPr>
                <w:p w:rsidR="006F0211" w:rsidRPr="00E66A87" w:rsidRDefault="006F0211" w:rsidP="00E66A8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81010" w:rsidRPr="00E66A87" w:rsidTr="00F81010">
              <w:tc>
                <w:tcPr>
                  <w:tcW w:w="421" w:type="dxa"/>
                </w:tcPr>
                <w:p w:rsidR="006F0211" w:rsidRPr="00E66A87" w:rsidRDefault="006F0211" w:rsidP="00E66A8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66A87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567" w:type="dxa"/>
                </w:tcPr>
                <w:p w:rsidR="006F0211" w:rsidRPr="00E66A87" w:rsidRDefault="006F0211" w:rsidP="00E66A8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08" w:type="dxa"/>
                </w:tcPr>
                <w:p w:rsidR="006F0211" w:rsidRPr="00E66A87" w:rsidRDefault="006F0211" w:rsidP="00E66A8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09" w:type="dxa"/>
                </w:tcPr>
                <w:p w:rsidR="006F0211" w:rsidRPr="00E66A87" w:rsidRDefault="006F0211" w:rsidP="00E66A8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1" w:type="dxa"/>
                </w:tcPr>
                <w:p w:rsidR="006F0211" w:rsidRPr="00E66A87" w:rsidRDefault="006F0211" w:rsidP="00E66A8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08" w:type="dxa"/>
                </w:tcPr>
                <w:p w:rsidR="006F0211" w:rsidRPr="00E66A87" w:rsidRDefault="006F0211" w:rsidP="00E66A8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09" w:type="dxa"/>
                </w:tcPr>
                <w:p w:rsidR="006F0211" w:rsidRPr="00E66A87" w:rsidRDefault="006F0211" w:rsidP="00E66A8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09" w:type="dxa"/>
                </w:tcPr>
                <w:p w:rsidR="006F0211" w:rsidRPr="00E66A87" w:rsidRDefault="006F0211" w:rsidP="00E66A8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09" w:type="dxa"/>
                </w:tcPr>
                <w:p w:rsidR="006F0211" w:rsidRPr="00E66A87" w:rsidRDefault="006F0211" w:rsidP="00E66A8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0" w:type="dxa"/>
                </w:tcPr>
                <w:p w:rsidR="006F0211" w:rsidRPr="00E66A87" w:rsidRDefault="006F0211" w:rsidP="00E66A8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09" w:type="dxa"/>
                </w:tcPr>
                <w:p w:rsidR="006F0211" w:rsidRPr="00E66A87" w:rsidRDefault="006F0211" w:rsidP="00E66A8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81010" w:rsidRPr="00E66A87" w:rsidTr="00F81010">
              <w:tc>
                <w:tcPr>
                  <w:tcW w:w="421" w:type="dxa"/>
                </w:tcPr>
                <w:p w:rsidR="006F0211" w:rsidRPr="00E66A87" w:rsidRDefault="006F0211" w:rsidP="00E66A8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66A87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567" w:type="dxa"/>
                </w:tcPr>
                <w:p w:rsidR="006F0211" w:rsidRPr="00E66A87" w:rsidRDefault="006F0211" w:rsidP="00E66A8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08" w:type="dxa"/>
                </w:tcPr>
                <w:p w:rsidR="006F0211" w:rsidRPr="00E66A87" w:rsidRDefault="006F0211" w:rsidP="00E66A8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09" w:type="dxa"/>
                </w:tcPr>
                <w:p w:rsidR="006F0211" w:rsidRPr="00E66A87" w:rsidRDefault="006F0211" w:rsidP="00E66A8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1" w:type="dxa"/>
                </w:tcPr>
                <w:p w:rsidR="006F0211" w:rsidRPr="00E66A87" w:rsidRDefault="006F0211" w:rsidP="00E66A8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08" w:type="dxa"/>
                </w:tcPr>
                <w:p w:rsidR="006F0211" w:rsidRPr="00E66A87" w:rsidRDefault="006F0211" w:rsidP="00E66A8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09" w:type="dxa"/>
                </w:tcPr>
                <w:p w:rsidR="006F0211" w:rsidRPr="00E66A87" w:rsidRDefault="006F0211" w:rsidP="00E66A8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09" w:type="dxa"/>
                </w:tcPr>
                <w:p w:rsidR="006F0211" w:rsidRPr="00E66A87" w:rsidRDefault="006F0211" w:rsidP="00E66A8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09" w:type="dxa"/>
                </w:tcPr>
                <w:p w:rsidR="006F0211" w:rsidRPr="00E66A87" w:rsidRDefault="006F0211" w:rsidP="00E66A8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0" w:type="dxa"/>
                </w:tcPr>
                <w:p w:rsidR="006F0211" w:rsidRPr="00E66A87" w:rsidRDefault="006F0211" w:rsidP="00E66A8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09" w:type="dxa"/>
                </w:tcPr>
                <w:p w:rsidR="006F0211" w:rsidRPr="00E66A87" w:rsidRDefault="006F0211" w:rsidP="00E66A8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81010" w:rsidRPr="00E66A87" w:rsidTr="00F81010">
              <w:tc>
                <w:tcPr>
                  <w:tcW w:w="421" w:type="dxa"/>
                </w:tcPr>
                <w:p w:rsidR="006F0211" w:rsidRPr="00E66A87" w:rsidRDefault="006F0211" w:rsidP="00E66A8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66A87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567" w:type="dxa"/>
                </w:tcPr>
                <w:p w:rsidR="006F0211" w:rsidRPr="00E66A87" w:rsidRDefault="006F0211" w:rsidP="00E66A8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08" w:type="dxa"/>
                </w:tcPr>
                <w:p w:rsidR="006F0211" w:rsidRPr="00E66A87" w:rsidRDefault="006F0211" w:rsidP="00E66A8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09" w:type="dxa"/>
                </w:tcPr>
                <w:p w:rsidR="006F0211" w:rsidRPr="00E66A87" w:rsidRDefault="006F0211" w:rsidP="00E66A8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1" w:type="dxa"/>
                </w:tcPr>
                <w:p w:rsidR="006F0211" w:rsidRPr="00E66A87" w:rsidRDefault="006F0211" w:rsidP="00E66A8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08" w:type="dxa"/>
                </w:tcPr>
                <w:p w:rsidR="006F0211" w:rsidRPr="00E66A87" w:rsidRDefault="006F0211" w:rsidP="00E66A8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09" w:type="dxa"/>
                </w:tcPr>
                <w:p w:rsidR="006F0211" w:rsidRPr="00E66A87" w:rsidRDefault="006F0211" w:rsidP="00E66A8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09" w:type="dxa"/>
                </w:tcPr>
                <w:p w:rsidR="006F0211" w:rsidRPr="00E66A87" w:rsidRDefault="006F0211" w:rsidP="00E66A8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09" w:type="dxa"/>
                </w:tcPr>
                <w:p w:rsidR="006F0211" w:rsidRPr="00E66A87" w:rsidRDefault="006F0211" w:rsidP="00E66A8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0" w:type="dxa"/>
                </w:tcPr>
                <w:p w:rsidR="006F0211" w:rsidRPr="00E66A87" w:rsidRDefault="006F0211" w:rsidP="00E66A8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09" w:type="dxa"/>
                </w:tcPr>
                <w:p w:rsidR="006F0211" w:rsidRPr="00E66A87" w:rsidRDefault="006F0211" w:rsidP="00E66A8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81010" w:rsidRPr="00E66A87" w:rsidTr="00F81010">
              <w:tc>
                <w:tcPr>
                  <w:tcW w:w="421" w:type="dxa"/>
                </w:tcPr>
                <w:p w:rsidR="006F0211" w:rsidRPr="00E66A87" w:rsidRDefault="006F0211" w:rsidP="00E66A8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66A87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567" w:type="dxa"/>
                </w:tcPr>
                <w:p w:rsidR="006F0211" w:rsidRPr="00E66A87" w:rsidRDefault="006F0211" w:rsidP="00E66A8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08" w:type="dxa"/>
                </w:tcPr>
                <w:p w:rsidR="006F0211" w:rsidRPr="00E66A87" w:rsidRDefault="006F0211" w:rsidP="00E66A8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09" w:type="dxa"/>
                </w:tcPr>
                <w:p w:rsidR="006F0211" w:rsidRPr="00E66A87" w:rsidRDefault="006F0211" w:rsidP="00E66A8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1" w:type="dxa"/>
                </w:tcPr>
                <w:p w:rsidR="006F0211" w:rsidRPr="00E66A87" w:rsidRDefault="006F0211" w:rsidP="00E66A8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08" w:type="dxa"/>
                </w:tcPr>
                <w:p w:rsidR="006F0211" w:rsidRPr="00E66A87" w:rsidRDefault="006F0211" w:rsidP="00E66A8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09" w:type="dxa"/>
                </w:tcPr>
                <w:p w:rsidR="006F0211" w:rsidRPr="00E66A87" w:rsidRDefault="006F0211" w:rsidP="00E66A8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09" w:type="dxa"/>
                </w:tcPr>
                <w:p w:rsidR="006F0211" w:rsidRPr="00E66A87" w:rsidRDefault="006F0211" w:rsidP="00E66A8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09" w:type="dxa"/>
                </w:tcPr>
                <w:p w:rsidR="006F0211" w:rsidRPr="00E66A87" w:rsidRDefault="006F0211" w:rsidP="00E66A8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0" w:type="dxa"/>
                </w:tcPr>
                <w:p w:rsidR="006F0211" w:rsidRPr="00E66A87" w:rsidRDefault="006F0211" w:rsidP="00E66A8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09" w:type="dxa"/>
                </w:tcPr>
                <w:p w:rsidR="006F0211" w:rsidRPr="00E66A87" w:rsidRDefault="006F0211" w:rsidP="00E66A8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6F0211" w:rsidRPr="00E66A87" w:rsidRDefault="006F0211" w:rsidP="00E66A87">
            <w:pPr>
              <w:jc w:val="both"/>
              <w:rPr>
                <w:rFonts w:ascii="Times New Roman" w:hAnsi="Times New Roman" w:cs="Times New Roman"/>
              </w:rPr>
            </w:pPr>
          </w:p>
          <w:p w:rsidR="006F0211" w:rsidRPr="00E66A87" w:rsidRDefault="006F0211" w:rsidP="00E66A8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66A87">
              <w:rPr>
                <w:rFonts w:ascii="Times New Roman" w:hAnsi="Times New Roman" w:cs="Times New Roman"/>
                <w:b/>
              </w:rPr>
              <w:t>Конец года</w:t>
            </w:r>
          </w:p>
          <w:tbl>
            <w:tblPr>
              <w:tblStyle w:val="a3"/>
              <w:tblW w:w="7650" w:type="dxa"/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567"/>
              <w:gridCol w:w="708"/>
              <w:gridCol w:w="709"/>
              <w:gridCol w:w="851"/>
              <w:gridCol w:w="708"/>
              <w:gridCol w:w="709"/>
              <w:gridCol w:w="709"/>
              <w:gridCol w:w="709"/>
              <w:gridCol w:w="850"/>
              <w:gridCol w:w="709"/>
            </w:tblGrid>
            <w:tr w:rsidR="006F0211" w:rsidRPr="00E66A87" w:rsidTr="00F81010">
              <w:trPr>
                <w:trHeight w:val="223"/>
              </w:trPr>
              <w:tc>
                <w:tcPr>
                  <w:tcW w:w="421" w:type="dxa"/>
                </w:tcPr>
                <w:p w:rsidR="006F0211" w:rsidRPr="00E66A87" w:rsidRDefault="006F0211" w:rsidP="00E66A8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67" w:type="dxa"/>
                </w:tcPr>
                <w:p w:rsidR="006F0211" w:rsidRPr="00E66A87" w:rsidRDefault="006F0211" w:rsidP="00E66A8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66A87">
                    <w:rPr>
                      <w:rFonts w:ascii="Times New Roman" w:hAnsi="Times New Roman" w:cs="Times New Roman"/>
                    </w:rPr>
                    <w:t>год</w:t>
                  </w:r>
                </w:p>
              </w:tc>
              <w:tc>
                <w:tcPr>
                  <w:tcW w:w="708" w:type="dxa"/>
                </w:tcPr>
                <w:p w:rsidR="006F0211" w:rsidRPr="00E66A87" w:rsidRDefault="006F0211" w:rsidP="00E66A8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66A87">
                    <w:rPr>
                      <w:rFonts w:ascii="Times New Roman" w:hAnsi="Times New Roman" w:cs="Times New Roman"/>
                    </w:rPr>
                    <w:t>слон</w:t>
                  </w:r>
                </w:p>
              </w:tc>
              <w:tc>
                <w:tcPr>
                  <w:tcW w:w="709" w:type="dxa"/>
                </w:tcPr>
                <w:p w:rsidR="006F0211" w:rsidRPr="00E66A87" w:rsidRDefault="006F0211" w:rsidP="00E66A8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66A87">
                    <w:rPr>
                      <w:rFonts w:ascii="Times New Roman" w:hAnsi="Times New Roman" w:cs="Times New Roman"/>
                    </w:rPr>
                    <w:t>мяч</w:t>
                  </w:r>
                </w:p>
              </w:tc>
              <w:tc>
                <w:tcPr>
                  <w:tcW w:w="851" w:type="dxa"/>
                </w:tcPr>
                <w:p w:rsidR="006F0211" w:rsidRPr="00E66A87" w:rsidRDefault="006F0211" w:rsidP="00E66A8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66A87">
                    <w:rPr>
                      <w:rFonts w:ascii="Times New Roman" w:hAnsi="Times New Roman" w:cs="Times New Roman"/>
                    </w:rPr>
                    <w:t>мыло</w:t>
                  </w:r>
                </w:p>
              </w:tc>
              <w:tc>
                <w:tcPr>
                  <w:tcW w:w="708" w:type="dxa"/>
                </w:tcPr>
                <w:p w:rsidR="006F0211" w:rsidRPr="00E66A87" w:rsidRDefault="006F0211" w:rsidP="00E66A8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66A87">
                    <w:rPr>
                      <w:rFonts w:ascii="Times New Roman" w:hAnsi="Times New Roman" w:cs="Times New Roman"/>
                    </w:rPr>
                    <w:t>соль</w:t>
                  </w:r>
                </w:p>
              </w:tc>
              <w:tc>
                <w:tcPr>
                  <w:tcW w:w="709" w:type="dxa"/>
                </w:tcPr>
                <w:p w:rsidR="006F0211" w:rsidRPr="00E66A87" w:rsidRDefault="006F0211" w:rsidP="00E66A8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66A87">
                    <w:rPr>
                      <w:rFonts w:ascii="Times New Roman" w:hAnsi="Times New Roman" w:cs="Times New Roman"/>
                    </w:rPr>
                    <w:t>дом</w:t>
                  </w:r>
                </w:p>
              </w:tc>
              <w:tc>
                <w:tcPr>
                  <w:tcW w:w="709" w:type="dxa"/>
                </w:tcPr>
                <w:p w:rsidR="006F0211" w:rsidRPr="00E66A87" w:rsidRDefault="006F0211" w:rsidP="00E66A8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66A87">
                    <w:rPr>
                      <w:rFonts w:ascii="Times New Roman" w:hAnsi="Times New Roman" w:cs="Times New Roman"/>
                    </w:rPr>
                    <w:t>рука</w:t>
                  </w:r>
                </w:p>
              </w:tc>
              <w:tc>
                <w:tcPr>
                  <w:tcW w:w="709" w:type="dxa"/>
                </w:tcPr>
                <w:p w:rsidR="006F0211" w:rsidRPr="00E66A87" w:rsidRDefault="006F0211" w:rsidP="00E66A8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66A87">
                    <w:rPr>
                      <w:rFonts w:ascii="Times New Roman" w:hAnsi="Times New Roman" w:cs="Times New Roman"/>
                    </w:rPr>
                    <w:t>пол</w:t>
                  </w:r>
                </w:p>
              </w:tc>
              <w:tc>
                <w:tcPr>
                  <w:tcW w:w="850" w:type="dxa"/>
                </w:tcPr>
                <w:p w:rsidR="006F0211" w:rsidRPr="00E66A87" w:rsidRDefault="006F0211" w:rsidP="00E66A8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66A87">
                    <w:rPr>
                      <w:rFonts w:ascii="Times New Roman" w:hAnsi="Times New Roman" w:cs="Times New Roman"/>
                    </w:rPr>
                    <w:t>весна</w:t>
                  </w:r>
                </w:p>
              </w:tc>
              <w:tc>
                <w:tcPr>
                  <w:tcW w:w="709" w:type="dxa"/>
                </w:tcPr>
                <w:p w:rsidR="006F0211" w:rsidRPr="00E66A87" w:rsidRDefault="006F0211" w:rsidP="00E66A8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66A87">
                    <w:rPr>
                      <w:rFonts w:ascii="Times New Roman" w:hAnsi="Times New Roman" w:cs="Times New Roman"/>
                    </w:rPr>
                    <w:t>сын</w:t>
                  </w:r>
                </w:p>
              </w:tc>
            </w:tr>
            <w:tr w:rsidR="006F0211" w:rsidRPr="00E66A87" w:rsidTr="00F81010">
              <w:tc>
                <w:tcPr>
                  <w:tcW w:w="421" w:type="dxa"/>
                </w:tcPr>
                <w:p w:rsidR="006F0211" w:rsidRPr="00E66A87" w:rsidRDefault="006F0211" w:rsidP="00E66A8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66A87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567" w:type="dxa"/>
                </w:tcPr>
                <w:p w:rsidR="006F0211" w:rsidRPr="00E66A87" w:rsidRDefault="006F0211" w:rsidP="00E66A8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08" w:type="dxa"/>
                </w:tcPr>
                <w:p w:rsidR="006F0211" w:rsidRPr="00E66A87" w:rsidRDefault="006F0211" w:rsidP="00E66A8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09" w:type="dxa"/>
                </w:tcPr>
                <w:p w:rsidR="006F0211" w:rsidRPr="00E66A87" w:rsidRDefault="006F0211" w:rsidP="00E66A8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1" w:type="dxa"/>
                </w:tcPr>
                <w:p w:rsidR="006F0211" w:rsidRPr="00E66A87" w:rsidRDefault="006F0211" w:rsidP="00E66A8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08" w:type="dxa"/>
                </w:tcPr>
                <w:p w:rsidR="006F0211" w:rsidRPr="00E66A87" w:rsidRDefault="006F0211" w:rsidP="00E66A8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09" w:type="dxa"/>
                </w:tcPr>
                <w:p w:rsidR="006F0211" w:rsidRPr="00E66A87" w:rsidRDefault="006F0211" w:rsidP="00E66A8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09" w:type="dxa"/>
                </w:tcPr>
                <w:p w:rsidR="006F0211" w:rsidRPr="00E66A87" w:rsidRDefault="006F0211" w:rsidP="00E66A8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09" w:type="dxa"/>
                </w:tcPr>
                <w:p w:rsidR="006F0211" w:rsidRPr="00E66A87" w:rsidRDefault="006F0211" w:rsidP="00E66A8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0" w:type="dxa"/>
                </w:tcPr>
                <w:p w:rsidR="006F0211" w:rsidRPr="00E66A87" w:rsidRDefault="006F0211" w:rsidP="00E66A8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09" w:type="dxa"/>
                </w:tcPr>
                <w:p w:rsidR="006F0211" w:rsidRPr="00E66A87" w:rsidRDefault="006F0211" w:rsidP="00E66A8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F0211" w:rsidRPr="00E66A87" w:rsidTr="00F81010">
              <w:tc>
                <w:tcPr>
                  <w:tcW w:w="421" w:type="dxa"/>
                </w:tcPr>
                <w:p w:rsidR="006F0211" w:rsidRPr="00E66A87" w:rsidRDefault="006F0211" w:rsidP="00E66A8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66A87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567" w:type="dxa"/>
                </w:tcPr>
                <w:p w:rsidR="006F0211" w:rsidRPr="00E66A87" w:rsidRDefault="006F0211" w:rsidP="00E66A8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08" w:type="dxa"/>
                </w:tcPr>
                <w:p w:rsidR="006F0211" w:rsidRPr="00E66A87" w:rsidRDefault="006F0211" w:rsidP="00E66A8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09" w:type="dxa"/>
                </w:tcPr>
                <w:p w:rsidR="006F0211" w:rsidRPr="00E66A87" w:rsidRDefault="006F0211" w:rsidP="00E66A8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1" w:type="dxa"/>
                </w:tcPr>
                <w:p w:rsidR="006F0211" w:rsidRPr="00E66A87" w:rsidRDefault="006F0211" w:rsidP="00E66A8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08" w:type="dxa"/>
                </w:tcPr>
                <w:p w:rsidR="006F0211" w:rsidRPr="00E66A87" w:rsidRDefault="006F0211" w:rsidP="00E66A8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09" w:type="dxa"/>
                </w:tcPr>
                <w:p w:rsidR="006F0211" w:rsidRPr="00E66A87" w:rsidRDefault="006F0211" w:rsidP="00E66A8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09" w:type="dxa"/>
                </w:tcPr>
                <w:p w:rsidR="006F0211" w:rsidRPr="00E66A87" w:rsidRDefault="006F0211" w:rsidP="00E66A8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09" w:type="dxa"/>
                </w:tcPr>
                <w:p w:rsidR="006F0211" w:rsidRPr="00E66A87" w:rsidRDefault="006F0211" w:rsidP="00E66A8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0" w:type="dxa"/>
                </w:tcPr>
                <w:p w:rsidR="006F0211" w:rsidRPr="00E66A87" w:rsidRDefault="006F0211" w:rsidP="00E66A8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09" w:type="dxa"/>
                </w:tcPr>
                <w:p w:rsidR="006F0211" w:rsidRPr="00E66A87" w:rsidRDefault="006F0211" w:rsidP="00E66A8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F0211" w:rsidRPr="00E66A87" w:rsidTr="00F81010">
              <w:tc>
                <w:tcPr>
                  <w:tcW w:w="421" w:type="dxa"/>
                </w:tcPr>
                <w:p w:rsidR="006F0211" w:rsidRPr="00E66A87" w:rsidRDefault="006F0211" w:rsidP="00E66A8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66A87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567" w:type="dxa"/>
                </w:tcPr>
                <w:p w:rsidR="006F0211" w:rsidRPr="00E66A87" w:rsidRDefault="006F0211" w:rsidP="00E66A8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08" w:type="dxa"/>
                </w:tcPr>
                <w:p w:rsidR="006F0211" w:rsidRPr="00E66A87" w:rsidRDefault="006F0211" w:rsidP="00E66A8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09" w:type="dxa"/>
                </w:tcPr>
                <w:p w:rsidR="006F0211" w:rsidRPr="00E66A87" w:rsidRDefault="006F0211" w:rsidP="00E66A8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1" w:type="dxa"/>
                </w:tcPr>
                <w:p w:rsidR="006F0211" w:rsidRPr="00E66A87" w:rsidRDefault="006F0211" w:rsidP="00E66A8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08" w:type="dxa"/>
                </w:tcPr>
                <w:p w:rsidR="006F0211" w:rsidRPr="00E66A87" w:rsidRDefault="006F0211" w:rsidP="00E66A8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09" w:type="dxa"/>
                </w:tcPr>
                <w:p w:rsidR="006F0211" w:rsidRPr="00E66A87" w:rsidRDefault="006F0211" w:rsidP="00E66A8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09" w:type="dxa"/>
                </w:tcPr>
                <w:p w:rsidR="006F0211" w:rsidRPr="00E66A87" w:rsidRDefault="006F0211" w:rsidP="00E66A8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09" w:type="dxa"/>
                </w:tcPr>
                <w:p w:rsidR="006F0211" w:rsidRPr="00E66A87" w:rsidRDefault="006F0211" w:rsidP="00E66A8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0" w:type="dxa"/>
                </w:tcPr>
                <w:p w:rsidR="006F0211" w:rsidRPr="00E66A87" w:rsidRDefault="006F0211" w:rsidP="00E66A8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09" w:type="dxa"/>
                </w:tcPr>
                <w:p w:rsidR="006F0211" w:rsidRPr="00E66A87" w:rsidRDefault="006F0211" w:rsidP="00E66A8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F0211" w:rsidRPr="00E66A87" w:rsidTr="00F81010">
              <w:tc>
                <w:tcPr>
                  <w:tcW w:w="421" w:type="dxa"/>
                </w:tcPr>
                <w:p w:rsidR="006F0211" w:rsidRPr="00E66A87" w:rsidRDefault="006F0211" w:rsidP="00E66A8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66A87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567" w:type="dxa"/>
                </w:tcPr>
                <w:p w:rsidR="006F0211" w:rsidRPr="00E66A87" w:rsidRDefault="006F0211" w:rsidP="00E66A8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08" w:type="dxa"/>
                </w:tcPr>
                <w:p w:rsidR="006F0211" w:rsidRPr="00E66A87" w:rsidRDefault="006F0211" w:rsidP="00E66A8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09" w:type="dxa"/>
                </w:tcPr>
                <w:p w:rsidR="006F0211" w:rsidRPr="00E66A87" w:rsidRDefault="006F0211" w:rsidP="00E66A8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1" w:type="dxa"/>
                </w:tcPr>
                <w:p w:rsidR="006F0211" w:rsidRPr="00E66A87" w:rsidRDefault="006F0211" w:rsidP="00E66A8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08" w:type="dxa"/>
                </w:tcPr>
                <w:p w:rsidR="006F0211" w:rsidRPr="00E66A87" w:rsidRDefault="006F0211" w:rsidP="00E66A8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09" w:type="dxa"/>
                </w:tcPr>
                <w:p w:rsidR="006F0211" w:rsidRPr="00E66A87" w:rsidRDefault="006F0211" w:rsidP="00E66A8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09" w:type="dxa"/>
                </w:tcPr>
                <w:p w:rsidR="006F0211" w:rsidRPr="00E66A87" w:rsidRDefault="006F0211" w:rsidP="00E66A8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09" w:type="dxa"/>
                </w:tcPr>
                <w:p w:rsidR="006F0211" w:rsidRPr="00E66A87" w:rsidRDefault="006F0211" w:rsidP="00E66A8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0" w:type="dxa"/>
                </w:tcPr>
                <w:p w:rsidR="006F0211" w:rsidRPr="00E66A87" w:rsidRDefault="006F0211" w:rsidP="00E66A8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09" w:type="dxa"/>
                </w:tcPr>
                <w:p w:rsidR="006F0211" w:rsidRPr="00E66A87" w:rsidRDefault="006F0211" w:rsidP="00E66A8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F0211" w:rsidRPr="00E66A87" w:rsidTr="00F81010">
              <w:tc>
                <w:tcPr>
                  <w:tcW w:w="421" w:type="dxa"/>
                </w:tcPr>
                <w:p w:rsidR="006F0211" w:rsidRPr="00E66A87" w:rsidRDefault="006F0211" w:rsidP="00E66A8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66A87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567" w:type="dxa"/>
                </w:tcPr>
                <w:p w:rsidR="006F0211" w:rsidRPr="00E66A87" w:rsidRDefault="006F0211" w:rsidP="00E66A8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08" w:type="dxa"/>
                </w:tcPr>
                <w:p w:rsidR="006F0211" w:rsidRPr="00E66A87" w:rsidRDefault="006F0211" w:rsidP="00E66A8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09" w:type="dxa"/>
                </w:tcPr>
                <w:p w:rsidR="006F0211" w:rsidRPr="00E66A87" w:rsidRDefault="006F0211" w:rsidP="00E66A8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1" w:type="dxa"/>
                </w:tcPr>
                <w:p w:rsidR="006F0211" w:rsidRPr="00E66A87" w:rsidRDefault="006F0211" w:rsidP="00E66A8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08" w:type="dxa"/>
                </w:tcPr>
                <w:p w:rsidR="006F0211" w:rsidRPr="00E66A87" w:rsidRDefault="006F0211" w:rsidP="00E66A8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09" w:type="dxa"/>
                </w:tcPr>
                <w:p w:rsidR="006F0211" w:rsidRPr="00E66A87" w:rsidRDefault="006F0211" w:rsidP="00E66A8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09" w:type="dxa"/>
                </w:tcPr>
                <w:p w:rsidR="006F0211" w:rsidRPr="00E66A87" w:rsidRDefault="006F0211" w:rsidP="00E66A8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09" w:type="dxa"/>
                </w:tcPr>
                <w:p w:rsidR="006F0211" w:rsidRPr="00E66A87" w:rsidRDefault="006F0211" w:rsidP="00E66A8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0" w:type="dxa"/>
                </w:tcPr>
                <w:p w:rsidR="006F0211" w:rsidRPr="00E66A87" w:rsidRDefault="006F0211" w:rsidP="00E66A8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09" w:type="dxa"/>
                </w:tcPr>
                <w:p w:rsidR="006F0211" w:rsidRPr="00E66A87" w:rsidRDefault="006F0211" w:rsidP="00E66A8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6F0211" w:rsidRPr="00E66A87" w:rsidRDefault="006F0211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85888" w:rsidRPr="00E66A87" w:rsidRDefault="00485888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485888" w:rsidRPr="00E66A87" w:rsidRDefault="00485888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85888" w:rsidRPr="00E66A87" w:rsidTr="00F81010">
        <w:tc>
          <w:tcPr>
            <w:tcW w:w="7905" w:type="dxa"/>
          </w:tcPr>
          <w:p w:rsidR="00485888" w:rsidRPr="00E66A87" w:rsidRDefault="000F7B70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1. Ребенок не справляется с заданием (1 балл)</w:t>
            </w:r>
          </w:p>
          <w:p w:rsidR="000F7B70" w:rsidRPr="00E66A87" w:rsidRDefault="000F7B70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2. Вспоминает лишь отдельные слова, есть примечания, до возрастной нормы не доходит (2 балла)</w:t>
            </w:r>
          </w:p>
          <w:p w:rsidR="000F7B70" w:rsidRPr="00E66A87" w:rsidRDefault="000F7B70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3. Выполняет задание с некоторыми неточностями, есть примечания, возрастную норму выполняет (3 балла)</w:t>
            </w:r>
          </w:p>
          <w:p w:rsidR="000F7B70" w:rsidRPr="00E66A87" w:rsidRDefault="000F7B70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4. Ребенок безошибочно выполняет задание (4 балла)</w:t>
            </w:r>
          </w:p>
        </w:tc>
        <w:tc>
          <w:tcPr>
            <w:tcW w:w="850" w:type="dxa"/>
          </w:tcPr>
          <w:p w:rsidR="00485888" w:rsidRPr="00E66A87" w:rsidRDefault="00485888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485888" w:rsidRPr="00E66A87" w:rsidRDefault="00485888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85888" w:rsidRPr="00E66A87" w:rsidTr="00F81010">
        <w:tc>
          <w:tcPr>
            <w:tcW w:w="7905" w:type="dxa"/>
          </w:tcPr>
          <w:p w:rsidR="00485888" w:rsidRPr="00E66A87" w:rsidRDefault="000F7B70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Вывод ___________________________________</w:t>
            </w:r>
            <w:r w:rsidR="00F81010" w:rsidRPr="00E66A87">
              <w:rPr>
                <w:rFonts w:ascii="Times New Roman" w:hAnsi="Times New Roman" w:cs="Times New Roman"/>
              </w:rPr>
              <w:t>__________________</w:t>
            </w:r>
            <w:r w:rsidRPr="00E66A87">
              <w:rPr>
                <w:rFonts w:ascii="Times New Roman" w:hAnsi="Times New Roman" w:cs="Times New Roman"/>
              </w:rPr>
              <w:t>____</w:t>
            </w:r>
          </w:p>
          <w:p w:rsidR="000F7B70" w:rsidRPr="00E66A87" w:rsidRDefault="000F7B70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_______________________________________</w:t>
            </w:r>
            <w:r w:rsidR="00F81010" w:rsidRPr="00E66A87">
              <w:rPr>
                <w:rFonts w:ascii="Times New Roman" w:hAnsi="Times New Roman" w:cs="Times New Roman"/>
              </w:rPr>
              <w:t>___________________________________________________________________________________</w:t>
            </w:r>
            <w:r w:rsidRPr="00E66A87">
              <w:rPr>
                <w:rFonts w:ascii="Times New Roman" w:hAnsi="Times New Roman" w:cs="Times New Roman"/>
              </w:rPr>
              <w:t>______</w:t>
            </w:r>
          </w:p>
        </w:tc>
        <w:tc>
          <w:tcPr>
            <w:tcW w:w="850" w:type="dxa"/>
          </w:tcPr>
          <w:p w:rsidR="00485888" w:rsidRPr="00E66A87" w:rsidRDefault="00485888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485888" w:rsidRPr="00E66A87" w:rsidRDefault="00485888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F7B70" w:rsidRPr="00E66A87" w:rsidTr="00F81010">
        <w:tc>
          <w:tcPr>
            <w:tcW w:w="7905" w:type="dxa"/>
          </w:tcPr>
          <w:p w:rsidR="000F7B70" w:rsidRPr="00E66A87" w:rsidRDefault="000F7B70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Зрительная память</w:t>
            </w:r>
          </w:p>
          <w:p w:rsidR="000F7B70" w:rsidRPr="00E66A87" w:rsidRDefault="000F7B70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  <w:b/>
                <w:i/>
              </w:rPr>
              <w:t>Инструкция ребенку</w:t>
            </w:r>
            <w:r w:rsidRPr="00E66A87">
              <w:rPr>
                <w:rFonts w:ascii="Times New Roman" w:hAnsi="Times New Roman" w:cs="Times New Roman"/>
                <w:i/>
              </w:rPr>
              <w:t>:</w:t>
            </w:r>
            <w:r w:rsidRPr="00E66A87">
              <w:rPr>
                <w:rFonts w:ascii="Times New Roman" w:hAnsi="Times New Roman" w:cs="Times New Roman"/>
              </w:rPr>
              <w:t xml:space="preserve"> Посмотри картинки, назови (запомни их порядок), закрой глаза (2-3 сек) – порядок картинок в это время меняется или убирается одна из картинок (5 лет – 3-5 шт.; 6 лет до 7 шт.)</w:t>
            </w:r>
          </w:p>
          <w:p w:rsidR="000F7B70" w:rsidRPr="00E66A87" w:rsidRDefault="000F7B70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Что изменилось? 1___2___3____4___5___6___7___</w:t>
            </w:r>
          </w:p>
          <w:p w:rsidR="000F7B70" w:rsidRPr="00E66A87" w:rsidRDefault="000F7B70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Чего не стало? 1___2___3____4___5___6___7___</w:t>
            </w:r>
          </w:p>
        </w:tc>
        <w:tc>
          <w:tcPr>
            <w:tcW w:w="850" w:type="dxa"/>
          </w:tcPr>
          <w:p w:rsidR="000F7B70" w:rsidRPr="00E66A87" w:rsidRDefault="000F7B70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0F7B70" w:rsidRPr="00E66A87" w:rsidRDefault="000F7B70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F7B70" w:rsidRPr="00E66A87" w:rsidTr="00F81010">
        <w:tc>
          <w:tcPr>
            <w:tcW w:w="7905" w:type="dxa"/>
          </w:tcPr>
          <w:p w:rsidR="000F7B70" w:rsidRPr="00E66A87" w:rsidRDefault="006824CE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1. Ребенок с заданием не справляется (1 балл)</w:t>
            </w:r>
          </w:p>
          <w:p w:rsidR="006824CE" w:rsidRPr="00E66A87" w:rsidRDefault="006824CE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2. Ребенок с заданием справился частично, после обучающей инструкции (2 балла)</w:t>
            </w:r>
          </w:p>
          <w:p w:rsidR="006824CE" w:rsidRPr="00E66A87" w:rsidRDefault="006824CE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3. Выполняет задание с некоторыми неточностями (3 балла)</w:t>
            </w:r>
          </w:p>
          <w:p w:rsidR="006824CE" w:rsidRPr="00E66A87" w:rsidRDefault="006824CE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4. Ребенок безошибочно выполняет задание (4 балла)</w:t>
            </w:r>
          </w:p>
        </w:tc>
        <w:tc>
          <w:tcPr>
            <w:tcW w:w="850" w:type="dxa"/>
          </w:tcPr>
          <w:p w:rsidR="000F7B70" w:rsidRPr="00E66A87" w:rsidRDefault="000F7B70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0F7B70" w:rsidRPr="00E66A87" w:rsidRDefault="000F7B70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F7B70" w:rsidRPr="00E66A87" w:rsidTr="00F81010">
        <w:tc>
          <w:tcPr>
            <w:tcW w:w="7905" w:type="dxa"/>
          </w:tcPr>
          <w:p w:rsidR="000F7B70" w:rsidRPr="00E66A87" w:rsidRDefault="006824CE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Вывод ___________________________________</w:t>
            </w:r>
            <w:r w:rsidR="00F81010" w:rsidRPr="00E66A87">
              <w:rPr>
                <w:rFonts w:ascii="Times New Roman" w:hAnsi="Times New Roman" w:cs="Times New Roman"/>
              </w:rPr>
              <w:t>_________________</w:t>
            </w:r>
            <w:r w:rsidRPr="00E66A87">
              <w:rPr>
                <w:rFonts w:ascii="Times New Roman" w:hAnsi="Times New Roman" w:cs="Times New Roman"/>
              </w:rPr>
              <w:t>_____</w:t>
            </w:r>
          </w:p>
          <w:p w:rsidR="006824CE" w:rsidRPr="00E66A87" w:rsidRDefault="006824CE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___________________________________________</w:t>
            </w:r>
            <w:r w:rsidR="00F81010" w:rsidRPr="00E66A87">
              <w:rPr>
                <w:rFonts w:ascii="Times New Roman" w:hAnsi="Times New Roman" w:cs="Times New Roman"/>
              </w:rPr>
              <w:t>__________________________________________________________________________________</w:t>
            </w:r>
            <w:r w:rsidRPr="00E66A87">
              <w:rPr>
                <w:rFonts w:ascii="Times New Roman" w:hAnsi="Times New Roman" w:cs="Times New Roman"/>
              </w:rPr>
              <w:t>___</w:t>
            </w:r>
          </w:p>
        </w:tc>
        <w:tc>
          <w:tcPr>
            <w:tcW w:w="850" w:type="dxa"/>
          </w:tcPr>
          <w:p w:rsidR="000F7B70" w:rsidRPr="00E66A87" w:rsidRDefault="000F7B70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0F7B70" w:rsidRPr="00E66A87" w:rsidRDefault="000F7B70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81010" w:rsidRPr="00E66A87" w:rsidRDefault="00F81010" w:rsidP="00E66A87">
      <w:pPr>
        <w:tabs>
          <w:tab w:val="left" w:pos="274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5A47C0" w:rsidRDefault="005A47C0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47C0" w:rsidRDefault="005A47C0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824CE" w:rsidRPr="00E66A87" w:rsidRDefault="006824CE" w:rsidP="00E66A8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6A87">
        <w:rPr>
          <w:rFonts w:ascii="Times New Roman" w:hAnsi="Times New Roman" w:cs="Times New Roman"/>
        </w:rPr>
        <w:t>Характеристика познавательной деятельности</w:t>
      </w:r>
    </w:p>
    <w:p w:rsidR="006824CE" w:rsidRPr="00E66A87" w:rsidRDefault="006824CE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763"/>
        <w:gridCol w:w="850"/>
        <w:gridCol w:w="958"/>
      </w:tblGrid>
      <w:tr w:rsidR="006824CE" w:rsidRPr="00E66A87" w:rsidTr="00F81010">
        <w:tc>
          <w:tcPr>
            <w:tcW w:w="7763" w:type="dxa"/>
            <w:vMerge w:val="restart"/>
          </w:tcPr>
          <w:p w:rsidR="006824CE" w:rsidRPr="00E66A87" w:rsidRDefault="006824CE" w:rsidP="00E66A87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E66A87">
              <w:rPr>
                <w:rFonts w:ascii="Times New Roman" w:hAnsi="Times New Roman" w:cs="Times New Roman"/>
                <w:i/>
              </w:rPr>
              <w:t>ОСОБЕННОСТИ МЫШЛЕНИЯ</w:t>
            </w:r>
          </w:p>
        </w:tc>
        <w:tc>
          <w:tcPr>
            <w:tcW w:w="1808" w:type="dxa"/>
            <w:gridSpan w:val="2"/>
          </w:tcPr>
          <w:p w:rsidR="006824CE" w:rsidRPr="00E66A87" w:rsidRDefault="006824CE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½ год обучения</w:t>
            </w:r>
          </w:p>
        </w:tc>
      </w:tr>
      <w:tr w:rsidR="006824CE" w:rsidRPr="00E66A87" w:rsidTr="00F81010">
        <w:tc>
          <w:tcPr>
            <w:tcW w:w="7763" w:type="dxa"/>
            <w:vMerge/>
          </w:tcPr>
          <w:p w:rsidR="006824CE" w:rsidRPr="00E66A87" w:rsidRDefault="006824CE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824CE" w:rsidRPr="00E66A87" w:rsidRDefault="006824CE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начало года</w:t>
            </w:r>
          </w:p>
        </w:tc>
        <w:tc>
          <w:tcPr>
            <w:tcW w:w="958" w:type="dxa"/>
          </w:tcPr>
          <w:p w:rsidR="006824CE" w:rsidRPr="00E66A87" w:rsidRDefault="00DC4004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конец</w:t>
            </w:r>
            <w:r w:rsidR="006824CE" w:rsidRPr="00E66A87"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:rsidR="006824CE" w:rsidRPr="00E66A87" w:rsidTr="00F81010">
        <w:tc>
          <w:tcPr>
            <w:tcW w:w="7763" w:type="dxa"/>
          </w:tcPr>
          <w:p w:rsidR="006824CE" w:rsidRPr="00E66A87" w:rsidRDefault="006824CE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 xml:space="preserve">ИСКЛЮЧЕНИЕ ПРЕДМЕТОВ «4-тый </w:t>
            </w:r>
            <w:proofErr w:type="gramStart"/>
            <w:r w:rsidRPr="00E66A87">
              <w:rPr>
                <w:rFonts w:ascii="Times New Roman" w:hAnsi="Times New Roman" w:cs="Times New Roman"/>
              </w:rPr>
              <w:t>лишний</w:t>
            </w:r>
            <w:proofErr w:type="gramEnd"/>
            <w:r w:rsidRPr="00E66A87">
              <w:rPr>
                <w:rFonts w:ascii="Times New Roman" w:hAnsi="Times New Roman" w:cs="Times New Roman"/>
              </w:rPr>
              <w:t>»</w:t>
            </w:r>
          </w:p>
          <w:p w:rsidR="006824CE" w:rsidRPr="00E66A87" w:rsidRDefault="006824CE" w:rsidP="00E66A87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E66A87">
              <w:rPr>
                <w:rFonts w:ascii="Times New Roman" w:hAnsi="Times New Roman" w:cs="Times New Roman"/>
                <w:b/>
                <w:i/>
              </w:rPr>
              <w:t>Инструкция ребенку</w:t>
            </w:r>
            <w:r w:rsidRPr="00E66A87">
              <w:rPr>
                <w:rFonts w:ascii="Times New Roman" w:hAnsi="Times New Roman" w:cs="Times New Roman"/>
                <w:i/>
              </w:rPr>
              <w:t>:</w:t>
            </w:r>
            <w:r w:rsidRPr="00E66A87">
              <w:rPr>
                <w:rFonts w:ascii="Times New Roman" w:hAnsi="Times New Roman" w:cs="Times New Roman"/>
              </w:rPr>
              <w:t xml:space="preserve"> Посмотри на картинки. Три картинки чем-то похожи, их можно назвать одним словом, а одна лишняя. Какая?______________________</w:t>
            </w:r>
            <w:r w:rsidR="00F81010" w:rsidRPr="00E66A87">
              <w:rPr>
                <w:rFonts w:ascii="Times New Roman" w:hAnsi="Times New Roman" w:cs="Times New Roman"/>
              </w:rPr>
              <w:t xml:space="preserve"> 1</w:t>
            </w:r>
            <w:r w:rsidRPr="00E66A87">
              <w:rPr>
                <w:rFonts w:ascii="Times New Roman" w:hAnsi="Times New Roman" w:cs="Times New Roman"/>
              </w:rPr>
              <w:t>__</w:t>
            </w:r>
            <w:r w:rsidR="00F81010" w:rsidRPr="00E66A87">
              <w:rPr>
                <w:rFonts w:ascii="Times New Roman" w:hAnsi="Times New Roman" w:cs="Times New Roman"/>
              </w:rPr>
              <w:t>___2______3______4______5______</w:t>
            </w:r>
          </w:p>
        </w:tc>
        <w:tc>
          <w:tcPr>
            <w:tcW w:w="850" w:type="dxa"/>
          </w:tcPr>
          <w:p w:rsidR="006824CE" w:rsidRPr="00E66A87" w:rsidRDefault="006824CE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6824CE" w:rsidRPr="00E66A87" w:rsidRDefault="006824CE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824CE" w:rsidRPr="00E66A87" w:rsidTr="00F81010">
        <w:tc>
          <w:tcPr>
            <w:tcW w:w="7763" w:type="dxa"/>
          </w:tcPr>
          <w:p w:rsidR="006824CE" w:rsidRPr="00E66A87" w:rsidRDefault="006824CE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1. Ребенок не справляется с заданием даже после обучающей помощи (1 балл)</w:t>
            </w:r>
          </w:p>
          <w:p w:rsidR="006824CE" w:rsidRPr="00E66A87" w:rsidRDefault="006824CE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2. Выполняет лишь некоторые простые задания с помощью взрослого (2 балла)</w:t>
            </w:r>
          </w:p>
          <w:p w:rsidR="006824CE" w:rsidRPr="00E66A87" w:rsidRDefault="006824CE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3. Выполняет задания со словестно-направляющей помощью взрослого (3 балла)</w:t>
            </w:r>
          </w:p>
          <w:p w:rsidR="006824CE" w:rsidRPr="00E66A87" w:rsidRDefault="006824CE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4. Ребенок справляется с заданием или с большинством заданий</w:t>
            </w:r>
            <w:r w:rsidR="00997EE6" w:rsidRPr="00E66A87">
              <w:rPr>
                <w:rFonts w:ascii="Times New Roman" w:hAnsi="Times New Roman" w:cs="Times New Roman"/>
              </w:rPr>
              <w:t>. Исключает по существенным признакам. Дает обобщающие понятия (4 балла)</w:t>
            </w:r>
            <w:r w:rsidRPr="00E66A8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</w:tcPr>
          <w:p w:rsidR="006824CE" w:rsidRPr="00E66A87" w:rsidRDefault="006824CE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6824CE" w:rsidRPr="00E66A87" w:rsidRDefault="006824CE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824CE" w:rsidRPr="00E66A87" w:rsidTr="00F81010">
        <w:tc>
          <w:tcPr>
            <w:tcW w:w="7763" w:type="dxa"/>
          </w:tcPr>
          <w:p w:rsidR="006824CE" w:rsidRPr="00E66A87" w:rsidRDefault="00997EE6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Вывод_________________________________</w:t>
            </w:r>
            <w:r w:rsidR="00F81010" w:rsidRPr="00E66A87">
              <w:rPr>
                <w:rFonts w:ascii="Times New Roman" w:hAnsi="Times New Roman" w:cs="Times New Roman"/>
              </w:rPr>
              <w:t>________________</w:t>
            </w:r>
            <w:r w:rsidRPr="00E66A87">
              <w:rPr>
                <w:rFonts w:ascii="Times New Roman" w:hAnsi="Times New Roman" w:cs="Times New Roman"/>
              </w:rPr>
              <w:t>_______</w:t>
            </w:r>
          </w:p>
          <w:p w:rsidR="00997EE6" w:rsidRPr="00E66A87" w:rsidRDefault="00997EE6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__________________________________</w:t>
            </w:r>
            <w:r w:rsidR="00F81010" w:rsidRPr="00E66A87">
              <w:rPr>
                <w:rFonts w:ascii="Times New Roman" w:hAnsi="Times New Roman" w:cs="Times New Roman"/>
              </w:rPr>
              <w:t>______________________________________________________________________________</w:t>
            </w:r>
            <w:r w:rsidRPr="00E66A87">
              <w:rPr>
                <w:rFonts w:ascii="Times New Roman" w:hAnsi="Times New Roman" w:cs="Times New Roman"/>
              </w:rPr>
              <w:t>____________</w:t>
            </w:r>
          </w:p>
        </w:tc>
        <w:tc>
          <w:tcPr>
            <w:tcW w:w="850" w:type="dxa"/>
          </w:tcPr>
          <w:p w:rsidR="006824CE" w:rsidRPr="00E66A87" w:rsidRDefault="006824CE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6824CE" w:rsidRPr="00E66A87" w:rsidRDefault="006824CE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824CE" w:rsidRPr="00E66A87" w:rsidTr="00F81010">
        <w:tc>
          <w:tcPr>
            <w:tcW w:w="7763" w:type="dxa"/>
          </w:tcPr>
          <w:p w:rsidR="006824CE" w:rsidRPr="00E66A87" w:rsidRDefault="00997EE6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УСТАНОВЛЕНИЕ ПОСЛЕДОВАТЕЛЬНОСТИ СОБЫТИЙ</w:t>
            </w:r>
          </w:p>
          <w:p w:rsidR="00997EE6" w:rsidRPr="00E66A87" w:rsidRDefault="00997EE6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Серия картин «Нашли ежа» (Каше)</w:t>
            </w:r>
          </w:p>
          <w:p w:rsidR="00997EE6" w:rsidRPr="00E66A87" w:rsidRDefault="00997EE6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  <w:b/>
                <w:i/>
              </w:rPr>
              <w:t>Инструкция ребенку</w:t>
            </w:r>
            <w:r w:rsidRPr="00E66A87">
              <w:rPr>
                <w:rFonts w:ascii="Times New Roman" w:hAnsi="Times New Roman" w:cs="Times New Roman"/>
                <w:i/>
              </w:rPr>
              <w:t>:</w:t>
            </w:r>
            <w:r w:rsidRPr="00E66A87">
              <w:rPr>
                <w:rFonts w:ascii="Times New Roman" w:hAnsi="Times New Roman" w:cs="Times New Roman"/>
              </w:rPr>
              <w:t xml:space="preserve"> Разложи картинки по порядку; что было сначала, что потом и чем все закончилось. Составь рассказ.</w:t>
            </w:r>
          </w:p>
          <w:p w:rsidR="00997EE6" w:rsidRPr="00E66A87" w:rsidRDefault="00997EE6" w:rsidP="00E66A87">
            <w:pPr>
              <w:pBdr>
                <w:top w:val="single" w:sz="12" w:space="1" w:color="auto"/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</w:rPr>
            </w:pPr>
          </w:p>
          <w:p w:rsidR="00997EE6" w:rsidRPr="00E66A87" w:rsidRDefault="00997EE6" w:rsidP="00E66A87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rFonts w:ascii="Times New Roman" w:hAnsi="Times New Roman" w:cs="Times New Roman"/>
              </w:rPr>
            </w:pPr>
          </w:p>
          <w:p w:rsidR="00997EE6" w:rsidRPr="00E66A87" w:rsidRDefault="00997EE6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824CE" w:rsidRPr="00E66A87" w:rsidRDefault="006824CE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6824CE" w:rsidRPr="00E66A87" w:rsidRDefault="006824CE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824CE" w:rsidRPr="00E66A87" w:rsidTr="00F81010">
        <w:tc>
          <w:tcPr>
            <w:tcW w:w="7763" w:type="dxa"/>
          </w:tcPr>
          <w:p w:rsidR="006824CE" w:rsidRPr="00E66A87" w:rsidRDefault="00997EE6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1. Ребенок не справляется с заданием даже после обучающей помощи (1 балл)</w:t>
            </w:r>
          </w:p>
          <w:p w:rsidR="00997EE6" w:rsidRPr="00E66A87" w:rsidRDefault="00997EE6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2. Выполняет задание со словестно-направляющей помощью взрослого, допуская при этом некоторые ошибки (2 балла)</w:t>
            </w:r>
          </w:p>
          <w:p w:rsidR="00997EE6" w:rsidRPr="00E66A87" w:rsidRDefault="00997EE6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 xml:space="preserve">3. Выполняет задание со словестно-логической направляющей </w:t>
            </w:r>
            <w:r w:rsidR="00030355" w:rsidRPr="00E66A87">
              <w:rPr>
                <w:rFonts w:ascii="Times New Roman" w:hAnsi="Times New Roman" w:cs="Times New Roman"/>
              </w:rPr>
              <w:t>помощью взрослого (3 балла)</w:t>
            </w:r>
          </w:p>
          <w:p w:rsidR="00030355" w:rsidRPr="00E66A87" w:rsidRDefault="00030355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4. Ребенок самостоятельно и правильно установил последовательность событий. Составил логичный рассказ (4 балла)</w:t>
            </w:r>
          </w:p>
        </w:tc>
        <w:tc>
          <w:tcPr>
            <w:tcW w:w="850" w:type="dxa"/>
          </w:tcPr>
          <w:p w:rsidR="006824CE" w:rsidRPr="00E66A87" w:rsidRDefault="006824CE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6824CE" w:rsidRPr="00E66A87" w:rsidRDefault="006824CE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824CE" w:rsidRPr="00E66A87" w:rsidTr="00F81010">
        <w:tc>
          <w:tcPr>
            <w:tcW w:w="7763" w:type="dxa"/>
          </w:tcPr>
          <w:p w:rsidR="006824CE" w:rsidRPr="00E66A87" w:rsidRDefault="00030355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Вывод________________________________</w:t>
            </w:r>
            <w:r w:rsidR="00F81010" w:rsidRPr="00E66A87">
              <w:rPr>
                <w:rFonts w:ascii="Times New Roman" w:hAnsi="Times New Roman" w:cs="Times New Roman"/>
              </w:rPr>
              <w:t>_________________</w:t>
            </w:r>
            <w:r w:rsidRPr="00E66A87">
              <w:rPr>
                <w:rFonts w:ascii="Times New Roman" w:hAnsi="Times New Roman" w:cs="Times New Roman"/>
              </w:rPr>
              <w:t>________</w:t>
            </w:r>
          </w:p>
          <w:p w:rsidR="00030355" w:rsidRPr="00E66A87" w:rsidRDefault="00030355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__________________________________________</w:t>
            </w:r>
            <w:r w:rsidR="00F81010" w:rsidRPr="00E66A87">
              <w:rPr>
                <w:rFonts w:ascii="Times New Roman" w:hAnsi="Times New Roman" w:cs="Times New Roman"/>
              </w:rPr>
              <w:t>______________________________________________________________________________</w:t>
            </w:r>
            <w:r w:rsidRPr="00E66A87">
              <w:rPr>
                <w:rFonts w:ascii="Times New Roman" w:hAnsi="Times New Roman" w:cs="Times New Roman"/>
              </w:rPr>
              <w:t>____</w:t>
            </w:r>
          </w:p>
        </w:tc>
        <w:tc>
          <w:tcPr>
            <w:tcW w:w="850" w:type="dxa"/>
          </w:tcPr>
          <w:p w:rsidR="006824CE" w:rsidRPr="00E66A87" w:rsidRDefault="006824CE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6824CE" w:rsidRPr="00E66A87" w:rsidRDefault="006824CE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30355" w:rsidRPr="00E66A87" w:rsidTr="00F81010">
        <w:tc>
          <w:tcPr>
            <w:tcW w:w="7763" w:type="dxa"/>
          </w:tcPr>
          <w:p w:rsidR="00030355" w:rsidRPr="00E66A87" w:rsidRDefault="00DC4004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ПОНИМАНИЕ СКРЫТОГО СМЫСЛА РАССКАЗА</w:t>
            </w:r>
          </w:p>
          <w:p w:rsidR="00DC4004" w:rsidRPr="00E66A87" w:rsidRDefault="00DC4004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  <w:b/>
                <w:i/>
              </w:rPr>
              <w:t>Инструкция ребенку</w:t>
            </w:r>
            <w:r w:rsidRPr="00E66A87">
              <w:rPr>
                <w:rFonts w:ascii="Times New Roman" w:hAnsi="Times New Roman" w:cs="Times New Roman"/>
                <w:i/>
              </w:rPr>
              <w:t>:</w:t>
            </w:r>
            <w:r w:rsidRPr="00E66A87">
              <w:rPr>
                <w:rFonts w:ascii="Times New Roman" w:hAnsi="Times New Roman" w:cs="Times New Roman"/>
              </w:rPr>
              <w:t xml:space="preserve"> Послушай рассказ, ответь на вопрос.</w:t>
            </w:r>
          </w:p>
          <w:p w:rsidR="00DC4004" w:rsidRPr="00E66A87" w:rsidRDefault="00DC4004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«Папа принес Тане матрешку и сказал: «Вот тебе три игрушки».</w:t>
            </w:r>
          </w:p>
          <w:p w:rsidR="00DC4004" w:rsidRPr="00E66A87" w:rsidRDefault="00DC4004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Почему папа так сказал Таня?_____________________</w:t>
            </w:r>
            <w:r w:rsidR="00F81010" w:rsidRPr="00E66A87">
              <w:rPr>
                <w:rFonts w:ascii="Times New Roman" w:hAnsi="Times New Roman" w:cs="Times New Roman"/>
              </w:rPr>
              <w:t>_______________</w:t>
            </w:r>
            <w:r w:rsidRPr="00E66A87">
              <w:rPr>
                <w:rFonts w:ascii="Times New Roman" w:hAnsi="Times New Roman" w:cs="Times New Roman"/>
              </w:rPr>
              <w:t>_</w:t>
            </w:r>
          </w:p>
          <w:p w:rsidR="00DC4004" w:rsidRPr="00E66A87" w:rsidRDefault="00F81010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 xml:space="preserve"> </w:t>
            </w:r>
            <w:r w:rsidR="00DC4004" w:rsidRPr="00E66A87">
              <w:rPr>
                <w:rFonts w:ascii="Times New Roman" w:hAnsi="Times New Roman" w:cs="Times New Roman"/>
              </w:rPr>
              <w:t>«Маленький Саша проснулся утром не веселый. Мама дала ему лекарство, взяла зонт и ушла»</w:t>
            </w:r>
          </w:p>
          <w:p w:rsidR="00DC4004" w:rsidRPr="00E66A87" w:rsidRDefault="00DC4004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Почему Саша проснулся утром не веселый?_____</w:t>
            </w:r>
            <w:r w:rsidR="00F81010" w:rsidRPr="00E66A87">
              <w:rPr>
                <w:rFonts w:ascii="Times New Roman" w:hAnsi="Times New Roman" w:cs="Times New Roman"/>
              </w:rPr>
              <w:t>_______________</w:t>
            </w:r>
            <w:r w:rsidRPr="00E66A87">
              <w:rPr>
                <w:rFonts w:ascii="Times New Roman" w:hAnsi="Times New Roman" w:cs="Times New Roman"/>
              </w:rPr>
              <w:t>_____</w:t>
            </w:r>
          </w:p>
          <w:p w:rsidR="00DC4004" w:rsidRPr="00E66A87" w:rsidRDefault="00DC4004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Какая погода была на улице?______________________</w:t>
            </w:r>
          </w:p>
          <w:p w:rsidR="00DC4004" w:rsidRPr="00E66A87" w:rsidRDefault="00DC4004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Куда ушла мама?________________________________</w:t>
            </w:r>
          </w:p>
        </w:tc>
        <w:tc>
          <w:tcPr>
            <w:tcW w:w="850" w:type="dxa"/>
          </w:tcPr>
          <w:p w:rsidR="00030355" w:rsidRPr="00E66A87" w:rsidRDefault="00030355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030355" w:rsidRPr="00E66A87" w:rsidRDefault="00030355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D4997" w:rsidRPr="00E66A87" w:rsidTr="00F81010">
        <w:tc>
          <w:tcPr>
            <w:tcW w:w="7763" w:type="dxa"/>
          </w:tcPr>
          <w:p w:rsidR="00ED4997" w:rsidRPr="00E66A87" w:rsidRDefault="00DC4004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1. Ребенок не справляется с заданием (1 балл)</w:t>
            </w:r>
          </w:p>
          <w:p w:rsidR="00DC4004" w:rsidRPr="00E66A87" w:rsidRDefault="00DC4004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2. Выполняет задание со словестно-направляющей помощью взрослого, допуская при этом некоторые ошибки (2 балла)</w:t>
            </w:r>
          </w:p>
          <w:p w:rsidR="00DC4004" w:rsidRPr="00E66A87" w:rsidRDefault="00DC4004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3. Выполняет задание со словестно-логической направляющей помощью взрослого (3 балла)</w:t>
            </w:r>
          </w:p>
          <w:p w:rsidR="00DC4004" w:rsidRPr="00E66A87" w:rsidRDefault="00DC4004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4. Ребенок понимает смысл рассказа (4 балла)</w:t>
            </w:r>
          </w:p>
        </w:tc>
        <w:tc>
          <w:tcPr>
            <w:tcW w:w="850" w:type="dxa"/>
          </w:tcPr>
          <w:p w:rsidR="00ED4997" w:rsidRPr="00E66A87" w:rsidRDefault="00ED4997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ED4997" w:rsidRPr="00E66A87" w:rsidRDefault="00ED4997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D4997" w:rsidRPr="00E66A87" w:rsidTr="00F81010">
        <w:tc>
          <w:tcPr>
            <w:tcW w:w="7763" w:type="dxa"/>
          </w:tcPr>
          <w:p w:rsidR="00ED4997" w:rsidRPr="00E66A87" w:rsidRDefault="00DC4004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Вывод______________________________________</w:t>
            </w:r>
            <w:r w:rsidR="00F81010" w:rsidRPr="00E66A87">
              <w:rPr>
                <w:rFonts w:ascii="Times New Roman" w:hAnsi="Times New Roman" w:cs="Times New Roman"/>
              </w:rPr>
              <w:t>________________</w:t>
            </w:r>
            <w:r w:rsidRPr="00E66A87">
              <w:rPr>
                <w:rFonts w:ascii="Times New Roman" w:hAnsi="Times New Roman" w:cs="Times New Roman"/>
              </w:rPr>
              <w:t>__</w:t>
            </w:r>
          </w:p>
          <w:p w:rsidR="00DC4004" w:rsidRPr="00E66A87" w:rsidRDefault="00DC4004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______________________________</w:t>
            </w:r>
            <w:r w:rsidR="00F81010" w:rsidRPr="00E66A87">
              <w:rPr>
                <w:rFonts w:ascii="Times New Roman" w:hAnsi="Times New Roman" w:cs="Times New Roman"/>
              </w:rPr>
              <w:t>______________________________________________________________________________</w:t>
            </w:r>
            <w:r w:rsidRPr="00E66A87">
              <w:rPr>
                <w:rFonts w:ascii="Times New Roman" w:hAnsi="Times New Roman" w:cs="Times New Roman"/>
              </w:rPr>
              <w:t>________________</w:t>
            </w:r>
          </w:p>
        </w:tc>
        <w:tc>
          <w:tcPr>
            <w:tcW w:w="850" w:type="dxa"/>
          </w:tcPr>
          <w:p w:rsidR="00ED4997" w:rsidRPr="00E66A87" w:rsidRDefault="00ED4997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ED4997" w:rsidRPr="00E66A87" w:rsidRDefault="00ED4997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824CE" w:rsidRPr="00E66A87" w:rsidRDefault="006824CE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C4004" w:rsidRPr="00E66A87" w:rsidRDefault="00DC4004" w:rsidP="00E66A8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6A87">
        <w:rPr>
          <w:rFonts w:ascii="Times New Roman" w:hAnsi="Times New Roman" w:cs="Times New Roman"/>
        </w:rPr>
        <w:tab/>
      </w:r>
    </w:p>
    <w:p w:rsidR="00F81010" w:rsidRDefault="00F81010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47C0" w:rsidRDefault="005A47C0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47C0" w:rsidRDefault="005A47C0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47C0" w:rsidRDefault="005A47C0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47C0" w:rsidRDefault="005A47C0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47C0" w:rsidRPr="00E66A87" w:rsidRDefault="005A47C0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81010" w:rsidRPr="00E66A87" w:rsidRDefault="00F81010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C4004" w:rsidRPr="00E66A87" w:rsidRDefault="00DC4004" w:rsidP="00E66A8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6A87">
        <w:rPr>
          <w:rFonts w:ascii="Times New Roman" w:hAnsi="Times New Roman" w:cs="Times New Roman"/>
        </w:rPr>
        <w:t>Характеристика познавательной деятельности</w:t>
      </w:r>
    </w:p>
    <w:p w:rsidR="00DC4004" w:rsidRPr="00E66A87" w:rsidRDefault="00DC4004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76"/>
        <w:gridCol w:w="1267"/>
        <w:gridCol w:w="1228"/>
      </w:tblGrid>
      <w:tr w:rsidR="00DC4004" w:rsidRPr="00E66A87" w:rsidTr="00F014F4">
        <w:tc>
          <w:tcPr>
            <w:tcW w:w="7076" w:type="dxa"/>
            <w:vMerge w:val="restart"/>
          </w:tcPr>
          <w:p w:rsidR="00DC4004" w:rsidRPr="00E66A87" w:rsidRDefault="00DC4004" w:rsidP="00E66A87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E66A87">
              <w:rPr>
                <w:rFonts w:ascii="Times New Roman" w:hAnsi="Times New Roman" w:cs="Times New Roman"/>
                <w:i/>
              </w:rPr>
              <w:t>ОСОБЕННОСТИ ВНИМАНИЯ</w:t>
            </w:r>
          </w:p>
        </w:tc>
        <w:tc>
          <w:tcPr>
            <w:tcW w:w="2495" w:type="dxa"/>
            <w:gridSpan w:val="2"/>
          </w:tcPr>
          <w:p w:rsidR="00DC4004" w:rsidRPr="00E66A87" w:rsidRDefault="00DC4004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½ год обучения</w:t>
            </w:r>
          </w:p>
        </w:tc>
      </w:tr>
      <w:tr w:rsidR="00DC4004" w:rsidRPr="00E66A87" w:rsidTr="00F014F4">
        <w:tc>
          <w:tcPr>
            <w:tcW w:w="7076" w:type="dxa"/>
            <w:vMerge/>
          </w:tcPr>
          <w:p w:rsidR="00DC4004" w:rsidRPr="00E66A87" w:rsidRDefault="00DC4004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:rsidR="00DC4004" w:rsidRPr="00E66A87" w:rsidRDefault="00DC4004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начало года</w:t>
            </w:r>
          </w:p>
        </w:tc>
        <w:tc>
          <w:tcPr>
            <w:tcW w:w="1228" w:type="dxa"/>
          </w:tcPr>
          <w:p w:rsidR="00DC4004" w:rsidRPr="00E66A87" w:rsidRDefault="00DC4004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конец года</w:t>
            </w:r>
          </w:p>
        </w:tc>
      </w:tr>
      <w:tr w:rsidR="00DC4004" w:rsidRPr="00E66A87" w:rsidTr="00F014F4">
        <w:tc>
          <w:tcPr>
            <w:tcW w:w="7076" w:type="dxa"/>
          </w:tcPr>
          <w:p w:rsidR="00DC4004" w:rsidRPr="00E66A87" w:rsidRDefault="00DC4004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Оценивается по результатам наблюдения за самостоятельной и организованной взрослым деятельностью ребенка</w:t>
            </w:r>
          </w:p>
        </w:tc>
        <w:tc>
          <w:tcPr>
            <w:tcW w:w="1267" w:type="dxa"/>
          </w:tcPr>
          <w:p w:rsidR="00DC4004" w:rsidRPr="00E66A87" w:rsidRDefault="00DC4004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DC4004" w:rsidRPr="00E66A87" w:rsidRDefault="00DC4004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C4004" w:rsidRPr="00E66A87" w:rsidTr="00F014F4">
        <w:tc>
          <w:tcPr>
            <w:tcW w:w="7076" w:type="dxa"/>
          </w:tcPr>
          <w:p w:rsidR="00DC4004" w:rsidRPr="00E66A87" w:rsidRDefault="00DC4004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Уровень развития внимания (достаточный/недостаточный)</w:t>
            </w:r>
          </w:p>
        </w:tc>
        <w:tc>
          <w:tcPr>
            <w:tcW w:w="1267" w:type="dxa"/>
          </w:tcPr>
          <w:p w:rsidR="00DC4004" w:rsidRPr="00E66A87" w:rsidRDefault="00DC4004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DC4004" w:rsidRPr="00E66A87" w:rsidRDefault="00DC4004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014F4" w:rsidRPr="00E66A87" w:rsidTr="00F014F4">
        <w:tc>
          <w:tcPr>
            <w:tcW w:w="7076" w:type="dxa"/>
          </w:tcPr>
          <w:p w:rsidR="00F014F4" w:rsidRPr="00E66A87" w:rsidRDefault="00F014F4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1. Ребенок не справляется с заданиями даже после обучающей помощи, деятельность интереса не вызывает, внимание неустойчивое, обучаемость затруднена, работоспособность снижена (1 балл)</w:t>
            </w:r>
          </w:p>
          <w:p w:rsidR="00F014F4" w:rsidRPr="00E66A87" w:rsidRDefault="00F014F4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2. Выполняет лишь некоторые простые задания с помощью взрослого, учебная деятельность интереса не вызывает, внимание не устойчивое, обучаемость снижена, работоспособность неравномерна (задание не требует умственных усилий, выполняет самостоятельно) (2 балла)</w:t>
            </w:r>
          </w:p>
          <w:p w:rsidR="00F014F4" w:rsidRPr="00E66A87" w:rsidRDefault="00F014F4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3. Выполняет задания со словестно-направляющей помощью взрослого, обучаем, работоспособность в пределах возрастной нормы (3 балла)</w:t>
            </w:r>
          </w:p>
          <w:p w:rsidR="00F014F4" w:rsidRPr="00E66A87" w:rsidRDefault="00F014F4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4. Ребенок справляется с заданиями или с большинством заданий. Внимание устойчивое. Учебная деятельность вызывает интерес (4 балла)</w:t>
            </w:r>
          </w:p>
        </w:tc>
        <w:tc>
          <w:tcPr>
            <w:tcW w:w="1267" w:type="dxa"/>
          </w:tcPr>
          <w:p w:rsidR="00F014F4" w:rsidRPr="00E66A87" w:rsidRDefault="00F014F4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F014F4" w:rsidRPr="00E66A87" w:rsidRDefault="00F014F4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014F4" w:rsidRPr="00E66A87" w:rsidTr="00F014F4">
        <w:tc>
          <w:tcPr>
            <w:tcW w:w="7076" w:type="dxa"/>
          </w:tcPr>
          <w:p w:rsidR="00F014F4" w:rsidRPr="00E66A87" w:rsidRDefault="00F014F4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Вывод______________________________________</w:t>
            </w:r>
            <w:r w:rsidR="00F81010" w:rsidRPr="00E66A87">
              <w:rPr>
                <w:rFonts w:ascii="Times New Roman" w:hAnsi="Times New Roman" w:cs="Times New Roman"/>
              </w:rPr>
              <w:t>____________</w:t>
            </w:r>
            <w:r w:rsidRPr="00E66A87">
              <w:rPr>
                <w:rFonts w:ascii="Times New Roman" w:hAnsi="Times New Roman" w:cs="Times New Roman"/>
              </w:rPr>
              <w:t>__</w:t>
            </w:r>
          </w:p>
          <w:p w:rsidR="00F014F4" w:rsidRPr="00E66A87" w:rsidRDefault="00F014F4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______________________________________________</w:t>
            </w:r>
            <w:r w:rsidR="00F81010" w:rsidRPr="00E66A87">
              <w:rPr>
                <w:rFonts w:ascii="Times New Roman" w:hAnsi="Times New Roman" w:cs="Times New Roman"/>
              </w:rPr>
              <w:t>________</w:t>
            </w:r>
            <w:r w:rsidRPr="00E66A87">
              <w:rPr>
                <w:rFonts w:ascii="Times New Roman" w:hAnsi="Times New Roman" w:cs="Times New Roman"/>
              </w:rPr>
              <w:t>___</w:t>
            </w:r>
          </w:p>
          <w:p w:rsidR="00F014F4" w:rsidRPr="00E66A87" w:rsidRDefault="00F014F4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____________________________________________</w:t>
            </w:r>
            <w:r w:rsidR="00F81010" w:rsidRPr="00E66A87">
              <w:rPr>
                <w:rFonts w:ascii="Times New Roman" w:hAnsi="Times New Roman" w:cs="Times New Roman"/>
              </w:rPr>
              <w:t>___________</w:t>
            </w:r>
            <w:r w:rsidRPr="00E66A87"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1267" w:type="dxa"/>
          </w:tcPr>
          <w:p w:rsidR="00F014F4" w:rsidRPr="00E66A87" w:rsidRDefault="00F014F4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F014F4" w:rsidRPr="00E66A87" w:rsidRDefault="00F014F4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014F4" w:rsidRPr="00E66A87" w:rsidTr="00F014F4">
        <w:tc>
          <w:tcPr>
            <w:tcW w:w="7076" w:type="dxa"/>
          </w:tcPr>
          <w:p w:rsidR="00F014F4" w:rsidRPr="00E66A87" w:rsidRDefault="00F014F4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Вывод__________________</w:t>
            </w:r>
            <w:r w:rsidR="00F81010" w:rsidRPr="00E66A87">
              <w:rPr>
                <w:rFonts w:ascii="Times New Roman" w:hAnsi="Times New Roman" w:cs="Times New Roman"/>
              </w:rPr>
              <w:t>___________</w:t>
            </w:r>
            <w:r w:rsidRPr="00E66A87">
              <w:rPr>
                <w:rFonts w:ascii="Times New Roman" w:hAnsi="Times New Roman" w:cs="Times New Roman"/>
              </w:rPr>
              <w:t>______________________</w:t>
            </w:r>
          </w:p>
          <w:p w:rsidR="00F014F4" w:rsidRPr="00E66A87" w:rsidRDefault="00F014F4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______________________</w:t>
            </w:r>
            <w:r w:rsidR="00F81010" w:rsidRPr="00E66A87">
              <w:rPr>
                <w:rFonts w:ascii="Times New Roman" w:hAnsi="Times New Roman" w:cs="Times New Roman"/>
              </w:rPr>
              <w:t>________</w:t>
            </w:r>
            <w:r w:rsidRPr="00E66A87">
              <w:rPr>
                <w:rFonts w:ascii="Times New Roman" w:hAnsi="Times New Roman" w:cs="Times New Roman"/>
              </w:rPr>
              <w:t>___________________________</w:t>
            </w:r>
          </w:p>
          <w:p w:rsidR="00F014F4" w:rsidRPr="00E66A87" w:rsidRDefault="00F014F4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______________________</w:t>
            </w:r>
            <w:r w:rsidR="00F81010" w:rsidRPr="00E66A87">
              <w:rPr>
                <w:rFonts w:ascii="Times New Roman" w:hAnsi="Times New Roman" w:cs="Times New Roman"/>
              </w:rPr>
              <w:t>___________</w:t>
            </w:r>
            <w:r w:rsidRPr="00E66A87">
              <w:rPr>
                <w:rFonts w:ascii="Times New Roman" w:hAnsi="Times New Roman" w:cs="Times New Roman"/>
              </w:rPr>
              <w:t>________________________</w:t>
            </w:r>
          </w:p>
        </w:tc>
        <w:tc>
          <w:tcPr>
            <w:tcW w:w="1267" w:type="dxa"/>
          </w:tcPr>
          <w:p w:rsidR="00F014F4" w:rsidRPr="00E66A87" w:rsidRDefault="00F014F4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F014F4" w:rsidRPr="00E66A87" w:rsidRDefault="00F014F4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014F4" w:rsidRPr="00E66A87" w:rsidTr="00F014F4">
        <w:tc>
          <w:tcPr>
            <w:tcW w:w="7076" w:type="dxa"/>
          </w:tcPr>
          <w:p w:rsidR="00F014F4" w:rsidRPr="00E66A87" w:rsidRDefault="00F014F4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Вывод____________________</w:t>
            </w:r>
            <w:r w:rsidR="00F81010" w:rsidRPr="00E66A87">
              <w:rPr>
                <w:rFonts w:ascii="Times New Roman" w:hAnsi="Times New Roman" w:cs="Times New Roman"/>
              </w:rPr>
              <w:t>____________</w:t>
            </w:r>
            <w:r w:rsidRPr="00E66A87">
              <w:rPr>
                <w:rFonts w:ascii="Times New Roman" w:hAnsi="Times New Roman" w:cs="Times New Roman"/>
              </w:rPr>
              <w:t>____________________</w:t>
            </w:r>
          </w:p>
          <w:p w:rsidR="00F014F4" w:rsidRPr="00E66A87" w:rsidRDefault="00F014F4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________________________________</w:t>
            </w:r>
            <w:r w:rsidR="00F81010" w:rsidRPr="00E66A87">
              <w:rPr>
                <w:rFonts w:ascii="Times New Roman" w:hAnsi="Times New Roman" w:cs="Times New Roman"/>
              </w:rPr>
              <w:t>_________</w:t>
            </w:r>
            <w:r w:rsidRPr="00E66A87">
              <w:rPr>
                <w:rFonts w:ascii="Times New Roman" w:hAnsi="Times New Roman" w:cs="Times New Roman"/>
              </w:rPr>
              <w:t>_________________</w:t>
            </w:r>
          </w:p>
          <w:p w:rsidR="00F014F4" w:rsidRPr="00E66A87" w:rsidRDefault="00F014F4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___________________________________</w:t>
            </w:r>
            <w:r w:rsidR="00F81010" w:rsidRPr="00E66A87">
              <w:rPr>
                <w:rFonts w:ascii="Times New Roman" w:hAnsi="Times New Roman" w:cs="Times New Roman"/>
              </w:rPr>
              <w:t>____________</w:t>
            </w:r>
            <w:r w:rsidRPr="00E66A87">
              <w:rPr>
                <w:rFonts w:ascii="Times New Roman" w:hAnsi="Times New Roman" w:cs="Times New Roman"/>
              </w:rPr>
              <w:t>___________</w:t>
            </w:r>
          </w:p>
        </w:tc>
        <w:tc>
          <w:tcPr>
            <w:tcW w:w="1267" w:type="dxa"/>
          </w:tcPr>
          <w:p w:rsidR="00F014F4" w:rsidRPr="00E66A87" w:rsidRDefault="00F014F4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F014F4" w:rsidRPr="00E66A87" w:rsidRDefault="00F014F4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30355" w:rsidRPr="00E66A87" w:rsidRDefault="00030355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014F4" w:rsidRPr="00E66A87" w:rsidRDefault="00F014F4" w:rsidP="00E66A8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6A87">
        <w:rPr>
          <w:rFonts w:ascii="Times New Roman" w:hAnsi="Times New Roman" w:cs="Times New Roman"/>
        </w:rPr>
        <w:t>ОБЩИЕ ВЫВОДЫ:</w:t>
      </w:r>
    </w:p>
    <w:p w:rsidR="00F014F4" w:rsidRPr="00E66A87" w:rsidRDefault="00F014F4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014F4" w:rsidRPr="00E66A87" w:rsidRDefault="00F014F4" w:rsidP="00E66A8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6A87">
        <w:rPr>
          <w:rFonts w:ascii="Times New Roman" w:hAnsi="Times New Roman" w:cs="Times New Roman"/>
        </w:rPr>
        <w:t>1 год обучения</w:t>
      </w:r>
    </w:p>
    <w:p w:rsidR="00F014F4" w:rsidRPr="00E66A87" w:rsidRDefault="00F014F4" w:rsidP="00E66A8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6A87">
        <w:rPr>
          <w:rFonts w:ascii="Times New Roman" w:hAnsi="Times New Roman" w:cs="Times New Roman"/>
        </w:rPr>
        <w:t>_______________________________________________________</w:t>
      </w:r>
      <w:r w:rsidR="00FD1715" w:rsidRPr="00E66A87">
        <w:rPr>
          <w:rFonts w:ascii="Times New Roman" w:hAnsi="Times New Roman" w:cs="Times New Roman"/>
        </w:rPr>
        <w:t>_________________</w:t>
      </w:r>
    </w:p>
    <w:p w:rsidR="00F014F4" w:rsidRPr="00E66A87" w:rsidRDefault="00F014F4" w:rsidP="00E66A8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6A87">
        <w:rPr>
          <w:rFonts w:ascii="Times New Roman" w:hAnsi="Times New Roman" w:cs="Times New Roman"/>
        </w:rPr>
        <w:t>_______________________________________________________</w:t>
      </w:r>
      <w:r w:rsidR="00FD1715" w:rsidRPr="00E66A87">
        <w:rPr>
          <w:rFonts w:ascii="Times New Roman" w:hAnsi="Times New Roman" w:cs="Times New Roman"/>
        </w:rPr>
        <w:t>_________________</w:t>
      </w:r>
    </w:p>
    <w:p w:rsidR="00F014F4" w:rsidRPr="00E66A87" w:rsidRDefault="00F014F4" w:rsidP="00E66A8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6A87">
        <w:rPr>
          <w:rFonts w:ascii="Times New Roman" w:hAnsi="Times New Roman" w:cs="Times New Roman"/>
        </w:rPr>
        <w:t>__________________________________________________________</w:t>
      </w:r>
      <w:r w:rsidR="00FD1715" w:rsidRPr="00E66A87">
        <w:rPr>
          <w:rFonts w:ascii="Times New Roman" w:hAnsi="Times New Roman" w:cs="Times New Roman"/>
        </w:rPr>
        <w:t>______________</w:t>
      </w:r>
    </w:p>
    <w:p w:rsidR="00F014F4" w:rsidRPr="00E66A87" w:rsidRDefault="00FD1715" w:rsidP="00E66A8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6A87">
        <w:rPr>
          <w:rFonts w:ascii="Times New Roman" w:hAnsi="Times New Roman" w:cs="Times New Roman"/>
        </w:rPr>
        <w:t xml:space="preserve"> </w:t>
      </w:r>
      <w:r w:rsidR="00032813">
        <w:rPr>
          <w:rFonts w:ascii="Times New Roman" w:hAnsi="Times New Roman" w:cs="Times New Roman"/>
        </w:rPr>
        <w:t>___</w:t>
      </w:r>
      <w:r w:rsidR="00F014F4" w:rsidRPr="00E66A87">
        <w:rPr>
          <w:rFonts w:ascii="Times New Roman" w:hAnsi="Times New Roman" w:cs="Times New Roman"/>
        </w:rPr>
        <w:t>________________________________________________________</w:t>
      </w:r>
      <w:r w:rsidRPr="00E66A87">
        <w:rPr>
          <w:rFonts w:ascii="Times New Roman" w:hAnsi="Times New Roman" w:cs="Times New Roman"/>
        </w:rPr>
        <w:t>____________</w:t>
      </w:r>
    </w:p>
    <w:p w:rsidR="00F014F4" w:rsidRPr="00E66A87" w:rsidRDefault="00F014F4" w:rsidP="00E66A8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6A87">
        <w:rPr>
          <w:rFonts w:ascii="Times New Roman" w:hAnsi="Times New Roman" w:cs="Times New Roman"/>
        </w:rPr>
        <w:t>____________________________________________________________</w:t>
      </w:r>
      <w:r w:rsidR="00FD1715" w:rsidRPr="00E66A87">
        <w:rPr>
          <w:rFonts w:ascii="Times New Roman" w:hAnsi="Times New Roman" w:cs="Times New Roman"/>
        </w:rPr>
        <w:t>____________</w:t>
      </w:r>
    </w:p>
    <w:p w:rsidR="00F014F4" w:rsidRPr="00E66A87" w:rsidRDefault="00F014F4" w:rsidP="00E66A8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6A87">
        <w:rPr>
          <w:rFonts w:ascii="Times New Roman" w:hAnsi="Times New Roman" w:cs="Times New Roman"/>
        </w:rPr>
        <w:t>2 год обучения</w:t>
      </w:r>
    </w:p>
    <w:p w:rsidR="00F014F4" w:rsidRPr="00E66A87" w:rsidRDefault="00F014F4" w:rsidP="00E66A8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6A87">
        <w:rPr>
          <w:rFonts w:ascii="Times New Roman" w:hAnsi="Times New Roman" w:cs="Times New Roman"/>
        </w:rPr>
        <w:t>_______________________________________________________</w:t>
      </w:r>
      <w:r w:rsidR="00FD1715" w:rsidRPr="00E66A87">
        <w:rPr>
          <w:rFonts w:ascii="Times New Roman" w:hAnsi="Times New Roman" w:cs="Times New Roman"/>
        </w:rPr>
        <w:t>_________________</w:t>
      </w:r>
    </w:p>
    <w:p w:rsidR="00F014F4" w:rsidRPr="00E66A87" w:rsidRDefault="00F014F4" w:rsidP="00E66A8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6A87">
        <w:rPr>
          <w:rFonts w:ascii="Times New Roman" w:hAnsi="Times New Roman" w:cs="Times New Roman"/>
        </w:rPr>
        <w:t>______________________________________________________</w:t>
      </w:r>
      <w:r w:rsidR="00FD1715" w:rsidRPr="00E66A87">
        <w:rPr>
          <w:rFonts w:ascii="Times New Roman" w:hAnsi="Times New Roman" w:cs="Times New Roman"/>
        </w:rPr>
        <w:t>_________________</w:t>
      </w:r>
      <w:r w:rsidRPr="00E66A87">
        <w:rPr>
          <w:rFonts w:ascii="Times New Roman" w:hAnsi="Times New Roman" w:cs="Times New Roman"/>
        </w:rPr>
        <w:t>_</w:t>
      </w:r>
    </w:p>
    <w:p w:rsidR="00F014F4" w:rsidRPr="00E66A87" w:rsidRDefault="00F014F4" w:rsidP="00E66A8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6A87">
        <w:rPr>
          <w:rFonts w:ascii="Times New Roman" w:hAnsi="Times New Roman" w:cs="Times New Roman"/>
        </w:rPr>
        <w:t>_____________________________________________________</w:t>
      </w:r>
      <w:r w:rsidR="00FD1715" w:rsidRPr="00E66A87">
        <w:rPr>
          <w:rFonts w:ascii="Times New Roman" w:hAnsi="Times New Roman" w:cs="Times New Roman"/>
        </w:rPr>
        <w:t>_____________</w:t>
      </w:r>
      <w:r w:rsidRPr="00E66A87">
        <w:rPr>
          <w:rFonts w:ascii="Times New Roman" w:hAnsi="Times New Roman" w:cs="Times New Roman"/>
        </w:rPr>
        <w:t>______</w:t>
      </w:r>
    </w:p>
    <w:p w:rsidR="00F014F4" w:rsidRPr="00E66A87" w:rsidRDefault="00F014F4" w:rsidP="00E66A8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6A87">
        <w:rPr>
          <w:rFonts w:ascii="Times New Roman" w:hAnsi="Times New Roman" w:cs="Times New Roman"/>
        </w:rPr>
        <w:t>__________________________________________________</w:t>
      </w:r>
      <w:r w:rsidR="00FD1715" w:rsidRPr="00E66A87">
        <w:rPr>
          <w:rFonts w:ascii="Times New Roman" w:hAnsi="Times New Roman" w:cs="Times New Roman"/>
        </w:rPr>
        <w:t>_____________</w:t>
      </w:r>
      <w:r w:rsidRPr="00E66A87">
        <w:rPr>
          <w:rFonts w:ascii="Times New Roman" w:hAnsi="Times New Roman" w:cs="Times New Roman"/>
        </w:rPr>
        <w:t>_________</w:t>
      </w:r>
    </w:p>
    <w:p w:rsidR="00F014F4" w:rsidRPr="00E66A87" w:rsidRDefault="00F014F4" w:rsidP="00E66A8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6A87">
        <w:rPr>
          <w:rFonts w:ascii="Times New Roman" w:hAnsi="Times New Roman" w:cs="Times New Roman"/>
        </w:rPr>
        <w:t>______________________________________</w:t>
      </w:r>
      <w:r w:rsidR="00FD1715" w:rsidRPr="00E66A87">
        <w:rPr>
          <w:rFonts w:ascii="Times New Roman" w:hAnsi="Times New Roman" w:cs="Times New Roman"/>
        </w:rPr>
        <w:t>________________</w:t>
      </w:r>
      <w:r w:rsidRPr="00E66A87">
        <w:rPr>
          <w:rFonts w:ascii="Times New Roman" w:hAnsi="Times New Roman" w:cs="Times New Roman"/>
        </w:rPr>
        <w:t>__________________</w:t>
      </w:r>
    </w:p>
    <w:p w:rsidR="00F014F4" w:rsidRDefault="00F014F4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2813" w:rsidRDefault="00032813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2813" w:rsidRDefault="00032813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2813" w:rsidRDefault="00032813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2813" w:rsidRDefault="00032813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2813" w:rsidRDefault="00032813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2813" w:rsidRDefault="00032813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2813" w:rsidRDefault="00032813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2813" w:rsidRDefault="00032813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2813" w:rsidRDefault="00032813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2813" w:rsidRDefault="00032813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2813" w:rsidRPr="00E66A87" w:rsidRDefault="00032813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014F4" w:rsidRPr="00E66A87" w:rsidRDefault="00F014F4" w:rsidP="00E66A87">
      <w:pPr>
        <w:spacing w:after="0" w:line="240" w:lineRule="auto"/>
        <w:jc w:val="both"/>
      </w:pPr>
    </w:p>
    <w:p w:rsidR="00FD1715" w:rsidRPr="00E66A87" w:rsidRDefault="00FD1715" w:rsidP="00E66A87">
      <w:pPr>
        <w:spacing w:after="0" w:line="240" w:lineRule="auto"/>
        <w:jc w:val="both"/>
      </w:pPr>
    </w:p>
    <w:p w:rsidR="00FD1715" w:rsidRPr="00E66A87" w:rsidRDefault="00FD1715" w:rsidP="00E66A87">
      <w:pPr>
        <w:spacing w:after="0" w:line="240" w:lineRule="auto"/>
        <w:jc w:val="both"/>
      </w:pPr>
    </w:p>
    <w:p w:rsidR="005A47C0" w:rsidRDefault="005A47C0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47C0" w:rsidRDefault="005A47C0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D1715" w:rsidRPr="00E66A87" w:rsidRDefault="00FD1715" w:rsidP="00E66A8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6A87">
        <w:rPr>
          <w:rFonts w:ascii="Times New Roman" w:hAnsi="Times New Roman" w:cs="Times New Roman"/>
        </w:rPr>
        <w:t>Развитие элементарных математических представлений</w:t>
      </w:r>
    </w:p>
    <w:p w:rsidR="00FD1715" w:rsidRPr="00E66A87" w:rsidRDefault="00FD1715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4252"/>
        <w:gridCol w:w="1276"/>
        <w:gridCol w:w="850"/>
        <w:gridCol w:w="958"/>
      </w:tblGrid>
      <w:tr w:rsidR="00FD1715" w:rsidRPr="00E66A87" w:rsidTr="00DC171B">
        <w:tc>
          <w:tcPr>
            <w:tcW w:w="7763" w:type="dxa"/>
            <w:gridSpan w:val="3"/>
            <w:vMerge w:val="restart"/>
          </w:tcPr>
          <w:p w:rsidR="00FD1715" w:rsidRPr="00E66A87" w:rsidRDefault="00FD1715" w:rsidP="00E66A87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E66A87">
              <w:rPr>
                <w:rFonts w:ascii="Times New Roman" w:hAnsi="Times New Roman" w:cs="Times New Roman"/>
                <w:i/>
              </w:rPr>
              <w:t>ВЫЯВЛЕНИЕ УМЕНИЙ СЧЕТА В ПРЕДЕЛАХ 10/20</w:t>
            </w:r>
          </w:p>
          <w:p w:rsidR="00FD1715" w:rsidRPr="00E66A87" w:rsidRDefault="00FD1715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Количество и счет</w:t>
            </w:r>
          </w:p>
        </w:tc>
        <w:tc>
          <w:tcPr>
            <w:tcW w:w="1808" w:type="dxa"/>
            <w:gridSpan w:val="2"/>
          </w:tcPr>
          <w:p w:rsidR="00FD1715" w:rsidRPr="00E66A87" w:rsidRDefault="00FD1715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½ год обучения</w:t>
            </w:r>
          </w:p>
        </w:tc>
      </w:tr>
      <w:tr w:rsidR="00FD1715" w:rsidRPr="00E66A87" w:rsidTr="00DC171B">
        <w:tc>
          <w:tcPr>
            <w:tcW w:w="7763" w:type="dxa"/>
            <w:gridSpan w:val="3"/>
            <w:vMerge/>
          </w:tcPr>
          <w:p w:rsidR="00FD1715" w:rsidRPr="00E66A87" w:rsidRDefault="00FD1715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D1715" w:rsidRPr="00E66A87" w:rsidRDefault="00FD1715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начало года</w:t>
            </w:r>
          </w:p>
        </w:tc>
        <w:tc>
          <w:tcPr>
            <w:tcW w:w="958" w:type="dxa"/>
          </w:tcPr>
          <w:p w:rsidR="00FD1715" w:rsidRPr="00E66A87" w:rsidRDefault="00FD1715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конец года</w:t>
            </w:r>
          </w:p>
        </w:tc>
      </w:tr>
      <w:tr w:rsidR="00FD1715" w:rsidRPr="00E66A87" w:rsidTr="00DC171B">
        <w:tc>
          <w:tcPr>
            <w:tcW w:w="2235" w:type="dxa"/>
            <w:vMerge w:val="restart"/>
          </w:tcPr>
          <w:p w:rsidR="00FD1715" w:rsidRPr="00E66A87" w:rsidRDefault="00FD1715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Пересчет предметов до 5-10-20</w:t>
            </w:r>
          </w:p>
        </w:tc>
        <w:tc>
          <w:tcPr>
            <w:tcW w:w="4252" w:type="dxa"/>
          </w:tcPr>
          <w:p w:rsidR="00FD1715" w:rsidRPr="00E66A87" w:rsidRDefault="00FD1715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Прямой счет (в пределах 5), (10), (20)</w:t>
            </w:r>
          </w:p>
        </w:tc>
        <w:tc>
          <w:tcPr>
            <w:tcW w:w="1276" w:type="dxa"/>
          </w:tcPr>
          <w:p w:rsidR="00FD1715" w:rsidRPr="00E66A87" w:rsidRDefault="00FD1715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D1715" w:rsidRPr="00E66A87" w:rsidRDefault="00FD1715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FD1715" w:rsidRPr="00E66A87" w:rsidRDefault="00FD1715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D1715" w:rsidRPr="00E66A87" w:rsidTr="00DC171B">
        <w:tc>
          <w:tcPr>
            <w:tcW w:w="2235" w:type="dxa"/>
            <w:vMerge/>
          </w:tcPr>
          <w:p w:rsidR="00FD1715" w:rsidRPr="00E66A87" w:rsidRDefault="00FD1715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FD1715" w:rsidRPr="00E66A87" w:rsidRDefault="00FD1715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Обратный счет (в пределах 5), (10)</w:t>
            </w:r>
          </w:p>
        </w:tc>
        <w:tc>
          <w:tcPr>
            <w:tcW w:w="1276" w:type="dxa"/>
          </w:tcPr>
          <w:p w:rsidR="00FD1715" w:rsidRPr="00E66A87" w:rsidRDefault="00FD1715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D1715" w:rsidRPr="00E66A87" w:rsidRDefault="00FD1715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FD1715" w:rsidRPr="00E66A87" w:rsidRDefault="00FD1715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D1715" w:rsidRPr="00E66A87" w:rsidTr="00DC171B">
        <w:tc>
          <w:tcPr>
            <w:tcW w:w="2235" w:type="dxa"/>
          </w:tcPr>
          <w:p w:rsidR="00FD1715" w:rsidRPr="00E66A87" w:rsidRDefault="00FD1715" w:rsidP="00E66A87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E66A87">
              <w:rPr>
                <w:rFonts w:ascii="Times New Roman" w:hAnsi="Times New Roman" w:cs="Times New Roman"/>
                <w:i/>
              </w:rPr>
              <w:t>Количественный счет</w:t>
            </w:r>
          </w:p>
        </w:tc>
        <w:tc>
          <w:tcPr>
            <w:tcW w:w="4252" w:type="dxa"/>
          </w:tcPr>
          <w:p w:rsidR="00FD1715" w:rsidRPr="00E66A87" w:rsidRDefault="00FD1715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Посчитай сколько всего?</w:t>
            </w:r>
          </w:p>
        </w:tc>
        <w:tc>
          <w:tcPr>
            <w:tcW w:w="1276" w:type="dxa"/>
          </w:tcPr>
          <w:p w:rsidR="00FD1715" w:rsidRPr="00E66A87" w:rsidRDefault="00FD1715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D1715" w:rsidRPr="00E66A87" w:rsidRDefault="00FD1715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FD1715" w:rsidRPr="00E66A87" w:rsidRDefault="00FD1715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D1715" w:rsidRPr="00E66A87" w:rsidTr="00DC171B">
        <w:tc>
          <w:tcPr>
            <w:tcW w:w="2235" w:type="dxa"/>
          </w:tcPr>
          <w:p w:rsidR="00FD1715" w:rsidRPr="00E66A87" w:rsidRDefault="00FD1715" w:rsidP="00E66A87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E66A87">
              <w:rPr>
                <w:rFonts w:ascii="Times New Roman" w:hAnsi="Times New Roman" w:cs="Times New Roman"/>
                <w:i/>
              </w:rPr>
              <w:t>Порядковый счет</w:t>
            </w:r>
          </w:p>
        </w:tc>
        <w:tc>
          <w:tcPr>
            <w:tcW w:w="4252" w:type="dxa"/>
          </w:tcPr>
          <w:p w:rsidR="00FD1715" w:rsidRPr="00E66A87" w:rsidRDefault="00FD1715" w:rsidP="00E66A87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66A87">
              <w:rPr>
                <w:rFonts w:ascii="Times New Roman" w:hAnsi="Times New Roman" w:cs="Times New Roman"/>
              </w:rPr>
              <w:t>Который</w:t>
            </w:r>
            <w:proofErr w:type="gramEnd"/>
            <w:r w:rsidRPr="00E66A87">
              <w:rPr>
                <w:rFonts w:ascii="Times New Roman" w:hAnsi="Times New Roman" w:cs="Times New Roman"/>
              </w:rPr>
              <w:t xml:space="preserve"> по счету?</w:t>
            </w:r>
          </w:p>
        </w:tc>
        <w:tc>
          <w:tcPr>
            <w:tcW w:w="1276" w:type="dxa"/>
          </w:tcPr>
          <w:p w:rsidR="00FD1715" w:rsidRPr="00E66A87" w:rsidRDefault="00FD1715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D1715" w:rsidRPr="00E66A87" w:rsidRDefault="00FD1715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FD1715" w:rsidRPr="00E66A87" w:rsidRDefault="00FD1715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D1715" w:rsidRPr="00E66A87" w:rsidTr="00DC171B">
        <w:tc>
          <w:tcPr>
            <w:tcW w:w="2235" w:type="dxa"/>
          </w:tcPr>
          <w:p w:rsidR="00FD1715" w:rsidRPr="00E66A87" w:rsidRDefault="00FD1715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  <w:i/>
              </w:rPr>
              <w:t xml:space="preserve">Соотношение </w:t>
            </w:r>
            <w:r w:rsidRPr="00E66A87">
              <w:rPr>
                <w:rFonts w:ascii="Times New Roman" w:hAnsi="Times New Roman" w:cs="Times New Roman"/>
              </w:rPr>
              <w:t xml:space="preserve">данного </w:t>
            </w:r>
            <w:r w:rsidRPr="00E66A87">
              <w:rPr>
                <w:rFonts w:ascii="Times New Roman" w:hAnsi="Times New Roman" w:cs="Times New Roman"/>
                <w:i/>
              </w:rPr>
              <w:t xml:space="preserve">количества </w:t>
            </w:r>
            <w:r w:rsidRPr="00E66A87">
              <w:rPr>
                <w:rFonts w:ascii="Times New Roman" w:hAnsi="Times New Roman" w:cs="Times New Roman"/>
              </w:rPr>
              <w:t>предметов с количеством пальцев</w:t>
            </w:r>
          </w:p>
        </w:tc>
        <w:tc>
          <w:tcPr>
            <w:tcW w:w="4252" w:type="dxa"/>
          </w:tcPr>
          <w:p w:rsidR="00FD1715" w:rsidRPr="00E66A87" w:rsidRDefault="00FD1715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Покажи столько же пальцев</w:t>
            </w:r>
          </w:p>
          <w:p w:rsidR="00FD1715" w:rsidRPr="00E66A87" w:rsidRDefault="00FD1715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(в пределах 5)</w:t>
            </w:r>
          </w:p>
        </w:tc>
        <w:tc>
          <w:tcPr>
            <w:tcW w:w="1276" w:type="dxa"/>
          </w:tcPr>
          <w:p w:rsidR="00FD1715" w:rsidRPr="00E66A87" w:rsidRDefault="00FD1715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D1715" w:rsidRPr="00E66A87" w:rsidRDefault="00FD1715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FD1715" w:rsidRPr="00E66A87" w:rsidRDefault="00FD1715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04D73" w:rsidRPr="00E66A87" w:rsidTr="00DC171B">
        <w:tc>
          <w:tcPr>
            <w:tcW w:w="2235" w:type="dxa"/>
            <w:vMerge w:val="restart"/>
          </w:tcPr>
          <w:p w:rsidR="00E04D73" w:rsidRPr="00E66A87" w:rsidRDefault="00E04D73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  <w:i/>
              </w:rPr>
              <w:t>Выделение</w:t>
            </w:r>
            <w:r w:rsidRPr="00E66A87">
              <w:rPr>
                <w:rFonts w:ascii="Times New Roman" w:hAnsi="Times New Roman" w:cs="Times New Roman"/>
              </w:rPr>
              <w:t xml:space="preserve"> предметов </w:t>
            </w:r>
            <w:r w:rsidRPr="00E66A87">
              <w:rPr>
                <w:rFonts w:ascii="Times New Roman" w:hAnsi="Times New Roman" w:cs="Times New Roman"/>
                <w:i/>
              </w:rPr>
              <w:t xml:space="preserve">на множества </w:t>
            </w:r>
            <w:r w:rsidRPr="00E66A87">
              <w:rPr>
                <w:rFonts w:ascii="Times New Roman" w:hAnsi="Times New Roman" w:cs="Times New Roman"/>
              </w:rPr>
              <w:t>(1-5)</w:t>
            </w:r>
          </w:p>
        </w:tc>
        <w:tc>
          <w:tcPr>
            <w:tcW w:w="4252" w:type="dxa"/>
          </w:tcPr>
          <w:p w:rsidR="00E04D73" w:rsidRPr="00E66A87" w:rsidRDefault="00E04D73" w:rsidP="00E66A8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66A87">
              <w:rPr>
                <w:rFonts w:ascii="Times New Roman" w:hAnsi="Times New Roman" w:cs="Times New Roman"/>
                <w:b/>
              </w:rPr>
              <w:t>По слову</w:t>
            </w:r>
          </w:p>
          <w:p w:rsidR="00E04D73" w:rsidRPr="00E66A87" w:rsidRDefault="00E04D73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Возьми 5 палочек. Сколько взял?</w:t>
            </w:r>
          </w:p>
        </w:tc>
        <w:tc>
          <w:tcPr>
            <w:tcW w:w="1276" w:type="dxa"/>
          </w:tcPr>
          <w:p w:rsidR="00E04D73" w:rsidRPr="00E66A87" w:rsidRDefault="00E04D73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04D73" w:rsidRPr="00E66A87" w:rsidRDefault="00E04D73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E04D73" w:rsidRPr="00E66A87" w:rsidRDefault="00E04D73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04D73" w:rsidRPr="00E66A87" w:rsidTr="00DC171B">
        <w:tc>
          <w:tcPr>
            <w:tcW w:w="2235" w:type="dxa"/>
            <w:vMerge/>
          </w:tcPr>
          <w:p w:rsidR="00E04D73" w:rsidRPr="00E66A87" w:rsidRDefault="00E04D73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E04D73" w:rsidRPr="00E66A87" w:rsidRDefault="00E04D73" w:rsidP="00E66A8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66A87">
              <w:rPr>
                <w:rFonts w:ascii="Times New Roman" w:hAnsi="Times New Roman" w:cs="Times New Roman"/>
                <w:b/>
              </w:rPr>
              <w:t>По образцу</w:t>
            </w:r>
          </w:p>
          <w:p w:rsidR="00E04D73" w:rsidRPr="00E66A87" w:rsidRDefault="00E04D73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Возьми столько же</w:t>
            </w:r>
          </w:p>
        </w:tc>
        <w:tc>
          <w:tcPr>
            <w:tcW w:w="1276" w:type="dxa"/>
          </w:tcPr>
          <w:p w:rsidR="00E04D73" w:rsidRPr="00E66A87" w:rsidRDefault="00E04D73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04D73" w:rsidRPr="00E66A87" w:rsidRDefault="00E04D73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E04D73" w:rsidRPr="00E66A87" w:rsidRDefault="00E04D73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04D73" w:rsidRPr="00E66A87" w:rsidTr="00DC171B">
        <w:tc>
          <w:tcPr>
            <w:tcW w:w="2235" w:type="dxa"/>
            <w:vMerge/>
          </w:tcPr>
          <w:p w:rsidR="00E04D73" w:rsidRPr="00E66A87" w:rsidRDefault="00E04D73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E04D73" w:rsidRPr="00E66A87" w:rsidRDefault="00E04D73" w:rsidP="00E66A8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66A87">
              <w:rPr>
                <w:rFonts w:ascii="Times New Roman" w:hAnsi="Times New Roman" w:cs="Times New Roman"/>
                <w:b/>
              </w:rPr>
              <w:t>По показу</w:t>
            </w:r>
          </w:p>
        </w:tc>
        <w:tc>
          <w:tcPr>
            <w:tcW w:w="1276" w:type="dxa"/>
          </w:tcPr>
          <w:p w:rsidR="00E04D73" w:rsidRPr="00E66A87" w:rsidRDefault="00E04D73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04D73" w:rsidRPr="00E66A87" w:rsidRDefault="00E04D73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E04D73" w:rsidRPr="00E66A87" w:rsidRDefault="00E04D73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04D73" w:rsidRPr="00E66A87" w:rsidTr="00DC171B">
        <w:tc>
          <w:tcPr>
            <w:tcW w:w="2235" w:type="dxa"/>
            <w:vMerge w:val="restart"/>
          </w:tcPr>
          <w:p w:rsidR="00E04D73" w:rsidRPr="00E66A87" w:rsidRDefault="00E04D73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  <w:i/>
              </w:rPr>
              <w:t>Сравнение множества</w:t>
            </w:r>
            <w:r w:rsidRPr="00E66A87">
              <w:rPr>
                <w:rFonts w:ascii="Times New Roman" w:hAnsi="Times New Roman" w:cs="Times New Roman"/>
              </w:rPr>
              <w:t xml:space="preserve"> (больше, меньше, равно)</w:t>
            </w:r>
          </w:p>
        </w:tc>
        <w:tc>
          <w:tcPr>
            <w:tcW w:w="4252" w:type="dxa"/>
          </w:tcPr>
          <w:p w:rsidR="00E04D73" w:rsidRPr="00E66A87" w:rsidRDefault="00E04D73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Где кружков больше? Меньше?</w:t>
            </w:r>
          </w:p>
        </w:tc>
        <w:tc>
          <w:tcPr>
            <w:tcW w:w="1276" w:type="dxa"/>
          </w:tcPr>
          <w:p w:rsidR="00E04D73" w:rsidRPr="00E66A87" w:rsidRDefault="00E04D73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04D73" w:rsidRPr="00E66A87" w:rsidRDefault="00E04D73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E04D73" w:rsidRPr="00E66A87" w:rsidRDefault="00E04D73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04D73" w:rsidRPr="00E66A87" w:rsidTr="00DC171B">
        <w:tc>
          <w:tcPr>
            <w:tcW w:w="2235" w:type="dxa"/>
            <w:vMerge/>
          </w:tcPr>
          <w:p w:rsidR="00E04D73" w:rsidRPr="00E66A87" w:rsidRDefault="00E04D73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E04D73" w:rsidRPr="00E66A87" w:rsidRDefault="00E04D73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Чего больше? (синих бабочек, желтых бабочек)</w:t>
            </w:r>
          </w:p>
          <w:p w:rsidR="00E04D73" w:rsidRPr="00E66A87" w:rsidRDefault="00E04D73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Меньше?</w:t>
            </w:r>
          </w:p>
        </w:tc>
        <w:tc>
          <w:tcPr>
            <w:tcW w:w="1276" w:type="dxa"/>
          </w:tcPr>
          <w:p w:rsidR="00E04D73" w:rsidRPr="00E66A87" w:rsidRDefault="00E04D73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04D73" w:rsidRPr="00E66A87" w:rsidRDefault="00E04D73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E04D73" w:rsidRPr="00E66A87" w:rsidRDefault="00E04D73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04D73" w:rsidRPr="00E66A87" w:rsidTr="00DC171B">
        <w:tc>
          <w:tcPr>
            <w:tcW w:w="2235" w:type="dxa"/>
            <w:vMerge/>
          </w:tcPr>
          <w:p w:rsidR="00E04D73" w:rsidRPr="00E66A87" w:rsidRDefault="00E04D73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E04D73" w:rsidRPr="00E66A87" w:rsidRDefault="00E04D73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Сделай одинаково (оба способа)</w:t>
            </w:r>
          </w:p>
        </w:tc>
        <w:tc>
          <w:tcPr>
            <w:tcW w:w="1276" w:type="dxa"/>
          </w:tcPr>
          <w:p w:rsidR="00E04D73" w:rsidRPr="00E66A87" w:rsidRDefault="00E04D73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04D73" w:rsidRPr="00E66A87" w:rsidRDefault="00E04D73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E04D73" w:rsidRPr="00E66A87" w:rsidRDefault="00E04D73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04D73" w:rsidRPr="00E66A87" w:rsidTr="00DC171B">
        <w:tc>
          <w:tcPr>
            <w:tcW w:w="2235" w:type="dxa"/>
            <w:vMerge/>
          </w:tcPr>
          <w:p w:rsidR="00E04D73" w:rsidRPr="00E66A87" w:rsidRDefault="00E04D73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E04D73" w:rsidRPr="00E66A87" w:rsidRDefault="00E04D73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 xml:space="preserve">Как можно </w:t>
            </w:r>
            <w:proofErr w:type="gramStart"/>
            <w:r w:rsidRPr="00E66A87">
              <w:rPr>
                <w:rFonts w:ascii="Times New Roman" w:hAnsi="Times New Roman" w:cs="Times New Roman"/>
              </w:rPr>
              <w:t>по другому</w:t>
            </w:r>
            <w:proofErr w:type="gramEnd"/>
            <w:r w:rsidRPr="00E66A87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1276" w:type="dxa"/>
          </w:tcPr>
          <w:p w:rsidR="00E04D73" w:rsidRPr="00E66A87" w:rsidRDefault="00E04D73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04D73" w:rsidRPr="00E66A87" w:rsidRDefault="00E04D73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E04D73" w:rsidRPr="00E66A87" w:rsidRDefault="00E04D73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04D73" w:rsidRPr="00E66A87" w:rsidTr="00DC171B">
        <w:tc>
          <w:tcPr>
            <w:tcW w:w="2235" w:type="dxa"/>
            <w:vMerge w:val="restart"/>
          </w:tcPr>
          <w:p w:rsidR="00E04D73" w:rsidRPr="00E66A87" w:rsidRDefault="00E04D73" w:rsidP="00E66A87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E66A87">
              <w:rPr>
                <w:rFonts w:ascii="Times New Roman" w:hAnsi="Times New Roman" w:cs="Times New Roman"/>
                <w:i/>
              </w:rPr>
              <w:t>Счетные операции</w:t>
            </w:r>
          </w:p>
        </w:tc>
        <w:tc>
          <w:tcPr>
            <w:tcW w:w="4252" w:type="dxa"/>
          </w:tcPr>
          <w:p w:rsidR="00E04D73" w:rsidRPr="00E66A87" w:rsidRDefault="00E04D73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На конкретном материале – счет вслух</w:t>
            </w:r>
          </w:p>
        </w:tc>
        <w:tc>
          <w:tcPr>
            <w:tcW w:w="1276" w:type="dxa"/>
          </w:tcPr>
          <w:p w:rsidR="00E04D73" w:rsidRPr="00E66A87" w:rsidRDefault="00E04D73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04D73" w:rsidRPr="00E66A87" w:rsidRDefault="00E04D73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E04D73" w:rsidRPr="00E66A87" w:rsidRDefault="00E04D73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04D73" w:rsidRPr="00E66A87" w:rsidTr="00DC171B">
        <w:tc>
          <w:tcPr>
            <w:tcW w:w="2235" w:type="dxa"/>
            <w:vMerge/>
          </w:tcPr>
          <w:p w:rsidR="00E04D73" w:rsidRPr="00E66A87" w:rsidRDefault="00E04D73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E04D73" w:rsidRPr="00E66A87" w:rsidRDefault="00E04D73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На конкретном материале – счет «про себя»</w:t>
            </w:r>
          </w:p>
        </w:tc>
        <w:tc>
          <w:tcPr>
            <w:tcW w:w="1276" w:type="dxa"/>
          </w:tcPr>
          <w:p w:rsidR="00E04D73" w:rsidRPr="00E66A87" w:rsidRDefault="00E04D73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04D73" w:rsidRPr="00E66A87" w:rsidRDefault="00E04D73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E04D73" w:rsidRPr="00E66A87" w:rsidRDefault="00E04D73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04D73" w:rsidRPr="00E66A87" w:rsidTr="00DC171B">
        <w:tc>
          <w:tcPr>
            <w:tcW w:w="2235" w:type="dxa"/>
            <w:vMerge/>
          </w:tcPr>
          <w:p w:rsidR="00E04D73" w:rsidRPr="00E66A87" w:rsidRDefault="00E04D73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E04D73" w:rsidRPr="00E66A87" w:rsidRDefault="00E04D73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Отвлеченно (без конкретного материала)</w:t>
            </w:r>
          </w:p>
        </w:tc>
        <w:tc>
          <w:tcPr>
            <w:tcW w:w="1276" w:type="dxa"/>
          </w:tcPr>
          <w:p w:rsidR="00E04D73" w:rsidRPr="00E66A87" w:rsidRDefault="00E04D73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04D73" w:rsidRPr="00E66A87" w:rsidRDefault="00E04D73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E04D73" w:rsidRPr="00E66A87" w:rsidRDefault="00E04D73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15CC3" w:rsidRPr="00E66A87" w:rsidTr="00DC171B">
        <w:tc>
          <w:tcPr>
            <w:tcW w:w="2235" w:type="dxa"/>
            <w:vMerge w:val="restart"/>
          </w:tcPr>
          <w:p w:rsidR="00215CC3" w:rsidRPr="00E66A87" w:rsidRDefault="00215CC3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  <w:i/>
              </w:rPr>
              <w:t>Решение простых задач</w:t>
            </w:r>
            <w:r w:rsidRPr="00E66A87">
              <w:rPr>
                <w:rFonts w:ascii="Times New Roman" w:hAnsi="Times New Roman" w:cs="Times New Roman"/>
              </w:rPr>
              <w:t xml:space="preserve"> (6 лет)</w:t>
            </w:r>
          </w:p>
        </w:tc>
        <w:tc>
          <w:tcPr>
            <w:tcW w:w="4252" w:type="dxa"/>
          </w:tcPr>
          <w:p w:rsidR="00215CC3" w:rsidRPr="00E66A87" w:rsidRDefault="00215CC3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Было 5 шаров. Один лопнул. Сколько осталось?</w:t>
            </w:r>
          </w:p>
        </w:tc>
        <w:tc>
          <w:tcPr>
            <w:tcW w:w="1276" w:type="dxa"/>
          </w:tcPr>
          <w:p w:rsidR="00215CC3" w:rsidRPr="00E66A87" w:rsidRDefault="00215CC3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15CC3" w:rsidRPr="00E66A87" w:rsidRDefault="00215CC3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215CC3" w:rsidRPr="00E66A87" w:rsidRDefault="00215CC3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15CC3" w:rsidRPr="00E66A87" w:rsidTr="00DC171B">
        <w:tc>
          <w:tcPr>
            <w:tcW w:w="2235" w:type="dxa"/>
            <w:vMerge/>
          </w:tcPr>
          <w:p w:rsidR="00215CC3" w:rsidRPr="00E66A87" w:rsidRDefault="00215CC3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215CC3" w:rsidRPr="00E66A87" w:rsidRDefault="00215CC3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Гуляли 4 ребенка. Один из них мальчик. Сколько девочек?</w:t>
            </w:r>
          </w:p>
        </w:tc>
        <w:tc>
          <w:tcPr>
            <w:tcW w:w="1276" w:type="dxa"/>
          </w:tcPr>
          <w:p w:rsidR="00215CC3" w:rsidRPr="00E66A87" w:rsidRDefault="00215CC3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15CC3" w:rsidRPr="00E66A87" w:rsidRDefault="00215CC3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215CC3" w:rsidRPr="00E66A87" w:rsidRDefault="00215CC3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15CC3" w:rsidRPr="00E66A87" w:rsidTr="00DC171B">
        <w:tc>
          <w:tcPr>
            <w:tcW w:w="2235" w:type="dxa"/>
            <w:vMerge/>
          </w:tcPr>
          <w:p w:rsidR="00215CC3" w:rsidRPr="00E66A87" w:rsidRDefault="00215CC3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215CC3" w:rsidRPr="00E66A87" w:rsidRDefault="00215CC3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На ветке сидели 2 воробья. Потом прилетел еще один. Сколько воробьев стало?</w:t>
            </w:r>
          </w:p>
          <w:p w:rsidR="00215CC3" w:rsidRPr="00E66A87" w:rsidRDefault="00215CC3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Их стало больше или меньше?</w:t>
            </w:r>
          </w:p>
        </w:tc>
        <w:tc>
          <w:tcPr>
            <w:tcW w:w="1276" w:type="dxa"/>
          </w:tcPr>
          <w:p w:rsidR="00215CC3" w:rsidRPr="00E66A87" w:rsidRDefault="00215CC3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15CC3" w:rsidRPr="00E66A87" w:rsidRDefault="00215CC3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215CC3" w:rsidRPr="00E66A87" w:rsidRDefault="00215CC3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15CC3" w:rsidRPr="00E66A87" w:rsidTr="00DC171B">
        <w:tc>
          <w:tcPr>
            <w:tcW w:w="7763" w:type="dxa"/>
            <w:gridSpan w:val="3"/>
          </w:tcPr>
          <w:p w:rsidR="00215CC3" w:rsidRPr="00E66A87" w:rsidRDefault="00215CC3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Оценка результатов:</w:t>
            </w:r>
          </w:p>
          <w:p w:rsidR="00215CC3" w:rsidRPr="00E66A87" w:rsidRDefault="00215CC3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1. Ребенок не справляется с заданием даже после обучения (1 балл)</w:t>
            </w:r>
          </w:p>
          <w:p w:rsidR="00215CC3" w:rsidRPr="00E66A87" w:rsidRDefault="00215CC3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2. Выполняет лишь отдельные задания и с помощью взрослого (2 балла)</w:t>
            </w:r>
          </w:p>
          <w:p w:rsidR="00215CC3" w:rsidRPr="00E66A87" w:rsidRDefault="00215CC3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3. Выполняет все задания, некоторые с помощью взрослого (3 балла)</w:t>
            </w:r>
          </w:p>
          <w:p w:rsidR="00215CC3" w:rsidRPr="00E66A87" w:rsidRDefault="00215CC3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4. Ребенок умеет считать, владеет количественным и порядковым счетом в пределах 10.</w:t>
            </w:r>
          </w:p>
          <w:p w:rsidR="00215CC3" w:rsidRPr="00E66A87" w:rsidRDefault="00215CC3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Самостоятельно справляется с заданием, правильно отвечает на вопросы (4 балла)</w:t>
            </w:r>
          </w:p>
        </w:tc>
        <w:tc>
          <w:tcPr>
            <w:tcW w:w="850" w:type="dxa"/>
          </w:tcPr>
          <w:p w:rsidR="00215CC3" w:rsidRPr="00E66A87" w:rsidRDefault="00215CC3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215CC3" w:rsidRPr="00E66A87" w:rsidRDefault="00215CC3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15CC3" w:rsidRPr="00E66A87" w:rsidTr="00DC171B">
        <w:tc>
          <w:tcPr>
            <w:tcW w:w="7763" w:type="dxa"/>
            <w:gridSpan w:val="3"/>
          </w:tcPr>
          <w:p w:rsidR="00215CC3" w:rsidRPr="00E66A87" w:rsidRDefault="00215CC3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Вывод_________________________________________________</w:t>
            </w:r>
            <w:r w:rsidR="00DC171B" w:rsidRPr="00E66A87">
              <w:rPr>
                <w:rFonts w:ascii="Times New Roman" w:hAnsi="Times New Roman" w:cs="Times New Roman"/>
              </w:rPr>
              <w:t>_____</w:t>
            </w:r>
            <w:r w:rsidRPr="00E66A87">
              <w:rPr>
                <w:rFonts w:ascii="Times New Roman" w:hAnsi="Times New Roman" w:cs="Times New Roman"/>
              </w:rPr>
              <w:t>__</w:t>
            </w:r>
          </w:p>
          <w:p w:rsidR="00215CC3" w:rsidRPr="00E66A87" w:rsidRDefault="00215CC3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______________________________________________________</w:t>
            </w:r>
            <w:r w:rsidR="00DC171B" w:rsidRPr="00E66A87">
              <w:rPr>
                <w:rFonts w:ascii="Times New Roman" w:hAnsi="Times New Roman" w:cs="Times New Roman"/>
              </w:rPr>
              <w:t>_____</w:t>
            </w:r>
            <w:r w:rsidRPr="00E66A87">
              <w:rPr>
                <w:rFonts w:ascii="Times New Roman" w:hAnsi="Times New Roman" w:cs="Times New Roman"/>
              </w:rPr>
              <w:t>___</w:t>
            </w:r>
          </w:p>
          <w:p w:rsidR="00215CC3" w:rsidRPr="00E66A87" w:rsidRDefault="00215CC3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______________________________________________________</w:t>
            </w:r>
            <w:r w:rsidR="00DC171B" w:rsidRPr="00E66A87">
              <w:rPr>
                <w:rFonts w:ascii="Times New Roman" w:hAnsi="Times New Roman" w:cs="Times New Roman"/>
              </w:rPr>
              <w:t>_____</w:t>
            </w:r>
            <w:r w:rsidRPr="00E66A87">
              <w:rPr>
                <w:rFonts w:ascii="Times New Roman" w:hAnsi="Times New Roman" w:cs="Times New Roman"/>
              </w:rPr>
              <w:t>___</w:t>
            </w:r>
          </w:p>
        </w:tc>
        <w:tc>
          <w:tcPr>
            <w:tcW w:w="850" w:type="dxa"/>
          </w:tcPr>
          <w:p w:rsidR="00215CC3" w:rsidRPr="00E66A87" w:rsidRDefault="00215CC3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215CC3" w:rsidRPr="00E66A87" w:rsidRDefault="00215CC3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014F4" w:rsidRPr="00E66A87" w:rsidRDefault="00F014F4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64710" w:rsidRPr="00E66A87" w:rsidRDefault="00D64710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2813" w:rsidRDefault="00032813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2813" w:rsidRDefault="00032813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2813" w:rsidRDefault="00032813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2813" w:rsidRDefault="00032813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2813" w:rsidRDefault="00032813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2813" w:rsidRDefault="00032813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2813" w:rsidRDefault="00032813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47C0" w:rsidRDefault="005A47C0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47C0" w:rsidRDefault="005A47C0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2813" w:rsidRDefault="00032813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15CC3" w:rsidRPr="00E66A87" w:rsidRDefault="00215CC3" w:rsidP="00E66A8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6A87">
        <w:rPr>
          <w:rFonts w:ascii="Times New Roman" w:hAnsi="Times New Roman" w:cs="Times New Roman"/>
        </w:rPr>
        <w:t>Состояние моторики</w:t>
      </w:r>
    </w:p>
    <w:p w:rsidR="00215CC3" w:rsidRPr="00E66A87" w:rsidRDefault="00215CC3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3118"/>
        <w:gridCol w:w="4678"/>
        <w:gridCol w:w="709"/>
        <w:gridCol w:w="674"/>
      </w:tblGrid>
      <w:tr w:rsidR="00DC171B" w:rsidRPr="00E66A87" w:rsidTr="00DC171B">
        <w:tc>
          <w:tcPr>
            <w:tcW w:w="8188" w:type="dxa"/>
            <w:gridSpan w:val="3"/>
            <w:vMerge w:val="restart"/>
          </w:tcPr>
          <w:p w:rsidR="00215CC3" w:rsidRPr="00E66A87" w:rsidRDefault="00215CC3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  <w:i/>
              </w:rPr>
              <w:t xml:space="preserve">МОТОРИКА  </w:t>
            </w:r>
            <w:r w:rsidRPr="00E66A87">
              <w:rPr>
                <w:rFonts w:ascii="Times New Roman" w:hAnsi="Times New Roman" w:cs="Times New Roman"/>
              </w:rPr>
              <w:t xml:space="preserve">                           </w:t>
            </w:r>
            <w:r w:rsidR="00DC171B" w:rsidRPr="00E66A87">
              <w:rPr>
                <w:rFonts w:ascii="Times New Roman" w:hAnsi="Times New Roman" w:cs="Times New Roman"/>
              </w:rPr>
              <w:t xml:space="preserve">                          </w:t>
            </w:r>
            <w:r w:rsidRPr="00E66A87">
              <w:rPr>
                <w:rFonts w:ascii="Times New Roman" w:hAnsi="Times New Roman" w:cs="Times New Roman"/>
              </w:rPr>
              <w:t xml:space="preserve">   Артикуляционная моторика</w:t>
            </w:r>
          </w:p>
          <w:p w:rsidR="00DC171B" w:rsidRPr="00E66A87" w:rsidRDefault="00DC171B" w:rsidP="00E66A87">
            <w:pPr>
              <w:jc w:val="both"/>
              <w:rPr>
                <w:rFonts w:ascii="Times New Roman" w:hAnsi="Times New Roman" w:cs="Times New Roman"/>
              </w:rPr>
            </w:pPr>
          </w:p>
          <w:p w:rsidR="00215CC3" w:rsidRPr="00E66A87" w:rsidRDefault="00215CC3" w:rsidP="00E66A87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E66A87">
              <w:rPr>
                <w:rFonts w:ascii="Times New Roman" w:hAnsi="Times New Roman" w:cs="Times New Roman"/>
                <w:i/>
              </w:rPr>
              <w:t>ОБСЛЕДОВАНИЕ СТРОЕНИЯ И ДВИГАТЕЛЬНЫХ ФУНКЦИЙ АРТИКУЛЯЦИОННОГО АППАРАТА</w:t>
            </w:r>
          </w:p>
        </w:tc>
        <w:tc>
          <w:tcPr>
            <w:tcW w:w="1383" w:type="dxa"/>
            <w:gridSpan w:val="2"/>
          </w:tcPr>
          <w:p w:rsidR="00215CC3" w:rsidRPr="00032813" w:rsidRDefault="00215CC3" w:rsidP="00E66A8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032813">
              <w:rPr>
                <w:rFonts w:ascii="Times New Roman" w:hAnsi="Times New Roman" w:cs="Times New Roman"/>
                <w:sz w:val="20"/>
              </w:rPr>
              <w:t>½ год обучения</w:t>
            </w:r>
          </w:p>
        </w:tc>
      </w:tr>
      <w:tr w:rsidR="00DC171B" w:rsidRPr="00E66A87" w:rsidTr="00DC171B">
        <w:tc>
          <w:tcPr>
            <w:tcW w:w="8188" w:type="dxa"/>
            <w:gridSpan w:val="3"/>
            <w:vMerge/>
          </w:tcPr>
          <w:p w:rsidR="00215CC3" w:rsidRPr="00E66A87" w:rsidRDefault="00215CC3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15CC3" w:rsidRPr="00032813" w:rsidRDefault="00215CC3" w:rsidP="00E66A8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032813">
              <w:rPr>
                <w:rFonts w:ascii="Times New Roman" w:hAnsi="Times New Roman" w:cs="Times New Roman"/>
                <w:sz w:val="20"/>
              </w:rPr>
              <w:t>начало года</w:t>
            </w:r>
          </w:p>
        </w:tc>
        <w:tc>
          <w:tcPr>
            <w:tcW w:w="674" w:type="dxa"/>
          </w:tcPr>
          <w:p w:rsidR="00215CC3" w:rsidRPr="00032813" w:rsidRDefault="00215CC3" w:rsidP="00E66A8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032813">
              <w:rPr>
                <w:rFonts w:ascii="Times New Roman" w:hAnsi="Times New Roman" w:cs="Times New Roman"/>
                <w:sz w:val="20"/>
              </w:rPr>
              <w:t>конец года</w:t>
            </w:r>
          </w:p>
        </w:tc>
      </w:tr>
      <w:tr w:rsidR="00DC171B" w:rsidRPr="00E66A87" w:rsidTr="005A47C0">
        <w:tc>
          <w:tcPr>
            <w:tcW w:w="392" w:type="dxa"/>
          </w:tcPr>
          <w:p w:rsidR="00215CC3" w:rsidRPr="00032813" w:rsidRDefault="00215CC3" w:rsidP="00E66A87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:rsidR="00215CC3" w:rsidRPr="00E66A87" w:rsidRDefault="00215CC3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дефекты анатомического строения</w:t>
            </w:r>
          </w:p>
        </w:tc>
        <w:tc>
          <w:tcPr>
            <w:tcW w:w="4678" w:type="dxa"/>
          </w:tcPr>
          <w:p w:rsidR="00215CC3" w:rsidRPr="00E66A87" w:rsidRDefault="00215CC3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качество и объем движений артикуляционного аппарата</w:t>
            </w:r>
          </w:p>
        </w:tc>
        <w:tc>
          <w:tcPr>
            <w:tcW w:w="709" w:type="dxa"/>
          </w:tcPr>
          <w:p w:rsidR="00215CC3" w:rsidRPr="00E66A87" w:rsidRDefault="00215CC3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215CC3" w:rsidRPr="00E66A87" w:rsidRDefault="00215CC3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C171B" w:rsidRPr="00E66A87" w:rsidTr="005A47C0">
        <w:trPr>
          <w:cantSplit/>
          <w:trHeight w:val="1134"/>
        </w:trPr>
        <w:tc>
          <w:tcPr>
            <w:tcW w:w="392" w:type="dxa"/>
            <w:textDirection w:val="btLr"/>
          </w:tcPr>
          <w:p w:rsidR="00215CC3" w:rsidRPr="00032813" w:rsidRDefault="00355EE1" w:rsidP="00032813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</w:rPr>
            </w:pPr>
            <w:r w:rsidRPr="00032813">
              <w:rPr>
                <w:rFonts w:ascii="Times New Roman" w:hAnsi="Times New Roman" w:cs="Times New Roman"/>
                <w:sz w:val="20"/>
              </w:rPr>
              <w:t>губы</w:t>
            </w:r>
          </w:p>
        </w:tc>
        <w:tc>
          <w:tcPr>
            <w:tcW w:w="3118" w:type="dxa"/>
          </w:tcPr>
          <w:p w:rsidR="00215CC3" w:rsidRPr="00E66A87" w:rsidRDefault="00355EE1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Без особенностей</w:t>
            </w:r>
          </w:p>
          <w:p w:rsidR="00355EE1" w:rsidRPr="00E66A87" w:rsidRDefault="001F40D7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т</w:t>
            </w:r>
            <w:r w:rsidR="00355EE1" w:rsidRPr="00E66A87">
              <w:rPr>
                <w:rFonts w:ascii="Times New Roman" w:hAnsi="Times New Roman" w:cs="Times New Roman"/>
              </w:rPr>
              <w:t>олстые, мясистые, малоподвижные, расщепление верхней губы, послеоперационные рубцы, укороченная верхняя губа</w:t>
            </w:r>
          </w:p>
        </w:tc>
        <w:tc>
          <w:tcPr>
            <w:tcW w:w="4678" w:type="dxa"/>
          </w:tcPr>
          <w:p w:rsidR="00215CC3" w:rsidRPr="00E66A87" w:rsidRDefault="00355EE1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Смычка «Улыбка»________</w:t>
            </w:r>
          </w:p>
          <w:p w:rsidR="00355EE1" w:rsidRPr="00E66A87" w:rsidRDefault="00355EE1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Оскал «Заборчик»_________</w:t>
            </w:r>
          </w:p>
          <w:p w:rsidR="00355EE1" w:rsidRPr="00E66A87" w:rsidRDefault="00355EE1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Вытягивание вперед</w:t>
            </w:r>
          </w:p>
          <w:p w:rsidR="00355EE1" w:rsidRPr="00E66A87" w:rsidRDefault="00355EE1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«Трубочка»__________</w:t>
            </w:r>
          </w:p>
          <w:p w:rsidR="00355EE1" w:rsidRPr="00E66A87" w:rsidRDefault="00355EE1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попеременно</w:t>
            </w:r>
          </w:p>
        </w:tc>
        <w:tc>
          <w:tcPr>
            <w:tcW w:w="709" w:type="dxa"/>
          </w:tcPr>
          <w:p w:rsidR="00215CC3" w:rsidRPr="00E66A87" w:rsidRDefault="00215CC3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215CC3" w:rsidRPr="00E66A87" w:rsidRDefault="00215CC3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C171B" w:rsidRPr="00E66A87" w:rsidTr="005A47C0">
        <w:trPr>
          <w:cantSplit/>
          <w:trHeight w:val="1134"/>
        </w:trPr>
        <w:tc>
          <w:tcPr>
            <w:tcW w:w="392" w:type="dxa"/>
            <w:textDirection w:val="btLr"/>
          </w:tcPr>
          <w:p w:rsidR="00215CC3" w:rsidRPr="00032813" w:rsidRDefault="00355EE1" w:rsidP="00032813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</w:rPr>
            </w:pPr>
            <w:r w:rsidRPr="00032813">
              <w:rPr>
                <w:rFonts w:ascii="Times New Roman" w:hAnsi="Times New Roman" w:cs="Times New Roman"/>
                <w:sz w:val="20"/>
              </w:rPr>
              <w:t>зубы</w:t>
            </w:r>
          </w:p>
        </w:tc>
        <w:tc>
          <w:tcPr>
            <w:tcW w:w="3118" w:type="dxa"/>
          </w:tcPr>
          <w:p w:rsidR="00215CC3" w:rsidRPr="00E66A87" w:rsidRDefault="00355EE1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Без особенностей</w:t>
            </w:r>
          </w:p>
          <w:p w:rsidR="00355EE1" w:rsidRPr="00E66A87" w:rsidRDefault="001F40D7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р</w:t>
            </w:r>
            <w:r w:rsidR="00355EE1" w:rsidRPr="00E66A87">
              <w:rPr>
                <w:rFonts w:ascii="Times New Roman" w:hAnsi="Times New Roman" w:cs="Times New Roman"/>
              </w:rPr>
              <w:t>едкие, кривые</w:t>
            </w:r>
          </w:p>
          <w:p w:rsidR="00355EE1" w:rsidRPr="00E66A87" w:rsidRDefault="001F40D7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в</w:t>
            </w:r>
            <w:r w:rsidR="00355EE1" w:rsidRPr="00E66A87">
              <w:rPr>
                <w:rFonts w:ascii="Times New Roman" w:hAnsi="Times New Roman" w:cs="Times New Roman"/>
              </w:rPr>
              <w:t xml:space="preserve">не челюстной дуги, крупные, </w:t>
            </w:r>
            <w:r w:rsidRPr="00E66A87">
              <w:rPr>
                <w:rFonts w:ascii="Times New Roman" w:hAnsi="Times New Roman" w:cs="Times New Roman"/>
              </w:rPr>
              <w:t>с большими промежутками, отсутствуют резцы (верхние, нижние)</w:t>
            </w:r>
          </w:p>
        </w:tc>
        <w:tc>
          <w:tcPr>
            <w:tcW w:w="4678" w:type="dxa"/>
          </w:tcPr>
          <w:p w:rsidR="00215CC3" w:rsidRPr="00E66A87" w:rsidRDefault="00215CC3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15CC3" w:rsidRPr="00E66A87" w:rsidRDefault="00215CC3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215CC3" w:rsidRPr="00E66A87" w:rsidRDefault="00215CC3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C171B" w:rsidRPr="00E66A87" w:rsidTr="005A47C0">
        <w:trPr>
          <w:cantSplit/>
          <w:trHeight w:val="1134"/>
        </w:trPr>
        <w:tc>
          <w:tcPr>
            <w:tcW w:w="392" w:type="dxa"/>
            <w:textDirection w:val="btLr"/>
          </w:tcPr>
          <w:p w:rsidR="00215CC3" w:rsidRPr="00032813" w:rsidRDefault="001F40D7" w:rsidP="00032813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</w:rPr>
            </w:pPr>
            <w:r w:rsidRPr="00032813">
              <w:rPr>
                <w:rFonts w:ascii="Times New Roman" w:hAnsi="Times New Roman" w:cs="Times New Roman"/>
                <w:sz w:val="20"/>
              </w:rPr>
              <w:t>прикус</w:t>
            </w:r>
          </w:p>
        </w:tc>
        <w:tc>
          <w:tcPr>
            <w:tcW w:w="3118" w:type="dxa"/>
          </w:tcPr>
          <w:p w:rsidR="00215CC3" w:rsidRPr="00E66A87" w:rsidRDefault="001F40D7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Без особенностей, открытый передний, открытый боковой, (двусторонний/односторонний), глубокий, мелкий</w:t>
            </w:r>
          </w:p>
        </w:tc>
        <w:tc>
          <w:tcPr>
            <w:tcW w:w="4678" w:type="dxa"/>
          </w:tcPr>
          <w:p w:rsidR="00215CC3" w:rsidRPr="00E66A87" w:rsidRDefault="00215CC3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15CC3" w:rsidRPr="00E66A87" w:rsidRDefault="00215CC3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215CC3" w:rsidRPr="00E66A87" w:rsidRDefault="00215CC3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C171B" w:rsidRPr="00E66A87" w:rsidTr="005A47C0">
        <w:trPr>
          <w:cantSplit/>
          <w:trHeight w:val="1134"/>
        </w:trPr>
        <w:tc>
          <w:tcPr>
            <w:tcW w:w="392" w:type="dxa"/>
            <w:textDirection w:val="btLr"/>
          </w:tcPr>
          <w:p w:rsidR="00215CC3" w:rsidRPr="00032813" w:rsidRDefault="001F40D7" w:rsidP="00032813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</w:rPr>
            </w:pPr>
            <w:r w:rsidRPr="00032813">
              <w:rPr>
                <w:rFonts w:ascii="Times New Roman" w:hAnsi="Times New Roman" w:cs="Times New Roman"/>
                <w:sz w:val="20"/>
              </w:rPr>
              <w:t>челюсти</w:t>
            </w:r>
          </w:p>
        </w:tc>
        <w:tc>
          <w:tcPr>
            <w:tcW w:w="3118" w:type="dxa"/>
          </w:tcPr>
          <w:p w:rsidR="00215CC3" w:rsidRPr="00E66A87" w:rsidRDefault="001F40D7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 xml:space="preserve">Без особенностей, </w:t>
            </w:r>
            <w:proofErr w:type="spellStart"/>
            <w:r w:rsidRPr="00E66A87">
              <w:rPr>
                <w:rFonts w:ascii="Times New Roman" w:hAnsi="Times New Roman" w:cs="Times New Roman"/>
              </w:rPr>
              <w:t>прогения</w:t>
            </w:r>
            <w:proofErr w:type="spellEnd"/>
            <w:r w:rsidRPr="00E66A87">
              <w:rPr>
                <w:rFonts w:ascii="Times New Roman" w:hAnsi="Times New Roman" w:cs="Times New Roman"/>
              </w:rPr>
              <w:t xml:space="preserve"> (выступает нижняя), </w:t>
            </w:r>
            <w:proofErr w:type="spellStart"/>
            <w:r w:rsidRPr="00E66A87">
              <w:rPr>
                <w:rFonts w:ascii="Times New Roman" w:hAnsi="Times New Roman" w:cs="Times New Roman"/>
              </w:rPr>
              <w:t>прогнатия</w:t>
            </w:r>
            <w:proofErr w:type="spellEnd"/>
            <w:r w:rsidRPr="00E66A87">
              <w:rPr>
                <w:rFonts w:ascii="Times New Roman" w:hAnsi="Times New Roman" w:cs="Times New Roman"/>
              </w:rPr>
              <w:t xml:space="preserve"> (нижняя челюсть)</w:t>
            </w:r>
          </w:p>
        </w:tc>
        <w:tc>
          <w:tcPr>
            <w:tcW w:w="4678" w:type="dxa"/>
          </w:tcPr>
          <w:p w:rsidR="00215CC3" w:rsidRPr="00E66A87" w:rsidRDefault="001F40D7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Открывание и закрывание рта</w:t>
            </w:r>
          </w:p>
        </w:tc>
        <w:tc>
          <w:tcPr>
            <w:tcW w:w="709" w:type="dxa"/>
          </w:tcPr>
          <w:p w:rsidR="00215CC3" w:rsidRPr="00E66A87" w:rsidRDefault="00215CC3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215CC3" w:rsidRPr="00E66A87" w:rsidRDefault="00215CC3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C171B" w:rsidRPr="00E66A87" w:rsidTr="005A47C0">
        <w:tc>
          <w:tcPr>
            <w:tcW w:w="392" w:type="dxa"/>
            <w:vMerge w:val="restart"/>
            <w:textDirection w:val="btLr"/>
          </w:tcPr>
          <w:p w:rsidR="001F40D7" w:rsidRPr="00032813" w:rsidRDefault="001F40D7" w:rsidP="00032813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</w:rPr>
            </w:pPr>
            <w:r w:rsidRPr="00032813">
              <w:rPr>
                <w:rFonts w:ascii="Times New Roman" w:hAnsi="Times New Roman" w:cs="Times New Roman"/>
                <w:sz w:val="20"/>
              </w:rPr>
              <w:t>нёбо</w:t>
            </w:r>
          </w:p>
        </w:tc>
        <w:tc>
          <w:tcPr>
            <w:tcW w:w="3118" w:type="dxa"/>
          </w:tcPr>
          <w:p w:rsidR="001F40D7" w:rsidRPr="00E66A87" w:rsidRDefault="001F40D7" w:rsidP="00E66A87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66A87">
              <w:rPr>
                <w:rFonts w:ascii="Times New Roman" w:hAnsi="Times New Roman" w:cs="Times New Roman"/>
              </w:rPr>
              <w:t>Твердое нёбо без особенностей, узкое, высокое «готическое», плоское, низкое, куполообразное, расщелина (открытая, закрытая)</w:t>
            </w:r>
            <w:proofErr w:type="gramEnd"/>
          </w:p>
        </w:tc>
        <w:tc>
          <w:tcPr>
            <w:tcW w:w="4678" w:type="dxa"/>
          </w:tcPr>
          <w:p w:rsidR="001F40D7" w:rsidRPr="00E66A87" w:rsidRDefault="001F40D7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F40D7" w:rsidRPr="00E66A87" w:rsidRDefault="001F40D7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1F40D7" w:rsidRPr="00E66A87" w:rsidRDefault="001F40D7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C171B" w:rsidRPr="00E66A87" w:rsidTr="005A47C0">
        <w:tc>
          <w:tcPr>
            <w:tcW w:w="392" w:type="dxa"/>
            <w:vMerge/>
            <w:textDirection w:val="btLr"/>
          </w:tcPr>
          <w:p w:rsidR="001F40D7" w:rsidRPr="00032813" w:rsidRDefault="001F40D7" w:rsidP="00032813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:rsidR="001F40D7" w:rsidRPr="00E66A87" w:rsidRDefault="001F40D7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Мягкое нёбо без особенностей, малоподвижное, расщепление, отсутствие язычка</w:t>
            </w:r>
          </w:p>
        </w:tc>
        <w:tc>
          <w:tcPr>
            <w:tcW w:w="4678" w:type="dxa"/>
          </w:tcPr>
          <w:p w:rsidR="001F40D7" w:rsidRPr="00E66A87" w:rsidRDefault="00510178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 xml:space="preserve">Поднимание </w:t>
            </w:r>
            <w:proofErr w:type="gramStart"/>
            <w:r w:rsidRPr="00E66A87">
              <w:rPr>
                <w:rFonts w:ascii="Times New Roman" w:hAnsi="Times New Roman" w:cs="Times New Roman"/>
              </w:rPr>
              <w:t>небной</w:t>
            </w:r>
            <w:proofErr w:type="gramEnd"/>
            <w:r w:rsidRPr="00E66A87">
              <w:rPr>
                <w:rFonts w:ascii="Times New Roman" w:hAnsi="Times New Roman" w:cs="Times New Roman"/>
              </w:rPr>
              <w:t xml:space="preserve">  звук «А» на твердой </w:t>
            </w:r>
          </w:p>
          <w:p w:rsidR="00510178" w:rsidRPr="00E66A87" w:rsidRDefault="00510178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___________________</w:t>
            </w:r>
          </w:p>
          <w:p w:rsidR="00510178" w:rsidRPr="00E66A87" w:rsidRDefault="00510178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Произнесение гласных</w:t>
            </w:r>
          </w:p>
          <w:p w:rsidR="00510178" w:rsidRPr="00E66A87" w:rsidRDefault="00510178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А___О____У___</w:t>
            </w:r>
            <w:proofErr w:type="gramStart"/>
            <w:r w:rsidRPr="00E66A87">
              <w:rPr>
                <w:rFonts w:ascii="Times New Roman" w:hAnsi="Times New Roman" w:cs="Times New Roman"/>
              </w:rPr>
              <w:t>Ы</w:t>
            </w:r>
            <w:proofErr w:type="gramEnd"/>
            <w:r w:rsidRPr="00E66A87">
              <w:rPr>
                <w:rFonts w:ascii="Times New Roman" w:hAnsi="Times New Roman" w:cs="Times New Roman"/>
              </w:rPr>
              <w:t>___Э___И</w:t>
            </w:r>
          </w:p>
        </w:tc>
        <w:tc>
          <w:tcPr>
            <w:tcW w:w="709" w:type="dxa"/>
          </w:tcPr>
          <w:p w:rsidR="001F40D7" w:rsidRPr="00E66A87" w:rsidRDefault="001F40D7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1F40D7" w:rsidRPr="00E66A87" w:rsidRDefault="001F40D7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C171B" w:rsidRPr="00E66A87" w:rsidTr="005A47C0">
        <w:trPr>
          <w:cantSplit/>
          <w:trHeight w:val="1134"/>
        </w:trPr>
        <w:tc>
          <w:tcPr>
            <w:tcW w:w="392" w:type="dxa"/>
            <w:textDirection w:val="btLr"/>
          </w:tcPr>
          <w:p w:rsidR="00510178" w:rsidRPr="00032813" w:rsidRDefault="00510178" w:rsidP="00032813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32813">
              <w:rPr>
                <w:rFonts w:ascii="Times New Roman" w:hAnsi="Times New Roman" w:cs="Times New Roman"/>
                <w:sz w:val="20"/>
              </w:rPr>
              <w:lastRenderedPageBreak/>
              <w:t>ык</w:t>
            </w:r>
            <w:proofErr w:type="spellEnd"/>
          </w:p>
        </w:tc>
        <w:tc>
          <w:tcPr>
            <w:tcW w:w="3118" w:type="dxa"/>
          </w:tcPr>
          <w:p w:rsidR="00510178" w:rsidRPr="00E66A87" w:rsidRDefault="00510178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Без особенностей, массивный, маленький, длинный, короткий, широкий, узкий,</w:t>
            </w:r>
          </w:p>
          <w:p w:rsidR="00510178" w:rsidRPr="00E66A87" w:rsidRDefault="00510178" w:rsidP="00E66A87">
            <w:pPr>
              <w:jc w:val="both"/>
              <w:rPr>
                <w:rFonts w:ascii="Times New Roman" w:hAnsi="Times New Roman" w:cs="Times New Roman"/>
              </w:rPr>
            </w:pPr>
          </w:p>
          <w:p w:rsidR="00510178" w:rsidRPr="00E66A87" w:rsidRDefault="00510178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Гипертрофия (увеличенный объем) корня языка</w:t>
            </w:r>
          </w:p>
          <w:p w:rsidR="00510178" w:rsidRPr="00E66A87" w:rsidRDefault="00510178" w:rsidP="00E66A87">
            <w:pPr>
              <w:jc w:val="both"/>
              <w:rPr>
                <w:rFonts w:ascii="Times New Roman" w:hAnsi="Times New Roman" w:cs="Times New Roman"/>
              </w:rPr>
            </w:pPr>
          </w:p>
          <w:p w:rsidR="00510178" w:rsidRPr="00E66A87" w:rsidRDefault="00510178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Кончик языка (истонченный, широкий, раздвоенный)</w:t>
            </w:r>
          </w:p>
          <w:p w:rsidR="00056A3A" w:rsidRPr="00E66A87" w:rsidRDefault="00056A3A" w:rsidP="00E66A87">
            <w:pPr>
              <w:jc w:val="both"/>
              <w:rPr>
                <w:rFonts w:ascii="Times New Roman" w:hAnsi="Times New Roman" w:cs="Times New Roman"/>
              </w:rPr>
            </w:pPr>
          </w:p>
          <w:p w:rsidR="00056A3A" w:rsidRPr="00E66A87" w:rsidRDefault="00056A3A" w:rsidP="00E66A87">
            <w:pPr>
              <w:jc w:val="both"/>
              <w:rPr>
                <w:rFonts w:ascii="Times New Roman" w:hAnsi="Times New Roman" w:cs="Times New Roman"/>
              </w:rPr>
            </w:pPr>
          </w:p>
          <w:p w:rsidR="00056A3A" w:rsidRPr="00E66A87" w:rsidRDefault="00056A3A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Подъязычная связка без особенностей, короткая,</w:t>
            </w:r>
          </w:p>
          <w:p w:rsidR="00056A3A" w:rsidRPr="00E66A87" w:rsidRDefault="00056A3A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Укороченная,</w:t>
            </w:r>
          </w:p>
          <w:p w:rsidR="00056A3A" w:rsidRPr="00E66A87" w:rsidRDefault="00056A3A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Спайка с тканями подъязычной области</w:t>
            </w:r>
          </w:p>
          <w:p w:rsidR="00510178" w:rsidRPr="00E66A87" w:rsidRDefault="00510178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510178" w:rsidRPr="00E66A87" w:rsidRDefault="00510178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Позиция в полости рта</w:t>
            </w:r>
          </w:p>
          <w:p w:rsidR="00510178" w:rsidRPr="00E66A87" w:rsidRDefault="00510178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 xml:space="preserve">Правильно </w:t>
            </w:r>
            <w:proofErr w:type="gramStart"/>
            <w:r w:rsidRPr="00E66A87">
              <w:rPr>
                <w:rFonts w:ascii="Times New Roman" w:hAnsi="Times New Roman" w:cs="Times New Roman"/>
              </w:rPr>
              <w:t>стабилизирован</w:t>
            </w:r>
            <w:proofErr w:type="gramEnd"/>
            <w:r w:rsidRPr="00E66A87">
              <w:rPr>
                <w:rFonts w:ascii="Times New Roman" w:hAnsi="Times New Roman" w:cs="Times New Roman"/>
              </w:rPr>
              <w:t>, оттянут назад, лежит на дне полости рта</w:t>
            </w:r>
          </w:p>
          <w:p w:rsidR="00510178" w:rsidRPr="00E66A87" w:rsidRDefault="00510178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 xml:space="preserve">При </w:t>
            </w:r>
            <w:proofErr w:type="spellStart"/>
            <w:r w:rsidRPr="00E66A87">
              <w:rPr>
                <w:rFonts w:ascii="Times New Roman" w:hAnsi="Times New Roman" w:cs="Times New Roman"/>
              </w:rPr>
              <w:t>фомации</w:t>
            </w:r>
            <w:proofErr w:type="spellEnd"/>
            <w:r w:rsidRPr="00E66A87">
              <w:rPr>
                <w:rFonts w:ascii="Times New Roman" w:hAnsi="Times New Roman" w:cs="Times New Roman"/>
              </w:rPr>
              <w:t xml:space="preserve"> в межзубном положении статичность</w:t>
            </w:r>
          </w:p>
          <w:p w:rsidR="00510178" w:rsidRPr="00E66A87" w:rsidRDefault="00510178" w:rsidP="00E66A8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66A87">
              <w:rPr>
                <w:rFonts w:ascii="Times New Roman" w:hAnsi="Times New Roman" w:cs="Times New Roman"/>
              </w:rPr>
              <w:t>Распластывание</w:t>
            </w:r>
            <w:proofErr w:type="spellEnd"/>
            <w:r w:rsidRPr="00E66A87">
              <w:rPr>
                <w:rFonts w:ascii="Times New Roman" w:hAnsi="Times New Roman" w:cs="Times New Roman"/>
              </w:rPr>
              <w:t xml:space="preserve"> языка «Лопатка»_____</w:t>
            </w:r>
          </w:p>
          <w:p w:rsidR="00510178" w:rsidRPr="00E66A87" w:rsidRDefault="00510178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Тремор</w:t>
            </w:r>
          </w:p>
          <w:p w:rsidR="00510178" w:rsidRPr="00E66A87" w:rsidRDefault="00510178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 xml:space="preserve">Отклонения в сторону </w:t>
            </w:r>
            <w:proofErr w:type="spellStart"/>
            <w:r w:rsidRPr="00E66A87">
              <w:rPr>
                <w:rFonts w:ascii="Times New Roman" w:hAnsi="Times New Roman" w:cs="Times New Roman"/>
              </w:rPr>
              <w:t>вправо</w:t>
            </w:r>
            <w:proofErr w:type="gramStart"/>
            <w:r w:rsidRPr="00E66A87">
              <w:rPr>
                <w:rFonts w:ascii="Times New Roman" w:hAnsi="Times New Roman" w:cs="Times New Roman"/>
              </w:rPr>
              <w:t>,в</w:t>
            </w:r>
            <w:proofErr w:type="gramEnd"/>
            <w:r w:rsidRPr="00E66A87">
              <w:rPr>
                <w:rFonts w:ascii="Times New Roman" w:hAnsi="Times New Roman" w:cs="Times New Roman"/>
              </w:rPr>
              <w:t>лево</w:t>
            </w:r>
            <w:proofErr w:type="spellEnd"/>
            <w:r w:rsidRPr="00E66A87">
              <w:rPr>
                <w:rFonts w:ascii="Times New Roman" w:hAnsi="Times New Roman" w:cs="Times New Roman"/>
              </w:rPr>
              <w:t>)</w:t>
            </w:r>
          </w:p>
          <w:p w:rsidR="00510178" w:rsidRPr="00E66A87" w:rsidRDefault="00510178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«Трубочка», «Чашечка»</w:t>
            </w:r>
          </w:p>
          <w:p w:rsidR="00510178" w:rsidRPr="00E66A87" w:rsidRDefault="00510178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 xml:space="preserve">Удержание языка </w:t>
            </w:r>
            <w:proofErr w:type="spellStart"/>
            <w:r w:rsidRPr="00E66A87">
              <w:rPr>
                <w:rFonts w:ascii="Times New Roman" w:hAnsi="Times New Roman" w:cs="Times New Roman"/>
              </w:rPr>
              <w:t>кинестатическая</w:t>
            </w:r>
            <w:proofErr w:type="spellEnd"/>
            <w:r w:rsidRPr="00E66A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6A87">
              <w:rPr>
                <w:rFonts w:ascii="Times New Roman" w:hAnsi="Times New Roman" w:cs="Times New Roman"/>
              </w:rPr>
              <w:t>апроксия</w:t>
            </w:r>
            <w:proofErr w:type="spellEnd"/>
            <w:r w:rsidRPr="00E66A87">
              <w:rPr>
                <w:rFonts w:ascii="Times New Roman" w:hAnsi="Times New Roman" w:cs="Times New Roman"/>
              </w:rPr>
              <w:t xml:space="preserve"> (невозможность </w:t>
            </w:r>
            <w:proofErr w:type="spellStart"/>
            <w:r w:rsidRPr="00E66A87">
              <w:rPr>
                <w:rFonts w:ascii="Times New Roman" w:hAnsi="Times New Roman" w:cs="Times New Roman"/>
              </w:rPr>
              <w:t>произвестипроизвольно</w:t>
            </w:r>
            <w:proofErr w:type="spellEnd"/>
            <w:r w:rsidRPr="00E66A87">
              <w:rPr>
                <w:rFonts w:ascii="Times New Roman" w:hAnsi="Times New Roman" w:cs="Times New Roman"/>
              </w:rPr>
              <w:t xml:space="preserve"> артикуляционное движение)</w:t>
            </w:r>
          </w:p>
          <w:p w:rsidR="00510178" w:rsidRPr="00E66A87" w:rsidRDefault="00510178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Тонус</w:t>
            </w:r>
          </w:p>
          <w:p w:rsidR="00510178" w:rsidRPr="00E66A87" w:rsidRDefault="00510178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 xml:space="preserve">Норма, </w:t>
            </w:r>
            <w:proofErr w:type="gramStart"/>
            <w:r w:rsidRPr="00E66A87">
              <w:rPr>
                <w:rFonts w:ascii="Times New Roman" w:hAnsi="Times New Roman" w:cs="Times New Roman"/>
              </w:rPr>
              <w:t>повышен</w:t>
            </w:r>
            <w:proofErr w:type="gramEnd"/>
            <w:r w:rsidRPr="00E66A87">
              <w:rPr>
                <w:rFonts w:ascii="Times New Roman" w:hAnsi="Times New Roman" w:cs="Times New Roman"/>
              </w:rPr>
              <w:t>, понижен</w:t>
            </w:r>
          </w:p>
          <w:p w:rsidR="00510178" w:rsidRPr="00E66A87" w:rsidRDefault="00510178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Движения</w:t>
            </w:r>
          </w:p>
          <w:p w:rsidR="00510178" w:rsidRPr="00E66A87" w:rsidRDefault="00510178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Вперед-назад___________</w:t>
            </w:r>
          </w:p>
          <w:p w:rsidR="00510178" w:rsidRPr="00E66A87" w:rsidRDefault="00510178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Вверх-вниз «Качели»_____</w:t>
            </w:r>
          </w:p>
          <w:p w:rsidR="00510178" w:rsidRPr="00E66A87" w:rsidRDefault="00510178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Вправо-влево «Часики»____</w:t>
            </w:r>
          </w:p>
          <w:p w:rsidR="00510178" w:rsidRPr="00E66A87" w:rsidRDefault="00056A3A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Высовывание языка «жалом»___________</w:t>
            </w:r>
          </w:p>
          <w:p w:rsidR="00056A3A" w:rsidRPr="00E66A87" w:rsidRDefault="00056A3A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Подвижность (истощаемость): достаточная, недостаточная</w:t>
            </w:r>
          </w:p>
          <w:p w:rsidR="00056A3A" w:rsidRPr="00E66A87" w:rsidRDefault="00056A3A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Переключаемость достаточная, недостаточная</w:t>
            </w:r>
          </w:p>
        </w:tc>
        <w:tc>
          <w:tcPr>
            <w:tcW w:w="709" w:type="dxa"/>
          </w:tcPr>
          <w:p w:rsidR="00510178" w:rsidRPr="00E66A87" w:rsidRDefault="00510178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510178" w:rsidRPr="00E66A87" w:rsidRDefault="00510178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C171B" w:rsidRPr="00E66A87" w:rsidTr="005A47C0">
        <w:tc>
          <w:tcPr>
            <w:tcW w:w="392" w:type="dxa"/>
            <w:vMerge w:val="restart"/>
            <w:textDirection w:val="btLr"/>
          </w:tcPr>
          <w:p w:rsidR="00056A3A" w:rsidRPr="00032813" w:rsidRDefault="00056A3A" w:rsidP="00032813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</w:rPr>
            </w:pPr>
            <w:r w:rsidRPr="00032813">
              <w:rPr>
                <w:rFonts w:ascii="Times New Roman" w:hAnsi="Times New Roman" w:cs="Times New Roman"/>
                <w:sz w:val="20"/>
              </w:rPr>
              <w:t>дыхание</w:t>
            </w:r>
          </w:p>
        </w:tc>
        <w:tc>
          <w:tcPr>
            <w:tcW w:w="3118" w:type="dxa"/>
          </w:tcPr>
          <w:p w:rsidR="00056A3A" w:rsidRPr="00E66A87" w:rsidRDefault="00056A3A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Носовое</w:t>
            </w:r>
          </w:p>
          <w:p w:rsidR="00056A3A" w:rsidRPr="00E66A87" w:rsidRDefault="00056A3A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Без особенностей</w:t>
            </w:r>
          </w:p>
          <w:p w:rsidR="00056A3A" w:rsidRPr="00E66A87" w:rsidRDefault="00056A3A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Затруднено, отсутствует</w:t>
            </w:r>
          </w:p>
        </w:tc>
        <w:tc>
          <w:tcPr>
            <w:tcW w:w="4678" w:type="dxa"/>
          </w:tcPr>
          <w:p w:rsidR="00056A3A" w:rsidRPr="00E66A87" w:rsidRDefault="00056A3A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56A3A" w:rsidRPr="00E66A87" w:rsidRDefault="00056A3A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056A3A" w:rsidRPr="00E66A87" w:rsidRDefault="00056A3A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C171B" w:rsidRPr="00E66A87" w:rsidTr="005A47C0">
        <w:tc>
          <w:tcPr>
            <w:tcW w:w="392" w:type="dxa"/>
            <w:vMerge/>
            <w:textDirection w:val="btLr"/>
          </w:tcPr>
          <w:p w:rsidR="00056A3A" w:rsidRPr="00032813" w:rsidRDefault="00056A3A" w:rsidP="00032813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:rsidR="00056A3A" w:rsidRPr="00E66A87" w:rsidRDefault="00056A3A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Ротовой выдох сформирован, не сформирован</w:t>
            </w:r>
          </w:p>
        </w:tc>
        <w:tc>
          <w:tcPr>
            <w:tcW w:w="4678" w:type="dxa"/>
          </w:tcPr>
          <w:p w:rsidR="00056A3A" w:rsidRPr="00E66A87" w:rsidRDefault="00056A3A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56A3A" w:rsidRPr="00E66A87" w:rsidRDefault="00056A3A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056A3A" w:rsidRPr="00E66A87" w:rsidRDefault="00056A3A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C171B" w:rsidRPr="00E66A87" w:rsidTr="005A47C0">
        <w:trPr>
          <w:cantSplit/>
          <w:trHeight w:val="838"/>
        </w:trPr>
        <w:tc>
          <w:tcPr>
            <w:tcW w:w="392" w:type="dxa"/>
            <w:textDirection w:val="btLr"/>
          </w:tcPr>
          <w:p w:rsidR="00056A3A" w:rsidRPr="00032813" w:rsidRDefault="00056A3A" w:rsidP="00032813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</w:rPr>
            </w:pPr>
            <w:r w:rsidRPr="00032813">
              <w:rPr>
                <w:rFonts w:ascii="Times New Roman" w:hAnsi="Times New Roman" w:cs="Times New Roman"/>
                <w:sz w:val="20"/>
              </w:rPr>
              <w:t>голос</w:t>
            </w:r>
          </w:p>
        </w:tc>
        <w:tc>
          <w:tcPr>
            <w:tcW w:w="3118" w:type="dxa"/>
          </w:tcPr>
          <w:p w:rsidR="00056A3A" w:rsidRPr="00E66A87" w:rsidRDefault="00056A3A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 xml:space="preserve">Без особенностей, тихий, слабый, глухой, сдавленный, сиплый, </w:t>
            </w:r>
            <w:proofErr w:type="spellStart"/>
            <w:r w:rsidRPr="00E66A87">
              <w:rPr>
                <w:rFonts w:ascii="Times New Roman" w:hAnsi="Times New Roman" w:cs="Times New Roman"/>
              </w:rPr>
              <w:t>визглый</w:t>
            </w:r>
            <w:proofErr w:type="spellEnd"/>
          </w:p>
        </w:tc>
        <w:tc>
          <w:tcPr>
            <w:tcW w:w="4678" w:type="dxa"/>
          </w:tcPr>
          <w:p w:rsidR="00056A3A" w:rsidRPr="00E66A87" w:rsidRDefault="00056A3A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56A3A" w:rsidRPr="00E66A87" w:rsidRDefault="00056A3A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056A3A" w:rsidRPr="00E66A87" w:rsidRDefault="00056A3A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C171B" w:rsidRPr="00E66A87" w:rsidTr="005A47C0">
        <w:tc>
          <w:tcPr>
            <w:tcW w:w="392" w:type="dxa"/>
            <w:vMerge w:val="restart"/>
            <w:textDirection w:val="btLr"/>
          </w:tcPr>
          <w:p w:rsidR="00056A3A" w:rsidRPr="00032813" w:rsidRDefault="00056A3A" w:rsidP="00032813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</w:rPr>
            </w:pPr>
            <w:r w:rsidRPr="00032813">
              <w:rPr>
                <w:rFonts w:ascii="Times New Roman" w:hAnsi="Times New Roman" w:cs="Times New Roman"/>
                <w:sz w:val="20"/>
              </w:rPr>
              <w:t>речь</w:t>
            </w:r>
          </w:p>
        </w:tc>
        <w:tc>
          <w:tcPr>
            <w:tcW w:w="3118" w:type="dxa"/>
          </w:tcPr>
          <w:p w:rsidR="00056A3A" w:rsidRPr="00E66A87" w:rsidRDefault="00056A3A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 xml:space="preserve">Назализованная, с </w:t>
            </w:r>
            <w:proofErr w:type="gramStart"/>
            <w:r w:rsidRPr="00E66A87">
              <w:rPr>
                <w:rFonts w:ascii="Times New Roman" w:hAnsi="Times New Roman" w:cs="Times New Roman"/>
              </w:rPr>
              <w:t>незначительной</w:t>
            </w:r>
            <w:proofErr w:type="gramEnd"/>
            <w:r w:rsidRPr="00E66A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6A87">
              <w:rPr>
                <w:rFonts w:ascii="Times New Roman" w:hAnsi="Times New Roman" w:cs="Times New Roman"/>
              </w:rPr>
              <w:t>незализацией</w:t>
            </w:r>
            <w:proofErr w:type="spellEnd"/>
            <w:r w:rsidRPr="00E66A87">
              <w:rPr>
                <w:rFonts w:ascii="Times New Roman" w:hAnsi="Times New Roman" w:cs="Times New Roman"/>
              </w:rPr>
              <w:t>, смазанная, неразборчивая, разборчивость снижена, разборчивая, выразительная</w:t>
            </w:r>
          </w:p>
        </w:tc>
        <w:tc>
          <w:tcPr>
            <w:tcW w:w="4678" w:type="dxa"/>
          </w:tcPr>
          <w:p w:rsidR="00056A3A" w:rsidRPr="00E66A87" w:rsidRDefault="00056A3A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56A3A" w:rsidRPr="00E66A87" w:rsidRDefault="00056A3A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056A3A" w:rsidRPr="00E66A87" w:rsidRDefault="00056A3A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C171B" w:rsidRPr="00E66A87" w:rsidTr="005A47C0">
        <w:tc>
          <w:tcPr>
            <w:tcW w:w="392" w:type="dxa"/>
            <w:vMerge/>
          </w:tcPr>
          <w:p w:rsidR="00056A3A" w:rsidRPr="00E66A87" w:rsidRDefault="00056A3A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056A3A" w:rsidRPr="00E66A87" w:rsidRDefault="00056A3A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Темп</w:t>
            </w:r>
          </w:p>
          <w:p w:rsidR="00056A3A" w:rsidRPr="00E66A87" w:rsidRDefault="00056A3A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 xml:space="preserve">Без особенностей, </w:t>
            </w:r>
            <w:proofErr w:type="spellStart"/>
            <w:r w:rsidRPr="00E66A87">
              <w:rPr>
                <w:rFonts w:ascii="Times New Roman" w:hAnsi="Times New Roman" w:cs="Times New Roman"/>
              </w:rPr>
              <w:t>тахилалия</w:t>
            </w:r>
            <w:proofErr w:type="spellEnd"/>
            <w:r w:rsidRPr="00E66A87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E66A87">
              <w:rPr>
                <w:rFonts w:ascii="Times New Roman" w:hAnsi="Times New Roman" w:cs="Times New Roman"/>
              </w:rPr>
              <w:t>замедленный</w:t>
            </w:r>
            <w:proofErr w:type="gramEnd"/>
            <w:r w:rsidRPr="00E66A87">
              <w:rPr>
                <w:rFonts w:ascii="Times New Roman" w:hAnsi="Times New Roman" w:cs="Times New Roman"/>
              </w:rPr>
              <w:t>, запинки, заикание (степень, форма)</w:t>
            </w:r>
          </w:p>
        </w:tc>
        <w:tc>
          <w:tcPr>
            <w:tcW w:w="4678" w:type="dxa"/>
          </w:tcPr>
          <w:p w:rsidR="00056A3A" w:rsidRPr="00E66A87" w:rsidRDefault="00056A3A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56A3A" w:rsidRPr="00E66A87" w:rsidRDefault="00056A3A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056A3A" w:rsidRPr="00E66A87" w:rsidRDefault="00056A3A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C171B" w:rsidRPr="00E66A87" w:rsidTr="00DC171B">
        <w:tc>
          <w:tcPr>
            <w:tcW w:w="8188" w:type="dxa"/>
            <w:gridSpan w:val="3"/>
          </w:tcPr>
          <w:p w:rsidR="00056A3A" w:rsidRPr="00E66A87" w:rsidRDefault="00056A3A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Дефекты анатомического строения (</w:t>
            </w:r>
            <w:proofErr w:type="gramStart"/>
            <w:r w:rsidRPr="00E66A87">
              <w:rPr>
                <w:rFonts w:ascii="Times New Roman" w:hAnsi="Times New Roman" w:cs="Times New Roman"/>
              </w:rPr>
              <w:t>есть</w:t>
            </w:r>
            <w:proofErr w:type="gramEnd"/>
            <w:r w:rsidRPr="00E66A87">
              <w:rPr>
                <w:rFonts w:ascii="Times New Roman" w:hAnsi="Times New Roman" w:cs="Times New Roman"/>
              </w:rPr>
              <w:t>/нет)_______________________________________________________</w:t>
            </w:r>
          </w:p>
        </w:tc>
        <w:tc>
          <w:tcPr>
            <w:tcW w:w="709" w:type="dxa"/>
          </w:tcPr>
          <w:p w:rsidR="00056A3A" w:rsidRPr="00E66A87" w:rsidRDefault="00056A3A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056A3A" w:rsidRPr="00E66A87" w:rsidRDefault="00056A3A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C171B" w:rsidRPr="00E66A87" w:rsidTr="00DC171B">
        <w:tc>
          <w:tcPr>
            <w:tcW w:w="8188" w:type="dxa"/>
            <w:gridSpan w:val="3"/>
          </w:tcPr>
          <w:p w:rsidR="0009756E" w:rsidRPr="00E66A87" w:rsidRDefault="0009756E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Качество и объем движений артикуляционного аппарата (достаточный, недостаточный)_________________________________________________</w:t>
            </w:r>
          </w:p>
        </w:tc>
        <w:tc>
          <w:tcPr>
            <w:tcW w:w="709" w:type="dxa"/>
          </w:tcPr>
          <w:p w:rsidR="00056A3A" w:rsidRPr="00E66A87" w:rsidRDefault="00056A3A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056A3A" w:rsidRPr="00E66A87" w:rsidRDefault="00056A3A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C171B" w:rsidRPr="00E66A87" w:rsidTr="00DC171B">
        <w:tc>
          <w:tcPr>
            <w:tcW w:w="8188" w:type="dxa"/>
            <w:gridSpan w:val="3"/>
          </w:tcPr>
          <w:p w:rsidR="0009756E" w:rsidRPr="00E66A87" w:rsidRDefault="0009756E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Возможность произвольного выполнения артикуляционного движения (есть</w:t>
            </w:r>
            <w:proofErr w:type="gramStart"/>
            <w:r w:rsidRPr="00E66A87">
              <w:rPr>
                <w:rFonts w:ascii="Times New Roman" w:hAnsi="Times New Roman" w:cs="Times New Roman"/>
              </w:rPr>
              <w:t>,н</w:t>
            </w:r>
            <w:proofErr w:type="gramEnd"/>
            <w:r w:rsidRPr="00E66A87">
              <w:rPr>
                <w:rFonts w:ascii="Times New Roman" w:hAnsi="Times New Roman" w:cs="Times New Roman"/>
              </w:rPr>
              <w:t>ет)_______________________________________________________</w:t>
            </w:r>
          </w:p>
        </w:tc>
        <w:tc>
          <w:tcPr>
            <w:tcW w:w="709" w:type="dxa"/>
          </w:tcPr>
          <w:p w:rsidR="00056A3A" w:rsidRPr="00E66A87" w:rsidRDefault="00056A3A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056A3A" w:rsidRPr="00E66A87" w:rsidRDefault="00056A3A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C171B" w:rsidRPr="00E66A87" w:rsidTr="00DC171B">
        <w:tc>
          <w:tcPr>
            <w:tcW w:w="8188" w:type="dxa"/>
            <w:gridSpan w:val="3"/>
          </w:tcPr>
          <w:p w:rsidR="00056A3A" w:rsidRPr="00E66A87" w:rsidRDefault="0009756E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Наличие сопутствующих движений (</w:t>
            </w:r>
            <w:proofErr w:type="spellStart"/>
            <w:r w:rsidRPr="00E66A87">
              <w:rPr>
                <w:rFonts w:ascii="Times New Roman" w:hAnsi="Times New Roman" w:cs="Times New Roman"/>
              </w:rPr>
              <w:t>синквинезий</w:t>
            </w:r>
            <w:proofErr w:type="spellEnd"/>
            <w:r w:rsidRPr="00E66A87">
              <w:rPr>
                <w:rFonts w:ascii="Times New Roman" w:hAnsi="Times New Roman" w:cs="Times New Roman"/>
              </w:rPr>
              <w:t>) при выполнении артикуляционных движений (есть, нет)</w:t>
            </w:r>
          </w:p>
        </w:tc>
        <w:tc>
          <w:tcPr>
            <w:tcW w:w="709" w:type="dxa"/>
          </w:tcPr>
          <w:p w:rsidR="00056A3A" w:rsidRPr="00E66A87" w:rsidRDefault="00056A3A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056A3A" w:rsidRPr="00E66A87" w:rsidRDefault="00056A3A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C171B" w:rsidRPr="00E66A87" w:rsidTr="00DC171B">
        <w:tc>
          <w:tcPr>
            <w:tcW w:w="8188" w:type="dxa"/>
            <w:gridSpan w:val="3"/>
          </w:tcPr>
          <w:p w:rsidR="008A3490" w:rsidRPr="00E66A87" w:rsidRDefault="008A3490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Наличие гиперкинеза ____________________________________________</w:t>
            </w:r>
          </w:p>
        </w:tc>
        <w:tc>
          <w:tcPr>
            <w:tcW w:w="709" w:type="dxa"/>
          </w:tcPr>
          <w:p w:rsidR="0009756E" w:rsidRPr="00E66A87" w:rsidRDefault="0009756E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09756E" w:rsidRPr="00E66A87" w:rsidRDefault="0009756E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C171B" w:rsidRPr="00E66A87" w:rsidTr="00DC171B">
        <w:tc>
          <w:tcPr>
            <w:tcW w:w="8188" w:type="dxa"/>
            <w:gridSpan w:val="3"/>
          </w:tcPr>
          <w:p w:rsidR="0009756E" w:rsidRPr="00032813" w:rsidRDefault="008A3490" w:rsidP="00E66A8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032813">
              <w:rPr>
                <w:rFonts w:ascii="Times New Roman" w:hAnsi="Times New Roman" w:cs="Times New Roman"/>
                <w:sz w:val="20"/>
              </w:rPr>
              <w:t>Оценка результатов:</w:t>
            </w:r>
          </w:p>
          <w:p w:rsidR="008A3490" w:rsidRPr="00032813" w:rsidRDefault="008A3490" w:rsidP="00E66A8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032813">
              <w:rPr>
                <w:rFonts w:ascii="Times New Roman" w:hAnsi="Times New Roman" w:cs="Times New Roman"/>
                <w:sz w:val="20"/>
              </w:rPr>
              <w:t>1. Ребенок не справляется с заданиями (1 балл)</w:t>
            </w:r>
          </w:p>
          <w:p w:rsidR="008A3490" w:rsidRPr="00032813" w:rsidRDefault="008A3490" w:rsidP="00E66A8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032813">
              <w:rPr>
                <w:rFonts w:ascii="Times New Roman" w:hAnsi="Times New Roman" w:cs="Times New Roman"/>
                <w:sz w:val="20"/>
              </w:rPr>
              <w:t>2. Ребенок испытывает значительные затруднения при использовании большинства заданий (2 балла)</w:t>
            </w:r>
          </w:p>
          <w:p w:rsidR="008A3490" w:rsidRPr="00032813" w:rsidRDefault="008A3490" w:rsidP="00E66A8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032813">
              <w:rPr>
                <w:rFonts w:ascii="Times New Roman" w:hAnsi="Times New Roman" w:cs="Times New Roman"/>
                <w:sz w:val="20"/>
              </w:rPr>
              <w:t>3. Ребенок выполняет задания с некоторыми неточностями, наблюдаются незначительные затруднения при произвольном выполнении артикуляционных движений (3 балла)</w:t>
            </w:r>
          </w:p>
          <w:p w:rsidR="008A3490" w:rsidRPr="00E66A87" w:rsidRDefault="008A3490" w:rsidP="00E66A87">
            <w:pPr>
              <w:jc w:val="both"/>
              <w:rPr>
                <w:rFonts w:ascii="Times New Roman" w:hAnsi="Times New Roman" w:cs="Times New Roman"/>
              </w:rPr>
            </w:pPr>
            <w:r w:rsidRPr="00032813">
              <w:rPr>
                <w:rFonts w:ascii="Times New Roman" w:hAnsi="Times New Roman" w:cs="Times New Roman"/>
                <w:sz w:val="20"/>
              </w:rPr>
              <w:t xml:space="preserve">4. Выполняет все задания, </w:t>
            </w:r>
            <w:proofErr w:type="gramStart"/>
            <w:r w:rsidRPr="00032813">
              <w:rPr>
                <w:rFonts w:ascii="Times New Roman" w:hAnsi="Times New Roman" w:cs="Times New Roman"/>
                <w:sz w:val="20"/>
              </w:rPr>
              <w:t>способен</w:t>
            </w:r>
            <w:proofErr w:type="gramEnd"/>
            <w:r w:rsidRPr="00032813">
              <w:rPr>
                <w:rFonts w:ascii="Times New Roman" w:hAnsi="Times New Roman" w:cs="Times New Roman"/>
                <w:sz w:val="20"/>
              </w:rPr>
              <w:t xml:space="preserve"> произвольно выполнять артикуляционные движения (4 балла)</w:t>
            </w:r>
          </w:p>
        </w:tc>
        <w:tc>
          <w:tcPr>
            <w:tcW w:w="709" w:type="dxa"/>
          </w:tcPr>
          <w:p w:rsidR="0009756E" w:rsidRPr="00E66A87" w:rsidRDefault="0009756E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09756E" w:rsidRPr="00E66A87" w:rsidRDefault="0009756E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C171B" w:rsidRPr="00E66A87" w:rsidTr="00DC171B">
        <w:tc>
          <w:tcPr>
            <w:tcW w:w="8188" w:type="dxa"/>
            <w:gridSpan w:val="3"/>
          </w:tcPr>
          <w:p w:rsidR="0009756E" w:rsidRPr="00E66A87" w:rsidRDefault="00DC171B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Вывод</w:t>
            </w:r>
            <w:r w:rsidR="008A3490" w:rsidRPr="00E66A87">
              <w:rPr>
                <w:rFonts w:ascii="Times New Roman" w:hAnsi="Times New Roman" w:cs="Times New Roman"/>
              </w:rPr>
              <w:t>______________________________________</w:t>
            </w:r>
            <w:r w:rsidRPr="00E66A87">
              <w:rPr>
                <w:rFonts w:ascii="Times New Roman" w:hAnsi="Times New Roman" w:cs="Times New Roman"/>
              </w:rPr>
              <w:t>______________________</w:t>
            </w:r>
          </w:p>
          <w:p w:rsidR="008A3490" w:rsidRPr="00E66A87" w:rsidRDefault="008A3490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_________________________________________________________________________________</w:t>
            </w:r>
            <w:r w:rsidR="00DC171B" w:rsidRPr="00E66A87">
              <w:rPr>
                <w:rFonts w:ascii="Times New Roman" w:hAnsi="Times New Roman" w:cs="Times New Roman"/>
              </w:rPr>
              <w:t>___________________________________________________</w:t>
            </w:r>
          </w:p>
        </w:tc>
        <w:tc>
          <w:tcPr>
            <w:tcW w:w="709" w:type="dxa"/>
          </w:tcPr>
          <w:p w:rsidR="0009756E" w:rsidRPr="00E66A87" w:rsidRDefault="0009756E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09756E" w:rsidRPr="00E66A87" w:rsidRDefault="0009756E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15CC3" w:rsidRPr="00E66A87" w:rsidRDefault="00056A3A" w:rsidP="00E66A8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6A87">
        <w:rPr>
          <w:rFonts w:ascii="Times New Roman" w:hAnsi="Times New Roman" w:cs="Times New Roman"/>
        </w:rPr>
        <w:t xml:space="preserve">  </w:t>
      </w:r>
    </w:p>
    <w:p w:rsidR="00DC171B" w:rsidRPr="00E66A87" w:rsidRDefault="00DC171B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64710" w:rsidRDefault="00D64710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2813" w:rsidRDefault="00032813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47C0" w:rsidRDefault="005A47C0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A3490" w:rsidRPr="00E66A87" w:rsidRDefault="008A3490" w:rsidP="00E66A8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6A87">
        <w:rPr>
          <w:rFonts w:ascii="Times New Roman" w:hAnsi="Times New Roman" w:cs="Times New Roman"/>
        </w:rPr>
        <w:t>Состояние моторики</w:t>
      </w:r>
    </w:p>
    <w:p w:rsidR="008A3490" w:rsidRPr="00E66A87" w:rsidRDefault="008A3490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890"/>
        <w:gridCol w:w="3347"/>
        <w:gridCol w:w="851"/>
        <w:gridCol w:w="850"/>
        <w:gridCol w:w="816"/>
      </w:tblGrid>
      <w:tr w:rsidR="00371650" w:rsidRPr="00E66A87" w:rsidTr="00DC171B">
        <w:tc>
          <w:tcPr>
            <w:tcW w:w="7905" w:type="dxa"/>
            <w:gridSpan w:val="4"/>
            <w:vMerge w:val="restart"/>
          </w:tcPr>
          <w:p w:rsidR="00371650" w:rsidRPr="00E66A87" w:rsidRDefault="00371650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  <w:i/>
              </w:rPr>
              <w:t>МОТОРИКА</w:t>
            </w:r>
            <w:r w:rsidRPr="00E66A87">
              <w:rPr>
                <w:rFonts w:ascii="Times New Roman" w:hAnsi="Times New Roman" w:cs="Times New Roman"/>
              </w:rPr>
              <w:t xml:space="preserve">              </w:t>
            </w:r>
            <w:r w:rsidR="00DC171B" w:rsidRPr="00E66A87">
              <w:rPr>
                <w:rFonts w:ascii="Times New Roman" w:hAnsi="Times New Roman" w:cs="Times New Roman"/>
              </w:rPr>
              <w:t xml:space="preserve">                </w:t>
            </w:r>
            <w:r w:rsidRPr="00E66A87">
              <w:rPr>
                <w:rFonts w:ascii="Times New Roman" w:hAnsi="Times New Roman" w:cs="Times New Roman"/>
              </w:rPr>
              <w:t xml:space="preserve">    Произвольная мимическая моторика</w:t>
            </w:r>
          </w:p>
          <w:p w:rsidR="00371650" w:rsidRPr="00E66A87" w:rsidRDefault="00371650" w:rsidP="00E66A87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E66A87">
              <w:rPr>
                <w:rFonts w:ascii="Times New Roman" w:hAnsi="Times New Roman" w:cs="Times New Roman"/>
                <w:i/>
              </w:rPr>
              <w:t>ОБСЛЕДОВАНИЕ СОСТОЯНИЯ МИМИЧЕСКОЙ МУСКУЛАТУРЫ</w:t>
            </w:r>
          </w:p>
        </w:tc>
        <w:tc>
          <w:tcPr>
            <w:tcW w:w="1666" w:type="dxa"/>
            <w:gridSpan w:val="2"/>
          </w:tcPr>
          <w:p w:rsidR="00371650" w:rsidRPr="00E66A87" w:rsidRDefault="00371650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½ год обучения</w:t>
            </w:r>
          </w:p>
        </w:tc>
      </w:tr>
      <w:tr w:rsidR="00371650" w:rsidRPr="00E66A87" w:rsidTr="00DC171B">
        <w:tc>
          <w:tcPr>
            <w:tcW w:w="7905" w:type="dxa"/>
            <w:gridSpan w:val="4"/>
            <w:vMerge/>
          </w:tcPr>
          <w:p w:rsidR="00371650" w:rsidRPr="00E66A87" w:rsidRDefault="00371650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71650" w:rsidRPr="00E66A87" w:rsidRDefault="00371650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начало года</w:t>
            </w:r>
          </w:p>
        </w:tc>
        <w:tc>
          <w:tcPr>
            <w:tcW w:w="816" w:type="dxa"/>
          </w:tcPr>
          <w:p w:rsidR="00371650" w:rsidRPr="00E66A87" w:rsidRDefault="00371650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конец года</w:t>
            </w:r>
          </w:p>
        </w:tc>
      </w:tr>
      <w:tr w:rsidR="00371650" w:rsidRPr="00E66A87" w:rsidTr="00DC171B">
        <w:tc>
          <w:tcPr>
            <w:tcW w:w="817" w:type="dxa"/>
          </w:tcPr>
          <w:p w:rsidR="00371650" w:rsidRPr="00E66A87" w:rsidRDefault="00371650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gridSpan w:val="3"/>
          </w:tcPr>
          <w:p w:rsidR="00371650" w:rsidRPr="00E66A87" w:rsidRDefault="00371650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Качество и объем движений лицевых мышц (</w:t>
            </w:r>
            <w:proofErr w:type="spellStart"/>
            <w:r w:rsidRPr="00E66A87">
              <w:rPr>
                <w:rFonts w:ascii="Times New Roman" w:hAnsi="Times New Roman" w:cs="Times New Roman"/>
              </w:rPr>
              <w:t>достаточный</w:t>
            </w:r>
            <w:proofErr w:type="gramStart"/>
            <w:r w:rsidRPr="00E66A87">
              <w:rPr>
                <w:rFonts w:ascii="Times New Roman" w:hAnsi="Times New Roman" w:cs="Times New Roman"/>
              </w:rPr>
              <w:t>,н</w:t>
            </w:r>
            <w:proofErr w:type="gramEnd"/>
            <w:r w:rsidRPr="00E66A87">
              <w:rPr>
                <w:rFonts w:ascii="Times New Roman" w:hAnsi="Times New Roman" w:cs="Times New Roman"/>
              </w:rPr>
              <w:t>едостаточный</w:t>
            </w:r>
            <w:proofErr w:type="spellEnd"/>
            <w:r w:rsidRPr="00E66A8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0" w:type="dxa"/>
          </w:tcPr>
          <w:p w:rsidR="00371650" w:rsidRPr="00E66A87" w:rsidRDefault="00371650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371650" w:rsidRPr="00E66A87" w:rsidRDefault="00371650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71650" w:rsidRPr="00E66A87" w:rsidTr="007B6BE9">
        <w:tc>
          <w:tcPr>
            <w:tcW w:w="817" w:type="dxa"/>
          </w:tcPr>
          <w:p w:rsidR="00371650" w:rsidRPr="00E66A87" w:rsidRDefault="00371650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лоб</w:t>
            </w:r>
          </w:p>
        </w:tc>
        <w:tc>
          <w:tcPr>
            <w:tcW w:w="6237" w:type="dxa"/>
            <w:gridSpan w:val="2"/>
          </w:tcPr>
          <w:p w:rsidR="00371650" w:rsidRPr="00E66A87" w:rsidRDefault="00371650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Умение наморщивать лоб______</w:t>
            </w:r>
          </w:p>
          <w:p w:rsidR="00371650" w:rsidRPr="00E66A87" w:rsidRDefault="00371650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«Удивись»__________</w:t>
            </w:r>
          </w:p>
          <w:p w:rsidR="00371650" w:rsidRPr="00E66A87" w:rsidRDefault="00371650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Умение нахмуривать лоб_______</w:t>
            </w:r>
          </w:p>
          <w:p w:rsidR="00371650" w:rsidRPr="00E66A87" w:rsidRDefault="00371650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«Рассердись»_________</w:t>
            </w:r>
          </w:p>
        </w:tc>
        <w:tc>
          <w:tcPr>
            <w:tcW w:w="851" w:type="dxa"/>
          </w:tcPr>
          <w:p w:rsidR="00371650" w:rsidRPr="00E66A87" w:rsidRDefault="00371650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71650" w:rsidRPr="00E66A87" w:rsidRDefault="00371650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371650" w:rsidRPr="00E66A87" w:rsidRDefault="00371650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71650" w:rsidRPr="00E66A87" w:rsidTr="007B6BE9">
        <w:tc>
          <w:tcPr>
            <w:tcW w:w="817" w:type="dxa"/>
          </w:tcPr>
          <w:p w:rsidR="00371650" w:rsidRPr="00E66A87" w:rsidRDefault="00371650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глаза</w:t>
            </w:r>
          </w:p>
        </w:tc>
        <w:tc>
          <w:tcPr>
            <w:tcW w:w="6237" w:type="dxa"/>
            <w:gridSpan w:val="2"/>
          </w:tcPr>
          <w:p w:rsidR="00371650" w:rsidRPr="00E66A87" w:rsidRDefault="00371650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Умение закрывать глаза____________</w:t>
            </w:r>
          </w:p>
          <w:p w:rsidR="00371650" w:rsidRPr="00E66A87" w:rsidRDefault="00371650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«</w:t>
            </w:r>
            <w:r w:rsidR="00A1228F" w:rsidRPr="00E66A87">
              <w:rPr>
                <w:rFonts w:ascii="Times New Roman" w:hAnsi="Times New Roman" w:cs="Times New Roman"/>
              </w:rPr>
              <w:t>Закрой глаза»____________________</w:t>
            </w:r>
          </w:p>
          <w:p w:rsidR="00A1228F" w:rsidRPr="00E66A87" w:rsidRDefault="00A1228F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«Зажмурься»______________________</w:t>
            </w:r>
          </w:p>
          <w:p w:rsidR="00A1228F" w:rsidRPr="00E66A87" w:rsidRDefault="00A1228F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«Закрой правый глаз»______________</w:t>
            </w:r>
          </w:p>
          <w:p w:rsidR="00A1228F" w:rsidRPr="00E66A87" w:rsidRDefault="00A1228F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«Закрой левый глаз»_______________</w:t>
            </w:r>
          </w:p>
        </w:tc>
        <w:tc>
          <w:tcPr>
            <w:tcW w:w="851" w:type="dxa"/>
          </w:tcPr>
          <w:p w:rsidR="00371650" w:rsidRPr="00E66A87" w:rsidRDefault="00371650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71650" w:rsidRPr="00E66A87" w:rsidRDefault="00371650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371650" w:rsidRPr="00E66A87" w:rsidRDefault="00371650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71650" w:rsidRPr="00E66A87" w:rsidTr="007B6BE9">
        <w:tc>
          <w:tcPr>
            <w:tcW w:w="817" w:type="dxa"/>
          </w:tcPr>
          <w:p w:rsidR="00371650" w:rsidRPr="00E66A87" w:rsidRDefault="00371650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губы</w:t>
            </w:r>
          </w:p>
        </w:tc>
        <w:tc>
          <w:tcPr>
            <w:tcW w:w="6237" w:type="dxa"/>
            <w:gridSpan w:val="2"/>
          </w:tcPr>
          <w:p w:rsidR="00371650" w:rsidRPr="00E66A87" w:rsidRDefault="00A1228F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  <w:b/>
                <w:i/>
              </w:rPr>
              <w:t>Выраженность носогубных складок и их симметричность</w:t>
            </w:r>
            <w:r w:rsidRPr="00E66A87">
              <w:rPr>
                <w:rFonts w:ascii="Times New Roman" w:hAnsi="Times New Roman" w:cs="Times New Roman"/>
              </w:rPr>
              <w:t>_______________________________</w:t>
            </w:r>
          </w:p>
          <w:p w:rsidR="00A1228F" w:rsidRPr="00E66A87" w:rsidRDefault="00A1228F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 xml:space="preserve">В покое (без особенностей, </w:t>
            </w:r>
            <w:proofErr w:type="spellStart"/>
            <w:r w:rsidRPr="00E66A87">
              <w:rPr>
                <w:rFonts w:ascii="Times New Roman" w:hAnsi="Times New Roman" w:cs="Times New Roman"/>
              </w:rPr>
              <w:t>ассиметрия</w:t>
            </w:r>
            <w:proofErr w:type="spellEnd"/>
            <w:r w:rsidRPr="00E66A87">
              <w:rPr>
                <w:rFonts w:ascii="Times New Roman" w:hAnsi="Times New Roman" w:cs="Times New Roman"/>
              </w:rPr>
              <w:t xml:space="preserve">, сглаженность слева, справа, </w:t>
            </w:r>
            <w:proofErr w:type="gramStart"/>
            <w:r w:rsidRPr="00E66A87">
              <w:rPr>
                <w:rFonts w:ascii="Times New Roman" w:hAnsi="Times New Roman" w:cs="Times New Roman"/>
              </w:rPr>
              <w:t>другое</w:t>
            </w:r>
            <w:proofErr w:type="gramEnd"/>
            <w:r w:rsidRPr="00E66A87">
              <w:rPr>
                <w:rFonts w:ascii="Times New Roman" w:hAnsi="Times New Roman" w:cs="Times New Roman"/>
              </w:rPr>
              <w:t>)____________________________</w:t>
            </w:r>
          </w:p>
          <w:p w:rsidR="00A1228F" w:rsidRPr="00E66A87" w:rsidRDefault="00A1228F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 xml:space="preserve">В улыбке (без особенностей, </w:t>
            </w:r>
            <w:proofErr w:type="spellStart"/>
            <w:r w:rsidRPr="00E66A87">
              <w:rPr>
                <w:rFonts w:ascii="Times New Roman" w:hAnsi="Times New Roman" w:cs="Times New Roman"/>
              </w:rPr>
              <w:t>ассиметрия</w:t>
            </w:r>
            <w:proofErr w:type="spellEnd"/>
            <w:r w:rsidRPr="00E66A87">
              <w:rPr>
                <w:rFonts w:ascii="Times New Roman" w:hAnsi="Times New Roman" w:cs="Times New Roman"/>
              </w:rPr>
              <w:t xml:space="preserve">,   </w:t>
            </w:r>
            <w:proofErr w:type="gramStart"/>
            <w:r w:rsidRPr="00E66A87">
              <w:rPr>
                <w:rFonts w:ascii="Times New Roman" w:hAnsi="Times New Roman" w:cs="Times New Roman"/>
              </w:rPr>
              <w:t>другое</w:t>
            </w:r>
            <w:proofErr w:type="gramEnd"/>
            <w:r w:rsidRPr="00E66A87">
              <w:rPr>
                <w:rFonts w:ascii="Times New Roman" w:hAnsi="Times New Roman" w:cs="Times New Roman"/>
              </w:rPr>
              <w:t>)____________________________</w:t>
            </w:r>
          </w:p>
          <w:p w:rsidR="00F14A58" w:rsidRPr="00E66A87" w:rsidRDefault="00F14A58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  <w:b/>
                <w:i/>
              </w:rPr>
              <w:t>Плотность смыкания</w:t>
            </w:r>
            <w:r w:rsidRPr="00E66A87">
              <w:rPr>
                <w:rFonts w:ascii="Times New Roman" w:hAnsi="Times New Roman" w:cs="Times New Roman"/>
              </w:rPr>
              <w:t xml:space="preserve"> (без особенностей, затруднена, усилена, рот постоянно открыт, др.)_____</w:t>
            </w:r>
          </w:p>
          <w:p w:rsidR="00F14A58" w:rsidRPr="00E66A87" w:rsidRDefault="00F14A58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Умение держать рот закрытым в различных ситуациях</w:t>
            </w:r>
          </w:p>
          <w:p w:rsidR="00F14A58" w:rsidRPr="00E66A87" w:rsidRDefault="00F14A58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«Жевание»___________________________</w:t>
            </w:r>
          </w:p>
          <w:p w:rsidR="00F14A58" w:rsidRPr="00E66A87" w:rsidRDefault="00F14A58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«Глотание»___________________________</w:t>
            </w:r>
          </w:p>
        </w:tc>
        <w:tc>
          <w:tcPr>
            <w:tcW w:w="851" w:type="dxa"/>
          </w:tcPr>
          <w:p w:rsidR="00371650" w:rsidRPr="00E66A87" w:rsidRDefault="00371650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71650" w:rsidRPr="00E66A87" w:rsidRDefault="00371650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371650" w:rsidRPr="00E66A87" w:rsidRDefault="00371650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71650" w:rsidRPr="00E66A87" w:rsidTr="007B6BE9">
        <w:tc>
          <w:tcPr>
            <w:tcW w:w="817" w:type="dxa"/>
          </w:tcPr>
          <w:p w:rsidR="00371650" w:rsidRPr="00E66A87" w:rsidRDefault="00371650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щеки</w:t>
            </w:r>
          </w:p>
        </w:tc>
        <w:tc>
          <w:tcPr>
            <w:tcW w:w="6237" w:type="dxa"/>
            <w:gridSpan w:val="2"/>
          </w:tcPr>
          <w:p w:rsidR="00371650" w:rsidRPr="00E66A87" w:rsidRDefault="00F14A58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Умение надуть щеки____________________________</w:t>
            </w:r>
          </w:p>
          <w:p w:rsidR="00F14A58" w:rsidRPr="00E66A87" w:rsidRDefault="00F14A58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«Надуй шарик»_______________________________</w:t>
            </w:r>
          </w:p>
          <w:p w:rsidR="00F14A58" w:rsidRPr="00E66A87" w:rsidRDefault="00F14A58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Надуть попеременно щеки______________________</w:t>
            </w:r>
          </w:p>
          <w:p w:rsidR="00F14A58" w:rsidRPr="00E66A87" w:rsidRDefault="00F14A58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Правая______________________</w:t>
            </w:r>
          </w:p>
          <w:p w:rsidR="00F14A58" w:rsidRPr="00E66A87" w:rsidRDefault="00F14A58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Левая_______________________</w:t>
            </w:r>
          </w:p>
          <w:p w:rsidR="00F14A58" w:rsidRPr="00E66A87" w:rsidRDefault="00F14A58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Умение втягивать щеки__________________________</w:t>
            </w:r>
          </w:p>
          <w:p w:rsidR="00F14A58" w:rsidRPr="00E66A87" w:rsidRDefault="00F14A58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«Шарик лопнул»________________________________</w:t>
            </w:r>
          </w:p>
        </w:tc>
        <w:tc>
          <w:tcPr>
            <w:tcW w:w="851" w:type="dxa"/>
          </w:tcPr>
          <w:p w:rsidR="00371650" w:rsidRPr="00E66A87" w:rsidRDefault="00371650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71650" w:rsidRPr="00E66A87" w:rsidRDefault="00371650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371650" w:rsidRPr="00E66A87" w:rsidRDefault="00371650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14A58" w:rsidRPr="00E66A87" w:rsidTr="00DC171B">
        <w:tc>
          <w:tcPr>
            <w:tcW w:w="3707" w:type="dxa"/>
            <w:gridSpan w:val="2"/>
          </w:tcPr>
          <w:p w:rsidR="00F14A58" w:rsidRPr="00E66A87" w:rsidRDefault="00F14A58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Возможность произвольного формирования определенных мимических поз</w:t>
            </w:r>
          </w:p>
        </w:tc>
        <w:tc>
          <w:tcPr>
            <w:tcW w:w="4198" w:type="dxa"/>
            <w:gridSpan w:val="2"/>
          </w:tcPr>
          <w:p w:rsidR="00F14A58" w:rsidRPr="00E66A87" w:rsidRDefault="00F14A58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«Грусть»</w:t>
            </w:r>
          </w:p>
          <w:p w:rsidR="00F14A58" w:rsidRPr="00E66A87" w:rsidRDefault="00F14A58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«Радость»</w:t>
            </w:r>
          </w:p>
          <w:p w:rsidR="00F14A58" w:rsidRPr="00E66A87" w:rsidRDefault="00F14A58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«Злоба»</w:t>
            </w:r>
          </w:p>
          <w:p w:rsidR="00F14A58" w:rsidRPr="00E66A87" w:rsidRDefault="00F14A58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«Наслаждение»</w:t>
            </w:r>
          </w:p>
          <w:p w:rsidR="00F14A58" w:rsidRPr="00E66A87" w:rsidRDefault="00F14A58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«Боль»</w:t>
            </w:r>
          </w:p>
          <w:p w:rsidR="00F14A58" w:rsidRPr="00E66A87" w:rsidRDefault="00F14A58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«Счастье»</w:t>
            </w:r>
          </w:p>
        </w:tc>
        <w:tc>
          <w:tcPr>
            <w:tcW w:w="850" w:type="dxa"/>
          </w:tcPr>
          <w:p w:rsidR="00F14A58" w:rsidRPr="00E66A87" w:rsidRDefault="00F14A58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F14A58" w:rsidRPr="00E66A87" w:rsidRDefault="00F14A58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14A58" w:rsidRPr="00E66A87" w:rsidTr="00DC171B">
        <w:tc>
          <w:tcPr>
            <w:tcW w:w="7905" w:type="dxa"/>
            <w:gridSpan w:val="4"/>
          </w:tcPr>
          <w:p w:rsidR="00F14A58" w:rsidRPr="00E66A87" w:rsidRDefault="00DC171B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Наличие сопутствующих движений (</w:t>
            </w:r>
            <w:proofErr w:type="spellStart"/>
            <w:r w:rsidRPr="00E66A87">
              <w:rPr>
                <w:rFonts w:ascii="Times New Roman" w:hAnsi="Times New Roman" w:cs="Times New Roman"/>
              </w:rPr>
              <w:t>синкинезий</w:t>
            </w:r>
            <w:proofErr w:type="spellEnd"/>
            <w:r w:rsidRPr="00E66A87">
              <w:rPr>
                <w:rFonts w:ascii="Times New Roman" w:hAnsi="Times New Roman" w:cs="Times New Roman"/>
              </w:rPr>
              <w:t>) при выполнении мимических движений (есть, нет)</w:t>
            </w:r>
          </w:p>
        </w:tc>
        <w:tc>
          <w:tcPr>
            <w:tcW w:w="850" w:type="dxa"/>
          </w:tcPr>
          <w:p w:rsidR="00F14A58" w:rsidRPr="00E66A87" w:rsidRDefault="00F14A58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F14A58" w:rsidRPr="00E66A87" w:rsidRDefault="00F14A58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14A58" w:rsidRPr="00E66A87" w:rsidTr="00DC171B">
        <w:trPr>
          <w:trHeight w:val="291"/>
        </w:trPr>
        <w:tc>
          <w:tcPr>
            <w:tcW w:w="7905" w:type="dxa"/>
            <w:gridSpan w:val="4"/>
          </w:tcPr>
          <w:p w:rsidR="00F14A58" w:rsidRPr="00E66A87" w:rsidRDefault="00DC171B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Наличие гиперкинезо</w:t>
            </w:r>
            <w:proofErr w:type="gramStart"/>
            <w:r w:rsidRPr="00E66A87">
              <w:rPr>
                <w:rFonts w:ascii="Times New Roman" w:hAnsi="Times New Roman" w:cs="Times New Roman"/>
              </w:rPr>
              <w:t>в(</w:t>
            </w:r>
            <w:proofErr w:type="gramEnd"/>
            <w:r w:rsidRPr="00E66A87">
              <w:rPr>
                <w:rFonts w:ascii="Times New Roman" w:hAnsi="Times New Roman" w:cs="Times New Roman"/>
              </w:rPr>
              <w:t xml:space="preserve">автоматические насильственные движения вследствие непроизвольного сокращения мышц) (есть, нет)  </w:t>
            </w:r>
          </w:p>
        </w:tc>
        <w:tc>
          <w:tcPr>
            <w:tcW w:w="850" w:type="dxa"/>
          </w:tcPr>
          <w:p w:rsidR="00F14A58" w:rsidRPr="00E66A87" w:rsidRDefault="00F14A58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F14A58" w:rsidRPr="00E66A87" w:rsidRDefault="00F14A58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507A1" w:rsidRPr="00E66A87" w:rsidTr="00DC171B">
        <w:trPr>
          <w:trHeight w:val="291"/>
        </w:trPr>
        <w:tc>
          <w:tcPr>
            <w:tcW w:w="7905" w:type="dxa"/>
            <w:gridSpan w:val="4"/>
          </w:tcPr>
          <w:p w:rsidR="002507A1" w:rsidRPr="00E66A87" w:rsidRDefault="002507A1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Патологическая активность лицевой и мимической мускулатуры (есть, нет)</w:t>
            </w:r>
          </w:p>
        </w:tc>
        <w:tc>
          <w:tcPr>
            <w:tcW w:w="850" w:type="dxa"/>
          </w:tcPr>
          <w:p w:rsidR="002507A1" w:rsidRPr="00E66A87" w:rsidRDefault="002507A1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2507A1" w:rsidRPr="00E66A87" w:rsidRDefault="002507A1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507A1" w:rsidRPr="00E66A87" w:rsidTr="00DC171B">
        <w:trPr>
          <w:trHeight w:val="291"/>
        </w:trPr>
        <w:tc>
          <w:tcPr>
            <w:tcW w:w="7905" w:type="dxa"/>
            <w:gridSpan w:val="4"/>
          </w:tcPr>
          <w:p w:rsidR="002507A1" w:rsidRPr="00E66A87" w:rsidRDefault="002507A1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Качество и объем движений лицевых мышц (достаточный, недостаточный)</w:t>
            </w:r>
          </w:p>
        </w:tc>
        <w:tc>
          <w:tcPr>
            <w:tcW w:w="850" w:type="dxa"/>
          </w:tcPr>
          <w:p w:rsidR="002507A1" w:rsidRPr="00E66A87" w:rsidRDefault="002507A1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2507A1" w:rsidRPr="00E66A87" w:rsidRDefault="002507A1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507A1" w:rsidRPr="00E66A87" w:rsidTr="00DC171B">
        <w:trPr>
          <w:trHeight w:val="291"/>
        </w:trPr>
        <w:tc>
          <w:tcPr>
            <w:tcW w:w="7905" w:type="dxa"/>
            <w:gridSpan w:val="4"/>
          </w:tcPr>
          <w:p w:rsidR="002507A1" w:rsidRPr="00E66A87" w:rsidRDefault="002507A1" w:rsidP="00E66A87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66A87">
              <w:rPr>
                <w:rFonts w:ascii="Times New Roman" w:hAnsi="Times New Roman" w:cs="Times New Roman"/>
              </w:rPr>
              <w:t>Возможность произвольного формирования определенных мимический поз (есть, нет)</w:t>
            </w:r>
            <w:proofErr w:type="gramEnd"/>
          </w:p>
        </w:tc>
        <w:tc>
          <w:tcPr>
            <w:tcW w:w="850" w:type="dxa"/>
          </w:tcPr>
          <w:p w:rsidR="002507A1" w:rsidRPr="00E66A87" w:rsidRDefault="002507A1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2507A1" w:rsidRPr="00E66A87" w:rsidRDefault="002507A1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507A1" w:rsidRPr="00E66A87" w:rsidTr="00DC171B">
        <w:trPr>
          <w:trHeight w:val="291"/>
        </w:trPr>
        <w:tc>
          <w:tcPr>
            <w:tcW w:w="7905" w:type="dxa"/>
            <w:gridSpan w:val="4"/>
          </w:tcPr>
          <w:p w:rsidR="002507A1" w:rsidRPr="00032813" w:rsidRDefault="002507A1" w:rsidP="00E66A8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032813">
              <w:rPr>
                <w:rFonts w:ascii="Times New Roman" w:hAnsi="Times New Roman" w:cs="Times New Roman"/>
                <w:sz w:val="20"/>
              </w:rPr>
              <w:t>Оценка результатов</w:t>
            </w:r>
          </w:p>
          <w:p w:rsidR="002507A1" w:rsidRPr="00032813" w:rsidRDefault="002507A1" w:rsidP="00E66A8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032813">
              <w:rPr>
                <w:rFonts w:ascii="Times New Roman" w:hAnsi="Times New Roman" w:cs="Times New Roman"/>
                <w:sz w:val="20"/>
              </w:rPr>
              <w:t>1. ребенок не справляется с заданием (1 балл)</w:t>
            </w:r>
          </w:p>
          <w:p w:rsidR="002507A1" w:rsidRPr="00032813" w:rsidRDefault="002507A1" w:rsidP="00E66A8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032813">
              <w:rPr>
                <w:rFonts w:ascii="Times New Roman" w:hAnsi="Times New Roman" w:cs="Times New Roman"/>
                <w:sz w:val="20"/>
              </w:rPr>
              <w:t>2. Ребенок испытывает значительные затруднения при выполнении заданий (2 балла)</w:t>
            </w:r>
          </w:p>
          <w:p w:rsidR="002507A1" w:rsidRPr="00032813" w:rsidRDefault="002507A1" w:rsidP="00E66A8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032813">
              <w:rPr>
                <w:rFonts w:ascii="Times New Roman" w:hAnsi="Times New Roman" w:cs="Times New Roman"/>
                <w:sz w:val="20"/>
              </w:rPr>
              <w:t>3. Ребенок выполняет задания с неточностями, наблюдаются незначительные затруднения при произвольном формировании мимических поз (3 балла)</w:t>
            </w:r>
          </w:p>
          <w:p w:rsidR="002507A1" w:rsidRPr="00E66A87" w:rsidRDefault="002507A1" w:rsidP="00E66A87">
            <w:pPr>
              <w:jc w:val="both"/>
              <w:rPr>
                <w:rFonts w:ascii="Times New Roman" w:hAnsi="Times New Roman" w:cs="Times New Roman"/>
              </w:rPr>
            </w:pPr>
            <w:r w:rsidRPr="00032813">
              <w:rPr>
                <w:rFonts w:ascii="Times New Roman" w:hAnsi="Times New Roman" w:cs="Times New Roman"/>
                <w:sz w:val="20"/>
              </w:rPr>
              <w:t xml:space="preserve">4. выполняет все задания, </w:t>
            </w:r>
            <w:proofErr w:type="gramStart"/>
            <w:r w:rsidRPr="00032813">
              <w:rPr>
                <w:rFonts w:ascii="Times New Roman" w:hAnsi="Times New Roman" w:cs="Times New Roman"/>
                <w:sz w:val="20"/>
              </w:rPr>
              <w:t>способен</w:t>
            </w:r>
            <w:proofErr w:type="gramEnd"/>
            <w:r w:rsidRPr="00032813">
              <w:rPr>
                <w:rFonts w:ascii="Times New Roman" w:hAnsi="Times New Roman" w:cs="Times New Roman"/>
                <w:sz w:val="20"/>
              </w:rPr>
              <w:t xml:space="preserve"> произвольно формировать мимические позы (4 балла)</w:t>
            </w:r>
          </w:p>
        </w:tc>
        <w:tc>
          <w:tcPr>
            <w:tcW w:w="850" w:type="dxa"/>
          </w:tcPr>
          <w:p w:rsidR="002507A1" w:rsidRPr="00E66A87" w:rsidRDefault="002507A1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2507A1" w:rsidRPr="00E66A87" w:rsidRDefault="002507A1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507A1" w:rsidRPr="00E66A87" w:rsidTr="00DC171B">
        <w:trPr>
          <w:trHeight w:val="291"/>
        </w:trPr>
        <w:tc>
          <w:tcPr>
            <w:tcW w:w="7905" w:type="dxa"/>
            <w:gridSpan w:val="4"/>
          </w:tcPr>
          <w:p w:rsidR="002507A1" w:rsidRPr="00E66A87" w:rsidRDefault="002507A1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Вывод______________________________________________________</w:t>
            </w:r>
          </w:p>
          <w:p w:rsidR="002507A1" w:rsidRPr="00E66A87" w:rsidRDefault="002507A1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____________________________________________________________</w:t>
            </w:r>
          </w:p>
        </w:tc>
        <w:tc>
          <w:tcPr>
            <w:tcW w:w="850" w:type="dxa"/>
          </w:tcPr>
          <w:p w:rsidR="002507A1" w:rsidRPr="00E66A87" w:rsidRDefault="002507A1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2507A1" w:rsidRPr="00E66A87" w:rsidRDefault="002507A1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A3490" w:rsidRPr="00E66A87" w:rsidRDefault="008A3490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B6BE9" w:rsidRPr="00E66A87" w:rsidRDefault="007B6BE9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B6BE9" w:rsidRPr="00E66A87" w:rsidRDefault="007B6BE9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B6BE9" w:rsidRPr="00E66A87" w:rsidRDefault="007B6BE9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507A1" w:rsidRPr="00E66A87" w:rsidRDefault="002507A1" w:rsidP="00E66A8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6A87">
        <w:rPr>
          <w:rFonts w:ascii="Times New Roman" w:hAnsi="Times New Roman" w:cs="Times New Roman"/>
        </w:rPr>
        <w:t>Состояние моторики</w:t>
      </w:r>
    </w:p>
    <w:p w:rsidR="002507A1" w:rsidRPr="00E66A87" w:rsidRDefault="002507A1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46"/>
        <w:gridCol w:w="3524"/>
        <w:gridCol w:w="992"/>
        <w:gridCol w:w="709"/>
        <w:gridCol w:w="1134"/>
        <w:gridCol w:w="850"/>
        <w:gridCol w:w="816"/>
      </w:tblGrid>
      <w:tr w:rsidR="002507A1" w:rsidRPr="00E66A87" w:rsidTr="007B6BE9">
        <w:tc>
          <w:tcPr>
            <w:tcW w:w="7905" w:type="dxa"/>
            <w:gridSpan w:val="5"/>
            <w:vMerge w:val="restart"/>
          </w:tcPr>
          <w:p w:rsidR="002507A1" w:rsidRPr="00E66A87" w:rsidRDefault="002507A1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  <w:i/>
              </w:rPr>
              <w:t xml:space="preserve">МОТОРИКА </w:t>
            </w:r>
            <w:r w:rsidRPr="00E66A87">
              <w:rPr>
                <w:rFonts w:ascii="Times New Roman" w:hAnsi="Times New Roman" w:cs="Times New Roman"/>
              </w:rPr>
              <w:t xml:space="preserve">                 </w:t>
            </w:r>
            <w:r w:rsidR="007B6BE9" w:rsidRPr="00E66A87">
              <w:rPr>
                <w:rFonts w:ascii="Times New Roman" w:hAnsi="Times New Roman" w:cs="Times New Roman"/>
              </w:rPr>
              <w:t xml:space="preserve">                                   </w:t>
            </w:r>
            <w:r w:rsidRPr="00E66A87">
              <w:rPr>
                <w:rFonts w:ascii="Times New Roman" w:hAnsi="Times New Roman" w:cs="Times New Roman"/>
              </w:rPr>
              <w:t xml:space="preserve">              Мелкая моторика</w:t>
            </w:r>
          </w:p>
          <w:p w:rsidR="002507A1" w:rsidRPr="00E66A87" w:rsidRDefault="002507A1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ОБСЛЕДОВАНИЕ СОСТОЯНИЯ ТОНКОЙ МОТОРИКИ ПАЛЬЦЕВ РУК</w:t>
            </w:r>
          </w:p>
        </w:tc>
        <w:tc>
          <w:tcPr>
            <w:tcW w:w="1666" w:type="dxa"/>
            <w:gridSpan w:val="2"/>
          </w:tcPr>
          <w:p w:rsidR="002507A1" w:rsidRPr="00032813" w:rsidRDefault="002507A1" w:rsidP="00E66A8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032813">
              <w:rPr>
                <w:rFonts w:ascii="Times New Roman" w:hAnsi="Times New Roman" w:cs="Times New Roman"/>
                <w:sz w:val="20"/>
              </w:rPr>
              <w:t>½ год обучения</w:t>
            </w:r>
          </w:p>
        </w:tc>
      </w:tr>
      <w:tr w:rsidR="00B27C53" w:rsidRPr="00E66A87" w:rsidTr="007B6BE9">
        <w:tc>
          <w:tcPr>
            <w:tcW w:w="7905" w:type="dxa"/>
            <w:gridSpan w:val="5"/>
            <w:vMerge/>
          </w:tcPr>
          <w:p w:rsidR="002507A1" w:rsidRPr="00E66A87" w:rsidRDefault="002507A1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507A1" w:rsidRPr="00032813" w:rsidRDefault="002507A1" w:rsidP="00E66A8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032813">
              <w:rPr>
                <w:rFonts w:ascii="Times New Roman" w:hAnsi="Times New Roman" w:cs="Times New Roman"/>
                <w:sz w:val="20"/>
              </w:rPr>
              <w:t>начало года</w:t>
            </w:r>
          </w:p>
        </w:tc>
        <w:tc>
          <w:tcPr>
            <w:tcW w:w="816" w:type="dxa"/>
          </w:tcPr>
          <w:p w:rsidR="002507A1" w:rsidRPr="00032813" w:rsidRDefault="002507A1" w:rsidP="00E66A8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032813">
              <w:rPr>
                <w:rFonts w:ascii="Times New Roman" w:hAnsi="Times New Roman" w:cs="Times New Roman"/>
                <w:sz w:val="20"/>
              </w:rPr>
              <w:t>конец года</w:t>
            </w:r>
          </w:p>
        </w:tc>
      </w:tr>
      <w:tr w:rsidR="00B27C53" w:rsidRPr="00E66A87" w:rsidTr="007B6BE9">
        <w:tc>
          <w:tcPr>
            <w:tcW w:w="1546" w:type="dxa"/>
          </w:tcPr>
          <w:p w:rsidR="002507A1" w:rsidRPr="00E66A87" w:rsidRDefault="002507A1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24" w:type="dxa"/>
          </w:tcPr>
          <w:p w:rsidR="002507A1" w:rsidRPr="00E66A87" w:rsidRDefault="002507A1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507A1" w:rsidRPr="00032813" w:rsidRDefault="002507A1" w:rsidP="00E66A8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032813">
              <w:rPr>
                <w:rFonts w:ascii="Times New Roman" w:hAnsi="Times New Roman" w:cs="Times New Roman"/>
                <w:sz w:val="20"/>
              </w:rPr>
              <w:t>точность</w:t>
            </w:r>
          </w:p>
        </w:tc>
        <w:tc>
          <w:tcPr>
            <w:tcW w:w="709" w:type="dxa"/>
          </w:tcPr>
          <w:p w:rsidR="002507A1" w:rsidRPr="00032813" w:rsidRDefault="002507A1" w:rsidP="00E66A8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032813">
              <w:rPr>
                <w:rFonts w:ascii="Times New Roman" w:hAnsi="Times New Roman" w:cs="Times New Roman"/>
                <w:sz w:val="20"/>
              </w:rPr>
              <w:t>темп</w:t>
            </w:r>
          </w:p>
        </w:tc>
        <w:tc>
          <w:tcPr>
            <w:tcW w:w="1134" w:type="dxa"/>
          </w:tcPr>
          <w:p w:rsidR="002507A1" w:rsidRPr="00032813" w:rsidRDefault="002507A1" w:rsidP="00E66A87">
            <w:pPr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032813">
              <w:rPr>
                <w:rFonts w:ascii="Times New Roman" w:hAnsi="Times New Roman" w:cs="Times New Roman"/>
                <w:sz w:val="20"/>
              </w:rPr>
              <w:t>переклю-чаемость</w:t>
            </w:r>
            <w:proofErr w:type="spellEnd"/>
            <w:proofErr w:type="gramEnd"/>
          </w:p>
        </w:tc>
        <w:tc>
          <w:tcPr>
            <w:tcW w:w="850" w:type="dxa"/>
          </w:tcPr>
          <w:p w:rsidR="002507A1" w:rsidRPr="00E66A87" w:rsidRDefault="002507A1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2507A1" w:rsidRPr="00E66A87" w:rsidRDefault="002507A1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27C53" w:rsidRPr="00E66A87" w:rsidTr="007B6BE9">
        <w:tc>
          <w:tcPr>
            <w:tcW w:w="1546" w:type="dxa"/>
          </w:tcPr>
          <w:p w:rsidR="002507A1" w:rsidRPr="00E66A87" w:rsidRDefault="002507A1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 xml:space="preserve">Статическая координация движений </w:t>
            </w:r>
          </w:p>
        </w:tc>
        <w:tc>
          <w:tcPr>
            <w:tcW w:w="3524" w:type="dxa"/>
          </w:tcPr>
          <w:p w:rsidR="002507A1" w:rsidRPr="00E66A87" w:rsidRDefault="002507A1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Ладонь со сближенными пальцами</w:t>
            </w:r>
          </w:p>
          <w:p w:rsidR="00B27C53" w:rsidRPr="00E66A87" w:rsidRDefault="00B27C53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Ладонь с разведенными пальцами</w:t>
            </w:r>
          </w:p>
          <w:p w:rsidR="00B27C53" w:rsidRPr="00E66A87" w:rsidRDefault="00B27C53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«Улитка»</w:t>
            </w:r>
          </w:p>
          <w:p w:rsidR="00B27C53" w:rsidRPr="00E66A87" w:rsidRDefault="00B27C53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«Зайчик»</w:t>
            </w:r>
          </w:p>
          <w:p w:rsidR="00B27C53" w:rsidRPr="00E66A87" w:rsidRDefault="00B27C53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«Коза»</w:t>
            </w:r>
          </w:p>
          <w:p w:rsidR="00B27C53" w:rsidRPr="00E66A87" w:rsidRDefault="00B27C53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«Кольцо»</w:t>
            </w:r>
          </w:p>
        </w:tc>
        <w:tc>
          <w:tcPr>
            <w:tcW w:w="992" w:type="dxa"/>
          </w:tcPr>
          <w:p w:rsidR="002507A1" w:rsidRPr="00E66A87" w:rsidRDefault="002507A1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507A1" w:rsidRPr="00E66A87" w:rsidRDefault="002507A1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507A1" w:rsidRPr="00E66A87" w:rsidRDefault="002507A1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507A1" w:rsidRPr="00E66A87" w:rsidRDefault="002507A1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2507A1" w:rsidRPr="00E66A87" w:rsidRDefault="002507A1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27C53" w:rsidRPr="00E66A87" w:rsidTr="007B6BE9">
        <w:tc>
          <w:tcPr>
            <w:tcW w:w="1546" w:type="dxa"/>
          </w:tcPr>
          <w:p w:rsidR="002507A1" w:rsidRPr="00E66A87" w:rsidRDefault="00B27C53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Динамическая координация рук</w:t>
            </w:r>
          </w:p>
        </w:tc>
        <w:tc>
          <w:tcPr>
            <w:tcW w:w="3524" w:type="dxa"/>
          </w:tcPr>
          <w:p w:rsidR="002507A1" w:rsidRPr="00E66A87" w:rsidRDefault="00B27C53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 xml:space="preserve">«Пальчики здороваются» </w:t>
            </w:r>
            <w:proofErr w:type="gramStart"/>
            <w:r w:rsidRPr="00E66A87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66A87">
              <w:rPr>
                <w:rFonts w:ascii="Times New Roman" w:hAnsi="Times New Roman" w:cs="Times New Roman"/>
              </w:rPr>
              <w:t>с 4 лет)</w:t>
            </w:r>
          </w:p>
          <w:p w:rsidR="00B27C53" w:rsidRPr="00E66A87" w:rsidRDefault="00B27C53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Правая рука_______</w:t>
            </w:r>
          </w:p>
          <w:p w:rsidR="00B27C53" w:rsidRPr="00E66A87" w:rsidRDefault="00B27C53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Левая рука_________</w:t>
            </w:r>
          </w:p>
          <w:p w:rsidR="00B27C53" w:rsidRPr="00E66A87" w:rsidRDefault="00B27C53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Обе руки одновременно_________</w:t>
            </w:r>
          </w:p>
          <w:p w:rsidR="00B27C53" w:rsidRPr="00E66A87" w:rsidRDefault="00B27C53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«Игра на рояле» (с 5 лет)</w:t>
            </w:r>
          </w:p>
          <w:p w:rsidR="00B27C53" w:rsidRPr="00E66A87" w:rsidRDefault="00B27C53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1-5; 2-4; 5-1; 4-2</w:t>
            </w:r>
          </w:p>
          <w:p w:rsidR="00B27C53" w:rsidRPr="00E66A87" w:rsidRDefault="00B27C53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Правая</w:t>
            </w:r>
          </w:p>
          <w:p w:rsidR="00B27C53" w:rsidRPr="00E66A87" w:rsidRDefault="00B27C53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 xml:space="preserve">Левая </w:t>
            </w:r>
          </w:p>
          <w:p w:rsidR="00B27C53" w:rsidRPr="00E66A87" w:rsidRDefault="00B27C53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Обе руки</w:t>
            </w:r>
          </w:p>
          <w:p w:rsidR="00B27C53" w:rsidRPr="00E66A87" w:rsidRDefault="00B27C53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1-2-3-4-5, 5-4-3-2-1</w:t>
            </w:r>
          </w:p>
          <w:p w:rsidR="00B27C53" w:rsidRPr="00E66A87" w:rsidRDefault="00B27C53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Правая</w:t>
            </w:r>
          </w:p>
          <w:p w:rsidR="00B27C53" w:rsidRPr="00E66A87" w:rsidRDefault="00B27C53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 xml:space="preserve">Левая </w:t>
            </w:r>
          </w:p>
          <w:p w:rsidR="00B27C53" w:rsidRPr="00E66A87" w:rsidRDefault="00B27C53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Обе руки</w:t>
            </w:r>
          </w:p>
          <w:p w:rsidR="00B27C53" w:rsidRPr="00E66A87" w:rsidRDefault="00B27C53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Кулак-ладонь-ребро</w:t>
            </w:r>
          </w:p>
          <w:p w:rsidR="00B27C53" w:rsidRPr="00E66A87" w:rsidRDefault="00B27C53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Правая рука</w:t>
            </w:r>
          </w:p>
          <w:p w:rsidR="00B27C53" w:rsidRPr="00E66A87" w:rsidRDefault="00B27C53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Левая рука</w:t>
            </w:r>
          </w:p>
          <w:p w:rsidR="00B27C53" w:rsidRPr="00E66A87" w:rsidRDefault="00B27C53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 xml:space="preserve">Чередование движений (правая рука-ладонь, левая </w:t>
            </w:r>
            <w:proofErr w:type="gramStart"/>
            <w:r w:rsidRPr="00E66A87">
              <w:rPr>
                <w:rFonts w:ascii="Times New Roman" w:hAnsi="Times New Roman" w:cs="Times New Roman"/>
              </w:rPr>
              <w:t>–к</w:t>
            </w:r>
            <w:proofErr w:type="gramEnd"/>
            <w:r w:rsidRPr="00E66A87">
              <w:rPr>
                <w:rFonts w:ascii="Times New Roman" w:hAnsi="Times New Roman" w:cs="Times New Roman"/>
              </w:rPr>
              <w:t>улак)</w:t>
            </w:r>
          </w:p>
        </w:tc>
        <w:tc>
          <w:tcPr>
            <w:tcW w:w="992" w:type="dxa"/>
          </w:tcPr>
          <w:p w:rsidR="002507A1" w:rsidRPr="00E66A87" w:rsidRDefault="002507A1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507A1" w:rsidRPr="00E66A87" w:rsidRDefault="002507A1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507A1" w:rsidRPr="00E66A87" w:rsidRDefault="002507A1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507A1" w:rsidRPr="00E66A87" w:rsidRDefault="002507A1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2507A1" w:rsidRPr="00E66A87" w:rsidRDefault="002507A1" w:rsidP="00E66A8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406C5" w:rsidRPr="00E66A87" w:rsidTr="007B6BE9">
        <w:tc>
          <w:tcPr>
            <w:tcW w:w="1546" w:type="dxa"/>
          </w:tcPr>
          <w:p w:rsidR="002406C5" w:rsidRPr="00E66A87" w:rsidRDefault="002406C5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 xml:space="preserve">Действие с предметами  </w:t>
            </w:r>
          </w:p>
          <w:p w:rsidR="002406C5" w:rsidRPr="00E66A87" w:rsidRDefault="002406C5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 xml:space="preserve">с 4 лет </w:t>
            </w:r>
          </w:p>
          <w:p w:rsidR="002406C5" w:rsidRPr="00E66A87" w:rsidRDefault="002406C5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24" w:type="dxa"/>
          </w:tcPr>
          <w:p w:rsidR="002406C5" w:rsidRPr="00E66A87" w:rsidRDefault="002406C5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мозаика (дорожка)_____________</w:t>
            </w:r>
          </w:p>
          <w:p w:rsidR="002406C5" w:rsidRPr="00E66A87" w:rsidRDefault="002406C5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 xml:space="preserve">шнуровка ____________ узел  </w:t>
            </w:r>
          </w:p>
          <w:p w:rsidR="002406C5" w:rsidRPr="00E66A87" w:rsidRDefault="002406C5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 xml:space="preserve">завязывание___________ развязывание____________________ застегивание пуговиц (5 пуговиц) нанизывание на нитку бусинки </w:t>
            </w:r>
          </w:p>
        </w:tc>
        <w:tc>
          <w:tcPr>
            <w:tcW w:w="2835" w:type="dxa"/>
            <w:gridSpan w:val="3"/>
          </w:tcPr>
          <w:p w:rsidR="002406C5" w:rsidRPr="00E66A87" w:rsidRDefault="002406C5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 xml:space="preserve"> </w:t>
            </w:r>
          </w:p>
          <w:p w:rsidR="002406C5" w:rsidRPr="00E66A87" w:rsidRDefault="002406C5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 xml:space="preserve"> </w:t>
            </w:r>
          </w:p>
          <w:p w:rsidR="002406C5" w:rsidRPr="00E66A87" w:rsidRDefault="002406C5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</w:tcPr>
          <w:p w:rsidR="002406C5" w:rsidRPr="00E66A87" w:rsidRDefault="002406C5" w:rsidP="00E66A87">
            <w:pPr>
              <w:jc w:val="both"/>
            </w:pPr>
          </w:p>
        </w:tc>
        <w:tc>
          <w:tcPr>
            <w:tcW w:w="816" w:type="dxa"/>
          </w:tcPr>
          <w:p w:rsidR="002406C5" w:rsidRPr="00E66A87" w:rsidRDefault="002406C5" w:rsidP="00E66A87">
            <w:pPr>
              <w:jc w:val="both"/>
            </w:pPr>
          </w:p>
        </w:tc>
      </w:tr>
      <w:tr w:rsidR="002406C5" w:rsidRPr="00E66A87" w:rsidTr="007B6BE9">
        <w:tc>
          <w:tcPr>
            <w:tcW w:w="1546" w:type="dxa"/>
          </w:tcPr>
          <w:p w:rsidR="002406C5" w:rsidRPr="00E66A87" w:rsidRDefault="002406C5" w:rsidP="00E66A87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66A87">
              <w:rPr>
                <w:rFonts w:ascii="Times New Roman" w:hAnsi="Times New Roman" w:cs="Times New Roman"/>
              </w:rPr>
              <w:t>Сенсо­моторные</w:t>
            </w:r>
            <w:proofErr w:type="gramEnd"/>
            <w:r w:rsidRPr="00E66A87">
              <w:rPr>
                <w:rFonts w:ascii="Times New Roman" w:hAnsi="Times New Roman" w:cs="Times New Roman"/>
              </w:rPr>
              <w:t xml:space="preserve"> навыки  </w:t>
            </w:r>
          </w:p>
        </w:tc>
        <w:tc>
          <w:tcPr>
            <w:tcW w:w="3524" w:type="dxa"/>
          </w:tcPr>
          <w:p w:rsidR="002406C5" w:rsidRPr="00E66A87" w:rsidRDefault="002406C5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 xml:space="preserve">раскрашивание (круг) ____________ вырезывание (квадрат) ___________ лепка </w:t>
            </w:r>
          </w:p>
          <w:p w:rsidR="002406C5" w:rsidRPr="00E66A87" w:rsidRDefault="002406C5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шар _</w:t>
            </w:r>
          </w:p>
          <w:p w:rsidR="002406C5" w:rsidRPr="00E66A87" w:rsidRDefault="002406C5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сплющивание</w:t>
            </w:r>
          </w:p>
          <w:p w:rsidR="002406C5" w:rsidRPr="00E66A87" w:rsidRDefault="002406C5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 xml:space="preserve"> колбаска ____</w:t>
            </w:r>
          </w:p>
        </w:tc>
        <w:tc>
          <w:tcPr>
            <w:tcW w:w="2835" w:type="dxa"/>
            <w:gridSpan w:val="3"/>
          </w:tcPr>
          <w:p w:rsidR="002406C5" w:rsidRPr="00E66A87" w:rsidRDefault="002406C5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</w:tcPr>
          <w:p w:rsidR="002406C5" w:rsidRPr="00E66A87" w:rsidRDefault="002406C5" w:rsidP="00E66A87">
            <w:pPr>
              <w:jc w:val="both"/>
            </w:pPr>
          </w:p>
        </w:tc>
        <w:tc>
          <w:tcPr>
            <w:tcW w:w="816" w:type="dxa"/>
          </w:tcPr>
          <w:p w:rsidR="002406C5" w:rsidRPr="00E66A87" w:rsidRDefault="002406C5" w:rsidP="00E66A87">
            <w:pPr>
              <w:jc w:val="both"/>
            </w:pPr>
          </w:p>
        </w:tc>
      </w:tr>
      <w:tr w:rsidR="002406C5" w:rsidRPr="00E66A87" w:rsidTr="007B6BE9">
        <w:tc>
          <w:tcPr>
            <w:tcW w:w="1546" w:type="dxa"/>
          </w:tcPr>
          <w:p w:rsidR="002406C5" w:rsidRPr="00E66A87" w:rsidRDefault="002406C5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 xml:space="preserve">«Домик» </w:t>
            </w:r>
          </w:p>
          <w:p w:rsidR="002406C5" w:rsidRPr="00E66A87" w:rsidRDefault="002406C5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(</w:t>
            </w:r>
            <w:proofErr w:type="spellStart"/>
            <w:r w:rsidRPr="00E66A87">
              <w:rPr>
                <w:rFonts w:ascii="Times New Roman" w:hAnsi="Times New Roman" w:cs="Times New Roman"/>
              </w:rPr>
              <w:t>Н.И.Гуткиной</w:t>
            </w:r>
            <w:proofErr w:type="spellEnd"/>
            <w:r w:rsidRPr="00E66A87">
              <w:rPr>
                <w:rFonts w:ascii="Times New Roman" w:hAnsi="Times New Roman" w:cs="Times New Roman"/>
              </w:rPr>
              <w:t xml:space="preserve">) </w:t>
            </w:r>
          </w:p>
          <w:p w:rsidR="002406C5" w:rsidRPr="00E66A87" w:rsidRDefault="002406C5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359" w:type="dxa"/>
            <w:gridSpan w:val="4"/>
          </w:tcPr>
          <w:p w:rsidR="002406C5" w:rsidRPr="00E66A87" w:rsidRDefault="002406C5" w:rsidP="00E66A87">
            <w:pPr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 xml:space="preserve">ориентирование на образец (есть, нет, частично) __________________ копирование образца (есть, нет, частично)________________________ </w:t>
            </w:r>
            <w:proofErr w:type="gramStart"/>
            <w:r w:rsidRPr="00E66A87">
              <w:rPr>
                <w:rFonts w:ascii="Times New Roman" w:hAnsi="Times New Roman" w:cs="Times New Roman"/>
              </w:rPr>
              <w:t>сенсо­моторные</w:t>
            </w:r>
            <w:proofErr w:type="gramEnd"/>
            <w:r w:rsidRPr="00E66A87">
              <w:rPr>
                <w:rFonts w:ascii="Times New Roman" w:hAnsi="Times New Roman" w:cs="Times New Roman"/>
              </w:rPr>
              <w:t xml:space="preserve"> навыки (возрастная норма, сформированы частично, не сформированы) </w:t>
            </w:r>
          </w:p>
        </w:tc>
        <w:tc>
          <w:tcPr>
            <w:tcW w:w="850" w:type="dxa"/>
          </w:tcPr>
          <w:p w:rsidR="002406C5" w:rsidRPr="00E66A87" w:rsidRDefault="002406C5" w:rsidP="00E66A87">
            <w:pPr>
              <w:jc w:val="both"/>
            </w:pPr>
          </w:p>
        </w:tc>
        <w:tc>
          <w:tcPr>
            <w:tcW w:w="816" w:type="dxa"/>
          </w:tcPr>
          <w:p w:rsidR="002406C5" w:rsidRPr="00E66A87" w:rsidRDefault="002406C5" w:rsidP="00E66A87">
            <w:pPr>
              <w:jc w:val="both"/>
            </w:pPr>
          </w:p>
        </w:tc>
      </w:tr>
    </w:tbl>
    <w:p w:rsidR="00032813" w:rsidRDefault="00032813" w:rsidP="00E66A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032813" w:rsidRDefault="00032813" w:rsidP="00E66A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032813" w:rsidRDefault="00032813" w:rsidP="00E66A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032813" w:rsidRDefault="00032813" w:rsidP="00E66A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032813" w:rsidRDefault="00032813" w:rsidP="00E66A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032813" w:rsidRDefault="00032813" w:rsidP="00E66A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032813" w:rsidRDefault="00032813" w:rsidP="00E66A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032813" w:rsidRDefault="00032813" w:rsidP="00E66A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032813" w:rsidRDefault="00032813" w:rsidP="00E66A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032813" w:rsidRDefault="00032813" w:rsidP="00E66A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032813" w:rsidRDefault="00032813" w:rsidP="00E66A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032813" w:rsidRDefault="00032813" w:rsidP="00E66A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5A47C0" w:rsidRDefault="005A47C0" w:rsidP="00E66A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0B1C6D" w:rsidRPr="00E66A87" w:rsidRDefault="000B1C6D" w:rsidP="00E66A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E66A87">
        <w:rPr>
          <w:rFonts w:ascii="Times New Roman" w:eastAsia="Times New Roman" w:hAnsi="Times New Roman" w:cs="Times New Roman"/>
          <w:color w:val="000000"/>
        </w:rPr>
        <w:t xml:space="preserve">Лист динамики развития ребёнка группы компенсирующей направленности  для детей с задержкой психического развития                      год обучения: первый/второй </w:t>
      </w:r>
    </w:p>
    <w:p w:rsidR="000B1C6D" w:rsidRPr="00E66A87" w:rsidRDefault="000B1C6D" w:rsidP="00E66A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E66A87">
        <w:rPr>
          <w:rFonts w:ascii="Times New Roman" w:eastAsia="Times New Roman" w:hAnsi="Times New Roman" w:cs="Times New Roman"/>
          <w:color w:val="000000"/>
        </w:rPr>
        <w:t>Ф.И.О. __________ ________________________________возраст__</w:t>
      </w:r>
      <w:r w:rsidRPr="00E66A87">
        <w:rPr>
          <w:rFonts w:ascii="Times New Roman" w:eastAsia="Times New Roman" w:hAnsi="Times New Roman" w:cs="Times New Roman"/>
          <w:color w:val="000000"/>
          <w:u w:val="single"/>
        </w:rPr>
        <w:t>_________</w:t>
      </w:r>
      <w:r w:rsidRPr="00E66A87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0B1C6D" w:rsidRPr="00E66A87" w:rsidRDefault="000B1C6D" w:rsidP="00E66A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E66A87">
        <w:rPr>
          <w:rFonts w:ascii="Times New Roman" w:eastAsia="Times New Roman" w:hAnsi="Times New Roman" w:cs="Times New Roman"/>
          <w:color w:val="000000"/>
        </w:rPr>
        <w:t xml:space="preserve">Заключение </w:t>
      </w:r>
      <w:proofErr w:type="spellStart"/>
      <w:r w:rsidRPr="00E66A87">
        <w:rPr>
          <w:rFonts w:ascii="Times New Roman" w:eastAsia="Times New Roman" w:hAnsi="Times New Roman" w:cs="Times New Roman"/>
          <w:color w:val="000000"/>
        </w:rPr>
        <w:t>ПМПк</w:t>
      </w:r>
      <w:proofErr w:type="spellEnd"/>
      <w:r w:rsidRPr="00E66A87">
        <w:rPr>
          <w:rFonts w:ascii="Times New Roman" w:eastAsia="Times New Roman" w:hAnsi="Times New Roman" w:cs="Times New Roman"/>
          <w:color w:val="000000"/>
        </w:rPr>
        <w:t xml:space="preserve"> от «_</w:t>
      </w:r>
      <w:r w:rsidRPr="00E66A87">
        <w:rPr>
          <w:rFonts w:ascii="Times New Roman" w:eastAsia="Times New Roman" w:hAnsi="Times New Roman" w:cs="Times New Roman"/>
          <w:color w:val="000000"/>
          <w:u w:val="single"/>
        </w:rPr>
        <w:t>____</w:t>
      </w:r>
      <w:r w:rsidRPr="00E66A87">
        <w:rPr>
          <w:rFonts w:ascii="Times New Roman" w:eastAsia="Times New Roman" w:hAnsi="Times New Roman" w:cs="Times New Roman"/>
          <w:color w:val="000000"/>
        </w:rPr>
        <w:t>» _</w:t>
      </w:r>
      <w:r w:rsidRPr="00E66A87">
        <w:rPr>
          <w:rFonts w:ascii="Times New Roman" w:eastAsia="Times New Roman" w:hAnsi="Times New Roman" w:cs="Times New Roman"/>
          <w:color w:val="000000"/>
          <w:u w:val="single"/>
        </w:rPr>
        <w:t xml:space="preserve">________ </w:t>
      </w:r>
      <w:r w:rsidRPr="00E66A87">
        <w:rPr>
          <w:rFonts w:ascii="Times New Roman" w:eastAsia="Times New Roman" w:hAnsi="Times New Roman" w:cs="Times New Roman"/>
          <w:color w:val="000000"/>
        </w:rPr>
        <w:t>_ 20</w:t>
      </w:r>
      <w:r w:rsidRPr="00E66A87">
        <w:rPr>
          <w:rFonts w:ascii="Times New Roman" w:eastAsia="Times New Roman" w:hAnsi="Times New Roman" w:cs="Times New Roman"/>
          <w:color w:val="000000"/>
          <w:u w:val="single"/>
        </w:rPr>
        <w:t>_____</w:t>
      </w:r>
      <w:r w:rsidRPr="00E66A87">
        <w:rPr>
          <w:rFonts w:ascii="Times New Roman" w:eastAsia="Times New Roman" w:hAnsi="Times New Roman" w:cs="Times New Roman"/>
          <w:color w:val="000000"/>
        </w:rPr>
        <w:t>г. № _</w:t>
      </w:r>
      <w:r w:rsidRPr="00E66A87">
        <w:rPr>
          <w:rFonts w:ascii="Times New Roman" w:eastAsia="Times New Roman" w:hAnsi="Times New Roman" w:cs="Times New Roman"/>
          <w:color w:val="000000"/>
          <w:u w:val="single"/>
        </w:rPr>
        <w:t>________</w:t>
      </w:r>
      <w:r w:rsidRPr="00E66A87">
        <w:rPr>
          <w:rFonts w:ascii="Times New Roman" w:eastAsia="Times New Roman" w:hAnsi="Times New Roman" w:cs="Times New Roman"/>
          <w:color w:val="000000"/>
        </w:rPr>
        <w:t xml:space="preserve">_  </w:t>
      </w:r>
    </w:p>
    <w:p w:rsidR="000B1C6D" w:rsidRPr="00E66A87" w:rsidRDefault="000B1C6D" w:rsidP="00E66A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E66A87">
        <w:rPr>
          <w:rFonts w:ascii="Times New Roman" w:eastAsia="Times New Roman" w:hAnsi="Times New Roman" w:cs="Times New Roman"/>
          <w:color w:val="000000"/>
        </w:rPr>
        <w:t xml:space="preserve">Результаты стартовой диагностики (сентябрь): </w:t>
      </w:r>
    </w:p>
    <w:p w:rsidR="000B1C6D" w:rsidRPr="00E66A87" w:rsidRDefault="000B1C6D" w:rsidP="00E66A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E66A87">
        <w:rPr>
          <w:rFonts w:ascii="Times New Roman" w:eastAsia="Times New Roman" w:hAnsi="Times New Roman" w:cs="Times New Roman"/>
          <w:color w:val="000000"/>
        </w:rPr>
        <w:t xml:space="preserve">________________________________________________________________________ </w:t>
      </w:r>
    </w:p>
    <w:p w:rsidR="000B1C6D" w:rsidRPr="00E66A87" w:rsidRDefault="000B1C6D" w:rsidP="00E66A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E66A87"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</w:t>
      </w:r>
    </w:p>
    <w:p w:rsidR="000B1C6D" w:rsidRPr="00E66A87" w:rsidRDefault="000B1C6D" w:rsidP="00E66A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E66A87"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________________________________________________________________________Количество фронтальных занятий ____</w:t>
      </w:r>
      <w:r w:rsidRPr="00E66A87">
        <w:rPr>
          <w:rFonts w:ascii="Times New Roman" w:eastAsia="Times New Roman" w:hAnsi="Times New Roman" w:cs="Times New Roman"/>
          <w:color w:val="000000"/>
          <w:u w:val="single"/>
        </w:rPr>
        <w:t>_</w:t>
      </w:r>
      <w:r w:rsidRPr="00E66A87">
        <w:rPr>
          <w:rFonts w:ascii="Times New Roman" w:eastAsia="Times New Roman" w:hAnsi="Times New Roman" w:cs="Times New Roman"/>
          <w:color w:val="000000"/>
        </w:rPr>
        <w:t>_______     индивидуальных _____</w:t>
      </w:r>
      <w:r w:rsidRPr="00E66A87">
        <w:rPr>
          <w:rFonts w:ascii="Times New Roman" w:eastAsia="Times New Roman" w:hAnsi="Times New Roman" w:cs="Times New Roman"/>
          <w:color w:val="000000"/>
          <w:u w:val="single"/>
        </w:rPr>
        <w:t>_________</w:t>
      </w:r>
      <w:r w:rsidRPr="00E66A87">
        <w:rPr>
          <w:rFonts w:ascii="Times New Roman" w:eastAsia="Times New Roman" w:hAnsi="Times New Roman" w:cs="Times New Roman"/>
          <w:color w:val="000000"/>
        </w:rPr>
        <w:t xml:space="preserve">____ </w:t>
      </w:r>
    </w:p>
    <w:p w:rsidR="000B1C6D" w:rsidRPr="00E66A87" w:rsidRDefault="000B1C6D" w:rsidP="00E66A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E66A87"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                (планово в год)  </w:t>
      </w:r>
      <w:r w:rsidRPr="00E66A87">
        <w:rPr>
          <w:rFonts w:ascii="Times New Roman" w:eastAsia="Times New Roman" w:hAnsi="Times New Roman" w:cs="Times New Roman"/>
          <w:color w:val="000000"/>
        </w:rPr>
        <w:tab/>
        <w:t xml:space="preserve"> </w:t>
      </w:r>
      <w:r w:rsidRPr="00E66A87">
        <w:rPr>
          <w:rFonts w:ascii="Times New Roman" w:eastAsia="Times New Roman" w:hAnsi="Times New Roman" w:cs="Times New Roman"/>
          <w:color w:val="000000"/>
        </w:rPr>
        <w:tab/>
        <w:t xml:space="preserve"> </w:t>
      </w:r>
      <w:r w:rsidRPr="00E66A87">
        <w:rPr>
          <w:rFonts w:ascii="Times New Roman" w:eastAsia="Times New Roman" w:hAnsi="Times New Roman" w:cs="Times New Roman"/>
          <w:color w:val="000000"/>
        </w:rPr>
        <w:tab/>
        <w:t xml:space="preserve">   (в неделю/в год) </w:t>
      </w:r>
    </w:p>
    <w:p w:rsidR="000B1C6D" w:rsidRPr="00E66A87" w:rsidRDefault="000B1C6D" w:rsidP="00E66A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E66A87">
        <w:rPr>
          <w:rFonts w:ascii="Times New Roman" w:eastAsia="Times New Roman" w:hAnsi="Times New Roman" w:cs="Times New Roman"/>
          <w:color w:val="000000"/>
        </w:rPr>
        <w:t xml:space="preserve"> </w:t>
      </w:r>
    </w:p>
    <w:tbl>
      <w:tblPr>
        <w:tblW w:w="9392" w:type="dxa"/>
        <w:tblInd w:w="-2" w:type="dxa"/>
        <w:tblCellMar>
          <w:top w:w="1" w:type="dxa"/>
          <w:left w:w="42" w:type="dxa"/>
          <w:right w:w="24" w:type="dxa"/>
        </w:tblCellMar>
        <w:tblLook w:val="04A0" w:firstRow="1" w:lastRow="0" w:firstColumn="1" w:lastColumn="0" w:noHBand="0" w:noVBand="1"/>
      </w:tblPr>
      <w:tblGrid>
        <w:gridCol w:w="1602"/>
        <w:gridCol w:w="1429"/>
        <w:gridCol w:w="1429"/>
        <w:gridCol w:w="864"/>
        <w:gridCol w:w="4068"/>
      </w:tblGrid>
      <w:tr w:rsidR="000B1C6D" w:rsidRPr="00E66A87" w:rsidTr="007B6BE9">
        <w:trPr>
          <w:trHeight w:val="290"/>
        </w:trPr>
        <w:tc>
          <w:tcPr>
            <w:tcW w:w="1602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</w:tcPr>
          <w:p w:rsidR="000B1C6D" w:rsidRPr="00E66A87" w:rsidRDefault="000B1C6D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Количество</w:t>
            </w:r>
            <w:proofErr w:type="spellEnd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(</w:t>
            </w:r>
            <w:proofErr w:type="spellStart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факт</w:t>
            </w:r>
            <w:proofErr w:type="spellEnd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) </w:t>
            </w:r>
          </w:p>
        </w:tc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</w:tcPr>
          <w:p w:rsidR="000B1C6D" w:rsidRPr="00E66A87" w:rsidRDefault="000B1C6D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1 </w:t>
            </w:r>
            <w:proofErr w:type="spellStart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полугодие</w:t>
            </w:r>
            <w:proofErr w:type="spellEnd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</w:tcPr>
          <w:p w:rsidR="000B1C6D" w:rsidRPr="00E66A87" w:rsidRDefault="000B1C6D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2 </w:t>
            </w:r>
            <w:proofErr w:type="spellStart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полугодие</w:t>
            </w:r>
            <w:proofErr w:type="spellEnd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</w:tcPr>
          <w:p w:rsidR="000B1C6D" w:rsidRPr="00E66A87" w:rsidRDefault="000B1C6D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Итого</w:t>
            </w:r>
            <w:proofErr w:type="spellEnd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4068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</w:tcPr>
          <w:p w:rsidR="000B1C6D" w:rsidRPr="00E66A87" w:rsidRDefault="000B1C6D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Примечание</w:t>
            </w:r>
            <w:proofErr w:type="spellEnd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</w:tr>
      <w:tr w:rsidR="000B1C6D" w:rsidRPr="00E66A87" w:rsidTr="007B6BE9">
        <w:trPr>
          <w:trHeight w:val="291"/>
        </w:trPr>
        <w:tc>
          <w:tcPr>
            <w:tcW w:w="1602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1C6D" w:rsidRPr="00E66A87" w:rsidRDefault="000B1C6D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занятий</w:t>
            </w:r>
            <w:proofErr w:type="spellEnd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1C6D" w:rsidRPr="00E66A87" w:rsidRDefault="000B1C6D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1C6D" w:rsidRPr="00E66A87" w:rsidRDefault="000B1C6D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864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1C6D" w:rsidRPr="00E66A87" w:rsidRDefault="000B1C6D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4068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1C6D" w:rsidRPr="00E66A87" w:rsidRDefault="000B1C6D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фронтальные</w:t>
            </w:r>
            <w:proofErr w:type="spellEnd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/</w:t>
            </w:r>
            <w:proofErr w:type="spellStart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индивидуальные</w:t>
            </w:r>
            <w:proofErr w:type="spellEnd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</w:tr>
      <w:tr w:rsidR="000B1C6D" w:rsidRPr="00E66A87" w:rsidTr="007B6BE9">
        <w:trPr>
          <w:trHeight w:val="652"/>
        </w:trPr>
        <w:tc>
          <w:tcPr>
            <w:tcW w:w="1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1C6D" w:rsidRPr="00E66A87" w:rsidRDefault="000B1C6D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66A87">
              <w:rPr>
                <w:rFonts w:ascii="Times New Roman" w:eastAsia="Times New Roman" w:hAnsi="Times New Roman" w:cs="Times New Roman"/>
                <w:color w:val="000000"/>
              </w:rPr>
              <w:t xml:space="preserve">пропусков фр. </w:t>
            </w:r>
            <w:proofErr w:type="spellStart"/>
            <w:r w:rsidRPr="00E66A87">
              <w:rPr>
                <w:rFonts w:ascii="Times New Roman" w:eastAsia="Times New Roman" w:hAnsi="Times New Roman" w:cs="Times New Roman"/>
                <w:color w:val="000000"/>
              </w:rPr>
              <w:t>зан</w:t>
            </w:r>
            <w:proofErr w:type="spellEnd"/>
            <w:r w:rsidRPr="00E66A87">
              <w:rPr>
                <w:rFonts w:ascii="Times New Roman" w:eastAsia="Times New Roman" w:hAnsi="Times New Roman" w:cs="Times New Roman"/>
                <w:color w:val="000000"/>
              </w:rPr>
              <w:t xml:space="preserve">./ всего дней </w:t>
            </w:r>
          </w:p>
        </w:tc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1C6D" w:rsidRPr="00E66A87" w:rsidRDefault="000B1C6D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66A8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1C6D" w:rsidRPr="00E66A87" w:rsidRDefault="000B1C6D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66A8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1C6D" w:rsidRPr="00E66A87" w:rsidRDefault="000B1C6D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66A8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1C6D" w:rsidRPr="00E66A87" w:rsidRDefault="000B1C6D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66A87">
              <w:rPr>
                <w:rFonts w:ascii="Times New Roman" w:eastAsia="Times New Roman" w:hAnsi="Times New Roman" w:cs="Times New Roman"/>
                <w:color w:val="000000"/>
              </w:rPr>
              <w:t xml:space="preserve">пропуски по семейным обстоятельствам – __ </w:t>
            </w:r>
            <w:proofErr w:type="spellStart"/>
            <w:r w:rsidRPr="00E66A87">
              <w:rPr>
                <w:rFonts w:ascii="Times New Roman" w:eastAsia="Times New Roman" w:hAnsi="Times New Roman" w:cs="Times New Roman"/>
                <w:color w:val="000000"/>
              </w:rPr>
              <w:t>дн</w:t>
            </w:r>
            <w:proofErr w:type="spellEnd"/>
            <w:r w:rsidRPr="00E66A87">
              <w:rPr>
                <w:rFonts w:ascii="Times New Roman" w:eastAsia="Times New Roman" w:hAnsi="Times New Roman" w:cs="Times New Roman"/>
                <w:color w:val="000000"/>
              </w:rPr>
              <w:t>.; по состоянию здоровья (б/л) – __</w:t>
            </w:r>
            <w:proofErr w:type="spellStart"/>
            <w:r w:rsidRPr="00E66A87">
              <w:rPr>
                <w:rFonts w:ascii="Times New Roman" w:eastAsia="Times New Roman" w:hAnsi="Times New Roman" w:cs="Times New Roman"/>
                <w:color w:val="000000"/>
              </w:rPr>
              <w:t>дн</w:t>
            </w:r>
            <w:proofErr w:type="spellEnd"/>
            <w:r w:rsidRPr="00E66A87">
              <w:rPr>
                <w:rFonts w:ascii="Times New Roman" w:eastAsia="Times New Roman" w:hAnsi="Times New Roman" w:cs="Times New Roman"/>
                <w:color w:val="000000"/>
              </w:rPr>
              <w:t xml:space="preserve">.; прочие ­ __дней </w:t>
            </w:r>
          </w:p>
        </w:tc>
      </w:tr>
    </w:tbl>
    <w:p w:rsidR="000B1C6D" w:rsidRPr="00E66A87" w:rsidRDefault="000B1C6D" w:rsidP="00E66A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E66A87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0B1C6D" w:rsidRPr="00E66A87" w:rsidRDefault="000B1C6D" w:rsidP="00E66A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E66A87">
        <w:rPr>
          <w:rFonts w:ascii="Times New Roman" w:eastAsia="Times New Roman" w:hAnsi="Times New Roman" w:cs="Times New Roman"/>
          <w:color w:val="000000"/>
          <w:lang w:val="en-US"/>
        </w:rPr>
        <w:t>Результативность</w:t>
      </w:r>
      <w:proofErr w:type="spellEnd"/>
      <w:r w:rsidRPr="00E66A87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E66A87">
        <w:rPr>
          <w:rFonts w:ascii="Times New Roman" w:eastAsia="Times New Roman" w:hAnsi="Times New Roman" w:cs="Times New Roman"/>
          <w:color w:val="000000"/>
          <w:lang w:val="en-US"/>
        </w:rPr>
        <w:t>коррекционной</w:t>
      </w:r>
      <w:proofErr w:type="spellEnd"/>
      <w:r w:rsidRPr="00E66A87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E66A87">
        <w:rPr>
          <w:rFonts w:ascii="Times New Roman" w:eastAsia="Times New Roman" w:hAnsi="Times New Roman" w:cs="Times New Roman"/>
          <w:color w:val="000000"/>
          <w:lang w:val="en-US"/>
        </w:rPr>
        <w:t>работы</w:t>
      </w:r>
      <w:proofErr w:type="spellEnd"/>
      <w:r w:rsidRPr="00E66A87">
        <w:rPr>
          <w:rFonts w:ascii="Times New Roman" w:eastAsia="Times New Roman" w:hAnsi="Times New Roman" w:cs="Times New Roman"/>
          <w:color w:val="000000"/>
          <w:lang w:val="en-US"/>
        </w:rPr>
        <w:t xml:space="preserve">: </w:t>
      </w:r>
    </w:p>
    <w:p w:rsidR="000B1C6D" w:rsidRPr="00E66A87" w:rsidRDefault="000B1C6D" w:rsidP="00E66A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tbl>
      <w:tblPr>
        <w:tblW w:w="9427" w:type="dxa"/>
        <w:tblInd w:w="-2" w:type="dxa"/>
        <w:tblLayout w:type="fixed"/>
        <w:tblCellMar>
          <w:top w:w="3" w:type="dxa"/>
          <w:left w:w="46" w:type="dxa"/>
          <w:right w:w="24" w:type="dxa"/>
        </w:tblCellMar>
        <w:tblLook w:val="04A0" w:firstRow="1" w:lastRow="0" w:firstColumn="1" w:lastColumn="0" w:noHBand="0" w:noVBand="1"/>
      </w:tblPr>
      <w:tblGrid>
        <w:gridCol w:w="2033"/>
        <w:gridCol w:w="3113"/>
        <w:gridCol w:w="21"/>
        <w:gridCol w:w="958"/>
        <w:gridCol w:w="19"/>
        <w:gridCol w:w="804"/>
        <w:gridCol w:w="46"/>
        <w:gridCol w:w="498"/>
        <w:gridCol w:w="69"/>
        <w:gridCol w:w="1866"/>
      </w:tblGrid>
      <w:tr w:rsidR="000B1C6D" w:rsidRPr="00E66A87" w:rsidTr="007B6BE9">
        <w:trPr>
          <w:trHeight w:val="353"/>
        </w:trPr>
        <w:tc>
          <w:tcPr>
            <w:tcW w:w="5146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B1C6D" w:rsidRPr="00E66A87" w:rsidRDefault="000B1C6D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Направления</w:t>
            </w:r>
            <w:proofErr w:type="spellEnd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коррекционно­развивающей</w:t>
            </w:r>
            <w:proofErr w:type="spellEnd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работы</w:t>
            </w:r>
            <w:proofErr w:type="spellEnd"/>
          </w:p>
        </w:tc>
        <w:tc>
          <w:tcPr>
            <w:tcW w:w="979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</w:tcPr>
          <w:p w:rsidR="000B1C6D" w:rsidRPr="00E66A87" w:rsidRDefault="000B1C6D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сентябрь</w:t>
            </w:r>
            <w:proofErr w:type="spellEnd"/>
          </w:p>
        </w:tc>
        <w:tc>
          <w:tcPr>
            <w:tcW w:w="823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B1C6D" w:rsidRPr="00E66A87" w:rsidRDefault="000B1C6D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январь</w:t>
            </w:r>
            <w:proofErr w:type="spellEnd"/>
          </w:p>
          <w:p w:rsidR="000B1C6D" w:rsidRPr="00E66A87" w:rsidRDefault="000B1C6D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544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</w:tcPr>
          <w:p w:rsidR="000B1C6D" w:rsidRPr="00E66A87" w:rsidRDefault="000B1C6D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май</w:t>
            </w:r>
            <w:proofErr w:type="spellEnd"/>
          </w:p>
        </w:tc>
        <w:tc>
          <w:tcPr>
            <w:tcW w:w="1935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</w:tcPr>
          <w:p w:rsidR="000B1C6D" w:rsidRPr="00E66A87" w:rsidRDefault="000B1C6D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Примечание</w:t>
            </w:r>
            <w:proofErr w:type="spellEnd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</w:tr>
      <w:tr w:rsidR="000B1C6D" w:rsidRPr="00E66A87" w:rsidTr="007B6BE9">
        <w:trPr>
          <w:trHeight w:val="281"/>
        </w:trPr>
        <w:tc>
          <w:tcPr>
            <w:tcW w:w="2033" w:type="dxa"/>
            <w:vMerge w:val="restart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1C6D" w:rsidRPr="00E66A87" w:rsidRDefault="000B1C6D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Речевое</w:t>
            </w:r>
            <w:proofErr w:type="spellEnd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развитие</w:t>
            </w:r>
            <w:proofErr w:type="spellEnd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3113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shd w:val="clear" w:color="auto" w:fill="auto"/>
          </w:tcPr>
          <w:p w:rsidR="000B1C6D" w:rsidRPr="00E66A87" w:rsidRDefault="000B1C6D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Звукопроизношение</w:t>
            </w:r>
            <w:proofErr w:type="spellEnd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979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1C6D" w:rsidRPr="00E66A87" w:rsidRDefault="000B1C6D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823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shd w:val="clear" w:color="auto" w:fill="auto"/>
          </w:tcPr>
          <w:p w:rsidR="000B1C6D" w:rsidRPr="00E66A87" w:rsidRDefault="000B1C6D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544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1C6D" w:rsidRPr="00E66A87" w:rsidRDefault="000B1C6D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1935" w:type="dxa"/>
            <w:gridSpan w:val="2"/>
            <w:vMerge w:val="restart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1C6D" w:rsidRPr="00E66A87" w:rsidRDefault="000B1C6D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66A87">
              <w:rPr>
                <w:rFonts w:ascii="Times New Roman" w:eastAsia="Times New Roman" w:hAnsi="Times New Roman" w:cs="Times New Roman"/>
                <w:color w:val="000000"/>
              </w:rPr>
              <w:t>Результаты тестового метода речевой диагностики (</w:t>
            </w:r>
            <w:proofErr w:type="spellStart"/>
            <w:r w:rsidRPr="00E66A87">
              <w:rPr>
                <w:rFonts w:ascii="Times New Roman" w:eastAsia="Times New Roman" w:hAnsi="Times New Roman" w:cs="Times New Roman"/>
                <w:color w:val="000000"/>
              </w:rPr>
              <w:t>Ф.Г.Даскалова</w:t>
            </w:r>
            <w:proofErr w:type="spellEnd"/>
            <w:r w:rsidRPr="00E66A87">
              <w:rPr>
                <w:rFonts w:ascii="Times New Roman" w:eastAsia="Times New Roman" w:hAnsi="Times New Roman" w:cs="Times New Roman"/>
                <w:color w:val="000000"/>
              </w:rPr>
              <w:t xml:space="preserve">): </w:t>
            </w:r>
          </w:p>
          <w:p w:rsidR="000B1C6D" w:rsidRPr="00E66A87" w:rsidRDefault="000B1C6D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66A8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0B1C6D" w:rsidRPr="00E66A87" w:rsidTr="007B6BE9">
        <w:trPr>
          <w:trHeight w:val="453"/>
        </w:trPr>
        <w:tc>
          <w:tcPr>
            <w:tcW w:w="2033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0B1C6D" w:rsidRPr="00E66A87" w:rsidRDefault="000B1C6D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13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B1C6D" w:rsidRPr="00E66A87" w:rsidRDefault="000B1C6D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Фонематические</w:t>
            </w:r>
            <w:proofErr w:type="spellEnd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процессы</w:t>
            </w:r>
            <w:proofErr w:type="spellEnd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979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</w:tcPr>
          <w:p w:rsidR="000B1C6D" w:rsidRPr="00E66A87" w:rsidRDefault="000B1C6D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823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B1C6D" w:rsidRPr="00E66A87" w:rsidRDefault="000B1C6D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544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</w:tcPr>
          <w:p w:rsidR="000B1C6D" w:rsidRPr="00E66A87" w:rsidRDefault="000B1C6D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1935" w:type="dxa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0B1C6D" w:rsidRPr="00E66A87" w:rsidRDefault="000B1C6D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0B1C6D" w:rsidRPr="00E66A87" w:rsidTr="007B6BE9">
        <w:trPr>
          <w:trHeight w:val="456"/>
        </w:trPr>
        <w:tc>
          <w:tcPr>
            <w:tcW w:w="2033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0B1C6D" w:rsidRPr="00E66A87" w:rsidRDefault="000B1C6D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3113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B1C6D" w:rsidRPr="00E66A87" w:rsidRDefault="000B1C6D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Слоговая</w:t>
            </w:r>
            <w:proofErr w:type="spellEnd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структура</w:t>
            </w:r>
            <w:proofErr w:type="spellEnd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слова</w:t>
            </w:r>
            <w:proofErr w:type="spellEnd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9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</w:tcPr>
          <w:p w:rsidR="000B1C6D" w:rsidRPr="00E66A87" w:rsidRDefault="000B1C6D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823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B1C6D" w:rsidRPr="00E66A87" w:rsidRDefault="000B1C6D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5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</w:tcPr>
          <w:p w:rsidR="000B1C6D" w:rsidRPr="00E66A87" w:rsidRDefault="000B1C6D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1935" w:type="dxa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0B1C6D" w:rsidRPr="00E66A87" w:rsidRDefault="000B1C6D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0B1C6D" w:rsidRPr="00E66A87" w:rsidTr="007B6BE9">
        <w:trPr>
          <w:trHeight w:val="281"/>
        </w:trPr>
        <w:tc>
          <w:tcPr>
            <w:tcW w:w="2033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0B1C6D" w:rsidRPr="00E66A87" w:rsidRDefault="000B1C6D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3113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shd w:val="clear" w:color="auto" w:fill="auto"/>
          </w:tcPr>
          <w:p w:rsidR="000B1C6D" w:rsidRPr="00E66A87" w:rsidRDefault="000B1C6D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Словарь</w:t>
            </w:r>
            <w:proofErr w:type="spellEnd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979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1C6D" w:rsidRPr="00E66A87" w:rsidRDefault="000B1C6D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823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shd w:val="clear" w:color="auto" w:fill="auto"/>
          </w:tcPr>
          <w:p w:rsidR="000B1C6D" w:rsidRPr="00E66A87" w:rsidRDefault="000B1C6D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544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1C6D" w:rsidRPr="00E66A87" w:rsidRDefault="000B1C6D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1935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1C6D" w:rsidRPr="00E66A87" w:rsidRDefault="000B1C6D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0B1C6D" w:rsidRPr="00E66A87" w:rsidTr="007B6BE9">
        <w:trPr>
          <w:trHeight w:val="554"/>
        </w:trPr>
        <w:tc>
          <w:tcPr>
            <w:tcW w:w="2033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0B1C6D" w:rsidRPr="00E66A87" w:rsidRDefault="000B1C6D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3113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B1C6D" w:rsidRPr="00E66A87" w:rsidRDefault="000B1C6D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Грамматический</w:t>
            </w:r>
            <w:proofErr w:type="spellEnd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строй</w:t>
            </w:r>
            <w:proofErr w:type="spellEnd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речи</w:t>
            </w:r>
            <w:proofErr w:type="spellEnd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979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</w:tcPr>
          <w:p w:rsidR="000B1C6D" w:rsidRPr="00E66A87" w:rsidRDefault="000B1C6D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823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B1C6D" w:rsidRPr="00E66A87" w:rsidRDefault="000B1C6D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</w:t>
            </w:r>
          </w:p>
        </w:tc>
        <w:tc>
          <w:tcPr>
            <w:tcW w:w="544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</w:tcPr>
          <w:p w:rsidR="000B1C6D" w:rsidRPr="00E66A87" w:rsidRDefault="000B1C6D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  <w:p w:rsidR="000B1C6D" w:rsidRPr="00E66A87" w:rsidRDefault="000B1C6D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1935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</w:tcPr>
          <w:p w:rsidR="000B1C6D" w:rsidRPr="00E66A87" w:rsidRDefault="000B1C6D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</w:tr>
      <w:tr w:rsidR="000B1C6D" w:rsidRPr="00E66A87" w:rsidTr="007B6BE9">
        <w:trPr>
          <w:trHeight w:val="555"/>
        </w:trPr>
        <w:tc>
          <w:tcPr>
            <w:tcW w:w="203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1C6D" w:rsidRPr="00E66A87" w:rsidRDefault="000B1C6D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3113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shd w:val="clear" w:color="auto" w:fill="auto"/>
          </w:tcPr>
          <w:p w:rsidR="000B1C6D" w:rsidRPr="00E66A87" w:rsidRDefault="000B1C6D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Связная</w:t>
            </w:r>
            <w:proofErr w:type="spellEnd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речь</w:t>
            </w:r>
            <w:proofErr w:type="spellEnd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979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1C6D" w:rsidRPr="00E66A87" w:rsidRDefault="000B1C6D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823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shd w:val="clear" w:color="auto" w:fill="auto"/>
          </w:tcPr>
          <w:p w:rsidR="000B1C6D" w:rsidRPr="00E66A87" w:rsidRDefault="000B1C6D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</w:t>
            </w:r>
          </w:p>
        </w:tc>
        <w:tc>
          <w:tcPr>
            <w:tcW w:w="544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1C6D" w:rsidRPr="00E66A87" w:rsidRDefault="000B1C6D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  <w:p w:rsidR="000B1C6D" w:rsidRPr="00E66A87" w:rsidRDefault="000B1C6D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1935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1C6D" w:rsidRPr="00E66A87" w:rsidRDefault="000B1C6D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</w:tr>
      <w:tr w:rsidR="000B1C6D" w:rsidRPr="00E66A87" w:rsidTr="007B6BE9">
        <w:trPr>
          <w:trHeight w:val="907"/>
        </w:trPr>
        <w:tc>
          <w:tcPr>
            <w:tcW w:w="2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1C6D" w:rsidRPr="00E66A87" w:rsidRDefault="000B1C6D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Сформированность</w:t>
            </w:r>
            <w:proofErr w:type="spellEnd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моторных</w:t>
            </w:r>
            <w:proofErr w:type="spellEnd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навыков</w:t>
            </w:r>
            <w:proofErr w:type="spellEnd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3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shd w:val="clear" w:color="auto" w:fill="auto"/>
          </w:tcPr>
          <w:p w:rsidR="000B1C6D" w:rsidRPr="00E66A87" w:rsidRDefault="000B1C6D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Развитие</w:t>
            </w:r>
            <w:proofErr w:type="spellEnd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мелкой</w:t>
            </w:r>
            <w:proofErr w:type="spellEnd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моторики</w:t>
            </w:r>
            <w:proofErr w:type="spellEnd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руки</w:t>
            </w:r>
            <w:proofErr w:type="spellEnd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977" w:type="dxa"/>
            <w:gridSpan w:val="2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1C6D" w:rsidRPr="00E66A87" w:rsidRDefault="000B1C6D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shd w:val="clear" w:color="auto" w:fill="auto"/>
          </w:tcPr>
          <w:p w:rsidR="000B1C6D" w:rsidRPr="00E66A87" w:rsidRDefault="000B1C6D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1C6D" w:rsidRPr="00E66A87" w:rsidRDefault="000B1C6D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  <w:p w:rsidR="000B1C6D" w:rsidRPr="00E66A87" w:rsidRDefault="000B1C6D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1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1C6D" w:rsidRPr="00E66A87" w:rsidRDefault="000B1C6D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66A87">
              <w:rPr>
                <w:rFonts w:ascii="Times New Roman" w:eastAsia="Times New Roman" w:hAnsi="Times New Roman" w:cs="Times New Roman"/>
                <w:color w:val="000000"/>
              </w:rPr>
              <w:t xml:space="preserve">Результаты диагностики </w:t>
            </w:r>
          </w:p>
          <w:p w:rsidR="000B1C6D" w:rsidRPr="00E66A87" w:rsidRDefault="000B1C6D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E66A87">
              <w:rPr>
                <w:rFonts w:ascii="Times New Roman" w:eastAsia="Times New Roman" w:hAnsi="Times New Roman" w:cs="Times New Roman"/>
                <w:color w:val="000000"/>
              </w:rPr>
              <w:t xml:space="preserve">(методика </w:t>
            </w:r>
            <w:proofErr w:type="gramEnd"/>
          </w:p>
          <w:p w:rsidR="000B1C6D" w:rsidRPr="00E66A87" w:rsidRDefault="000B1C6D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66A87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proofErr w:type="spellStart"/>
            <w:r w:rsidRPr="00E66A87">
              <w:rPr>
                <w:rFonts w:ascii="Times New Roman" w:eastAsia="Times New Roman" w:hAnsi="Times New Roman" w:cs="Times New Roman"/>
                <w:color w:val="000000"/>
              </w:rPr>
              <w:t>Домик»авторН</w:t>
            </w:r>
            <w:proofErr w:type="gramStart"/>
            <w:r w:rsidRPr="00E66A87">
              <w:rPr>
                <w:rFonts w:ascii="Times New Roman" w:eastAsia="Times New Roman" w:hAnsi="Times New Roman" w:cs="Times New Roman"/>
                <w:color w:val="000000"/>
              </w:rPr>
              <w:t>.Г</w:t>
            </w:r>
            <w:proofErr w:type="gramEnd"/>
            <w:r w:rsidRPr="00E66A87">
              <w:rPr>
                <w:rFonts w:ascii="Times New Roman" w:eastAsia="Times New Roman" w:hAnsi="Times New Roman" w:cs="Times New Roman"/>
                <w:color w:val="000000"/>
              </w:rPr>
              <w:t>уткина</w:t>
            </w:r>
            <w:proofErr w:type="spellEnd"/>
            <w:r w:rsidRPr="00E66A87">
              <w:rPr>
                <w:rFonts w:ascii="Times New Roman" w:eastAsia="Times New Roman" w:hAnsi="Times New Roman" w:cs="Times New Roman"/>
                <w:color w:val="000000"/>
              </w:rPr>
              <w:t xml:space="preserve">): </w:t>
            </w:r>
          </w:p>
          <w:p w:rsidR="000B1C6D" w:rsidRPr="00E66A87" w:rsidRDefault="000B1C6D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66A8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0B1C6D" w:rsidRPr="00E66A87" w:rsidTr="007B6BE9">
        <w:tblPrEx>
          <w:tblCellMar>
            <w:top w:w="1" w:type="dxa"/>
            <w:left w:w="43" w:type="dxa"/>
            <w:right w:w="78" w:type="dxa"/>
          </w:tblCellMar>
        </w:tblPrEx>
        <w:trPr>
          <w:trHeight w:val="581"/>
        </w:trPr>
        <w:tc>
          <w:tcPr>
            <w:tcW w:w="20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1C6D" w:rsidRPr="00E66A87" w:rsidRDefault="000B1C6D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Сформированность</w:t>
            </w:r>
            <w:proofErr w:type="spellEnd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психических</w:t>
            </w:r>
            <w:proofErr w:type="spellEnd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процессов</w:t>
            </w:r>
            <w:proofErr w:type="spellEnd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3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1C6D" w:rsidRPr="00E66A87" w:rsidRDefault="000B1C6D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Зрительнопространственное</w:t>
            </w:r>
            <w:proofErr w:type="spellEnd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восприятие</w:t>
            </w:r>
            <w:proofErr w:type="spellEnd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9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1C6D" w:rsidRPr="00E66A87" w:rsidRDefault="000B1C6D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1C6D" w:rsidRPr="00E66A87" w:rsidRDefault="000B1C6D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  <w:p w:rsidR="000B1C6D" w:rsidRPr="00E66A87" w:rsidRDefault="000B1C6D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1C6D" w:rsidRPr="00E66A87" w:rsidRDefault="000B1C6D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  <w:p w:rsidR="000B1C6D" w:rsidRPr="00E66A87" w:rsidRDefault="000B1C6D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1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1C6D" w:rsidRPr="00E66A87" w:rsidRDefault="000B1C6D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</w:tr>
      <w:tr w:rsidR="000B1C6D" w:rsidRPr="00E66A87" w:rsidTr="007B6BE9">
        <w:tblPrEx>
          <w:tblCellMar>
            <w:top w:w="1" w:type="dxa"/>
            <w:left w:w="43" w:type="dxa"/>
            <w:right w:w="78" w:type="dxa"/>
          </w:tblCellMar>
        </w:tblPrEx>
        <w:trPr>
          <w:trHeight w:val="514"/>
        </w:trPr>
        <w:tc>
          <w:tcPr>
            <w:tcW w:w="2033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0B1C6D" w:rsidRPr="00E66A87" w:rsidRDefault="000B1C6D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3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1C6D" w:rsidRPr="00E66A87" w:rsidRDefault="000B1C6D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Временные</w:t>
            </w:r>
            <w:proofErr w:type="spellEnd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представления</w:t>
            </w:r>
            <w:proofErr w:type="spellEnd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9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1C6D" w:rsidRPr="00E66A87" w:rsidRDefault="000B1C6D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1C6D" w:rsidRPr="00E66A87" w:rsidRDefault="000B1C6D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  <w:p w:rsidR="000B1C6D" w:rsidRPr="00E66A87" w:rsidRDefault="000B1C6D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1C6D" w:rsidRPr="00E66A87" w:rsidRDefault="000B1C6D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  <w:p w:rsidR="000B1C6D" w:rsidRPr="00E66A87" w:rsidRDefault="000B1C6D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1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1C6D" w:rsidRPr="00E66A87" w:rsidRDefault="000B1C6D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</w:tr>
      <w:tr w:rsidR="000B1C6D" w:rsidRPr="00E66A87" w:rsidTr="007B6BE9">
        <w:tblPrEx>
          <w:tblCellMar>
            <w:top w:w="1" w:type="dxa"/>
            <w:left w:w="43" w:type="dxa"/>
            <w:right w:w="78" w:type="dxa"/>
          </w:tblCellMar>
        </w:tblPrEx>
        <w:trPr>
          <w:trHeight w:val="259"/>
        </w:trPr>
        <w:tc>
          <w:tcPr>
            <w:tcW w:w="2033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0B1C6D" w:rsidRPr="00E66A87" w:rsidRDefault="000B1C6D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3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1C6D" w:rsidRPr="00E66A87" w:rsidRDefault="000B1C6D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Слуховая</w:t>
            </w:r>
            <w:proofErr w:type="spellEnd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память</w:t>
            </w:r>
            <w:proofErr w:type="spellEnd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9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1C6D" w:rsidRPr="00E66A87" w:rsidRDefault="000B1C6D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1C6D" w:rsidRPr="00E66A87" w:rsidRDefault="000B1C6D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1C6D" w:rsidRPr="00E66A87" w:rsidRDefault="000B1C6D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1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1C6D" w:rsidRPr="00E66A87" w:rsidRDefault="000B1C6D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</w:tr>
      <w:tr w:rsidR="000B1C6D" w:rsidRPr="00E66A87" w:rsidTr="007B6BE9">
        <w:tblPrEx>
          <w:tblCellMar>
            <w:top w:w="1" w:type="dxa"/>
            <w:left w:w="43" w:type="dxa"/>
            <w:right w:w="78" w:type="dxa"/>
          </w:tblCellMar>
        </w:tblPrEx>
        <w:trPr>
          <w:trHeight w:val="259"/>
        </w:trPr>
        <w:tc>
          <w:tcPr>
            <w:tcW w:w="2033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0B1C6D" w:rsidRPr="00E66A87" w:rsidRDefault="000B1C6D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3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1C6D" w:rsidRPr="00E66A87" w:rsidRDefault="000B1C6D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Зрительная</w:t>
            </w:r>
            <w:proofErr w:type="spellEnd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память</w:t>
            </w:r>
            <w:proofErr w:type="spellEnd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9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1C6D" w:rsidRPr="00E66A87" w:rsidRDefault="000B1C6D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1C6D" w:rsidRPr="00E66A87" w:rsidRDefault="000B1C6D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1C6D" w:rsidRPr="00E66A87" w:rsidRDefault="000B1C6D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1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1C6D" w:rsidRPr="00E66A87" w:rsidRDefault="000B1C6D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</w:tr>
      <w:tr w:rsidR="000B1C6D" w:rsidRPr="00E66A87" w:rsidTr="007B6BE9">
        <w:tblPrEx>
          <w:tblCellMar>
            <w:top w:w="1" w:type="dxa"/>
            <w:left w:w="43" w:type="dxa"/>
            <w:right w:w="78" w:type="dxa"/>
          </w:tblCellMar>
        </w:tblPrEx>
        <w:trPr>
          <w:trHeight w:val="259"/>
        </w:trPr>
        <w:tc>
          <w:tcPr>
            <w:tcW w:w="203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1C6D" w:rsidRPr="00E66A87" w:rsidRDefault="000B1C6D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3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1C6D" w:rsidRPr="00E66A87" w:rsidRDefault="000B1C6D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Внимание</w:t>
            </w:r>
            <w:proofErr w:type="spellEnd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9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1C6D" w:rsidRPr="00E66A87" w:rsidRDefault="000B1C6D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1C6D" w:rsidRPr="00E66A87" w:rsidRDefault="000B1C6D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1C6D" w:rsidRPr="00E66A87" w:rsidRDefault="000B1C6D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1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1C6D" w:rsidRPr="00E66A87" w:rsidRDefault="000B1C6D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</w:tr>
      <w:tr w:rsidR="000B1C6D" w:rsidRPr="00E66A87" w:rsidTr="007B6BE9">
        <w:tblPrEx>
          <w:tblCellMar>
            <w:top w:w="1" w:type="dxa"/>
            <w:left w:w="43" w:type="dxa"/>
            <w:right w:w="78" w:type="dxa"/>
          </w:tblCellMar>
        </w:tblPrEx>
        <w:trPr>
          <w:trHeight w:val="739"/>
        </w:trPr>
        <w:tc>
          <w:tcPr>
            <w:tcW w:w="2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1C6D" w:rsidRPr="00E66A87" w:rsidRDefault="000B1C6D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Развитие</w:t>
            </w:r>
            <w:proofErr w:type="spellEnd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элементарных</w:t>
            </w:r>
            <w:proofErr w:type="spellEnd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математических</w:t>
            </w:r>
            <w:proofErr w:type="spellEnd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представлений</w:t>
            </w:r>
            <w:proofErr w:type="spellEnd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3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B1C6D" w:rsidRPr="00E66A87" w:rsidRDefault="000B1C6D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Количество</w:t>
            </w:r>
            <w:proofErr w:type="spellEnd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и </w:t>
            </w:r>
            <w:proofErr w:type="spellStart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счёт</w:t>
            </w:r>
            <w:proofErr w:type="spellEnd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9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1C6D" w:rsidRPr="00E66A87" w:rsidRDefault="000B1C6D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1C6D" w:rsidRPr="00E66A87" w:rsidRDefault="000B1C6D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  <w:p w:rsidR="000B1C6D" w:rsidRPr="00E66A87" w:rsidRDefault="000B1C6D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1C6D" w:rsidRPr="00E66A87" w:rsidRDefault="000B1C6D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  <w:p w:rsidR="000B1C6D" w:rsidRPr="00E66A87" w:rsidRDefault="000B1C6D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1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1C6D" w:rsidRPr="00E66A87" w:rsidRDefault="000B1C6D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</w:tr>
    </w:tbl>
    <w:p w:rsidR="007B6BE9" w:rsidRPr="00E66A87" w:rsidRDefault="000B1C6D" w:rsidP="00E66A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</w:rPr>
      </w:pPr>
      <w:r w:rsidRPr="00E66A87">
        <w:rPr>
          <w:rFonts w:ascii="Times New Roman" w:eastAsia="Times New Roman" w:hAnsi="Times New Roman" w:cs="Times New Roman"/>
          <w:color w:val="000000"/>
          <w:vertAlign w:val="superscript"/>
        </w:rPr>
        <w:t xml:space="preserve"> </w:t>
      </w:r>
      <w:r w:rsidRPr="00E66A87">
        <w:rPr>
          <w:rFonts w:ascii="Times New Roman" w:eastAsia="Times New Roman" w:hAnsi="Times New Roman" w:cs="Times New Roman"/>
          <w:color w:val="000000"/>
          <w:vertAlign w:val="superscript"/>
        </w:rPr>
        <w:tab/>
      </w:r>
    </w:p>
    <w:p w:rsidR="007B6BE9" w:rsidRPr="00E66A87" w:rsidRDefault="007B6BE9" w:rsidP="00E66A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</w:rPr>
      </w:pPr>
    </w:p>
    <w:p w:rsidR="007B6BE9" w:rsidRPr="00E66A87" w:rsidRDefault="007B6BE9" w:rsidP="00E66A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</w:rPr>
      </w:pPr>
    </w:p>
    <w:p w:rsidR="00032813" w:rsidRDefault="00032813" w:rsidP="00E66A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032813" w:rsidRDefault="00032813" w:rsidP="00E66A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032813" w:rsidRDefault="00032813" w:rsidP="00E66A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032813" w:rsidRDefault="00032813" w:rsidP="00E66A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032813" w:rsidRDefault="00032813" w:rsidP="00E66A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032813" w:rsidRDefault="00032813" w:rsidP="00E66A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032813" w:rsidRDefault="00032813" w:rsidP="00E66A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032813" w:rsidRDefault="00032813" w:rsidP="00E66A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0B1C6D" w:rsidRPr="00E66A87" w:rsidRDefault="000B1C6D" w:rsidP="00E66A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E66A87">
        <w:rPr>
          <w:rFonts w:ascii="Times New Roman" w:eastAsia="Times New Roman" w:hAnsi="Times New Roman" w:cs="Times New Roman"/>
          <w:color w:val="000000"/>
        </w:rPr>
        <w:t>1 балл –  низкий уровень; 2 балла – средний уровень; 3 балла – высокий уровень (возрастная норма)</w:t>
      </w:r>
    </w:p>
    <w:p w:rsidR="000B1C6D" w:rsidRPr="00E66A87" w:rsidRDefault="000B1C6D" w:rsidP="00E66A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E66A87">
        <w:rPr>
          <w:rFonts w:ascii="Times New Roman" w:eastAsia="Times New Roman" w:hAnsi="Times New Roman" w:cs="Times New Roman"/>
          <w:color w:val="000000"/>
        </w:rPr>
        <w:t>Динамика развития ребёнка в процессе коррекционной работы (результаты промежуточной диагностики) январь: –––––––––––––––––––––––––––––––––––––––––––––</w:t>
      </w:r>
    </w:p>
    <w:p w:rsidR="000B1C6D" w:rsidRPr="00E66A87" w:rsidRDefault="000B1C6D" w:rsidP="00E66A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E66A87">
        <w:rPr>
          <w:rFonts w:ascii="Times New Roman" w:eastAsia="Times New Roman" w:hAnsi="Times New Roman" w:cs="Times New Roman"/>
          <w:color w:val="000000"/>
        </w:rPr>
        <w:t>––––––––––––––––––––––––––––––––––––––––––––––––––––––––––</w:t>
      </w:r>
    </w:p>
    <w:p w:rsidR="000B1C6D" w:rsidRPr="00E66A87" w:rsidRDefault="000B1C6D" w:rsidP="00E66A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E66A87">
        <w:rPr>
          <w:rFonts w:ascii="Times New Roman" w:eastAsia="Times New Roman" w:hAnsi="Times New Roman" w:cs="Times New Roman"/>
          <w:color w:val="000000"/>
        </w:rPr>
        <w:t>––––––––––––––––––––––––––––––––––––––––––––––––––––––––––</w:t>
      </w:r>
    </w:p>
    <w:p w:rsidR="007B6BE9" w:rsidRPr="00E66A87" w:rsidRDefault="000B1C6D" w:rsidP="00E66A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E66A87">
        <w:rPr>
          <w:rFonts w:ascii="Times New Roman" w:eastAsia="Times New Roman" w:hAnsi="Times New Roman" w:cs="Times New Roman"/>
          <w:color w:val="000000"/>
        </w:rPr>
        <w:t xml:space="preserve">–––––––––––––––––––––––––––––––––––––––––––––––––––––––––– </w:t>
      </w:r>
    </w:p>
    <w:p w:rsidR="000B1C6D" w:rsidRPr="00E66A87" w:rsidRDefault="000B1C6D" w:rsidP="00E66A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E66A87">
        <w:rPr>
          <w:rFonts w:ascii="Times New Roman" w:eastAsia="Times New Roman" w:hAnsi="Times New Roman" w:cs="Times New Roman"/>
          <w:color w:val="000000"/>
        </w:rPr>
        <w:t>Результаты итоговой диагностики (май):</w:t>
      </w:r>
    </w:p>
    <w:p w:rsidR="000B1C6D" w:rsidRPr="00E66A87" w:rsidRDefault="000B1C6D" w:rsidP="00E66A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E66A87"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B6BE9" w:rsidRPr="00E66A87">
        <w:rPr>
          <w:rFonts w:ascii="Times New Roman" w:eastAsia="Times New Roman" w:hAnsi="Times New Roman" w:cs="Times New Roman"/>
          <w:color w:val="000000"/>
        </w:rPr>
        <w:t>__________________</w:t>
      </w:r>
    </w:p>
    <w:p w:rsidR="007B6BE9" w:rsidRPr="00E66A87" w:rsidRDefault="007B6BE9" w:rsidP="00E66A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DF0F89" w:rsidRPr="00E66A87" w:rsidRDefault="007B6BE9" w:rsidP="00E66A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E66A87">
        <w:rPr>
          <w:rFonts w:ascii="Times New Roman" w:eastAsia="Times New Roman" w:hAnsi="Times New Roman" w:cs="Times New Roman"/>
          <w:color w:val="000000"/>
        </w:rPr>
        <w:t xml:space="preserve"> </w:t>
      </w:r>
      <w:r w:rsidR="000B1C6D" w:rsidRPr="00E66A87">
        <w:rPr>
          <w:rFonts w:ascii="Times New Roman" w:eastAsia="Times New Roman" w:hAnsi="Times New Roman" w:cs="Times New Roman"/>
          <w:color w:val="000000"/>
        </w:rPr>
        <w:t>Заведующий ДОУ № _______</w:t>
      </w:r>
      <w:r w:rsidR="00DF0F89" w:rsidRPr="00E66A87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DF0F89" w:rsidRPr="00E66A87" w:rsidRDefault="00DF0F89" w:rsidP="00E66A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7B6BE9" w:rsidRPr="00E66A87" w:rsidRDefault="007B6BE9" w:rsidP="00E66A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E66A87">
        <w:rPr>
          <w:rFonts w:ascii="Times New Roman" w:eastAsia="Times New Roman" w:hAnsi="Times New Roman" w:cs="Times New Roman"/>
          <w:color w:val="000000"/>
        </w:rPr>
        <w:t xml:space="preserve"> </w:t>
      </w:r>
    </w:p>
    <w:tbl>
      <w:tblPr>
        <w:tblpPr w:vertAnchor="text" w:horzAnchor="margin" w:tblpY="3112"/>
        <w:tblOverlap w:val="never"/>
        <w:tblW w:w="14650" w:type="dxa"/>
        <w:tblCellMar>
          <w:left w:w="2324" w:type="dxa"/>
          <w:right w:w="2306" w:type="dxa"/>
        </w:tblCellMar>
        <w:tblLook w:val="04A0" w:firstRow="1" w:lastRow="0" w:firstColumn="1" w:lastColumn="0" w:noHBand="0" w:noVBand="1"/>
      </w:tblPr>
      <w:tblGrid>
        <w:gridCol w:w="14650"/>
      </w:tblGrid>
      <w:tr w:rsidR="000B1C6D" w:rsidRPr="00E66A87" w:rsidTr="003D6478">
        <w:trPr>
          <w:trHeight w:val="229"/>
        </w:trPr>
        <w:tc>
          <w:tcPr>
            <w:tcW w:w="8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1C6D" w:rsidRPr="00E66A87" w:rsidRDefault="000B1C6D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B1C6D" w:rsidRPr="00E66A87" w:rsidRDefault="000B1C6D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B1C6D" w:rsidRPr="00E66A87" w:rsidRDefault="000B1C6D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B1C6D" w:rsidRPr="00E66A87" w:rsidRDefault="000B1C6D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B1C6D" w:rsidRPr="00E66A87" w:rsidRDefault="000B1C6D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B1C6D" w:rsidRPr="00E66A87" w:rsidRDefault="000B1C6D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B1C6D" w:rsidRPr="00E66A87" w:rsidRDefault="000B1C6D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B1C6D" w:rsidRPr="00E66A87" w:rsidRDefault="000B1C6D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B1C6D" w:rsidRPr="00E66A87" w:rsidRDefault="000B1C6D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0B1C6D" w:rsidRPr="00E66A87" w:rsidRDefault="000B1C6D" w:rsidP="00E66A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E66A87">
        <w:rPr>
          <w:rFonts w:ascii="Times New Roman" w:eastAsia="Times New Roman" w:hAnsi="Times New Roman" w:cs="Times New Roman"/>
          <w:color w:val="000000"/>
        </w:rPr>
        <w:t xml:space="preserve">Председатель </w:t>
      </w:r>
      <w:proofErr w:type="spellStart"/>
      <w:r w:rsidRPr="00E66A87">
        <w:rPr>
          <w:rFonts w:ascii="Times New Roman" w:eastAsia="Times New Roman" w:hAnsi="Times New Roman" w:cs="Times New Roman"/>
          <w:color w:val="000000"/>
        </w:rPr>
        <w:t>ПМПк</w:t>
      </w:r>
      <w:proofErr w:type="spellEnd"/>
      <w:r w:rsidRPr="00E66A87">
        <w:rPr>
          <w:rFonts w:ascii="Times New Roman" w:eastAsia="Times New Roman" w:hAnsi="Times New Roman" w:cs="Times New Roman"/>
          <w:color w:val="000000"/>
        </w:rPr>
        <w:t xml:space="preserve"> ДОУ № ________</w:t>
      </w:r>
    </w:p>
    <w:p w:rsidR="002406C5" w:rsidRPr="00E66A87" w:rsidRDefault="002406C5" w:rsidP="00E66A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2406C5" w:rsidRPr="00E66A87" w:rsidRDefault="002406C5" w:rsidP="00E66A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2406C5" w:rsidRPr="00E66A87" w:rsidRDefault="002406C5" w:rsidP="00E66A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2406C5" w:rsidRPr="00E66A87" w:rsidRDefault="002406C5" w:rsidP="00E66A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2406C5" w:rsidRPr="00E66A87" w:rsidRDefault="002406C5" w:rsidP="00E66A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2406C5" w:rsidRPr="00E66A87" w:rsidRDefault="002406C5" w:rsidP="00E66A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2406C5" w:rsidRPr="00E66A87" w:rsidRDefault="002406C5" w:rsidP="00E66A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2406C5" w:rsidRPr="00E66A87" w:rsidRDefault="002406C5" w:rsidP="00E66A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2406C5" w:rsidRPr="00E66A87" w:rsidRDefault="002406C5" w:rsidP="00E66A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2406C5" w:rsidRPr="00E66A87" w:rsidRDefault="002406C5" w:rsidP="00E66A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2406C5" w:rsidRPr="00E66A87" w:rsidRDefault="002406C5" w:rsidP="00E66A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2406C5" w:rsidRPr="00E66A87" w:rsidRDefault="002406C5" w:rsidP="00E66A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2406C5" w:rsidRPr="00E66A87" w:rsidRDefault="002406C5" w:rsidP="00E66A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DF0F89" w:rsidRPr="00E66A87" w:rsidRDefault="00DF0F89" w:rsidP="00E66A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DF0F89" w:rsidRPr="00E66A87" w:rsidRDefault="00DF0F89" w:rsidP="00E66A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DF0F89" w:rsidRPr="00E66A87" w:rsidRDefault="00DF0F89" w:rsidP="00E66A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DF0F89" w:rsidRPr="00E66A87" w:rsidRDefault="00DF0F89" w:rsidP="00E66A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DF0F89" w:rsidRPr="00E66A87" w:rsidRDefault="00DF0F89" w:rsidP="00E66A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DF0F89" w:rsidRPr="00E66A87" w:rsidRDefault="00DF0F89" w:rsidP="00E66A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DF0F89" w:rsidRPr="00E66A87" w:rsidRDefault="00DF0F89" w:rsidP="00E66A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D64710" w:rsidRDefault="00D64710" w:rsidP="00E66A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032813" w:rsidRPr="00E66A87" w:rsidRDefault="00032813" w:rsidP="00E66A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D64710" w:rsidRPr="00E66A87" w:rsidRDefault="00D64710" w:rsidP="00E66A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D64710" w:rsidRPr="00E66A87" w:rsidRDefault="00D64710" w:rsidP="00E66A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D64710" w:rsidRPr="00E66A87" w:rsidRDefault="00D64710" w:rsidP="00E66A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2406C5" w:rsidRPr="00E66A87" w:rsidRDefault="002406C5" w:rsidP="00E66A87">
      <w:pPr>
        <w:framePr w:wrap="around" w:vAnchor="text" w:hAnchor="text" w:x="18" w:y="165"/>
        <w:spacing w:after="0" w:line="240" w:lineRule="auto"/>
        <w:suppressOverlap/>
        <w:jc w:val="both"/>
        <w:rPr>
          <w:rFonts w:ascii="Times New Roman" w:eastAsia="Times New Roman" w:hAnsi="Times New Roman" w:cs="Times New Roman"/>
          <w:color w:val="000000"/>
        </w:rPr>
      </w:pPr>
    </w:p>
    <w:p w:rsidR="002406C5" w:rsidRPr="00E66A87" w:rsidRDefault="002406C5" w:rsidP="00E66A87">
      <w:pPr>
        <w:framePr w:wrap="around" w:vAnchor="text" w:hAnchor="text" w:x="18" w:y="165"/>
        <w:spacing w:after="0" w:line="240" w:lineRule="auto"/>
        <w:suppressOverlap/>
        <w:jc w:val="both"/>
        <w:rPr>
          <w:rFonts w:ascii="Times New Roman" w:eastAsia="Times New Roman" w:hAnsi="Times New Roman" w:cs="Times New Roman"/>
          <w:color w:val="000000"/>
        </w:rPr>
      </w:pPr>
    </w:p>
    <w:p w:rsidR="007B0587" w:rsidRPr="00E66A87" w:rsidRDefault="007B0587" w:rsidP="00E66A87">
      <w:pPr>
        <w:framePr w:wrap="around" w:vAnchor="text" w:hAnchor="text" w:x="18" w:y="165"/>
        <w:spacing w:after="0" w:line="240" w:lineRule="auto"/>
        <w:suppressOverlap/>
        <w:jc w:val="both"/>
        <w:rPr>
          <w:rFonts w:ascii="Times New Roman" w:eastAsia="Times New Roman" w:hAnsi="Times New Roman" w:cs="Times New Roman"/>
          <w:color w:val="000000"/>
        </w:rPr>
      </w:pPr>
      <w:r w:rsidRPr="00E66A87">
        <w:rPr>
          <w:rFonts w:ascii="Times New Roman" w:eastAsia="Times New Roman" w:hAnsi="Times New Roman" w:cs="Times New Roman"/>
          <w:color w:val="000000"/>
        </w:rPr>
        <w:t xml:space="preserve">Характеристика речевого развития  </w:t>
      </w:r>
    </w:p>
    <w:p w:rsidR="002507A1" w:rsidRPr="00E66A87" w:rsidRDefault="002507A1" w:rsidP="00E66A87">
      <w:pPr>
        <w:framePr w:wrap="around" w:vAnchor="text" w:hAnchor="text" w:x="18" w:y="165"/>
        <w:spacing w:after="0" w:line="240" w:lineRule="auto"/>
        <w:suppressOverlap/>
        <w:jc w:val="both"/>
        <w:rPr>
          <w:rFonts w:ascii="Times New Roman" w:hAnsi="Times New Roman" w:cs="Times New Roman"/>
        </w:rPr>
      </w:pPr>
    </w:p>
    <w:tbl>
      <w:tblPr>
        <w:tblpPr w:vertAnchor="text" w:tblpX="18" w:tblpY="165"/>
        <w:tblOverlap w:val="never"/>
        <w:tblW w:w="9540" w:type="dxa"/>
        <w:tblCellMar>
          <w:top w:w="1" w:type="dxa"/>
          <w:left w:w="42" w:type="dxa"/>
          <w:right w:w="25" w:type="dxa"/>
        </w:tblCellMar>
        <w:tblLook w:val="04A0" w:firstRow="1" w:lastRow="0" w:firstColumn="1" w:lastColumn="0" w:noHBand="0" w:noVBand="1"/>
      </w:tblPr>
      <w:tblGrid>
        <w:gridCol w:w="7523"/>
        <w:gridCol w:w="1024"/>
        <w:gridCol w:w="993"/>
      </w:tblGrid>
      <w:tr w:rsidR="007B0587" w:rsidRPr="00E66A87" w:rsidTr="007B0587">
        <w:trPr>
          <w:trHeight w:val="384"/>
        </w:trPr>
        <w:tc>
          <w:tcPr>
            <w:tcW w:w="75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B0587" w:rsidRPr="00E66A87" w:rsidRDefault="007B0587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E66A87">
              <w:rPr>
                <w:rFonts w:ascii="Times New Roman" w:hAnsi="Times New Roman" w:cs="Times New Roman"/>
                <w:i/>
              </w:rPr>
              <w:t xml:space="preserve">ОБСЛЕДОВАНИЕ РЕЧИ  </w:t>
            </w:r>
          </w:p>
          <w:p w:rsidR="007B0587" w:rsidRPr="00E66A87" w:rsidRDefault="007B0587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 xml:space="preserve">Звуковая сторона речи                 </w:t>
            </w:r>
            <w:r w:rsidR="00DF0F89" w:rsidRPr="00E66A87">
              <w:rPr>
                <w:rFonts w:ascii="Times New Roman" w:hAnsi="Times New Roman" w:cs="Times New Roman"/>
              </w:rPr>
              <w:t xml:space="preserve">                </w:t>
            </w:r>
            <w:r w:rsidRPr="00E66A87">
              <w:rPr>
                <w:rFonts w:ascii="Times New Roman" w:hAnsi="Times New Roman" w:cs="Times New Roman"/>
              </w:rPr>
              <w:t xml:space="preserve">  Свистящие согласные звуки  </w:t>
            </w:r>
          </w:p>
        </w:tc>
        <w:tc>
          <w:tcPr>
            <w:tcW w:w="20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B0587" w:rsidRPr="00E66A87" w:rsidRDefault="007B0587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E66A87">
              <w:rPr>
                <w:rFonts w:ascii="Times New Roman" w:hAnsi="Times New Roman" w:cs="Times New Roman"/>
                <w:lang w:val="en-US"/>
              </w:rPr>
              <w:t xml:space="preserve">1/2 </w:t>
            </w:r>
            <w:proofErr w:type="spellStart"/>
            <w:r w:rsidRPr="00E66A87">
              <w:rPr>
                <w:rFonts w:ascii="Times New Roman" w:hAnsi="Times New Roman" w:cs="Times New Roman"/>
                <w:lang w:val="en-US"/>
              </w:rPr>
              <w:t>год</w:t>
            </w:r>
            <w:proofErr w:type="spellEnd"/>
            <w:r w:rsidRPr="00E66A8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66A87">
              <w:rPr>
                <w:rFonts w:ascii="Times New Roman" w:hAnsi="Times New Roman" w:cs="Times New Roman"/>
                <w:lang w:val="en-US"/>
              </w:rPr>
              <w:t>обучения</w:t>
            </w:r>
            <w:proofErr w:type="spellEnd"/>
            <w:r w:rsidRPr="00E66A8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7B0587" w:rsidRPr="00E66A87" w:rsidTr="007B0587">
        <w:trPr>
          <w:trHeight w:val="370"/>
        </w:trPr>
        <w:tc>
          <w:tcPr>
            <w:tcW w:w="752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B0587" w:rsidRPr="00E66A87" w:rsidRDefault="007B0587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B0587" w:rsidRPr="00E66A87" w:rsidRDefault="00DF0F89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E66A87">
              <w:rPr>
                <w:rFonts w:ascii="Times New Roman" w:hAnsi="Times New Roman" w:cs="Times New Roman"/>
              </w:rPr>
              <w:t>н</w:t>
            </w:r>
            <w:proofErr w:type="spellStart"/>
            <w:r w:rsidR="007B0587" w:rsidRPr="00E66A87">
              <w:rPr>
                <w:rFonts w:ascii="Times New Roman" w:hAnsi="Times New Roman" w:cs="Times New Roman"/>
                <w:lang w:val="en-US"/>
              </w:rPr>
              <w:t>ачало</w:t>
            </w:r>
            <w:proofErr w:type="spellEnd"/>
            <w:r w:rsidR="007B0587" w:rsidRPr="00E66A87">
              <w:rPr>
                <w:rFonts w:ascii="Times New Roman" w:hAnsi="Times New Roman" w:cs="Times New Roman"/>
                <w:lang w:val="en-US"/>
              </w:rPr>
              <w:t xml:space="preserve">  </w:t>
            </w:r>
            <w:proofErr w:type="spellStart"/>
            <w:r w:rsidR="007B0587" w:rsidRPr="00E66A87">
              <w:rPr>
                <w:rFonts w:ascii="Times New Roman" w:hAnsi="Times New Roman" w:cs="Times New Roman"/>
                <w:lang w:val="en-US"/>
              </w:rPr>
              <w:t>года</w:t>
            </w:r>
            <w:proofErr w:type="spellEnd"/>
            <w:r w:rsidR="007B0587" w:rsidRPr="00E66A8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B0587" w:rsidRPr="00E66A87" w:rsidRDefault="007B0587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66A87">
              <w:rPr>
                <w:rFonts w:ascii="Times New Roman" w:hAnsi="Times New Roman" w:cs="Times New Roman"/>
                <w:lang w:val="en-US"/>
              </w:rPr>
              <w:t>конец</w:t>
            </w:r>
            <w:proofErr w:type="spellEnd"/>
            <w:r w:rsidRPr="00E66A8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7B0587" w:rsidRPr="00E66A87" w:rsidRDefault="007B0587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66A87">
              <w:rPr>
                <w:rFonts w:ascii="Times New Roman" w:hAnsi="Times New Roman" w:cs="Times New Roman"/>
                <w:lang w:val="en-US"/>
              </w:rPr>
              <w:t>года</w:t>
            </w:r>
            <w:proofErr w:type="spellEnd"/>
            <w:r w:rsidRPr="00E66A8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7B0587" w:rsidRPr="00E66A87" w:rsidTr="00DF0F89">
        <w:trPr>
          <w:trHeight w:val="1402"/>
        </w:trPr>
        <w:tc>
          <w:tcPr>
            <w:tcW w:w="752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</w:tcPr>
          <w:p w:rsidR="007B0587" w:rsidRPr="00E66A87" w:rsidRDefault="007B0587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 xml:space="preserve">Послушай и повтори:   </w:t>
            </w:r>
            <w:r w:rsidRPr="00E66A87">
              <w:rPr>
                <w:rFonts w:ascii="Times New Roman" w:hAnsi="Times New Roman" w:cs="Times New Roman"/>
                <w:u w:val="single"/>
              </w:rPr>
              <w:t>Звуки</w:t>
            </w:r>
            <w:proofErr w:type="gramStart"/>
            <w:r w:rsidRPr="00E66A87">
              <w:rPr>
                <w:rFonts w:ascii="Times New Roman" w:hAnsi="Times New Roman" w:cs="Times New Roman"/>
                <w:u w:val="single"/>
              </w:rPr>
              <w:t xml:space="preserve"> С</w:t>
            </w:r>
            <w:proofErr w:type="gramEnd"/>
            <w:r w:rsidRPr="00E66A87">
              <w:rPr>
                <w:rFonts w:ascii="Times New Roman" w:hAnsi="Times New Roman" w:cs="Times New Roman"/>
                <w:u w:val="single"/>
              </w:rPr>
              <w:t xml:space="preserve"> (СЬ)</w:t>
            </w:r>
            <w:r w:rsidRPr="00E66A87">
              <w:rPr>
                <w:rFonts w:ascii="Times New Roman" w:hAnsi="Times New Roman" w:cs="Times New Roman"/>
              </w:rPr>
              <w:t xml:space="preserve"> слоги: со, ас, </w:t>
            </w:r>
            <w:proofErr w:type="spellStart"/>
            <w:r w:rsidRPr="00E66A87">
              <w:rPr>
                <w:rFonts w:ascii="Times New Roman" w:hAnsi="Times New Roman" w:cs="Times New Roman"/>
              </w:rPr>
              <w:t>сис</w:t>
            </w:r>
            <w:proofErr w:type="spellEnd"/>
            <w:r w:rsidRPr="00E66A8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66A87">
              <w:rPr>
                <w:rFonts w:ascii="Times New Roman" w:hAnsi="Times New Roman" w:cs="Times New Roman"/>
              </w:rPr>
              <w:t>ясь</w:t>
            </w:r>
            <w:proofErr w:type="spellEnd"/>
            <w:r w:rsidRPr="00E66A8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66A87">
              <w:rPr>
                <w:rFonts w:ascii="Times New Roman" w:hAnsi="Times New Roman" w:cs="Times New Roman"/>
              </w:rPr>
              <w:t>сю</w:t>
            </w:r>
            <w:proofErr w:type="spellEnd"/>
            <w:r w:rsidRPr="00E66A87">
              <w:rPr>
                <w:rFonts w:ascii="Times New Roman" w:hAnsi="Times New Roman" w:cs="Times New Roman"/>
              </w:rPr>
              <w:t xml:space="preserve"> </w:t>
            </w:r>
          </w:p>
          <w:p w:rsidR="007B0587" w:rsidRPr="00E66A87" w:rsidRDefault="007B0587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слова: сок, лес, апельсин, василек, сосед</w:t>
            </w:r>
            <w:proofErr w:type="gramStart"/>
            <w:r w:rsidRPr="00E66A87">
              <w:rPr>
                <w:rFonts w:ascii="Times New Roman" w:hAnsi="Times New Roman" w:cs="Times New Roman"/>
              </w:rPr>
              <w:t xml:space="preserve"> Р</w:t>
            </w:r>
            <w:proofErr w:type="gramEnd"/>
            <w:r w:rsidRPr="00E66A87">
              <w:rPr>
                <w:rFonts w:ascii="Times New Roman" w:hAnsi="Times New Roman" w:cs="Times New Roman"/>
              </w:rPr>
              <w:t>ассмотри картинки. Назови, что нарисовано</w:t>
            </w:r>
            <w:proofErr w:type="gramStart"/>
            <w:r w:rsidRPr="00E66A87">
              <w:rPr>
                <w:rFonts w:ascii="Times New Roman" w:hAnsi="Times New Roman" w:cs="Times New Roman"/>
              </w:rPr>
              <w:t>.</w:t>
            </w:r>
            <w:proofErr w:type="gramEnd"/>
            <w:r w:rsidRPr="00E66A8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66A87">
              <w:rPr>
                <w:rFonts w:ascii="Times New Roman" w:hAnsi="Times New Roman" w:cs="Times New Roman"/>
              </w:rPr>
              <w:t>с</w:t>
            </w:r>
            <w:proofErr w:type="gramEnd"/>
            <w:r w:rsidRPr="00E66A87">
              <w:rPr>
                <w:rFonts w:ascii="Times New Roman" w:hAnsi="Times New Roman" w:cs="Times New Roman"/>
              </w:rPr>
              <w:t xml:space="preserve">амостоятельно: </w:t>
            </w:r>
          </w:p>
          <w:p w:rsidR="007B0587" w:rsidRPr="00E66A87" w:rsidRDefault="007B0587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 xml:space="preserve">                              сом, нос, гусь, сети, пастух, письмо отраженно: </w:t>
            </w:r>
          </w:p>
        </w:tc>
        <w:tc>
          <w:tcPr>
            <w:tcW w:w="10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B0587" w:rsidRPr="00E66A87" w:rsidRDefault="007B0587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B0587" w:rsidRPr="00E66A87" w:rsidRDefault="007B0587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B0587" w:rsidRPr="00E66A87" w:rsidTr="00DF0F89">
        <w:trPr>
          <w:trHeight w:val="981"/>
        </w:trPr>
        <w:tc>
          <w:tcPr>
            <w:tcW w:w="752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B0587" w:rsidRPr="00E66A87" w:rsidRDefault="007B0587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Рассмотри картинку. Расскажи, что нарисовано на картинке (составь предложение по картинке)</w:t>
            </w:r>
            <w:proofErr w:type="gramStart"/>
            <w:r w:rsidRPr="00E66A87">
              <w:rPr>
                <w:rFonts w:ascii="Times New Roman" w:hAnsi="Times New Roman" w:cs="Times New Roman"/>
              </w:rPr>
              <w:t>.</w:t>
            </w:r>
            <w:proofErr w:type="gramEnd"/>
            <w:r w:rsidRPr="00E66A8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66A87">
              <w:rPr>
                <w:rFonts w:ascii="Times New Roman" w:hAnsi="Times New Roman" w:cs="Times New Roman"/>
              </w:rPr>
              <w:t>с</w:t>
            </w:r>
            <w:proofErr w:type="gramEnd"/>
            <w:r w:rsidRPr="00E66A87">
              <w:rPr>
                <w:rFonts w:ascii="Times New Roman" w:hAnsi="Times New Roman" w:cs="Times New Roman"/>
              </w:rPr>
              <w:t>амостоятельно: Рысь спит на суку</w:t>
            </w:r>
            <w:proofErr w:type="gramStart"/>
            <w:r w:rsidRPr="00E66A87">
              <w:rPr>
                <w:rFonts w:ascii="Times New Roman" w:hAnsi="Times New Roman" w:cs="Times New Roman"/>
              </w:rPr>
              <w:t>.</w:t>
            </w:r>
            <w:proofErr w:type="gramEnd"/>
            <w:r w:rsidRPr="00E66A8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66A87">
              <w:rPr>
                <w:rFonts w:ascii="Times New Roman" w:hAnsi="Times New Roman" w:cs="Times New Roman"/>
              </w:rPr>
              <w:t>о</w:t>
            </w:r>
            <w:proofErr w:type="gramEnd"/>
            <w:r w:rsidRPr="00E66A87">
              <w:rPr>
                <w:rFonts w:ascii="Times New Roman" w:hAnsi="Times New Roman" w:cs="Times New Roman"/>
              </w:rPr>
              <w:t xml:space="preserve">траженно: </w:t>
            </w:r>
          </w:p>
        </w:tc>
        <w:tc>
          <w:tcPr>
            <w:tcW w:w="102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B0587" w:rsidRPr="00E66A87" w:rsidRDefault="007B0587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B0587" w:rsidRPr="00E66A87" w:rsidRDefault="007B0587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B0587" w:rsidRPr="00E66A87" w:rsidTr="00DF0F89">
        <w:trPr>
          <w:trHeight w:val="1274"/>
        </w:trPr>
        <w:tc>
          <w:tcPr>
            <w:tcW w:w="75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7B0587" w:rsidRPr="00E66A87" w:rsidRDefault="007B0587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Послушай и повтори:</w:t>
            </w:r>
            <w:r w:rsidRPr="00E66A87">
              <w:rPr>
                <w:rFonts w:ascii="Times New Roman" w:hAnsi="Times New Roman" w:cs="Times New Roman"/>
                <w:u w:val="single"/>
              </w:rPr>
              <w:t xml:space="preserve"> Звуки </w:t>
            </w:r>
            <w:proofErr w:type="gramStart"/>
            <w:r w:rsidRPr="00E66A87">
              <w:rPr>
                <w:rFonts w:ascii="Times New Roman" w:hAnsi="Times New Roman" w:cs="Times New Roman"/>
                <w:u w:val="single"/>
              </w:rPr>
              <w:t>З</w:t>
            </w:r>
            <w:proofErr w:type="gramEnd"/>
            <w:r w:rsidRPr="00E66A87">
              <w:rPr>
                <w:rFonts w:ascii="Times New Roman" w:hAnsi="Times New Roman" w:cs="Times New Roman"/>
                <w:u w:val="single"/>
              </w:rPr>
              <w:t xml:space="preserve"> (ЗЬ)</w:t>
            </w:r>
            <w:r w:rsidRPr="00E66A87">
              <w:rPr>
                <w:rFonts w:ascii="Times New Roman" w:hAnsi="Times New Roman" w:cs="Times New Roman"/>
              </w:rPr>
              <w:t xml:space="preserve"> слоги: </w:t>
            </w:r>
            <w:proofErr w:type="spellStart"/>
            <w:r w:rsidRPr="00E66A87">
              <w:rPr>
                <w:rFonts w:ascii="Times New Roman" w:hAnsi="Times New Roman" w:cs="Times New Roman"/>
              </w:rPr>
              <w:t>зе</w:t>
            </w:r>
            <w:proofErr w:type="spellEnd"/>
            <w:r w:rsidRPr="00E66A8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66A87">
              <w:rPr>
                <w:rFonts w:ascii="Times New Roman" w:hAnsi="Times New Roman" w:cs="Times New Roman"/>
              </w:rPr>
              <w:t>зы</w:t>
            </w:r>
            <w:proofErr w:type="spellEnd"/>
            <w:r w:rsidRPr="00E66A87">
              <w:rPr>
                <w:rFonts w:ascii="Times New Roman" w:hAnsi="Times New Roman" w:cs="Times New Roman"/>
              </w:rPr>
              <w:t xml:space="preserve">, азу, </w:t>
            </w:r>
            <w:proofErr w:type="spellStart"/>
            <w:r w:rsidRPr="00E66A87">
              <w:rPr>
                <w:rFonts w:ascii="Times New Roman" w:hAnsi="Times New Roman" w:cs="Times New Roman"/>
              </w:rPr>
              <w:t>ози</w:t>
            </w:r>
            <w:proofErr w:type="spellEnd"/>
            <w:r w:rsidRPr="00E66A87">
              <w:rPr>
                <w:rFonts w:ascii="Times New Roman" w:hAnsi="Times New Roman" w:cs="Times New Roman"/>
              </w:rPr>
              <w:t xml:space="preserve"> </w:t>
            </w:r>
          </w:p>
          <w:p w:rsidR="007B0587" w:rsidRPr="00E66A87" w:rsidRDefault="007B0587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слова: заря, газон, возить, зёрна, изумруд</w:t>
            </w:r>
            <w:proofErr w:type="gramStart"/>
            <w:r w:rsidRPr="00E66A87">
              <w:rPr>
                <w:rFonts w:ascii="Times New Roman" w:hAnsi="Times New Roman" w:cs="Times New Roman"/>
              </w:rPr>
              <w:t xml:space="preserve">  Р</w:t>
            </w:r>
            <w:proofErr w:type="gramEnd"/>
            <w:r w:rsidRPr="00E66A87">
              <w:rPr>
                <w:rFonts w:ascii="Times New Roman" w:hAnsi="Times New Roman" w:cs="Times New Roman"/>
              </w:rPr>
              <w:t>ассмотри картинки. Назови, что нарисовано</w:t>
            </w:r>
            <w:proofErr w:type="gramStart"/>
            <w:r w:rsidRPr="00E66A87">
              <w:rPr>
                <w:rFonts w:ascii="Times New Roman" w:hAnsi="Times New Roman" w:cs="Times New Roman"/>
              </w:rPr>
              <w:t>.</w:t>
            </w:r>
            <w:proofErr w:type="gramEnd"/>
            <w:r w:rsidRPr="00E66A8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66A87">
              <w:rPr>
                <w:rFonts w:ascii="Times New Roman" w:hAnsi="Times New Roman" w:cs="Times New Roman"/>
              </w:rPr>
              <w:t>с</w:t>
            </w:r>
            <w:proofErr w:type="gramEnd"/>
            <w:r w:rsidRPr="00E66A87">
              <w:rPr>
                <w:rFonts w:ascii="Times New Roman" w:hAnsi="Times New Roman" w:cs="Times New Roman"/>
              </w:rPr>
              <w:t xml:space="preserve">амостоятельно: </w:t>
            </w:r>
          </w:p>
          <w:p w:rsidR="007B0587" w:rsidRPr="00E66A87" w:rsidRDefault="007B0587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 xml:space="preserve">                              зонт, ваза, рюкзак, зеркало, газета, гвозди  отраженно: </w:t>
            </w:r>
          </w:p>
        </w:tc>
        <w:tc>
          <w:tcPr>
            <w:tcW w:w="10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B0587" w:rsidRPr="00E66A87" w:rsidRDefault="007B0587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B0587" w:rsidRPr="00E66A87" w:rsidRDefault="007B0587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B0587" w:rsidRPr="00E66A87" w:rsidTr="00DF0F89">
        <w:trPr>
          <w:trHeight w:val="1108"/>
        </w:trPr>
        <w:tc>
          <w:tcPr>
            <w:tcW w:w="752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B0587" w:rsidRPr="00E66A87" w:rsidRDefault="007B0587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Рассмотри картинку. Расскажи, что нарисовано на картинке (составь предложение по картинке)</w:t>
            </w:r>
            <w:proofErr w:type="gramStart"/>
            <w:r w:rsidRPr="00E66A87">
              <w:rPr>
                <w:rFonts w:ascii="Times New Roman" w:hAnsi="Times New Roman" w:cs="Times New Roman"/>
              </w:rPr>
              <w:t>.</w:t>
            </w:r>
            <w:proofErr w:type="gramEnd"/>
            <w:r w:rsidRPr="00E66A8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66A87">
              <w:rPr>
                <w:rFonts w:ascii="Times New Roman" w:hAnsi="Times New Roman" w:cs="Times New Roman"/>
              </w:rPr>
              <w:t>с</w:t>
            </w:r>
            <w:proofErr w:type="gramEnd"/>
            <w:r w:rsidRPr="00E66A87">
              <w:rPr>
                <w:rFonts w:ascii="Times New Roman" w:hAnsi="Times New Roman" w:cs="Times New Roman"/>
              </w:rPr>
              <w:t xml:space="preserve">амостоятельно: </w:t>
            </w:r>
          </w:p>
          <w:p w:rsidR="007B0587" w:rsidRPr="00E66A87" w:rsidRDefault="007B0587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В магазин привезли арбузы на грузовике</w:t>
            </w:r>
            <w:proofErr w:type="gramStart"/>
            <w:r w:rsidRPr="00E66A87">
              <w:rPr>
                <w:rFonts w:ascii="Times New Roman" w:hAnsi="Times New Roman" w:cs="Times New Roman"/>
              </w:rPr>
              <w:t>.</w:t>
            </w:r>
            <w:proofErr w:type="gramEnd"/>
            <w:r w:rsidRPr="00E66A8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66A87">
              <w:rPr>
                <w:rFonts w:ascii="Times New Roman" w:hAnsi="Times New Roman" w:cs="Times New Roman"/>
              </w:rPr>
              <w:t>о</w:t>
            </w:r>
            <w:proofErr w:type="gramEnd"/>
            <w:r w:rsidRPr="00E66A87">
              <w:rPr>
                <w:rFonts w:ascii="Times New Roman" w:hAnsi="Times New Roman" w:cs="Times New Roman"/>
              </w:rPr>
              <w:t xml:space="preserve">траженно: </w:t>
            </w:r>
          </w:p>
        </w:tc>
        <w:tc>
          <w:tcPr>
            <w:tcW w:w="102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B0587" w:rsidRPr="00E66A87" w:rsidRDefault="007B0587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B0587" w:rsidRPr="00E66A87" w:rsidRDefault="007B0587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B0587" w:rsidRPr="00E66A87" w:rsidTr="00DF0F89">
        <w:trPr>
          <w:trHeight w:val="1426"/>
        </w:trPr>
        <w:tc>
          <w:tcPr>
            <w:tcW w:w="75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7B0587" w:rsidRPr="00E66A87" w:rsidRDefault="007B0587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Послушай и повтори:</w:t>
            </w:r>
            <w:r w:rsidRPr="00E66A87">
              <w:rPr>
                <w:rFonts w:ascii="Times New Roman" w:hAnsi="Times New Roman" w:cs="Times New Roman"/>
                <w:u w:val="single"/>
              </w:rPr>
              <w:t xml:space="preserve"> Звук </w:t>
            </w:r>
            <w:proofErr w:type="gramStart"/>
            <w:r w:rsidRPr="00E66A87">
              <w:rPr>
                <w:rFonts w:ascii="Times New Roman" w:hAnsi="Times New Roman" w:cs="Times New Roman"/>
                <w:u w:val="single"/>
              </w:rPr>
              <w:t>Ц</w:t>
            </w:r>
            <w:proofErr w:type="gramEnd"/>
            <w:r w:rsidRPr="00E66A87">
              <w:rPr>
                <w:rFonts w:ascii="Times New Roman" w:hAnsi="Times New Roman" w:cs="Times New Roman"/>
              </w:rPr>
              <w:t xml:space="preserve"> слоги: </w:t>
            </w:r>
            <w:proofErr w:type="spellStart"/>
            <w:r w:rsidRPr="00E66A87">
              <w:rPr>
                <w:rFonts w:ascii="Times New Roman" w:hAnsi="Times New Roman" w:cs="Times New Roman"/>
              </w:rPr>
              <w:t>ца</w:t>
            </w:r>
            <w:proofErr w:type="spellEnd"/>
            <w:r w:rsidRPr="00E66A8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66A87">
              <w:rPr>
                <w:rFonts w:ascii="Times New Roman" w:hAnsi="Times New Roman" w:cs="Times New Roman"/>
              </w:rPr>
              <w:t>оц</w:t>
            </w:r>
            <w:proofErr w:type="spellEnd"/>
            <w:r w:rsidRPr="00E66A8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66A87">
              <w:rPr>
                <w:rFonts w:ascii="Times New Roman" w:hAnsi="Times New Roman" w:cs="Times New Roman"/>
              </w:rPr>
              <w:t>ацы</w:t>
            </w:r>
            <w:proofErr w:type="spellEnd"/>
            <w:r w:rsidRPr="00E66A87">
              <w:rPr>
                <w:rFonts w:ascii="Times New Roman" w:hAnsi="Times New Roman" w:cs="Times New Roman"/>
              </w:rPr>
              <w:t xml:space="preserve"> </w:t>
            </w:r>
          </w:p>
          <w:p w:rsidR="007B0587" w:rsidRPr="00E66A87" w:rsidRDefault="007B0587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 xml:space="preserve">слова: цигейка, вакцина, отец </w:t>
            </w:r>
          </w:p>
          <w:p w:rsidR="007B0587" w:rsidRPr="00E66A87" w:rsidRDefault="007B0587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Рассмотри картинки. Назови, что нарисовано</w:t>
            </w:r>
            <w:proofErr w:type="gramStart"/>
            <w:r w:rsidRPr="00E66A87">
              <w:rPr>
                <w:rFonts w:ascii="Times New Roman" w:hAnsi="Times New Roman" w:cs="Times New Roman"/>
              </w:rPr>
              <w:t>.</w:t>
            </w:r>
            <w:proofErr w:type="gramEnd"/>
            <w:r w:rsidRPr="00E66A8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66A87">
              <w:rPr>
                <w:rFonts w:ascii="Times New Roman" w:hAnsi="Times New Roman" w:cs="Times New Roman"/>
              </w:rPr>
              <w:t>с</w:t>
            </w:r>
            <w:proofErr w:type="gramEnd"/>
            <w:r w:rsidRPr="00E66A87">
              <w:rPr>
                <w:rFonts w:ascii="Times New Roman" w:hAnsi="Times New Roman" w:cs="Times New Roman"/>
              </w:rPr>
              <w:t xml:space="preserve">амостоятельно: </w:t>
            </w:r>
          </w:p>
          <w:p w:rsidR="007B0587" w:rsidRPr="00E66A87" w:rsidRDefault="007B0587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 xml:space="preserve">                              цифры, кольцо, огурец, мыльница  отраженно: </w:t>
            </w:r>
          </w:p>
        </w:tc>
        <w:tc>
          <w:tcPr>
            <w:tcW w:w="10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B0587" w:rsidRPr="00E66A87" w:rsidRDefault="007B0587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B0587" w:rsidRPr="00E66A87" w:rsidRDefault="007B0587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B0587" w:rsidRPr="00E66A87" w:rsidTr="00DF0F89">
        <w:trPr>
          <w:trHeight w:val="1116"/>
        </w:trPr>
        <w:tc>
          <w:tcPr>
            <w:tcW w:w="752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B0587" w:rsidRPr="00E66A87" w:rsidRDefault="007B0587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Рассмотри картинку. Расскажи, что нарисовано на картинке (составь предложение по картинке)</w:t>
            </w:r>
            <w:proofErr w:type="gramStart"/>
            <w:r w:rsidRPr="00E66A87">
              <w:rPr>
                <w:rFonts w:ascii="Times New Roman" w:hAnsi="Times New Roman" w:cs="Times New Roman"/>
              </w:rPr>
              <w:t>.</w:t>
            </w:r>
            <w:proofErr w:type="gramEnd"/>
            <w:r w:rsidRPr="00E66A8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66A87">
              <w:rPr>
                <w:rFonts w:ascii="Times New Roman" w:hAnsi="Times New Roman" w:cs="Times New Roman"/>
              </w:rPr>
              <w:t>с</w:t>
            </w:r>
            <w:proofErr w:type="gramEnd"/>
            <w:r w:rsidRPr="00E66A87">
              <w:rPr>
                <w:rFonts w:ascii="Times New Roman" w:hAnsi="Times New Roman" w:cs="Times New Roman"/>
              </w:rPr>
              <w:t xml:space="preserve">амостоятельно: </w:t>
            </w:r>
          </w:p>
          <w:p w:rsidR="007B0587" w:rsidRPr="00E66A87" w:rsidRDefault="007B0587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Мимо колодца идет курица с цыплятами</w:t>
            </w:r>
            <w:proofErr w:type="gramStart"/>
            <w:r w:rsidRPr="00E66A87">
              <w:rPr>
                <w:rFonts w:ascii="Times New Roman" w:hAnsi="Times New Roman" w:cs="Times New Roman"/>
              </w:rPr>
              <w:t>.</w:t>
            </w:r>
            <w:proofErr w:type="gramEnd"/>
            <w:r w:rsidRPr="00E66A8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66A87">
              <w:rPr>
                <w:rFonts w:ascii="Times New Roman" w:hAnsi="Times New Roman" w:cs="Times New Roman"/>
              </w:rPr>
              <w:t>о</w:t>
            </w:r>
            <w:proofErr w:type="gramEnd"/>
            <w:r w:rsidRPr="00E66A87">
              <w:rPr>
                <w:rFonts w:ascii="Times New Roman" w:hAnsi="Times New Roman" w:cs="Times New Roman"/>
              </w:rPr>
              <w:t xml:space="preserve">траженно:        </w:t>
            </w:r>
          </w:p>
        </w:tc>
        <w:tc>
          <w:tcPr>
            <w:tcW w:w="102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B0587" w:rsidRPr="00E66A87" w:rsidRDefault="007B0587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B0587" w:rsidRPr="00E66A87" w:rsidRDefault="007B0587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tbl>
      <w:tblPr>
        <w:tblpPr w:vertAnchor="text" w:horzAnchor="margin" w:tblpY="121"/>
        <w:tblOverlap w:val="never"/>
        <w:tblW w:w="9698" w:type="dxa"/>
        <w:tblLayout w:type="fixed"/>
        <w:tblCellMar>
          <w:top w:w="4" w:type="dxa"/>
          <w:left w:w="44" w:type="dxa"/>
          <w:right w:w="299" w:type="dxa"/>
        </w:tblCellMar>
        <w:tblLook w:val="04A0" w:firstRow="1" w:lastRow="0" w:firstColumn="1" w:lastColumn="0" w:noHBand="0" w:noVBand="1"/>
      </w:tblPr>
      <w:tblGrid>
        <w:gridCol w:w="7545"/>
        <w:gridCol w:w="1004"/>
        <w:gridCol w:w="1149"/>
      </w:tblGrid>
      <w:tr w:rsidR="00DF0F89" w:rsidRPr="00E66A87" w:rsidTr="00DF0F89">
        <w:trPr>
          <w:trHeight w:val="1213"/>
        </w:trPr>
        <w:tc>
          <w:tcPr>
            <w:tcW w:w="754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DF0F89" w:rsidRPr="00E66A87" w:rsidRDefault="00DF0F89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 xml:space="preserve">Послушай и повтори:   </w:t>
            </w:r>
            <w:r w:rsidRPr="00E66A87">
              <w:rPr>
                <w:rFonts w:ascii="Times New Roman" w:hAnsi="Times New Roman" w:cs="Times New Roman"/>
                <w:u w:val="single"/>
              </w:rPr>
              <w:t>Дифференциация С (СЬ) – З (ЗЬ) - Ц</w:t>
            </w:r>
            <w:r w:rsidRPr="00E66A87">
              <w:rPr>
                <w:rFonts w:ascii="Times New Roman" w:hAnsi="Times New Roman" w:cs="Times New Roman"/>
              </w:rPr>
              <w:t xml:space="preserve"> слова: цапля – сабля ­ зяблик, месяц, бесцветный, заслон, засуха</w:t>
            </w:r>
            <w:proofErr w:type="gramStart"/>
            <w:r w:rsidRPr="00E66A87">
              <w:rPr>
                <w:rFonts w:ascii="Times New Roman" w:hAnsi="Times New Roman" w:cs="Times New Roman"/>
              </w:rPr>
              <w:t xml:space="preserve"> Р</w:t>
            </w:r>
            <w:proofErr w:type="gramEnd"/>
            <w:r w:rsidRPr="00E66A87">
              <w:rPr>
                <w:rFonts w:ascii="Times New Roman" w:hAnsi="Times New Roman" w:cs="Times New Roman"/>
              </w:rPr>
              <w:t xml:space="preserve">ассмотри картинки. Назови, что нарисовано. </w:t>
            </w:r>
          </w:p>
          <w:p w:rsidR="00DF0F89" w:rsidRPr="00E66A87" w:rsidRDefault="00DF0F89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 xml:space="preserve">самостоятельно:                              засов, синица, солнце   отраженно: </w:t>
            </w:r>
          </w:p>
        </w:tc>
        <w:tc>
          <w:tcPr>
            <w:tcW w:w="1004" w:type="dxa"/>
            <w:vMerge w:val="restart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0F89" w:rsidRPr="00E66A87" w:rsidRDefault="00DF0F89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0F89" w:rsidRPr="00E66A87" w:rsidRDefault="00DF0F89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F0F89" w:rsidRPr="00E66A87" w:rsidTr="00DF0F89">
        <w:trPr>
          <w:trHeight w:val="1388"/>
        </w:trPr>
        <w:tc>
          <w:tcPr>
            <w:tcW w:w="754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F0F89" w:rsidRPr="00E66A87" w:rsidRDefault="00DF0F89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Рассмотри картинку. Расскажи, что нарисовано на картинке</w:t>
            </w:r>
            <w:proofErr w:type="gramStart"/>
            <w:r w:rsidRPr="00E66A87">
              <w:rPr>
                <w:rFonts w:ascii="Times New Roman" w:hAnsi="Times New Roman" w:cs="Times New Roman"/>
              </w:rPr>
              <w:t>.</w:t>
            </w:r>
            <w:proofErr w:type="gramEnd"/>
            <w:r w:rsidRPr="00E66A8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66A87">
              <w:rPr>
                <w:rFonts w:ascii="Times New Roman" w:hAnsi="Times New Roman" w:cs="Times New Roman"/>
              </w:rPr>
              <w:t>с</w:t>
            </w:r>
            <w:proofErr w:type="gramEnd"/>
            <w:r w:rsidRPr="00E66A87">
              <w:rPr>
                <w:rFonts w:ascii="Times New Roman" w:hAnsi="Times New Roman" w:cs="Times New Roman"/>
              </w:rPr>
              <w:t xml:space="preserve">амостоятельно: </w:t>
            </w:r>
          </w:p>
          <w:p w:rsidR="00DF0F89" w:rsidRPr="00E66A87" w:rsidRDefault="00DF0F89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 xml:space="preserve">Гусеница ползёт по траве. </w:t>
            </w:r>
          </w:p>
          <w:p w:rsidR="00DF0F89" w:rsidRPr="00E66A87" w:rsidRDefault="00DF0F89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Зоя и Саша повесили скворечник на берёзу</w:t>
            </w:r>
            <w:proofErr w:type="gramStart"/>
            <w:r w:rsidRPr="00E66A87">
              <w:rPr>
                <w:rFonts w:ascii="Times New Roman" w:hAnsi="Times New Roman" w:cs="Times New Roman"/>
              </w:rPr>
              <w:t>.</w:t>
            </w:r>
            <w:proofErr w:type="gramEnd"/>
            <w:r w:rsidRPr="00E66A8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66A87">
              <w:rPr>
                <w:rFonts w:ascii="Times New Roman" w:hAnsi="Times New Roman" w:cs="Times New Roman"/>
              </w:rPr>
              <w:t>о</w:t>
            </w:r>
            <w:proofErr w:type="gramEnd"/>
            <w:r w:rsidRPr="00E66A87">
              <w:rPr>
                <w:rFonts w:ascii="Times New Roman" w:hAnsi="Times New Roman" w:cs="Times New Roman"/>
              </w:rPr>
              <w:t xml:space="preserve">траженно: </w:t>
            </w:r>
          </w:p>
        </w:tc>
        <w:tc>
          <w:tcPr>
            <w:tcW w:w="1004" w:type="dxa"/>
            <w:vMerge/>
            <w:tcBorders>
              <w:top w:val="nil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0F89" w:rsidRPr="00E66A87" w:rsidRDefault="00DF0F89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0F89" w:rsidRPr="00E66A87" w:rsidRDefault="00DF0F89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F0F89" w:rsidRPr="00E66A87" w:rsidTr="00DF0F89">
        <w:trPr>
          <w:trHeight w:val="1195"/>
        </w:trPr>
        <w:tc>
          <w:tcPr>
            <w:tcW w:w="7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shd w:val="clear" w:color="auto" w:fill="auto"/>
          </w:tcPr>
          <w:p w:rsidR="00DF0F89" w:rsidRPr="00E66A87" w:rsidRDefault="00DF0F89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  <w:u w:val="single"/>
              </w:rPr>
              <w:t>Вывод:</w:t>
            </w:r>
            <w:r w:rsidRPr="00E66A87">
              <w:rPr>
                <w:rFonts w:ascii="Times New Roman" w:hAnsi="Times New Roman" w:cs="Times New Roman"/>
              </w:rPr>
              <w:t xml:space="preserve"> звукопроизношение__________________________________________ </w:t>
            </w:r>
          </w:p>
          <w:p w:rsidR="00DF0F89" w:rsidRPr="00E66A87" w:rsidRDefault="00DF0F89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 xml:space="preserve">фонематический слух________________________________________ словарь_____________________________________________________ слоговая структура___________________________________________ связная речь, грамматический строй речи  </w:t>
            </w:r>
          </w:p>
        </w:tc>
        <w:tc>
          <w:tcPr>
            <w:tcW w:w="100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0F89" w:rsidRPr="00E66A87" w:rsidRDefault="00DF0F89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0F89" w:rsidRPr="00E66A87" w:rsidRDefault="00DF0F89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7B0587" w:rsidRPr="00E66A87" w:rsidRDefault="007B0587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D2148" w:rsidRPr="00E66A87" w:rsidRDefault="002D2148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D2148" w:rsidRPr="00E66A87" w:rsidRDefault="002D2148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D2148" w:rsidRDefault="002D2148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2813" w:rsidRDefault="00032813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2813" w:rsidRPr="00E66A87" w:rsidRDefault="00032813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D2148" w:rsidRPr="00E66A87" w:rsidRDefault="002D2148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64710" w:rsidRDefault="00D64710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47C0" w:rsidRDefault="005A47C0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47C0" w:rsidRDefault="005A47C0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47C0" w:rsidRPr="00E66A87" w:rsidRDefault="005A47C0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pPr w:vertAnchor="text" w:horzAnchor="margin" w:tblpY="112"/>
        <w:tblOverlap w:val="never"/>
        <w:tblW w:w="9542" w:type="dxa"/>
        <w:tblCellMar>
          <w:left w:w="44" w:type="dxa"/>
          <w:right w:w="26" w:type="dxa"/>
        </w:tblCellMar>
        <w:tblLook w:val="04A0" w:firstRow="1" w:lastRow="0" w:firstColumn="1" w:lastColumn="0" w:noHBand="0" w:noVBand="1"/>
      </w:tblPr>
      <w:tblGrid>
        <w:gridCol w:w="7522"/>
        <w:gridCol w:w="1027"/>
        <w:gridCol w:w="993"/>
      </w:tblGrid>
      <w:tr w:rsidR="00DF0F89" w:rsidRPr="00E66A87" w:rsidTr="00DF0F89">
        <w:trPr>
          <w:trHeight w:val="261"/>
        </w:trPr>
        <w:tc>
          <w:tcPr>
            <w:tcW w:w="75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shd w:val="clear" w:color="auto" w:fill="auto"/>
          </w:tcPr>
          <w:p w:rsidR="00DF0F89" w:rsidRPr="00E66A87" w:rsidRDefault="00DF0F89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 xml:space="preserve">ОБСЛЕДОВАНИЕ РЕЧИ    </w:t>
            </w:r>
          </w:p>
          <w:p w:rsidR="00DF0F89" w:rsidRPr="00E66A87" w:rsidRDefault="00DF0F89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 xml:space="preserve">Звуковая сторона речи                          Шипящие согласные звуки  </w:t>
            </w:r>
          </w:p>
        </w:tc>
        <w:tc>
          <w:tcPr>
            <w:tcW w:w="2020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</w:tcPr>
          <w:p w:rsidR="00DF0F89" w:rsidRPr="00E66A87" w:rsidRDefault="00DF0F89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E66A87">
              <w:rPr>
                <w:rFonts w:ascii="Times New Roman" w:hAnsi="Times New Roman" w:cs="Times New Roman"/>
                <w:lang w:val="en-US"/>
              </w:rPr>
              <w:t xml:space="preserve">1/2 </w:t>
            </w:r>
            <w:proofErr w:type="spellStart"/>
            <w:r w:rsidRPr="00E66A87">
              <w:rPr>
                <w:rFonts w:ascii="Times New Roman" w:hAnsi="Times New Roman" w:cs="Times New Roman"/>
                <w:lang w:val="en-US"/>
              </w:rPr>
              <w:t>год</w:t>
            </w:r>
            <w:proofErr w:type="spellEnd"/>
            <w:r w:rsidRPr="00E66A8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66A87">
              <w:rPr>
                <w:rFonts w:ascii="Times New Roman" w:hAnsi="Times New Roman" w:cs="Times New Roman"/>
                <w:lang w:val="en-US"/>
              </w:rPr>
              <w:t>обучения</w:t>
            </w:r>
            <w:proofErr w:type="spellEnd"/>
            <w:r w:rsidRPr="00E66A8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DF0F89" w:rsidRPr="00E66A87" w:rsidTr="00DF0F89">
        <w:trPr>
          <w:trHeight w:val="425"/>
        </w:trPr>
        <w:tc>
          <w:tcPr>
            <w:tcW w:w="752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shd w:val="clear" w:color="auto" w:fill="auto"/>
          </w:tcPr>
          <w:p w:rsidR="00DF0F89" w:rsidRPr="00E66A87" w:rsidRDefault="00DF0F89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0F89" w:rsidRPr="00E66A87" w:rsidRDefault="00DF0F89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66A87">
              <w:rPr>
                <w:rFonts w:ascii="Times New Roman" w:hAnsi="Times New Roman" w:cs="Times New Roman"/>
                <w:lang w:val="en-US"/>
              </w:rPr>
              <w:t>начало</w:t>
            </w:r>
            <w:proofErr w:type="spellEnd"/>
            <w:r w:rsidRPr="00E66A8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DF0F89" w:rsidRPr="00E66A87" w:rsidRDefault="00DF0F89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66A87">
              <w:rPr>
                <w:rFonts w:ascii="Times New Roman" w:hAnsi="Times New Roman" w:cs="Times New Roman"/>
                <w:lang w:val="en-US"/>
              </w:rPr>
              <w:t>года</w:t>
            </w:r>
            <w:proofErr w:type="spellEnd"/>
            <w:r w:rsidRPr="00E66A8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0F89" w:rsidRPr="00E66A87" w:rsidRDefault="00DF0F89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66A87">
              <w:rPr>
                <w:rFonts w:ascii="Times New Roman" w:hAnsi="Times New Roman" w:cs="Times New Roman"/>
                <w:lang w:val="en-US"/>
              </w:rPr>
              <w:t>конец</w:t>
            </w:r>
            <w:proofErr w:type="spellEnd"/>
            <w:r w:rsidRPr="00E66A8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DF0F89" w:rsidRPr="00E66A87" w:rsidRDefault="00DF0F89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66A87">
              <w:rPr>
                <w:rFonts w:ascii="Times New Roman" w:hAnsi="Times New Roman" w:cs="Times New Roman"/>
                <w:lang w:val="en-US"/>
              </w:rPr>
              <w:t>года</w:t>
            </w:r>
            <w:proofErr w:type="spellEnd"/>
            <w:r w:rsidRPr="00E66A8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DF0F89" w:rsidRPr="00E66A87" w:rsidTr="00DF0F89">
        <w:trPr>
          <w:trHeight w:val="1249"/>
        </w:trPr>
        <w:tc>
          <w:tcPr>
            <w:tcW w:w="7522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3" w:space="0" w:color="000000"/>
            </w:tcBorders>
            <w:shd w:val="clear" w:color="auto" w:fill="auto"/>
          </w:tcPr>
          <w:p w:rsidR="00DF0F89" w:rsidRPr="00E66A87" w:rsidRDefault="00DF0F89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 xml:space="preserve">Послушай и повтори:   </w:t>
            </w:r>
            <w:r w:rsidRPr="00E66A87">
              <w:rPr>
                <w:rFonts w:ascii="Times New Roman" w:hAnsi="Times New Roman" w:cs="Times New Roman"/>
                <w:u w:val="single"/>
              </w:rPr>
              <w:t xml:space="preserve">Звук </w:t>
            </w:r>
            <w:proofErr w:type="gramStart"/>
            <w:r w:rsidRPr="00E66A87">
              <w:rPr>
                <w:rFonts w:ascii="Times New Roman" w:hAnsi="Times New Roman" w:cs="Times New Roman"/>
                <w:u w:val="single"/>
              </w:rPr>
              <w:t>Ш</w:t>
            </w:r>
            <w:proofErr w:type="gramEnd"/>
            <w:r w:rsidRPr="00E66A87">
              <w:rPr>
                <w:rFonts w:ascii="Times New Roman" w:hAnsi="Times New Roman" w:cs="Times New Roman"/>
              </w:rPr>
              <w:t xml:space="preserve"> </w:t>
            </w:r>
          </w:p>
          <w:p w:rsidR="00DF0F89" w:rsidRPr="00E66A87" w:rsidRDefault="00DF0F89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 xml:space="preserve">слоги: </w:t>
            </w:r>
            <w:proofErr w:type="spellStart"/>
            <w:r w:rsidRPr="00E66A87">
              <w:rPr>
                <w:rFonts w:ascii="Times New Roman" w:hAnsi="Times New Roman" w:cs="Times New Roman"/>
              </w:rPr>
              <w:t>шо</w:t>
            </w:r>
            <w:proofErr w:type="spellEnd"/>
            <w:r w:rsidRPr="00E66A8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66A87">
              <w:rPr>
                <w:rFonts w:ascii="Times New Roman" w:hAnsi="Times New Roman" w:cs="Times New Roman"/>
              </w:rPr>
              <w:t>уш</w:t>
            </w:r>
            <w:proofErr w:type="spellEnd"/>
            <w:r w:rsidRPr="00E66A87">
              <w:rPr>
                <w:rFonts w:ascii="Times New Roman" w:hAnsi="Times New Roman" w:cs="Times New Roman"/>
              </w:rPr>
              <w:t xml:space="preserve">, кош, </w:t>
            </w:r>
            <w:proofErr w:type="spellStart"/>
            <w:r w:rsidRPr="00E66A87">
              <w:rPr>
                <w:rFonts w:ascii="Times New Roman" w:hAnsi="Times New Roman" w:cs="Times New Roman"/>
              </w:rPr>
              <w:t>ашу</w:t>
            </w:r>
            <w:proofErr w:type="spellEnd"/>
            <w:r w:rsidRPr="00E66A87">
              <w:rPr>
                <w:rFonts w:ascii="Times New Roman" w:hAnsi="Times New Roman" w:cs="Times New Roman"/>
              </w:rPr>
              <w:t xml:space="preserve">   слова: шапка, тишина, шелушить, волшебник</w:t>
            </w:r>
            <w:proofErr w:type="gramStart"/>
            <w:r w:rsidRPr="00E66A87">
              <w:rPr>
                <w:rFonts w:ascii="Times New Roman" w:hAnsi="Times New Roman" w:cs="Times New Roman"/>
              </w:rPr>
              <w:t xml:space="preserve">  Р</w:t>
            </w:r>
            <w:proofErr w:type="gramEnd"/>
            <w:r w:rsidRPr="00E66A87">
              <w:rPr>
                <w:rFonts w:ascii="Times New Roman" w:hAnsi="Times New Roman" w:cs="Times New Roman"/>
              </w:rPr>
              <w:t>ассмотри картинки. Назови, что нарисовано</w:t>
            </w:r>
            <w:proofErr w:type="gramStart"/>
            <w:r w:rsidRPr="00E66A87">
              <w:rPr>
                <w:rFonts w:ascii="Times New Roman" w:hAnsi="Times New Roman" w:cs="Times New Roman"/>
              </w:rPr>
              <w:t>.</w:t>
            </w:r>
            <w:proofErr w:type="gramEnd"/>
            <w:r w:rsidRPr="00E66A8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66A87">
              <w:rPr>
                <w:rFonts w:ascii="Times New Roman" w:hAnsi="Times New Roman" w:cs="Times New Roman"/>
              </w:rPr>
              <w:t>с</w:t>
            </w:r>
            <w:proofErr w:type="gramEnd"/>
            <w:r w:rsidRPr="00E66A87">
              <w:rPr>
                <w:rFonts w:ascii="Times New Roman" w:hAnsi="Times New Roman" w:cs="Times New Roman"/>
              </w:rPr>
              <w:t xml:space="preserve">амостоятельно: </w:t>
            </w:r>
          </w:p>
          <w:p w:rsidR="00DF0F89" w:rsidRPr="00E66A87" w:rsidRDefault="00DF0F89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 xml:space="preserve">                              шарф, мешок, шалаш, шахматы, шишки  отраженно: </w:t>
            </w:r>
          </w:p>
        </w:tc>
        <w:tc>
          <w:tcPr>
            <w:tcW w:w="1027" w:type="dxa"/>
            <w:vMerge w:val="restart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0F89" w:rsidRPr="00E66A87" w:rsidRDefault="00DF0F89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0F89" w:rsidRPr="00E66A87" w:rsidRDefault="00DF0F89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F0F89" w:rsidRPr="00E66A87" w:rsidTr="00DF0F89">
        <w:trPr>
          <w:trHeight w:val="1132"/>
        </w:trPr>
        <w:tc>
          <w:tcPr>
            <w:tcW w:w="752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F0F89" w:rsidRPr="00E66A87" w:rsidRDefault="00DF0F89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Рассмотри картинку. Расскажи, что нарисовано на картинке</w:t>
            </w:r>
            <w:proofErr w:type="gramStart"/>
            <w:r w:rsidRPr="00E66A87">
              <w:rPr>
                <w:rFonts w:ascii="Times New Roman" w:hAnsi="Times New Roman" w:cs="Times New Roman"/>
              </w:rPr>
              <w:t>.</w:t>
            </w:r>
            <w:proofErr w:type="gramEnd"/>
            <w:r w:rsidRPr="00E66A8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66A87">
              <w:rPr>
                <w:rFonts w:ascii="Times New Roman" w:hAnsi="Times New Roman" w:cs="Times New Roman"/>
              </w:rPr>
              <w:t>с</w:t>
            </w:r>
            <w:proofErr w:type="gramEnd"/>
            <w:r w:rsidRPr="00E66A87">
              <w:rPr>
                <w:rFonts w:ascii="Times New Roman" w:hAnsi="Times New Roman" w:cs="Times New Roman"/>
              </w:rPr>
              <w:t xml:space="preserve">амостоятельно:  </w:t>
            </w:r>
          </w:p>
          <w:p w:rsidR="00DF0F89" w:rsidRPr="00E66A87" w:rsidRDefault="00DF0F89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На вешалке шуба, шапка и  шарф</w:t>
            </w:r>
            <w:proofErr w:type="gramStart"/>
            <w:r w:rsidRPr="00E66A87">
              <w:rPr>
                <w:rFonts w:ascii="Times New Roman" w:hAnsi="Times New Roman" w:cs="Times New Roman"/>
              </w:rPr>
              <w:t>.</w:t>
            </w:r>
            <w:proofErr w:type="gramEnd"/>
            <w:r w:rsidRPr="00E66A8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66A87">
              <w:rPr>
                <w:rFonts w:ascii="Times New Roman" w:hAnsi="Times New Roman" w:cs="Times New Roman"/>
              </w:rPr>
              <w:t>о</w:t>
            </w:r>
            <w:proofErr w:type="gramEnd"/>
            <w:r w:rsidRPr="00E66A87">
              <w:rPr>
                <w:rFonts w:ascii="Times New Roman" w:hAnsi="Times New Roman" w:cs="Times New Roman"/>
              </w:rPr>
              <w:t xml:space="preserve">траженно: </w:t>
            </w:r>
          </w:p>
        </w:tc>
        <w:tc>
          <w:tcPr>
            <w:tcW w:w="1027" w:type="dxa"/>
            <w:vMerge/>
            <w:tcBorders>
              <w:top w:val="nil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0F89" w:rsidRPr="00E66A87" w:rsidRDefault="00DF0F89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0F89" w:rsidRPr="00E66A87" w:rsidRDefault="00DF0F89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F0F89" w:rsidRPr="00E66A87" w:rsidTr="00DF0F89">
        <w:trPr>
          <w:trHeight w:val="1254"/>
        </w:trPr>
        <w:tc>
          <w:tcPr>
            <w:tcW w:w="7522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3" w:space="0" w:color="000000"/>
            </w:tcBorders>
            <w:shd w:val="clear" w:color="auto" w:fill="auto"/>
          </w:tcPr>
          <w:p w:rsidR="00DF0F89" w:rsidRPr="00E66A87" w:rsidRDefault="00DF0F89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 xml:space="preserve">Послушай и повтори:   </w:t>
            </w:r>
            <w:r w:rsidRPr="00E66A87">
              <w:rPr>
                <w:rFonts w:ascii="Times New Roman" w:hAnsi="Times New Roman" w:cs="Times New Roman"/>
                <w:u w:val="single"/>
              </w:rPr>
              <w:t>Звук</w:t>
            </w:r>
            <w:proofErr w:type="gramStart"/>
            <w:r w:rsidRPr="00E66A87">
              <w:rPr>
                <w:rFonts w:ascii="Times New Roman" w:hAnsi="Times New Roman" w:cs="Times New Roman"/>
                <w:u w:val="single"/>
              </w:rPr>
              <w:t xml:space="preserve"> Ж</w:t>
            </w:r>
            <w:proofErr w:type="gramEnd"/>
            <w:r w:rsidRPr="00E66A87">
              <w:rPr>
                <w:rFonts w:ascii="Times New Roman" w:hAnsi="Times New Roman" w:cs="Times New Roman"/>
              </w:rPr>
              <w:t xml:space="preserve"> </w:t>
            </w:r>
          </w:p>
          <w:p w:rsidR="00DF0F89" w:rsidRPr="00E66A87" w:rsidRDefault="00DF0F89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E66A87">
              <w:rPr>
                <w:rFonts w:ascii="Times New Roman" w:hAnsi="Times New Roman" w:cs="Times New Roman"/>
              </w:rPr>
              <w:t xml:space="preserve">слоги: </w:t>
            </w:r>
            <w:proofErr w:type="spellStart"/>
            <w:r w:rsidRPr="00E66A87">
              <w:rPr>
                <w:rFonts w:ascii="Times New Roman" w:hAnsi="Times New Roman" w:cs="Times New Roman"/>
              </w:rPr>
              <w:t>жо</w:t>
            </w:r>
            <w:proofErr w:type="spellEnd"/>
            <w:r w:rsidRPr="00E66A8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66A87">
              <w:rPr>
                <w:rFonts w:ascii="Times New Roman" w:hAnsi="Times New Roman" w:cs="Times New Roman"/>
              </w:rPr>
              <w:t>ажу</w:t>
            </w:r>
            <w:proofErr w:type="spellEnd"/>
            <w:r w:rsidRPr="00E66A8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66A87">
              <w:rPr>
                <w:rFonts w:ascii="Times New Roman" w:hAnsi="Times New Roman" w:cs="Times New Roman"/>
              </w:rPr>
              <w:t>жан</w:t>
            </w:r>
            <w:proofErr w:type="spellEnd"/>
            <w:r w:rsidRPr="00E66A87">
              <w:rPr>
                <w:rFonts w:ascii="Times New Roman" w:hAnsi="Times New Roman" w:cs="Times New Roman"/>
              </w:rPr>
              <w:t xml:space="preserve">    слова: Жанна, жакет, абажур, манжеты, дирижер</w:t>
            </w:r>
            <w:proofErr w:type="gramStart"/>
            <w:r w:rsidRPr="00E66A87">
              <w:rPr>
                <w:rFonts w:ascii="Times New Roman" w:hAnsi="Times New Roman" w:cs="Times New Roman"/>
              </w:rPr>
              <w:t xml:space="preserve">  Р</w:t>
            </w:r>
            <w:proofErr w:type="gramEnd"/>
            <w:r w:rsidRPr="00E66A87">
              <w:rPr>
                <w:rFonts w:ascii="Times New Roman" w:hAnsi="Times New Roman" w:cs="Times New Roman"/>
              </w:rPr>
              <w:t xml:space="preserve">ассмотри картинки. </w:t>
            </w:r>
            <w:proofErr w:type="spellStart"/>
            <w:r w:rsidRPr="00E66A87">
              <w:rPr>
                <w:rFonts w:ascii="Times New Roman" w:hAnsi="Times New Roman" w:cs="Times New Roman"/>
                <w:lang w:val="en-US"/>
              </w:rPr>
              <w:t>Назови</w:t>
            </w:r>
            <w:proofErr w:type="spellEnd"/>
            <w:r w:rsidRPr="00E66A87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E66A87">
              <w:rPr>
                <w:rFonts w:ascii="Times New Roman" w:hAnsi="Times New Roman" w:cs="Times New Roman"/>
                <w:lang w:val="en-US"/>
              </w:rPr>
              <w:t>что</w:t>
            </w:r>
            <w:proofErr w:type="spellEnd"/>
            <w:r w:rsidRPr="00E66A8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66A87">
              <w:rPr>
                <w:rFonts w:ascii="Times New Roman" w:hAnsi="Times New Roman" w:cs="Times New Roman"/>
                <w:lang w:val="en-US"/>
              </w:rPr>
              <w:t>нарисовано</w:t>
            </w:r>
            <w:proofErr w:type="spellEnd"/>
            <w:r w:rsidRPr="00E66A87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E66A87">
              <w:rPr>
                <w:rFonts w:ascii="Times New Roman" w:hAnsi="Times New Roman" w:cs="Times New Roman"/>
                <w:lang w:val="en-US"/>
              </w:rPr>
              <w:t>самостоятельно</w:t>
            </w:r>
            <w:proofErr w:type="spellEnd"/>
            <w:r w:rsidRPr="00E66A87">
              <w:rPr>
                <w:rFonts w:ascii="Times New Roman" w:hAnsi="Times New Roman" w:cs="Times New Roman"/>
                <w:lang w:val="en-US"/>
              </w:rPr>
              <w:t xml:space="preserve">: </w:t>
            </w:r>
          </w:p>
          <w:p w:rsidR="00DF0F89" w:rsidRPr="00E66A87" w:rsidRDefault="00DF0F89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E66A87">
              <w:rPr>
                <w:rFonts w:ascii="Times New Roman" w:hAnsi="Times New Roman" w:cs="Times New Roman"/>
                <w:lang w:val="en-US"/>
              </w:rPr>
              <w:t xml:space="preserve">                              </w:t>
            </w:r>
            <w:proofErr w:type="spellStart"/>
            <w:r w:rsidRPr="00E66A87">
              <w:rPr>
                <w:rFonts w:ascii="Times New Roman" w:hAnsi="Times New Roman" w:cs="Times New Roman"/>
                <w:lang w:val="en-US"/>
              </w:rPr>
              <w:t>желуди</w:t>
            </w:r>
            <w:proofErr w:type="spellEnd"/>
            <w:r w:rsidRPr="00E66A87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E66A87">
              <w:rPr>
                <w:rFonts w:ascii="Times New Roman" w:hAnsi="Times New Roman" w:cs="Times New Roman"/>
                <w:lang w:val="en-US"/>
              </w:rPr>
              <w:t>пожарный</w:t>
            </w:r>
            <w:proofErr w:type="spellEnd"/>
            <w:r w:rsidRPr="00E66A87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E66A87">
              <w:rPr>
                <w:rFonts w:ascii="Times New Roman" w:hAnsi="Times New Roman" w:cs="Times New Roman"/>
                <w:lang w:val="en-US"/>
              </w:rPr>
              <w:t>ножницы</w:t>
            </w:r>
            <w:proofErr w:type="spellEnd"/>
            <w:r w:rsidRPr="00E66A87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E66A87">
              <w:rPr>
                <w:rFonts w:ascii="Times New Roman" w:hAnsi="Times New Roman" w:cs="Times New Roman"/>
                <w:lang w:val="en-US"/>
              </w:rPr>
              <w:t>ружьё</w:t>
            </w:r>
            <w:proofErr w:type="spellEnd"/>
            <w:r w:rsidRPr="00E66A87">
              <w:rPr>
                <w:rFonts w:ascii="Times New Roman" w:hAnsi="Times New Roman" w:cs="Times New Roman"/>
                <w:lang w:val="en-US"/>
              </w:rPr>
              <w:t xml:space="preserve">  </w:t>
            </w:r>
            <w:proofErr w:type="spellStart"/>
            <w:r w:rsidRPr="00E66A87">
              <w:rPr>
                <w:rFonts w:ascii="Times New Roman" w:hAnsi="Times New Roman" w:cs="Times New Roman"/>
                <w:lang w:val="en-US"/>
              </w:rPr>
              <w:t>отраженно</w:t>
            </w:r>
            <w:proofErr w:type="spellEnd"/>
            <w:r w:rsidRPr="00E66A87">
              <w:rPr>
                <w:rFonts w:ascii="Times New Roman" w:hAnsi="Times New Roman" w:cs="Times New Roman"/>
                <w:lang w:val="en-US"/>
              </w:rPr>
              <w:t xml:space="preserve">: </w:t>
            </w:r>
          </w:p>
        </w:tc>
        <w:tc>
          <w:tcPr>
            <w:tcW w:w="1027" w:type="dxa"/>
            <w:vMerge w:val="restart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0F89" w:rsidRPr="00E66A87" w:rsidRDefault="00DF0F89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E66A8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0F89" w:rsidRPr="00E66A87" w:rsidRDefault="00DF0F89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E66A8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DF0F89" w:rsidRPr="00E66A87" w:rsidTr="00DF0F89">
        <w:trPr>
          <w:trHeight w:val="1132"/>
        </w:trPr>
        <w:tc>
          <w:tcPr>
            <w:tcW w:w="752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F0F89" w:rsidRPr="00E66A87" w:rsidRDefault="00DF0F89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Рассмотри картинку. Расскажи, что нарисовано на картинке</w:t>
            </w:r>
            <w:proofErr w:type="gramStart"/>
            <w:r w:rsidRPr="00E66A87">
              <w:rPr>
                <w:rFonts w:ascii="Times New Roman" w:hAnsi="Times New Roman" w:cs="Times New Roman"/>
              </w:rPr>
              <w:t>.</w:t>
            </w:r>
            <w:proofErr w:type="gramEnd"/>
            <w:r w:rsidRPr="00E66A8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66A87">
              <w:rPr>
                <w:rFonts w:ascii="Times New Roman" w:hAnsi="Times New Roman" w:cs="Times New Roman"/>
              </w:rPr>
              <w:t>с</w:t>
            </w:r>
            <w:proofErr w:type="gramEnd"/>
            <w:r w:rsidRPr="00E66A87">
              <w:rPr>
                <w:rFonts w:ascii="Times New Roman" w:hAnsi="Times New Roman" w:cs="Times New Roman"/>
              </w:rPr>
              <w:t xml:space="preserve">амостоятельно:  </w:t>
            </w:r>
          </w:p>
          <w:p w:rsidR="00DF0F89" w:rsidRPr="00E66A87" w:rsidRDefault="00DF0F89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По дороге идут ежиха и ежата</w:t>
            </w:r>
            <w:proofErr w:type="gramStart"/>
            <w:r w:rsidRPr="00E66A87">
              <w:rPr>
                <w:rFonts w:ascii="Times New Roman" w:hAnsi="Times New Roman" w:cs="Times New Roman"/>
              </w:rPr>
              <w:t>.</w:t>
            </w:r>
            <w:proofErr w:type="gramEnd"/>
            <w:r w:rsidRPr="00E66A8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66A87">
              <w:rPr>
                <w:rFonts w:ascii="Times New Roman" w:hAnsi="Times New Roman" w:cs="Times New Roman"/>
              </w:rPr>
              <w:t>о</w:t>
            </w:r>
            <w:proofErr w:type="gramEnd"/>
            <w:r w:rsidRPr="00E66A87">
              <w:rPr>
                <w:rFonts w:ascii="Times New Roman" w:hAnsi="Times New Roman" w:cs="Times New Roman"/>
              </w:rPr>
              <w:t xml:space="preserve">траженно: </w:t>
            </w:r>
          </w:p>
        </w:tc>
        <w:tc>
          <w:tcPr>
            <w:tcW w:w="1027" w:type="dxa"/>
            <w:vMerge/>
            <w:tcBorders>
              <w:top w:val="nil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0F89" w:rsidRPr="00E66A87" w:rsidRDefault="00DF0F89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0F89" w:rsidRPr="00E66A87" w:rsidRDefault="00DF0F89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tbl>
      <w:tblPr>
        <w:tblW w:w="9544" w:type="dxa"/>
        <w:tblLayout w:type="fixed"/>
        <w:tblCellMar>
          <w:top w:w="1" w:type="dxa"/>
          <w:left w:w="46" w:type="dxa"/>
          <w:right w:w="40" w:type="dxa"/>
        </w:tblCellMar>
        <w:tblLook w:val="04A0" w:firstRow="1" w:lastRow="0" w:firstColumn="1" w:lastColumn="0" w:noHBand="0" w:noVBand="1"/>
      </w:tblPr>
      <w:tblGrid>
        <w:gridCol w:w="7548"/>
        <w:gridCol w:w="1003"/>
        <w:gridCol w:w="993"/>
      </w:tblGrid>
      <w:tr w:rsidR="007B0587" w:rsidRPr="00E66A87" w:rsidTr="007B0587">
        <w:trPr>
          <w:trHeight w:val="1458"/>
        </w:trPr>
        <w:tc>
          <w:tcPr>
            <w:tcW w:w="754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7B0587" w:rsidRPr="00E66A87" w:rsidRDefault="007B0587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Послушай и повтори: :</w:t>
            </w:r>
            <w:r w:rsidRPr="00E66A87">
              <w:rPr>
                <w:rFonts w:ascii="Times New Roman" w:hAnsi="Times New Roman" w:cs="Times New Roman"/>
                <w:u w:val="single"/>
              </w:rPr>
              <w:t xml:space="preserve">Звук </w:t>
            </w:r>
            <w:proofErr w:type="gramStart"/>
            <w:r w:rsidRPr="00E66A87">
              <w:rPr>
                <w:rFonts w:ascii="Times New Roman" w:hAnsi="Times New Roman" w:cs="Times New Roman"/>
                <w:u w:val="single"/>
              </w:rPr>
              <w:t>Щ</w:t>
            </w:r>
            <w:proofErr w:type="gramEnd"/>
            <w:r w:rsidRPr="00E66A87">
              <w:rPr>
                <w:rFonts w:ascii="Times New Roman" w:hAnsi="Times New Roman" w:cs="Times New Roman"/>
              </w:rPr>
              <w:t xml:space="preserve"> </w:t>
            </w:r>
          </w:p>
          <w:p w:rsidR="007B0587" w:rsidRPr="00E66A87" w:rsidRDefault="007B0587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E66A87">
              <w:rPr>
                <w:rFonts w:ascii="Times New Roman" w:hAnsi="Times New Roman" w:cs="Times New Roman"/>
              </w:rPr>
              <w:t xml:space="preserve">слоги: щи,  щуп, </w:t>
            </w:r>
            <w:proofErr w:type="spellStart"/>
            <w:r w:rsidRPr="00E66A87">
              <w:rPr>
                <w:rFonts w:ascii="Times New Roman" w:hAnsi="Times New Roman" w:cs="Times New Roman"/>
              </w:rPr>
              <w:t>оща</w:t>
            </w:r>
            <w:proofErr w:type="spellEnd"/>
            <w:r w:rsidRPr="00E66A8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66A87">
              <w:rPr>
                <w:rFonts w:ascii="Times New Roman" w:hAnsi="Times New Roman" w:cs="Times New Roman"/>
              </w:rPr>
              <w:t>ящ</w:t>
            </w:r>
            <w:proofErr w:type="spellEnd"/>
            <w:r w:rsidRPr="00E66A87">
              <w:rPr>
                <w:rFonts w:ascii="Times New Roman" w:hAnsi="Times New Roman" w:cs="Times New Roman"/>
              </w:rPr>
              <w:t xml:space="preserve">     слова: щетка, роща, вещь, щепотка, погонщик</w:t>
            </w:r>
            <w:proofErr w:type="gramStart"/>
            <w:r w:rsidRPr="00E66A87">
              <w:rPr>
                <w:rFonts w:ascii="Times New Roman" w:hAnsi="Times New Roman" w:cs="Times New Roman"/>
              </w:rPr>
              <w:t xml:space="preserve">  Р</w:t>
            </w:r>
            <w:proofErr w:type="gramEnd"/>
            <w:r w:rsidRPr="00E66A87">
              <w:rPr>
                <w:rFonts w:ascii="Times New Roman" w:hAnsi="Times New Roman" w:cs="Times New Roman"/>
              </w:rPr>
              <w:t xml:space="preserve">ассмотри картинки. </w:t>
            </w:r>
            <w:proofErr w:type="spellStart"/>
            <w:r w:rsidRPr="00E66A87">
              <w:rPr>
                <w:rFonts w:ascii="Times New Roman" w:hAnsi="Times New Roman" w:cs="Times New Roman"/>
                <w:lang w:val="en-US"/>
              </w:rPr>
              <w:t>Назови</w:t>
            </w:r>
            <w:proofErr w:type="spellEnd"/>
            <w:r w:rsidRPr="00E66A87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E66A87">
              <w:rPr>
                <w:rFonts w:ascii="Times New Roman" w:hAnsi="Times New Roman" w:cs="Times New Roman"/>
                <w:lang w:val="en-US"/>
              </w:rPr>
              <w:t>что</w:t>
            </w:r>
            <w:proofErr w:type="spellEnd"/>
            <w:r w:rsidRPr="00E66A8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66A87">
              <w:rPr>
                <w:rFonts w:ascii="Times New Roman" w:hAnsi="Times New Roman" w:cs="Times New Roman"/>
                <w:lang w:val="en-US"/>
              </w:rPr>
              <w:t>нарисовано</w:t>
            </w:r>
            <w:proofErr w:type="spellEnd"/>
            <w:r w:rsidRPr="00E66A87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E66A87">
              <w:rPr>
                <w:rFonts w:ascii="Times New Roman" w:hAnsi="Times New Roman" w:cs="Times New Roman"/>
                <w:lang w:val="en-US"/>
              </w:rPr>
              <w:t>самостоятельно</w:t>
            </w:r>
            <w:proofErr w:type="spellEnd"/>
            <w:r w:rsidRPr="00E66A87">
              <w:rPr>
                <w:rFonts w:ascii="Times New Roman" w:hAnsi="Times New Roman" w:cs="Times New Roman"/>
                <w:lang w:val="en-US"/>
              </w:rPr>
              <w:t xml:space="preserve">: </w:t>
            </w:r>
          </w:p>
          <w:p w:rsidR="007B0587" w:rsidRPr="00E66A87" w:rsidRDefault="007B0587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E66A87">
              <w:rPr>
                <w:rFonts w:ascii="Times New Roman" w:hAnsi="Times New Roman" w:cs="Times New Roman"/>
                <w:lang w:val="en-US"/>
              </w:rPr>
              <w:t xml:space="preserve">                              </w:t>
            </w:r>
            <w:proofErr w:type="spellStart"/>
            <w:r w:rsidRPr="00E66A87">
              <w:rPr>
                <w:rFonts w:ascii="Times New Roman" w:hAnsi="Times New Roman" w:cs="Times New Roman"/>
                <w:lang w:val="en-US"/>
              </w:rPr>
              <w:t>щенок</w:t>
            </w:r>
            <w:proofErr w:type="spellEnd"/>
            <w:r w:rsidRPr="00E66A87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E66A87">
              <w:rPr>
                <w:rFonts w:ascii="Times New Roman" w:hAnsi="Times New Roman" w:cs="Times New Roman"/>
                <w:lang w:val="en-US"/>
              </w:rPr>
              <w:t>ящик</w:t>
            </w:r>
            <w:proofErr w:type="spellEnd"/>
            <w:r w:rsidRPr="00E66A87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E66A87">
              <w:rPr>
                <w:rFonts w:ascii="Times New Roman" w:hAnsi="Times New Roman" w:cs="Times New Roman"/>
                <w:lang w:val="en-US"/>
              </w:rPr>
              <w:t>каменщик</w:t>
            </w:r>
            <w:proofErr w:type="spellEnd"/>
            <w:r w:rsidRPr="00E66A87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E66A87">
              <w:rPr>
                <w:rFonts w:ascii="Times New Roman" w:hAnsi="Times New Roman" w:cs="Times New Roman"/>
                <w:lang w:val="en-US"/>
              </w:rPr>
              <w:t>лещ</w:t>
            </w:r>
            <w:proofErr w:type="spellEnd"/>
            <w:r w:rsidRPr="00E66A87">
              <w:rPr>
                <w:rFonts w:ascii="Times New Roman" w:hAnsi="Times New Roman" w:cs="Times New Roman"/>
                <w:lang w:val="en-US"/>
              </w:rPr>
              <w:t xml:space="preserve">  </w:t>
            </w:r>
            <w:proofErr w:type="spellStart"/>
            <w:r w:rsidRPr="00E66A87">
              <w:rPr>
                <w:rFonts w:ascii="Times New Roman" w:hAnsi="Times New Roman" w:cs="Times New Roman"/>
                <w:lang w:val="en-US"/>
              </w:rPr>
              <w:t>отраженно</w:t>
            </w:r>
            <w:proofErr w:type="spellEnd"/>
            <w:r w:rsidRPr="00E66A87">
              <w:rPr>
                <w:rFonts w:ascii="Times New Roman" w:hAnsi="Times New Roman" w:cs="Times New Roman"/>
                <w:lang w:val="en-US"/>
              </w:rPr>
              <w:t xml:space="preserve">: </w:t>
            </w:r>
          </w:p>
        </w:tc>
        <w:tc>
          <w:tcPr>
            <w:tcW w:w="100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B0587" w:rsidRPr="00E66A87" w:rsidRDefault="007B0587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E66A8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B0587" w:rsidRPr="00E66A87" w:rsidRDefault="007B0587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E66A8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7B0587" w:rsidRPr="00E66A87" w:rsidTr="00DF0F89">
        <w:trPr>
          <w:trHeight w:val="1124"/>
        </w:trPr>
        <w:tc>
          <w:tcPr>
            <w:tcW w:w="75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B0587" w:rsidRPr="00E66A87" w:rsidRDefault="007B0587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Рассмотри картинку. Расскажи, что нарисовано на картинке</w:t>
            </w:r>
            <w:proofErr w:type="gramStart"/>
            <w:r w:rsidRPr="00E66A87">
              <w:rPr>
                <w:rFonts w:ascii="Times New Roman" w:hAnsi="Times New Roman" w:cs="Times New Roman"/>
              </w:rPr>
              <w:t>.</w:t>
            </w:r>
            <w:proofErr w:type="gramEnd"/>
            <w:r w:rsidRPr="00E66A87">
              <w:rPr>
                <w:rFonts w:ascii="Times New Roman" w:hAnsi="Times New Roman" w:cs="Times New Roman"/>
              </w:rPr>
              <w:t xml:space="preserve">  </w:t>
            </w:r>
            <w:proofErr w:type="gramStart"/>
            <w:r w:rsidRPr="00E66A87">
              <w:rPr>
                <w:rFonts w:ascii="Times New Roman" w:hAnsi="Times New Roman" w:cs="Times New Roman"/>
              </w:rPr>
              <w:t>с</w:t>
            </w:r>
            <w:proofErr w:type="gramEnd"/>
            <w:r w:rsidRPr="00E66A87">
              <w:rPr>
                <w:rFonts w:ascii="Times New Roman" w:hAnsi="Times New Roman" w:cs="Times New Roman"/>
              </w:rPr>
              <w:t xml:space="preserve">амостоятельно:  </w:t>
            </w:r>
          </w:p>
          <w:p w:rsidR="007B0587" w:rsidRPr="00E66A87" w:rsidRDefault="007B0587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Носильщик несёт ящик (вещи)</w:t>
            </w:r>
            <w:proofErr w:type="gramStart"/>
            <w:r w:rsidRPr="00E66A87">
              <w:rPr>
                <w:rFonts w:ascii="Times New Roman" w:hAnsi="Times New Roman" w:cs="Times New Roman"/>
              </w:rPr>
              <w:t>.</w:t>
            </w:r>
            <w:proofErr w:type="gramEnd"/>
            <w:r w:rsidRPr="00E66A8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66A87">
              <w:rPr>
                <w:rFonts w:ascii="Times New Roman" w:hAnsi="Times New Roman" w:cs="Times New Roman"/>
              </w:rPr>
              <w:t>о</w:t>
            </w:r>
            <w:proofErr w:type="gramEnd"/>
            <w:r w:rsidRPr="00E66A87">
              <w:rPr>
                <w:rFonts w:ascii="Times New Roman" w:hAnsi="Times New Roman" w:cs="Times New Roman"/>
              </w:rPr>
              <w:t xml:space="preserve">траженно: </w:t>
            </w:r>
          </w:p>
        </w:tc>
        <w:tc>
          <w:tcPr>
            <w:tcW w:w="100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B0587" w:rsidRPr="00E66A87" w:rsidRDefault="007B0587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B0587" w:rsidRPr="00E66A87" w:rsidRDefault="007B0587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B0587" w:rsidRPr="00E66A87" w:rsidTr="007B0587">
        <w:trPr>
          <w:trHeight w:val="1460"/>
        </w:trPr>
        <w:tc>
          <w:tcPr>
            <w:tcW w:w="754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</w:tcPr>
          <w:p w:rsidR="007B0587" w:rsidRPr="00E66A87" w:rsidRDefault="007B0587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 xml:space="preserve">Послушай и повтори:   </w:t>
            </w:r>
            <w:r w:rsidRPr="00E66A87">
              <w:rPr>
                <w:rFonts w:ascii="Times New Roman" w:hAnsi="Times New Roman" w:cs="Times New Roman"/>
                <w:u w:val="single"/>
              </w:rPr>
              <w:t>Звук Ч</w:t>
            </w:r>
            <w:r w:rsidRPr="00E66A87">
              <w:rPr>
                <w:rFonts w:ascii="Times New Roman" w:hAnsi="Times New Roman" w:cs="Times New Roman"/>
              </w:rPr>
              <w:t xml:space="preserve"> </w:t>
            </w:r>
          </w:p>
          <w:p w:rsidR="007B0587" w:rsidRPr="00E66A87" w:rsidRDefault="007B0587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 xml:space="preserve">слоги: </w:t>
            </w:r>
            <w:proofErr w:type="spellStart"/>
            <w:r w:rsidRPr="00E66A87">
              <w:rPr>
                <w:rFonts w:ascii="Times New Roman" w:hAnsi="Times New Roman" w:cs="Times New Roman"/>
              </w:rPr>
              <w:t>ча</w:t>
            </w:r>
            <w:proofErr w:type="spellEnd"/>
            <w:r w:rsidRPr="00E66A8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66A87">
              <w:rPr>
                <w:rFonts w:ascii="Times New Roman" w:hAnsi="Times New Roman" w:cs="Times New Roman"/>
              </w:rPr>
              <w:t>очу</w:t>
            </w:r>
            <w:proofErr w:type="spellEnd"/>
            <w:r w:rsidRPr="00E66A8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66A87">
              <w:rPr>
                <w:rFonts w:ascii="Times New Roman" w:hAnsi="Times New Roman" w:cs="Times New Roman"/>
              </w:rPr>
              <w:t>уч</w:t>
            </w:r>
            <w:proofErr w:type="spellEnd"/>
            <w:r w:rsidRPr="00E66A8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66A87">
              <w:rPr>
                <w:rFonts w:ascii="Times New Roman" w:hAnsi="Times New Roman" w:cs="Times New Roman"/>
              </w:rPr>
              <w:t>чер</w:t>
            </w:r>
            <w:proofErr w:type="spellEnd"/>
            <w:r w:rsidRPr="00E66A87">
              <w:rPr>
                <w:rFonts w:ascii="Times New Roman" w:hAnsi="Times New Roman" w:cs="Times New Roman"/>
              </w:rPr>
              <w:t xml:space="preserve">     слова: чек, очки, калач, кочка, бечевка, колпачок</w:t>
            </w:r>
            <w:proofErr w:type="gramStart"/>
            <w:r w:rsidRPr="00E66A87">
              <w:rPr>
                <w:rFonts w:ascii="Times New Roman" w:hAnsi="Times New Roman" w:cs="Times New Roman"/>
              </w:rPr>
              <w:t xml:space="preserve">  Р</w:t>
            </w:r>
            <w:proofErr w:type="gramEnd"/>
            <w:r w:rsidRPr="00E66A87">
              <w:rPr>
                <w:rFonts w:ascii="Times New Roman" w:hAnsi="Times New Roman" w:cs="Times New Roman"/>
              </w:rPr>
              <w:t>ассмотри картинки. Назови, что нарисовано</w:t>
            </w:r>
            <w:proofErr w:type="gramStart"/>
            <w:r w:rsidRPr="00E66A87">
              <w:rPr>
                <w:rFonts w:ascii="Times New Roman" w:hAnsi="Times New Roman" w:cs="Times New Roman"/>
              </w:rPr>
              <w:t>.</w:t>
            </w:r>
            <w:proofErr w:type="gramEnd"/>
            <w:r w:rsidRPr="00E66A8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66A87">
              <w:rPr>
                <w:rFonts w:ascii="Times New Roman" w:hAnsi="Times New Roman" w:cs="Times New Roman"/>
              </w:rPr>
              <w:t>с</w:t>
            </w:r>
            <w:proofErr w:type="gramEnd"/>
            <w:r w:rsidRPr="00E66A87">
              <w:rPr>
                <w:rFonts w:ascii="Times New Roman" w:hAnsi="Times New Roman" w:cs="Times New Roman"/>
              </w:rPr>
              <w:t xml:space="preserve">амостоятельно: </w:t>
            </w:r>
          </w:p>
          <w:p w:rsidR="007B0587" w:rsidRPr="00E66A87" w:rsidRDefault="007B0587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 xml:space="preserve">                              чеснок, чучело, кирпичи, бабочка, мяч  отраженно: </w:t>
            </w:r>
          </w:p>
        </w:tc>
        <w:tc>
          <w:tcPr>
            <w:tcW w:w="100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B0587" w:rsidRPr="00E66A87" w:rsidRDefault="007B0587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B0587" w:rsidRPr="00E66A87" w:rsidRDefault="007B0587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B0587" w:rsidRPr="00E66A87" w:rsidTr="00DF0F89">
        <w:trPr>
          <w:trHeight w:val="1127"/>
        </w:trPr>
        <w:tc>
          <w:tcPr>
            <w:tcW w:w="754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B0587" w:rsidRPr="00E66A87" w:rsidRDefault="007B0587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Рассмотри картинку. Расскажи, что нарисовано на картинке</w:t>
            </w:r>
            <w:proofErr w:type="gramStart"/>
            <w:r w:rsidRPr="00E66A87">
              <w:rPr>
                <w:rFonts w:ascii="Times New Roman" w:hAnsi="Times New Roman" w:cs="Times New Roman"/>
              </w:rPr>
              <w:t>.</w:t>
            </w:r>
            <w:proofErr w:type="gramEnd"/>
            <w:r w:rsidRPr="00E66A8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66A87">
              <w:rPr>
                <w:rFonts w:ascii="Times New Roman" w:hAnsi="Times New Roman" w:cs="Times New Roman"/>
              </w:rPr>
              <w:t>с</w:t>
            </w:r>
            <w:proofErr w:type="gramEnd"/>
            <w:r w:rsidRPr="00E66A87">
              <w:rPr>
                <w:rFonts w:ascii="Times New Roman" w:hAnsi="Times New Roman" w:cs="Times New Roman"/>
              </w:rPr>
              <w:t xml:space="preserve">амостоятельно:  </w:t>
            </w:r>
          </w:p>
          <w:p w:rsidR="007B0587" w:rsidRPr="00E66A87" w:rsidRDefault="007B0587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Рабочий везёт кирпичи на тачке</w:t>
            </w:r>
            <w:proofErr w:type="gramStart"/>
            <w:r w:rsidRPr="00E66A87">
              <w:rPr>
                <w:rFonts w:ascii="Times New Roman" w:hAnsi="Times New Roman" w:cs="Times New Roman"/>
              </w:rPr>
              <w:t>.</w:t>
            </w:r>
            <w:proofErr w:type="gramEnd"/>
            <w:r w:rsidRPr="00E66A8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66A87">
              <w:rPr>
                <w:rFonts w:ascii="Times New Roman" w:hAnsi="Times New Roman" w:cs="Times New Roman"/>
              </w:rPr>
              <w:t>о</w:t>
            </w:r>
            <w:proofErr w:type="gramEnd"/>
            <w:r w:rsidRPr="00E66A87">
              <w:rPr>
                <w:rFonts w:ascii="Times New Roman" w:hAnsi="Times New Roman" w:cs="Times New Roman"/>
              </w:rPr>
              <w:t xml:space="preserve">траженно: </w:t>
            </w:r>
          </w:p>
        </w:tc>
        <w:tc>
          <w:tcPr>
            <w:tcW w:w="100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B0587" w:rsidRPr="00E66A87" w:rsidRDefault="007B0587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B0587" w:rsidRPr="00E66A87" w:rsidRDefault="007B0587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B0587" w:rsidRPr="00E66A87" w:rsidTr="007B0587">
        <w:trPr>
          <w:trHeight w:val="1786"/>
        </w:trPr>
        <w:tc>
          <w:tcPr>
            <w:tcW w:w="7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B0587" w:rsidRPr="00E66A87" w:rsidRDefault="007B0587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 xml:space="preserve">Послушай и повтори:   </w:t>
            </w:r>
            <w:r w:rsidRPr="00E66A87">
              <w:rPr>
                <w:rFonts w:ascii="Times New Roman" w:hAnsi="Times New Roman" w:cs="Times New Roman"/>
                <w:u w:val="single"/>
              </w:rPr>
              <w:t xml:space="preserve">Дифференциация </w:t>
            </w:r>
            <w:proofErr w:type="gramStart"/>
            <w:r w:rsidRPr="00E66A87">
              <w:rPr>
                <w:rFonts w:ascii="Times New Roman" w:hAnsi="Times New Roman" w:cs="Times New Roman"/>
                <w:u w:val="single"/>
              </w:rPr>
              <w:t>Ш</w:t>
            </w:r>
            <w:proofErr w:type="gramEnd"/>
            <w:r w:rsidRPr="00E66A87">
              <w:rPr>
                <w:rFonts w:ascii="Times New Roman" w:hAnsi="Times New Roman" w:cs="Times New Roman"/>
                <w:u w:val="single"/>
              </w:rPr>
              <w:t xml:space="preserve"> – Ж – Ч - Щ</w:t>
            </w:r>
            <w:r w:rsidRPr="00E66A87">
              <w:rPr>
                <w:rFonts w:ascii="Times New Roman" w:hAnsi="Times New Roman" w:cs="Times New Roman"/>
              </w:rPr>
              <w:t xml:space="preserve"> слоги: </w:t>
            </w:r>
            <w:proofErr w:type="spellStart"/>
            <w:r w:rsidRPr="00E66A87">
              <w:rPr>
                <w:rFonts w:ascii="Times New Roman" w:hAnsi="Times New Roman" w:cs="Times New Roman"/>
              </w:rPr>
              <w:t>шащ</w:t>
            </w:r>
            <w:proofErr w:type="spellEnd"/>
            <w:r w:rsidRPr="00E66A8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66A87">
              <w:rPr>
                <w:rFonts w:ascii="Times New Roman" w:hAnsi="Times New Roman" w:cs="Times New Roman"/>
              </w:rPr>
              <w:t>жущ</w:t>
            </w:r>
            <w:proofErr w:type="spellEnd"/>
            <w:r w:rsidRPr="00E66A8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66A87">
              <w:rPr>
                <w:rFonts w:ascii="Times New Roman" w:hAnsi="Times New Roman" w:cs="Times New Roman"/>
              </w:rPr>
              <w:t>ача</w:t>
            </w:r>
            <w:proofErr w:type="spellEnd"/>
            <w:r w:rsidRPr="00E66A87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E66A87">
              <w:rPr>
                <w:rFonts w:ascii="Times New Roman" w:hAnsi="Times New Roman" w:cs="Times New Roman"/>
              </w:rPr>
              <w:t>аща</w:t>
            </w:r>
            <w:proofErr w:type="spellEnd"/>
            <w:r w:rsidRPr="00E66A87">
              <w:rPr>
                <w:rFonts w:ascii="Times New Roman" w:hAnsi="Times New Roman" w:cs="Times New Roman"/>
              </w:rPr>
              <w:t xml:space="preserve"> </w:t>
            </w:r>
          </w:p>
          <w:p w:rsidR="007B0587" w:rsidRPr="00E66A87" w:rsidRDefault="007B0587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слова: чаща, вещички, щека – чека, шутка – жутко, щит – шит, щелкунчик</w:t>
            </w:r>
            <w:proofErr w:type="gramStart"/>
            <w:r w:rsidRPr="00E66A87">
              <w:rPr>
                <w:rFonts w:ascii="Times New Roman" w:hAnsi="Times New Roman" w:cs="Times New Roman"/>
              </w:rPr>
              <w:t xml:space="preserve"> Р</w:t>
            </w:r>
            <w:proofErr w:type="gramEnd"/>
            <w:r w:rsidRPr="00E66A87">
              <w:rPr>
                <w:rFonts w:ascii="Times New Roman" w:hAnsi="Times New Roman" w:cs="Times New Roman"/>
              </w:rPr>
              <w:t>ассмотри картинки. Назови, что нарисовано</w:t>
            </w:r>
            <w:proofErr w:type="gramStart"/>
            <w:r w:rsidRPr="00E66A87">
              <w:rPr>
                <w:rFonts w:ascii="Times New Roman" w:hAnsi="Times New Roman" w:cs="Times New Roman"/>
              </w:rPr>
              <w:t>.</w:t>
            </w:r>
            <w:proofErr w:type="gramEnd"/>
            <w:r w:rsidRPr="00E66A8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66A87">
              <w:rPr>
                <w:rFonts w:ascii="Times New Roman" w:hAnsi="Times New Roman" w:cs="Times New Roman"/>
              </w:rPr>
              <w:t>с</w:t>
            </w:r>
            <w:proofErr w:type="gramEnd"/>
            <w:r w:rsidRPr="00E66A87">
              <w:rPr>
                <w:rFonts w:ascii="Times New Roman" w:hAnsi="Times New Roman" w:cs="Times New Roman"/>
              </w:rPr>
              <w:t xml:space="preserve">амостоятельно: </w:t>
            </w:r>
          </w:p>
          <w:p w:rsidR="007B0587" w:rsidRPr="00E66A87" w:rsidRDefault="007B0587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 xml:space="preserve">                   жёлтый шар, шаржи, чудовище, щипчики, шарманщик, </w:t>
            </w:r>
            <w:proofErr w:type="spellStart"/>
            <w:r w:rsidRPr="00E66A87">
              <w:rPr>
                <w:rFonts w:ascii="Times New Roman" w:hAnsi="Times New Roman" w:cs="Times New Roman"/>
              </w:rPr>
              <w:t>щётка­шорты</w:t>
            </w:r>
            <w:proofErr w:type="spellEnd"/>
            <w:r w:rsidRPr="00E66A87">
              <w:rPr>
                <w:rFonts w:ascii="Times New Roman" w:hAnsi="Times New Roman" w:cs="Times New Roman"/>
              </w:rPr>
              <w:t xml:space="preserve">  отраженно:  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B0587" w:rsidRPr="00E66A87" w:rsidRDefault="007B0587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B0587" w:rsidRPr="00E66A87" w:rsidRDefault="007B0587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B0587" w:rsidRPr="00E66A87" w:rsidTr="007B0587">
        <w:trPr>
          <w:trHeight w:val="1349"/>
        </w:trPr>
        <w:tc>
          <w:tcPr>
            <w:tcW w:w="7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B0587" w:rsidRPr="00E66A87" w:rsidRDefault="007B0587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  <w:u w:val="single"/>
              </w:rPr>
              <w:t>Вывод:</w:t>
            </w:r>
            <w:r w:rsidRPr="00E66A87">
              <w:rPr>
                <w:rFonts w:ascii="Times New Roman" w:hAnsi="Times New Roman" w:cs="Times New Roman"/>
              </w:rPr>
              <w:t xml:space="preserve"> звукопроизношение_______________________</w:t>
            </w:r>
            <w:r w:rsidR="00DF0F89" w:rsidRPr="00E66A87">
              <w:rPr>
                <w:rFonts w:ascii="Times New Roman" w:hAnsi="Times New Roman" w:cs="Times New Roman"/>
              </w:rPr>
              <w:t>______________________</w:t>
            </w:r>
            <w:r w:rsidRPr="00E66A87">
              <w:rPr>
                <w:rFonts w:ascii="Times New Roman" w:hAnsi="Times New Roman" w:cs="Times New Roman"/>
              </w:rPr>
              <w:t xml:space="preserve"> фонематичес</w:t>
            </w:r>
            <w:r w:rsidR="00DF0F89" w:rsidRPr="00E66A87">
              <w:rPr>
                <w:rFonts w:ascii="Times New Roman" w:hAnsi="Times New Roman" w:cs="Times New Roman"/>
              </w:rPr>
              <w:t>кий слух_______</w:t>
            </w:r>
            <w:r w:rsidRPr="00E66A87">
              <w:rPr>
                <w:rFonts w:ascii="Times New Roman" w:hAnsi="Times New Roman" w:cs="Times New Roman"/>
              </w:rPr>
              <w:t>_________________________________</w:t>
            </w:r>
            <w:r w:rsidR="00DF0F89" w:rsidRPr="00E66A87">
              <w:rPr>
                <w:rFonts w:ascii="Times New Roman" w:hAnsi="Times New Roman" w:cs="Times New Roman"/>
              </w:rPr>
              <w:t xml:space="preserve">___ </w:t>
            </w:r>
            <w:proofErr w:type="spellStart"/>
            <w:r w:rsidR="00DF0F89" w:rsidRPr="00E66A87">
              <w:rPr>
                <w:rFonts w:ascii="Times New Roman" w:hAnsi="Times New Roman" w:cs="Times New Roman"/>
              </w:rPr>
              <w:t>словар</w:t>
            </w:r>
            <w:proofErr w:type="spellEnd"/>
            <w:r w:rsidRPr="00E66A87">
              <w:rPr>
                <w:rFonts w:ascii="Times New Roman" w:hAnsi="Times New Roman" w:cs="Times New Roman"/>
              </w:rPr>
              <w:t xml:space="preserve">___________________________________________________ слоговая </w:t>
            </w:r>
            <w:r w:rsidR="00DF0F89" w:rsidRPr="00E66A87">
              <w:rPr>
                <w:rFonts w:ascii="Times New Roman" w:hAnsi="Times New Roman" w:cs="Times New Roman"/>
              </w:rPr>
              <w:t>структура</w:t>
            </w:r>
            <w:r w:rsidRPr="00E66A87">
              <w:rPr>
                <w:rFonts w:ascii="Times New Roman" w:hAnsi="Times New Roman" w:cs="Times New Roman"/>
              </w:rPr>
              <w:t xml:space="preserve">___________________________________________ связная речь, грамматический строй речи  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B0587" w:rsidRPr="00E66A87" w:rsidRDefault="007B0587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B0587" w:rsidRPr="00E66A87" w:rsidRDefault="007B0587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tbl>
      <w:tblPr>
        <w:tblpPr w:vertAnchor="text" w:tblpX="-3" w:tblpY="-4320"/>
        <w:tblOverlap w:val="never"/>
        <w:tblW w:w="9543" w:type="dxa"/>
        <w:tblLayout w:type="fixed"/>
        <w:tblCellMar>
          <w:left w:w="45" w:type="dxa"/>
          <w:right w:w="26" w:type="dxa"/>
        </w:tblCellMar>
        <w:tblLook w:val="04A0" w:firstRow="1" w:lastRow="0" w:firstColumn="1" w:lastColumn="0" w:noHBand="0" w:noVBand="1"/>
      </w:tblPr>
      <w:tblGrid>
        <w:gridCol w:w="2313"/>
        <w:gridCol w:w="2690"/>
        <w:gridCol w:w="2550"/>
        <w:gridCol w:w="997"/>
        <w:gridCol w:w="993"/>
      </w:tblGrid>
      <w:tr w:rsidR="00F270FD" w:rsidRPr="00E66A87" w:rsidTr="000C5E37">
        <w:trPr>
          <w:trHeight w:val="1644"/>
        </w:trPr>
        <w:tc>
          <w:tcPr>
            <w:tcW w:w="2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270FD" w:rsidRPr="00E66A87" w:rsidRDefault="00F270FD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66A8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Повторение слов и </w:t>
            </w:r>
          </w:p>
          <w:p w:rsidR="00F270FD" w:rsidRPr="00E66A87" w:rsidRDefault="00F270FD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66A87">
              <w:rPr>
                <w:rFonts w:ascii="Times New Roman" w:eastAsia="Times New Roman" w:hAnsi="Times New Roman" w:cs="Times New Roman"/>
                <w:color w:val="000000"/>
              </w:rPr>
              <w:t xml:space="preserve">слогов с </w:t>
            </w:r>
            <w:proofErr w:type="spellStart"/>
            <w:proofErr w:type="gramStart"/>
            <w:r w:rsidRPr="00E66A87">
              <w:rPr>
                <w:rFonts w:ascii="Times New Roman" w:eastAsia="Times New Roman" w:hAnsi="Times New Roman" w:cs="Times New Roman"/>
                <w:color w:val="000000"/>
              </w:rPr>
              <w:t>оппозицион</w:t>
            </w:r>
            <w:proofErr w:type="spellEnd"/>
            <w:r w:rsidRPr="00E66A8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66A87">
              <w:rPr>
                <w:rFonts w:ascii="Times New Roman" w:eastAsia="Times New Roman" w:hAnsi="Times New Roman" w:cs="Times New Roman"/>
                <w:color w:val="000000"/>
              </w:rPr>
              <w:t>ными</w:t>
            </w:r>
            <w:proofErr w:type="spellEnd"/>
            <w:proofErr w:type="gramEnd"/>
            <w:r w:rsidRPr="00E66A87">
              <w:rPr>
                <w:rFonts w:ascii="Times New Roman" w:eastAsia="Times New Roman" w:hAnsi="Times New Roman" w:cs="Times New Roman"/>
                <w:color w:val="000000"/>
              </w:rPr>
              <w:t xml:space="preserve"> звуками  </w:t>
            </w:r>
          </w:p>
          <w:p w:rsidR="00F270FD" w:rsidRPr="00E66A87" w:rsidRDefault="00F270FD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66A87">
              <w:rPr>
                <w:rFonts w:ascii="Times New Roman" w:eastAsia="Times New Roman" w:hAnsi="Times New Roman" w:cs="Times New Roman"/>
                <w:color w:val="000000"/>
              </w:rPr>
              <w:t xml:space="preserve">(см. звуковая сторона речи)  </w:t>
            </w:r>
          </w:p>
        </w:tc>
        <w:tc>
          <w:tcPr>
            <w:tcW w:w="52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270FD" w:rsidRPr="00E66A87" w:rsidRDefault="00F270FD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66A87">
              <w:rPr>
                <w:rFonts w:ascii="Times New Roman" w:eastAsia="Times New Roman" w:hAnsi="Times New Roman" w:cs="Times New Roman"/>
                <w:color w:val="000000"/>
                <w:u w:val="single" w:color="000000"/>
              </w:rPr>
              <w:t>Дифференциация свистящих и шипящих согласных</w:t>
            </w:r>
            <w:r w:rsidRPr="00E66A87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  <w:p w:rsidR="00F270FD" w:rsidRPr="00E66A87" w:rsidRDefault="00F270FD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66A87">
              <w:rPr>
                <w:rFonts w:ascii="Times New Roman" w:eastAsia="Times New Roman" w:hAnsi="Times New Roman" w:cs="Times New Roman"/>
                <w:color w:val="000000"/>
              </w:rPr>
              <w:t>Послушай и повтори: слова: сажать – зажать – зашить, биржа – бирюза, лизать – лежать, сушки, шоссе, сели – щели,  цело – чело</w:t>
            </w:r>
            <w:proofErr w:type="gramStart"/>
            <w:r w:rsidRPr="00E66A87">
              <w:rPr>
                <w:rFonts w:ascii="Times New Roman" w:eastAsia="Times New Roman" w:hAnsi="Times New Roman" w:cs="Times New Roman"/>
                <w:color w:val="000000"/>
              </w:rPr>
              <w:t xml:space="preserve">  Р</w:t>
            </w:r>
            <w:proofErr w:type="gramEnd"/>
            <w:r w:rsidRPr="00E66A87">
              <w:rPr>
                <w:rFonts w:ascii="Times New Roman" w:eastAsia="Times New Roman" w:hAnsi="Times New Roman" w:cs="Times New Roman"/>
                <w:color w:val="000000"/>
              </w:rPr>
              <w:t>ассмотри картинки. Назови, что нарисовано</w:t>
            </w:r>
            <w:proofErr w:type="gramStart"/>
            <w:r w:rsidRPr="00E66A8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gramEnd"/>
            <w:r w:rsidRPr="00E66A8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 w:rsidRPr="00E66A87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proofErr w:type="gramEnd"/>
            <w:r w:rsidRPr="00E66A87">
              <w:rPr>
                <w:rFonts w:ascii="Times New Roman" w:eastAsia="Times New Roman" w:hAnsi="Times New Roman" w:cs="Times New Roman"/>
                <w:color w:val="000000"/>
              </w:rPr>
              <w:t xml:space="preserve">амостоятельно:                            усы – уши, веснушки, лоза – ложа, жалюзи,                            сено – щенок, носище, чеки – цепи, волчица </w:t>
            </w:r>
          </w:p>
          <w:p w:rsidR="00F270FD" w:rsidRPr="00E66A87" w:rsidRDefault="00F270FD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66A8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отраженно</w:t>
            </w:r>
            <w:proofErr w:type="spellEnd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:  </w:t>
            </w:r>
          </w:p>
        </w:tc>
        <w:tc>
          <w:tcPr>
            <w:tcW w:w="99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270FD" w:rsidRPr="00E66A87" w:rsidRDefault="00F270FD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270FD" w:rsidRPr="00E66A87" w:rsidRDefault="00F270FD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</w:tr>
      <w:tr w:rsidR="00F270FD" w:rsidRPr="00E66A87" w:rsidTr="000C5E37">
        <w:trPr>
          <w:trHeight w:val="758"/>
        </w:trPr>
        <w:tc>
          <w:tcPr>
            <w:tcW w:w="2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270FD" w:rsidRPr="00E66A87" w:rsidRDefault="00F270FD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proofErr w:type="gramStart"/>
            <w:r w:rsidRPr="00E66A87">
              <w:rPr>
                <w:rFonts w:ascii="Times New Roman" w:eastAsia="Times New Roman" w:hAnsi="Times New Roman" w:cs="Times New Roman"/>
                <w:color w:val="000000"/>
              </w:rPr>
              <w:t>Дифференци</w:t>
            </w:r>
            <w:proofErr w:type="spellEnd"/>
            <w:r w:rsidRPr="00E66A8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66A87">
              <w:rPr>
                <w:rFonts w:ascii="Times New Roman" w:eastAsia="Times New Roman" w:hAnsi="Times New Roman" w:cs="Times New Roman"/>
                <w:color w:val="000000"/>
              </w:rPr>
              <w:t>ация</w:t>
            </w:r>
            <w:proofErr w:type="spellEnd"/>
            <w:proofErr w:type="gramEnd"/>
            <w:r w:rsidRPr="00E66A8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66A87">
              <w:rPr>
                <w:rFonts w:ascii="Times New Roman" w:eastAsia="Times New Roman" w:hAnsi="Times New Roman" w:cs="Times New Roman"/>
                <w:color w:val="000000"/>
              </w:rPr>
              <w:t>оппозицион</w:t>
            </w:r>
            <w:proofErr w:type="spellEnd"/>
            <w:r w:rsidRPr="00E66A8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66A87">
              <w:rPr>
                <w:rFonts w:ascii="Times New Roman" w:eastAsia="Times New Roman" w:hAnsi="Times New Roman" w:cs="Times New Roman"/>
                <w:color w:val="000000"/>
              </w:rPr>
              <w:t>ных</w:t>
            </w:r>
            <w:proofErr w:type="spellEnd"/>
            <w:r w:rsidRPr="00E66A87">
              <w:rPr>
                <w:rFonts w:ascii="Times New Roman" w:eastAsia="Times New Roman" w:hAnsi="Times New Roman" w:cs="Times New Roman"/>
                <w:color w:val="000000"/>
              </w:rPr>
              <w:t xml:space="preserve"> звуков  </w:t>
            </w:r>
          </w:p>
        </w:tc>
        <w:tc>
          <w:tcPr>
            <w:tcW w:w="2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270FD" w:rsidRPr="00E66A87" w:rsidRDefault="00F270FD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Покажи</w:t>
            </w:r>
            <w:proofErr w:type="spellEnd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на</w:t>
            </w:r>
            <w:proofErr w:type="spellEnd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картинке</w:t>
            </w:r>
            <w:proofErr w:type="spellEnd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:  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270FD" w:rsidRPr="00E66A87" w:rsidRDefault="00F270FD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66A87">
              <w:rPr>
                <w:rFonts w:ascii="Times New Roman" w:eastAsia="Times New Roman" w:hAnsi="Times New Roman" w:cs="Times New Roman"/>
                <w:color w:val="000000"/>
              </w:rPr>
              <w:t xml:space="preserve">мишка – миска; крыса – крыша;  уточка – удочка;  бочка – почка;  трава – дрова  </w:t>
            </w:r>
          </w:p>
        </w:tc>
        <w:tc>
          <w:tcPr>
            <w:tcW w:w="99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270FD" w:rsidRPr="00E66A87" w:rsidRDefault="00F270FD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270FD" w:rsidRPr="00E66A87" w:rsidRDefault="00F270FD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270FD" w:rsidRPr="00E66A87" w:rsidTr="000C5E37">
        <w:trPr>
          <w:trHeight w:val="1001"/>
        </w:trPr>
        <w:tc>
          <w:tcPr>
            <w:tcW w:w="755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270FD" w:rsidRPr="00E66A87" w:rsidRDefault="000C5E37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66A87">
              <w:rPr>
                <w:rFonts w:ascii="Times New Roman" w:eastAsia="Times New Roman" w:hAnsi="Times New Roman" w:cs="Times New Roman"/>
                <w:color w:val="000000"/>
              </w:rPr>
              <w:t>1.</w:t>
            </w:r>
            <w:r w:rsidR="00F270FD" w:rsidRPr="00E66A87">
              <w:rPr>
                <w:rFonts w:ascii="Times New Roman" w:eastAsia="Times New Roman" w:hAnsi="Times New Roman" w:cs="Times New Roman"/>
                <w:color w:val="000000"/>
              </w:rPr>
              <w:t xml:space="preserve">С заданиями не справился даже после обучающей помощи (1 балл). </w:t>
            </w:r>
          </w:p>
          <w:p w:rsidR="00F270FD" w:rsidRPr="00E66A87" w:rsidRDefault="000C5E37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66A87"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 w:rsidR="00F270FD" w:rsidRPr="00E66A87">
              <w:rPr>
                <w:rFonts w:ascii="Times New Roman" w:eastAsia="Times New Roman" w:hAnsi="Times New Roman" w:cs="Times New Roman"/>
                <w:color w:val="000000"/>
              </w:rPr>
              <w:t xml:space="preserve">Справился с некоторыми заданиями с обучающей помощью педагога (2 балла). </w:t>
            </w:r>
          </w:p>
          <w:p w:rsidR="00F270FD" w:rsidRPr="00E66A87" w:rsidRDefault="000C5E37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66A87">
              <w:rPr>
                <w:rFonts w:ascii="Times New Roman" w:eastAsia="Times New Roman" w:hAnsi="Times New Roman" w:cs="Times New Roman"/>
                <w:color w:val="000000"/>
              </w:rPr>
              <w:t>3.</w:t>
            </w:r>
            <w:r w:rsidR="00F270FD" w:rsidRPr="00E66A87">
              <w:rPr>
                <w:rFonts w:ascii="Times New Roman" w:eastAsia="Times New Roman" w:hAnsi="Times New Roman" w:cs="Times New Roman"/>
                <w:color w:val="000000"/>
              </w:rPr>
              <w:t xml:space="preserve">Отдельные задания выполнил самостоятельно  или выполнил задания с некоторыми неточностями, частично (3 балла). </w:t>
            </w:r>
          </w:p>
          <w:p w:rsidR="00F270FD" w:rsidRPr="00E66A87" w:rsidRDefault="000C5E37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66A87">
              <w:rPr>
                <w:rFonts w:ascii="Times New Roman" w:eastAsia="Times New Roman" w:hAnsi="Times New Roman" w:cs="Times New Roman"/>
                <w:color w:val="000000"/>
              </w:rPr>
              <w:t>4.</w:t>
            </w:r>
            <w:r w:rsidR="00F270FD" w:rsidRPr="00E66A87">
              <w:rPr>
                <w:rFonts w:ascii="Times New Roman" w:eastAsia="Times New Roman" w:hAnsi="Times New Roman" w:cs="Times New Roman"/>
                <w:color w:val="000000"/>
              </w:rPr>
              <w:t xml:space="preserve">Справился со всеми заданиями самостоятельно, выполнил верно (4 балла). </w:t>
            </w: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270FD" w:rsidRPr="00E66A87" w:rsidRDefault="00F270FD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66A8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270FD" w:rsidRPr="00E66A87" w:rsidRDefault="00F270FD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66A8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F270FD" w:rsidRPr="00E66A87" w:rsidTr="000C5E37">
        <w:trPr>
          <w:trHeight w:val="275"/>
        </w:trPr>
        <w:tc>
          <w:tcPr>
            <w:tcW w:w="7553" w:type="dxa"/>
            <w:gridSpan w:val="3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</w:tcPr>
          <w:p w:rsidR="00F270FD" w:rsidRPr="00E66A87" w:rsidRDefault="00F270FD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Вывод</w:t>
            </w:r>
            <w:proofErr w:type="spellEnd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:________________________________________________________ ______________________________________________________________ </w:t>
            </w: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</w:tcPr>
          <w:p w:rsidR="00F270FD" w:rsidRPr="00E66A87" w:rsidRDefault="00F270FD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</w:tcPr>
          <w:p w:rsidR="00F270FD" w:rsidRPr="00E66A87" w:rsidRDefault="00F270FD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</w:tr>
    </w:tbl>
    <w:p w:rsidR="007B0587" w:rsidRPr="00E66A87" w:rsidRDefault="007B0587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270FD" w:rsidRPr="00E66A87" w:rsidRDefault="00F270FD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270FD" w:rsidRPr="00E66A87" w:rsidRDefault="00F270FD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270FD" w:rsidRPr="00E66A87" w:rsidRDefault="00F270FD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C5E37" w:rsidRPr="00E66A87" w:rsidRDefault="000C5E37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C5E37" w:rsidRPr="00E66A87" w:rsidRDefault="000C5E37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C5E37" w:rsidRPr="00E66A87" w:rsidRDefault="000C5E37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C5E37" w:rsidRPr="00E66A87" w:rsidRDefault="000C5E37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C5E37" w:rsidRPr="00E66A87" w:rsidRDefault="000C5E37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C5E37" w:rsidRPr="00E66A87" w:rsidRDefault="000C5E37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C5E37" w:rsidRPr="00E66A87" w:rsidRDefault="000C5E37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C5E37" w:rsidRPr="00E66A87" w:rsidRDefault="000C5E37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C5E37" w:rsidRPr="00E66A87" w:rsidRDefault="000C5E37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C5E37" w:rsidRPr="00E66A87" w:rsidRDefault="000C5E37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C5E37" w:rsidRPr="00E66A87" w:rsidRDefault="000C5E37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C5E37" w:rsidRPr="00E66A87" w:rsidRDefault="000C5E37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C5E37" w:rsidRPr="00E66A87" w:rsidRDefault="000C5E37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C5E37" w:rsidRPr="00E66A87" w:rsidRDefault="000C5E37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C5E37" w:rsidRPr="00E66A87" w:rsidRDefault="000C5E37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C5E37" w:rsidRPr="00E66A87" w:rsidRDefault="000C5E37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C5E37" w:rsidRPr="00E66A87" w:rsidRDefault="000C5E37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C5E37" w:rsidRPr="00E66A87" w:rsidRDefault="000C5E37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C5E37" w:rsidRPr="00E66A87" w:rsidRDefault="000C5E37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C5E37" w:rsidRPr="00E66A87" w:rsidRDefault="000C5E37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C5E37" w:rsidRPr="00E66A87" w:rsidRDefault="000C5E37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C5E37" w:rsidRDefault="000C5E37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2813" w:rsidRDefault="00032813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2813" w:rsidRDefault="00032813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2813" w:rsidRDefault="00032813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2813" w:rsidRDefault="00032813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2813" w:rsidRDefault="00032813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2813" w:rsidRDefault="00032813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2813" w:rsidRDefault="00032813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2813" w:rsidRDefault="00032813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270FD" w:rsidRPr="00E66A87" w:rsidRDefault="00F270FD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B0587" w:rsidRPr="00E66A87" w:rsidRDefault="007B0587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685" w:type="dxa"/>
        <w:tblCellMar>
          <w:top w:w="1" w:type="dxa"/>
          <w:left w:w="46" w:type="dxa"/>
          <w:right w:w="26" w:type="dxa"/>
        </w:tblCellMar>
        <w:tblLook w:val="04A0" w:firstRow="1" w:lastRow="0" w:firstColumn="1" w:lastColumn="0" w:noHBand="0" w:noVBand="1"/>
      </w:tblPr>
      <w:tblGrid>
        <w:gridCol w:w="7559"/>
        <w:gridCol w:w="992"/>
        <w:gridCol w:w="1134"/>
      </w:tblGrid>
      <w:tr w:rsidR="007B0587" w:rsidRPr="00E66A87" w:rsidTr="00D64710">
        <w:trPr>
          <w:trHeight w:val="259"/>
        </w:trPr>
        <w:tc>
          <w:tcPr>
            <w:tcW w:w="7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B0587" w:rsidRPr="00E66A87" w:rsidRDefault="007B0587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 xml:space="preserve">ОБСЛЕДОВАНИЕ РЕЧИ  </w:t>
            </w:r>
          </w:p>
          <w:p w:rsidR="007B0587" w:rsidRPr="00E66A87" w:rsidRDefault="007B0587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Звуковая сторона речи      Сонорные согласные звуки (кроме м-</w:t>
            </w:r>
            <w:proofErr w:type="spellStart"/>
            <w:r w:rsidRPr="00E66A87">
              <w:rPr>
                <w:rFonts w:ascii="Times New Roman" w:hAnsi="Times New Roman" w:cs="Times New Roman"/>
              </w:rPr>
              <w:t>мь</w:t>
            </w:r>
            <w:proofErr w:type="spellEnd"/>
            <w:r w:rsidRPr="00E66A87">
              <w:rPr>
                <w:rFonts w:ascii="Times New Roman" w:hAnsi="Times New Roman" w:cs="Times New Roman"/>
              </w:rPr>
              <w:t>, н-</w:t>
            </w:r>
            <w:proofErr w:type="spellStart"/>
            <w:r w:rsidRPr="00E66A87">
              <w:rPr>
                <w:rFonts w:ascii="Times New Roman" w:hAnsi="Times New Roman" w:cs="Times New Roman"/>
              </w:rPr>
              <w:t>нь</w:t>
            </w:r>
            <w:proofErr w:type="spellEnd"/>
            <w:r w:rsidRPr="00E66A87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2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B0587" w:rsidRPr="00E66A87" w:rsidRDefault="007B0587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E66A87">
              <w:rPr>
                <w:rFonts w:ascii="Times New Roman" w:hAnsi="Times New Roman" w:cs="Times New Roman"/>
                <w:lang w:val="en-US"/>
              </w:rPr>
              <w:t xml:space="preserve">1/2 </w:t>
            </w:r>
            <w:proofErr w:type="spellStart"/>
            <w:r w:rsidRPr="00E66A87">
              <w:rPr>
                <w:rFonts w:ascii="Times New Roman" w:hAnsi="Times New Roman" w:cs="Times New Roman"/>
                <w:lang w:val="en-US"/>
              </w:rPr>
              <w:t>год</w:t>
            </w:r>
            <w:proofErr w:type="spellEnd"/>
            <w:r w:rsidRPr="00E66A8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66A87">
              <w:rPr>
                <w:rFonts w:ascii="Times New Roman" w:hAnsi="Times New Roman" w:cs="Times New Roman"/>
                <w:lang w:val="en-US"/>
              </w:rPr>
              <w:t>обучения</w:t>
            </w:r>
            <w:proofErr w:type="spellEnd"/>
            <w:r w:rsidRPr="00E66A8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7B0587" w:rsidRPr="00E66A87" w:rsidTr="00D64710">
        <w:trPr>
          <w:trHeight w:val="422"/>
        </w:trPr>
        <w:tc>
          <w:tcPr>
            <w:tcW w:w="755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B0587" w:rsidRPr="00E66A87" w:rsidRDefault="007B0587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B0587" w:rsidRPr="00E66A87" w:rsidRDefault="007B0587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66A87">
              <w:rPr>
                <w:rFonts w:ascii="Times New Roman" w:hAnsi="Times New Roman" w:cs="Times New Roman"/>
                <w:lang w:val="en-US"/>
              </w:rPr>
              <w:t>начало</w:t>
            </w:r>
            <w:proofErr w:type="spellEnd"/>
            <w:r w:rsidRPr="00E66A8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7B0587" w:rsidRPr="00E66A87" w:rsidRDefault="007B0587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66A87">
              <w:rPr>
                <w:rFonts w:ascii="Times New Roman" w:hAnsi="Times New Roman" w:cs="Times New Roman"/>
                <w:lang w:val="en-US"/>
              </w:rPr>
              <w:t>года</w:t>
            </w:r>
            <w:proofErr w:type="spellEnd"/>
            <w:r w:rsidRPr="00E66A8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B0587" w:rsidRPr="00E66A87" w:rsidRDefault="007B0587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66A87">
              <w:rPr>
                <w:rFonts w:ascii="Times New Roman" w:hAnsi="Times New Roman" w:cs="Times New Roman"/>
                <w:lang w:val="en-US"/>
              </w:rPr>
              <w:t>конец</w:t>
            </w:r>
            <w:proofErr w:type="spellEnd"/>
            <w:r w:rsidRPr="00E66A8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7B0587" w:rsidRPr="00E66A87" w:rsidRDefault="007B0587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66A87">
              <w:rPr>
                <w:rFonts w:ascii="Times New Roman" w:hAnsi="Times New Roman" w:cs="Times New Roman"/>
                <w:lang w:val="en-US"/>
              </w:rPr>
              <w:t>года</w:t>
            </w:r>
            <w:proofErr w:type="spellEnd"/>
            <w:r w:rsidRPr="00E66A8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7B0587" w:rsidRPr="00E66A87" w:rsidTr="00D64710">
        <w:trPr>
          <w:trHeight w:val="518"/>
        </w:trPr>
        <w:tc>
          <w:tcPr>
            <w:tcW w:w="7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7B0587" w:rsidRPr="00E66A87" w:rsidRDefault="007B0587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 xml:space="preserve">Послушай и повтори:   </w:t>
            </w:r>
            <w:r w:rsidRPr="00E66A87">
              <w:rPr>
                <w:rFonts w:ascii="Times New Roman" w:hAnsi="Times New Roman" w:cs="Times New Roman"/>
                <w:u w:val="single"/>
              </w:rPr>
              <w:t>Звуки Л (ЛЬ)</w:t>
            </w:r>
            <w:r w:rsidRPr="00E66A87">
              <w:rPr>
                <w:rFonts w:ascii="Times New Roman" w:hAnsi="Times New Roman" w:cs="Times New Roman"/>
              </w:rPr>
              <w:t xml:space="preserve"> слоги: ла – ля, </w:t>
            </w:r>
            <w:proofErr w:type="spellStart"/>
            <w:r w:rsidRPr="00E66A87">
              <w:rPr>
                <w:rFonts w:ascii="Times New Roman" w:hAnsi="Times New Roman" w:cs="Times New Roman"/>
              </w:rPr>
              <w:t>уло</w:t>
            </w:r>
            <w:proofErr w:type="spellEnd"/>
            <w:r w:rsidRPr="00E66A87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E66A87">
              <w:rPr>
                <w:rFonts w:ascii="Times New Roman" w:hAnsi="Times New Roman" w:cs="Times New Roman"/>
              </w:rPr>
              <w:t>улё</w:t>
            </w:r>
            <w:proofErr w:type="spellEnd"/>
            <w:r w:rsidRPr="00E66A8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Pr="00E66A87">
              <w:rPr>
                <w:rFonts w:ascii="Times New Roman" w:hAnsi="Times New Roman" w:cs="Times New Roman"/>
              </w:rPr>
              <w:t>ул</w:t>
            </w:r>
            <w:proofErr w:type="spellEnd"/>
            <w:proofErr w:type="gramEnd"/>
            <w:r w:rsidRPr="00E66A87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E66A87">
              <w:rPr>
                <w:rFonts w:ascii="Times New Roman" w:hAnsi="Times New Roman" w:cs="Times New Roman"/>
              </w:rPr>
              <w:t>уль</w:t>
            </w:r>
            <w:proofErr w:type="spellEnd"/>
            <w:r w:rsidRPr="00E66A8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B0587" w:rsidRPr="00E66A87" w:rsidRDefault="007B0587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B0587" w:rsidRPr="00E66A87" w:rsidTr="00D64710">
        <w:tblPrEx>
          <w:tblCellMar>
            <w:left w:w="43" w:type="dxa"/>
            <w:right w:w="106" w:type="dxa"/>
          </w:tblCellMar>
        </w:tblPrEx>
        <w:trPr>
          <w:trHeight w:val="1015"/>
        </w:trPr>
        <w:tc>
          <w:tcPr>
            <w:tcW w:w="7559" w:type="dxa"/>
            <w:tcBorders>
              <w:top w:val="single" w:sz="2" w:space="0" w:color="000000"/>
              <w:left w:val="single" w:sz="3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</w:tcPr>
          <w:p w:rsidR="007B0587" w:rsidRPr="00E66A87" w:rsidRDefault="007B0587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lastRenderedPageBreak/>
              <w:t>Рассмотри картинки. Назови, что нарисовано</w:t>
            </w:r>
            <w:proofErr w:type="gramStart"/>
            <w:r w:rsidRPr="00E66A87">
              <w:rPr>
                <w:rFonts w:ascii="Times New Roman" w:hAnsi="Times New Roman" w:cs="Times New Roman"/>
              </w:rPr>
              <w:t>.</w:t>
            </w:r>
            <w:proofErr w:type="gramEnd"/>
            <w:r w:rsidRPr="00E66A8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66A87">
              <w:rPr>
                <w:rFonts w:ascii="Times New Roman" w:hAnsi="Times New Roman" w:cs="Times New Roman"/>
              </w:rPr>
              <w:t>с</w:t>
            </w:r>
            <w:proofErr w:type="gramEnd"/>
            <w:r w:rsidRPr="00E66A87">
              <w:rPr>
                <w:rFonts w:ascii="Times New Roman" w:hAnsi="Times New Roman" w:cs="Times New Roman"/>
              </w:rPr>
              <w:t xml:space="preserve">амостоятельно: </w:t>
            </w:r>
          </w:p>
          <w:p w:rsidR="007B0587" w:rsidRPr="00E66A87" w:rsidRDefault="007B0587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 xml:space="preserve">                              угол – уголь, ледокол, лимон, лопата, бутылки  </w:t>
            </w:r>
          </w:p>
          <w:p w:rsidR="007B0587" w:rsidRPr="00E66A87" w:rsidRDefault="007B0587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66A87">
              <w:rPr>
                <w:rFonts w:ascii="Times New Roman" w:hAnsi="Times New Roman" w:cs="Times New Roman"/>
                <w:lang w:val="en-US"/>
              </w:rPr>
              <w:t>отраженно</w:t>
            </w:r>
            <w:proofErr w:type="spellEnd"/>
            <w:r w:rsidRPr="00E66A87">
              <w:rPr>
                <w:rFonts w:ascii="Times New Roman" w:hAnsi="Times New Roman" w:cs="Times New Roman"/>
                <w:lang w:val="en-US"/>
              </w:rPr>
              <w:t xml:space="preserve">: 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B0587" w:rsidRPr="00E66A87" w:rsidRDefault="007B0587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E66A8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shd w:val="clear" w:color="auto" w:fill="auto"/>
          </w:tcPr>
          <w:p w:rsidR="007B0587" w:rsidRPr="00E66A87" w:rsidRDefault="007B0587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E66A8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7B0587" w:rsidRPr="00E66A87" w:rsidTr="00D64710">
        <w:tblPrEx>
          <w:tblCellMar>
            <w:left w:w="43" w:type="dxa"/>
            <w:right w:w="106" w:type="dxa"/>
          </w:tblCellMar>
        </w:tblPrEx>
        <w:trPr>
          <w:trHeight w:val="1120"/>
        </w:trPr>
        <w:tc>
          <w:tcPr>
            <w:tcW w:w="7559" w:type="dxa"/>
            <w:tcBorders>
              <w:top w:val="single" w:sz="6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B0587" w:rsidRPr="00E66A87" w:rsidRDefault="007B0587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Рассмотри картинку. Расскажи, что нарисовано на картинке (составь предложение по картинке)</w:t>
            </w:r>
            <w:proofErr w:type="gramStart"/>
            <w:r w:rsidRPr="00E66A87">
              <w:rPr>
                <w:rFonts w:ascii="Times New Roman" w:hAnsi="Times New Roman" w:cs="Times New Roman"/>
              </w:rPr>
              <w:t>.</w:t>
            </w:r>
            <w:proofErr w:type="gramEnd"/>
            <w:r w:rsidRPr="00E66A8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66A87">
              <w:rPr>
                <w:rFonts w:ascii="Times New Roman" w:hAnsi="Times New Roman" w:cs="Times New Roman"/>
              </w:rPr>
              <w:t>с</w:t>
            </w:r>
            <w:proofErr w:type="gramEnd"/>
            <w:r w:rsidRPr="00E66A87">
              <w:rPr>
                <w:rFonts w:ascii="Times New Roman" w:hAnsi="Times New Roman" w:cs="Times New Roman"/>
              </w:rPr>
              <w:t xml:space="preserve">амостоятельно:  </w:t>
            </w:r>
          </w:p>
          <w:p w:rsidR="007B0587" w:rsidRPr="00E66A87" w:rsidRDefault="007B0587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Катился Колобок по лесу и увидал лису</w:t>
            </w:r>
            <w:proofErr w:type="gramStart"/>
            <w:r w:rsidRPr="00E66A87">
              <w:rPr>
                <w:rFonts w:ascii="Times New Roman" w:hAnsi="Times New Roman" w:cs="Times New Roman"/>
              </w:rPr>
              <w:t>.</w:t>
            </w:r>
            <w:proofErr w:type="gramEnd"/>
            <w:r w:rsidRPr="00E66A8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66A87">
              <w:rPr>
                <w:rFonts w:ascii="Times New Roman" w:hAnsi="Times New Roman" w:cs="Times New Roman"/>
              </w:rPr>
              <w:t>о</w:t>
            </w:r>
            <w:proofErr w:type="gramEnd"/>
            <w:r w:rsidRPr="00E66A87">
              <w:rPr>
                <w:rFonts w:ascii="Times New Roman" w:hAnsi="Times New Roman" w:cs="Times New Roman"/>
              </w:rPr>
              <w:t xml:space="preserve">траженно: </w:t>
            </w:r>
          </w:p>
        </w:tc>
        <w:tc>
          <w:tcPr>
            <w:tcW w:w="99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B0587" w:rsidRPr="00E66A87" w:rsidRDefault="007B0587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shd w:val="clear" w:color="auto" w:fill="auto"/>
          </w:tcPr>
          <w:p w:rsidR="007B0587" w:rsidRPr="00E66A87" w:rsidRDefault="007B0587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B0587" w:rsidRPr="00E66A87" w:rsidTr="00D64710">
        <w:tblPrEx>
          <w:tblCellMar>
            <w:left w:w="43" w:type="dxa"/>
            <w:right w:w="106" w:type="dxa"/>
          </w:tblCellMar>
        </w:tblPrEx>
        <w:trPr>
          <w:trHeight w:val="1982"/>
        </w:trPr>
        <w:tc>
          <w:tcPr>
            <w:tcW w:w="7559" w:type="dxa"/>
            <w:tcBorders>
              <w:top w:val="single" w:sz="2" w:space="0" w:color="000000"/>
              <w:left w:val="single" w:sz="3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7B0587" w:rsidRPr="00E66A87" w:rsidRDefault="007B0587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 xml:space="preserve">Послушай и повтори:   </w:t>
            </w:r>
            <w:r w:rsidRPr="00E66A87">
              <w:rPr>
                <w:rFonts w:ascii="Times New Roman" w:hAnsi="Times New Roman" w:cs="Times New Roman"/>
                <w:u w:val="single"/>
              </w:rPr>
              <w:t xml:space="preserve">Звук й </w:t>
            </w:r>
            <w:r w:rsidRPr="00E66A87">
              <w:rPr>
                <w:rFonts w:ascii="Times New Roman" w:hAnsi="Times New Roman" w:cs="Times New Roman"/>
              </w:rPr>
              <w:t xml:space="preserve">(я, е, ё, ю) слоги: яр, </w:t>
            </w:r>
            <w:proofErr w:type="spellStart"/>
            <w:r w:rsidRPr="00E66A87">
              <w:rPr>
                <w:rFonts w:ascii="Times New Roman" w:hAnsi="Times New Roman" w:cs="Times New Roman"/>
              </w:rPr>
              <w:t>ес</w:t>
            </w:r>
            <w:proofErr w:type="spellEnd"/>
            <w:r w:rsidRPr="00E66A8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66A87">
              <w:rPr>
                <w:rFonts w:ascii="Times New Roman" w:hAnsi="Times New Roman" w:cs="Times New Roman"/>
              </w:rPr>
              <w:t>ий</w:t>
            </w:r>
            <w:proofErr w:type="spellEnd"/>
            <w:r w:rsidRPr="00E66A87">
              <w:rPr>
                <w:rFonts w:ascii="Times New Roman" w:hAnsi="Times New Roman" w:cs="Times New Roman"/>
              </w:rPr>
              <w:t xml:space="preserve">, лье, </w:t>
            </w:r>
            <w:proofErr w:type="spellStart"/>
            <w:r w:rsidRPr="00E66A87">
              <w:rPr>
                <w:rFonts w:ascii="Times New Roman" w:hAnsi="Times New Roman" w:cs="Times New Roman"/>
              </w:rPr>
              <w:t>юм</w:t>
            </w:r>
            <w:proofErr w:type="spellEnd"/>
            <w:r w:rsidRPr="00E66A8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66A87">
              <w:rPr>
                <w:rFonts w:ascii="Times New Roman" w:hAnsi="Times New Roman" w:cs="Times New Roman"/>
              </w:rPr>
              <w:t>пьё</w:t>
            </w:r>
            <w:proofErr w:type="spellEnd"/>
            <w:r w:rsidRPr="00E66A87">
              <w:rPr>
                <w:rFonts w:ascii="Times New Roman" w:hAnsi="Times New Roman" w:cs="Times New Roman"/>
              </w:rPr>
              <w:t xml:space="preserve"> слова: ест – летает, ёлка – пьёт, юла – вьют, яблоня – деревья, байдарка, дежурный, тайный</w:t>
            </w:r>
            <w:proofErr w:type="gramStart"/>
            <w:r w:rsidRPr="00E66A87">
              <w:rPr>
                <w:rFonts w:ascii="Times New Roman" w:hAnsi="Times New Roman" w:cs="Times New Roman"/>
              </w:rPr>
              <w:t xml:space="preserve">  Р</w:t>
            </w:r>
            <w:proofErr w:type="gramEnd"/>
            <w:r w:rsidRPr="00E66A87">
              <w:rPr>
                <w:rFonts w:ascii="Times New Roman" w:hAnsi="Times New Roman" w:cs="Times New Roman"/>
              </w:rPr>
              <w:t>ассмотри картинки. Назови, что нарисовано</w:t>
            </w:r>
            <w:proofErr w:type="gramStart"/>
            <w:r w:rsidRPr="00E66A87">
              <w:rPr>
                <w:rFonts w:ascii="Times New Roman" w:hAnsi="Times New Roman" w:cs="Times New Roman"/>
              </w:rPr>
              <w:t>.</w:t>
            </w:r>
            <w:proofErr w:type="gramEnd"/>
            <w:r w:rsidRPr="00E66A8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66A87">
              <w:rPr>
                <w:rFonts w:ascii="Times New Roman" w:hAnsi="Times New Roman" w:cs="Times New Roman"/>
              </w:rPr>
              <w:t>с</w:t>
            </w:r>
            <w:proofErr w:type="gramEnd"/>
            <w:r w:rsidRPr="00E66A87">
              <w:rPr>
                <w:rFonts w:ascii="Times New Roman" w:hAnsi="Times New Roman" w:cs="Times New Roman"/>
              </w:rPr>
              <w:t xml:space="preserve">амостоятельно: </w:t>
            </w:r>
          </w:p>
          <w:p w:rsidR="007B0587" w:rsidRPr="00E66A87" w:rsidRDefault="007B0587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 xml:space="preserve">                              ягоды, маяк, енот, поезд, юбка, бельё, лейка, воробей  </w:t>
            </w:r>
          </w:p>
          <w:p w:rsidR="007B0587" w:rsidRPr="00E66A87" w:rsidRDefault="007B0587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66A87">
              <w:rPr>
                <w:rFonts w:ascii="Times New Roman" w:hAnsi="Times New Roman" w:cs="Times New Roman"/>
                <w:lang w:val="en-US"/>
              </w:rPr>
              <w:t>отраженно</w:t>
            </w:r>
            <w:proofErr w:type="spellEnd"/>
            <w:r w:rsidRPr="00E66A87">
              <w:rPr>
                <w:rFonts w:ascii="Times New Roman" w:hAnsi="Times New Roman" w:cs="Times New Roman"/>
                <w:lang w:val="en-US"/>
              </w:rPr>
              <w:t xml:space="preserve">: 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B0587" w:rsidRPr="00E66A87" w:rsidRDefault="007B0587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E66A8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shd w:val="clear" w:color="auto" w:fill="auto"/>
          </w:tcPr>
          <w:p w:rsidR="007B0587" w:rsidRPr="00E66A87" w:rsidRDefault="007B0587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E66A8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7B0587" w:rsidRPr="00E66A87" w:rsidTr="00D64710">
        <w:tblPrEx>
          <w:tblCellMar>
            <w:left w:w="43" w:type="dxa"/>
            <w:right w:w="106" w:type="dxa"/>
          </w:tblCellMar>
        </w:tblPrEx>
        <w:trPr>
          <w:trHeight w:val="1411"/>
        </w:trPr>
        <w:tc>
          <w:tcPr>
            <w:tcW w:w="7559" w:type="dxa"/>
            <w:tcBorders>
              <w:top w:val="single" w:sz="4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B0587" w:rsidRPr="00E66A87" w:rsidRDefault="007B0587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Рассмотри картинку. Расскажи, что нарисовано на картинке (составь предложение по картинке)</w:t>
            </w:r>
            <w:proofErr w:type="gramStart"/>
            <w:r w:rsidRPr="00E66A87">
              <w:rPr>
                <w:rFonts w:ascii="Times New Roman" w:hAnsi="Times New Roman" w:cs="Times New Roman"/>
              </w:rPr>
              <w:t>.</w:t>
            </w:r>
            <w:proofErr w:type="gramEnd"/>
            <w:r w:rsidRPr="00E66A8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66A87">
              <w:rPr>
                <w:rFonts w:ascii="Times New Roman" w:hAnsi="Times New Roman" w:cs="Times New Roman"/>
              </w:rPr>
              <w:t>с</w:t>
            </w:r>
            <w:proofErr w:type="gramEnd"/>
            <w:r w:rsidRPr="00E66A87">
              <w:rPr>
                <w:rFonts w:ascii="Times New Roman" w:hAnsi="Times New Roman" w:cs="Times New Roman"/>
              </w:rPr>
              <w:t xml:space="preserve">амостоятельно:  </w:t>
            </w:r>
          </w:p>
          <w:p w:rsidR="007B0587" w:rsidRPr="00E66A87" w:rsidRDefault="007B0587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Дети собирают ягоды. Дети на лужайке собирают спелые ягоды</w:t>
            </w:r>
            <w:proofErr w:type="gramStart"/>
            <w:r w:rsidRPr="00E66A87">
              <w:rPr>
                <w:rFonts w:ascii="Times New Roman" w:hAnsi="Times New Roman" w:cs="Times New Roman"/>
              </w:rPr>
              <w:t>.</w:t>
            </w:r>
            <w:proofErr w:type="gramEnd"/>
            <w:r w:rsidRPr="00E66A8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66A87">
              <w:rPr>
                <w:rFonts w:ascii="Times New Roman" w:hAnsi="Times New Roman" w:cs="Times New Roman"/>
              </w:rPr>
              <w:t>о</w:t>
            </w:r>
            <w:proofErr w:type="gramEnd"/>
            <w:r w:rsidRPr="00E66A87">
              <w:rPr>
                <w:rFonts w:ascii="Times New Roman" w:hAnsi="Times New Roman" w:cs="Times New Roman"/>
              </w:rPr>
              <w:t xml:space="preserve">траженно: </w:t>
            </w:r>
          </w:p>
        </w:tc>
        <w:tc>
          <w:tcPr>
            <w:tcW w:w="99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B0587" w:rsidRPr="00E66A87" w:rsidRDefault="007B0587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shd w:val="clear" w:color="auto" w:fill="auto"/>
          </w:tcPr>
          <w:p w:rsidR="007B0587" w:rsidRPr="00E66A87" w:rsidRDefault="007B0587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B0587" w:rsidRPr="00E66A87" w:rsidTr="00D64710">
        <w:tblPrEx>
          <w:tblCellMar>
            <w:left w:w="43" w:type="dxa"/>
            <w:right w:w="106" w:type="dxa"/>
          </w:tblCellMar>
        </w:tblPrEx>
        <w:trPr>
          <w:trHeight w:val="1691"/>
        </w:trPr>
        <w:tc>
          <w:tcPr>
            <w:tcW w:w="7559" w:type="dxa"/>
            <w:tcBorders>
              <w:top w:val="single" w:sz="2" w:space="0" w:color="000000"/>
              <w:left w:val="single" w:sz="3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</w:tcPr>
          <w:p w:rsidR="007B0587" w:rsidRPr="00E66A87" w:rsidRDefault="007B0587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 xml:space="preserve">Послушай и повтори:   </w:t>
            </w:r>
            <w:r w:rsidRPr="00E66A87">
              <w:rPr>
                <w:rFonts w:ascii="Times New Roman" w:hAnsi="Times New Roman" w:cs="Times New Roman"/>
                <w:u w:val="single"/>
              </w:rPr>
              <w:t>Звуки Р (РЬ)</w:t>
            </w:r>
            <w:r w:rsidRPr="00E66A87">
              <w:rPr>
                <w:rFonts w:ascii="Times New Roman" w:hAnsi="Times New Roman" w:cs="Times New Roman"/>
              </w:rPr>
              <w:t xml:space="preserve">  слоги: </w:t>
            </w:r>
            <w:proofErr w:type="spellStart"/>
            <w:r w:rsidRPr="00E66A87">
              <w:rPr>
                <w:rFonts w:ascii="Times New Roman" w:hAnsi="Times New Roman" w:cs="Times New Roman"/>
              </w:rPr>
              <w:t>ру</w:t>
            </w:r>
            <w:proofErr w:type="spellEnd"/>
            <w:r w:rsidRPr="00E66A87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E66A87">
              <w:rPr>
                <w:rFonts w:ascii="Times New Roman" w:hAnsi="Times New Roman" w:cs="Times New Roman"/>
              </w:rPr>
              <w:t>рю</w:t>
            </w:r>
            <w:proofErr w:type="spellEnd"/>
            <w:r w:rsidRPr="00E66A87">
              <w:rPr>
                <w:rFonts w:ascii="Times New Roman" w:hAnsi="Times New Roman" w:cs="Times New Roman"/>
              </w:rPr>
              <w:t xml:space="preserve">, нор – </w:t>
            </w:r>
            <w:proofErr w:type="spellStart"/>
            <w:r w:rsidRPr="00E66A87">
              <w:rPr>
                <w:rFonts w:ascii="Times New Roman" w:hAnsi="Times New Roman" w:cs="Times New Roman"/>
              </w:rPr>
              <w:t>норь</w:t>
            </w:r>
            <w:proofErr w:type="spellEnd"/>
            <w:r w:rsidRPr="00E66A8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66A87">
              <w:rPr>
                <w:rFonts w:ascii="Times New Roman" w:hAnsi="Times New Roman" w:cs="Times New Roman"/>
              </w:rPr>
              <w:t>пра</w:t>
            </w:r>
            <w:proofErr w:type="spellEnd"/>
            <w:r w:rsidRPr="00E66A87">
              <w:rPr>
                <w:rFonts w:ascii="Times New Roman" w:hAnsi="Times New Roman" w:cs="Times New Roman"/>
              </w:rPr>
              <w:t xml:space="preserve"> – пря  слова: пар  –</w:t>
            </w:r>
            <w:proofErr w:type="spellStart"/>
            <w:r w:rsidRPr="00E66A87">
              <w:rPr>
                <w:rFonts w:ascii="Times New Roman" w:hAnsi="Times New Roman" w:cs="Times New Roman"/>
              </w:rPr>
              <w:t>парь</w:t>
            </w:r>
            <w:proofErr w:type="spellEnd"/>
            <w:r w:rsidRPr="00E66A87">
              <w:rPr>
                <w:rFonts w:ascii="Times New Roman" w:hAnsi="Times New Roman" w:cs="Times New Roman"/>
              </w:rPr>
              <w:t>, риск – рыскать, зорька – зорко, разрез, репортёр</w:t>
            </w:r>
            <w:proofErr w:type="gramStart"/>
            <w:r w:rsidRPr="00E66A87">
              <w:rPr>
                <w:rFonts w:ascii="Times New Roman" w:hAnsi="Times New Roman" w:cs="Times New Roman"/>
              </w:rPr>
              <w:t xml:space="preserve">  Р</w:t>
            </w:r>
            <w:proofErr w:type="gramEnd"/>
            <w:r w:rsidRPr="00E66A87">
              <w:rPr>
                <w:rFonts w:ascii="Times New Roman" w:hAnsi="Times New Roman" w:cs="Times New Roman"/>
              </w:rPr>
              <w:t>ассмотри картинки. Назови, что нарисовано</w:t>
            </w:r>
            <w:proofErr w:type="gramStart"/>
            <w:r w:rsidRPr="00E66A87">
              <w:rPr>
                <w:rFonts w:ascii="Times New Roman" w:hAnsi="Times New Roman" w:cs="Times New Roman"/>
              </w:rPr>
              <w:t>.</w:t>
            </w:r>
            <w:proofErr w:type="gramEnd"/>
            <w:r w:rsidRPr="00E66A8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66A87">
              <w:rPr>
                <w:rFonts w:ascii="Times New Roman" w:hAnsi="Times New Roman" w:cs="Times New Roman"/>
              </w:rPr>
              <w:t>с</w:t>
            </w:r>
            <w:proofErr w:type="gramEnd"/>
            <w:r w:rsidRPr="00E66A87">
              <w:rPr>
                <w:rFonts w:ascii="Times New Roman" w:hAnsi="Times New Roman" w:cs="Times New Roman"/>
              </w:rPr>
              <w:t xml:space="preserve">амостоятельно: </w:t>
            </w:r>
          </w:p>
          <w:p w:rsidR="007B0587" w:rsidRPr="00E66A87" w:rsidRDefault="007B0587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 xml:space="preserve">                              роза – берёза, шары – шарик, рынок – ринг, хор – хорь  </w:t>
            </w:r>
          </w:p>
          <w:p w:rsidR="007B0587" w:rsidRPr="00E66A87" w:rsidRDefault="007B0587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66A87">
              <w:rPr>
                <w:rFonts w:ascii="Times New Roman" w:hAnsi="Times New Roman" w:cs="Times New Roman"/>
                <w:lang w:val="en-US"/>
              </w:rPr>
              <w:t>отраженно</w:t>
            </w:r>
            <w:proofErr w:type="spellEnd"/>
            <w:r w:rsidRPr="00E66A87">
              <w:rPr>
                <w:rFonts w:ascii="Times New Roman" w:hAnsi="Times New Roman" w:cs="Times New Roman"/>
                <w:lang w:val="en-US"/>
              </w:rPr>
              <w:t xml:space="preserve">: 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B0587" w:rsidRPr="00E66A87" w:rsidRDefault="007B0587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E66A8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shd w:val="clear" w:color="auto" w:fill="auto"/>
          </w:tcPr>
          <w:p w:rsidR="007B0587" w:rsidRPr="00E66A87" w:rsidRDefault="007B0587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E66A8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7B0587" w:rsidRPr="00E66A87" w:rsidTr="00D64710">
        <w:tblPrEx>
          <w:tblCellMar>
            <w:left w:w="43" w:type="dxa"/>
            <w:right w:w="106" w:type="dxa"/>
          </w:tblCellMar>
        </w:tblPrEx>
        <w:trPr>
          <w:trHeight w:val="206"/>
        </w:trPr>
        <w:tc>
          <w:tcPr>
            <w:tcW w:w="7559" w:type="dxa"/>
            <w:tcBorders>
              <w:top w:val="single" w:sz="6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B0587" w:rsidRPr="00E66A87" w:rsidRDefault="007B0587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B0587" w:rsidRPr="00E66A87" w:rsidRDefault="007B0587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shd w:val="clear" w:color="auto" w:fill="auto"/>
          </w:tcPr>
          <w:p w:rsidR="007B0587" w:rsidRPr="00E66A87" w:rsidRDefault="007B0587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tbl>
      <w:tblPr>
        <w:tblpPr w:vertAnchor="text" w:horzAnchor="margin" w:tblpY="1"/>
        <w:tblOverlap w:val="never"/>
        <w:tblW w:w="9685" w:type="dxa"/>
        <w:tblLayout w:type="fixed"/>
        <w:tblCellMar>
          <w:top w:w="2" w:type="dxa"/>
          <w:left w:w="46" w:type="dxa"/>
          <w:right w:w="22" w:type="dxa"/>
        </w:tblCellMar>
        <w:tblLook w:val="04A0" w:firstRow="1" w:lastRow="0" w:firstColumn="1" w:lastColumn="0" w:noHBand="0" w:noVBand="1"/>
      </w:tblPr>
      <w:tblGrid>
        <w:gridCol w:w="7559"/>
        <w:gridCol w:w="992"/>
        <w:gridCol w:w="1134"/>
      </w:tblGrid>
      <w:tr w:rsidR="00F270FD" w:rsidRPr="00E66A87" w:rsidTr="00D64710">
        <w:trPr>
          <w:trHeight w:val="1700"/>
        </w:trPr>
        <w:tc>
          <w:tcPr>
            <w:tcW w:w="7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F270FD" w:rsidRPr="00E66A87" w:rsidRDefault="00F270FD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 xml:space="preserve">Послушай и повтори:   </w:t>
            </w:r>
            <w:r w:rsidRPr="00E66A87">
              <w:rPr>
                <w:rFonts w:ascii="Times New Roman" w:hAnsi="Times New Roman" w:cs="Times New Roman"/>
                <w:u w:val="single"/>
              </w:rPr>
              <w:t>Дифференциация Р (РЬ) – Л (ЛЬ)</w:t>
            </w:r>
            <w:r w:rsidRPr="00E66A87">
              <w:rPr>
                <w:rFonts w:ascii="Times New Roman" w:hAnsi="Times New Roman" w:cs="Times New Roman"/>
              </w:rPr>
              <w:t xml:space="preserve"> слоги: </w:t>
            </w:r>
            <w:proofErr w:type="spellStart"/>
            <w:r w:rsidRPr="00E66A87">
              <w:rPr>
                <w:rFonts w:ascii="Times New Roman" w:hAnsi="Times New Roman" w:cs="Times New Roman"/>
              </w:rPr>
              <w:t>ра</w:t>
            </w:r>
            <w:proofErr w:type="spellEnd"/>
            <w:r w:rsidRPr="00E66A87">
              <w:rPr>
                <w:rFonts w:ascii="Times New Roman" w:hAnsi="Times New Roman" w:cs="Times New Roman"/>
              </w:rPr>
              <w:t xml:space="preserve"> – ла, ори – </w:t>
            </w:r>
            <w:proofErr w:type="spellStart"/>
            <w:r w:rsidRPr="00E66A87">
              <w:rPr>
                <w:rFonts w:ascii="Times New Roman" w:hAnsi="Times New Roman" w:cs="Times New Roman"/>
              </w:rPr>
              <w:t>оли</w:t>
            </w:r>
            <w:proofErr w:type="spellEnd"/>
            <w:r w:rsidRPr="00E66A8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66A87">
              <w:rPr>
                <w:rFonts w:ascii="Times New Roman" w:hAnsi="Times New Roman" w:cs="Times New Roman"/>
              </w:rPr>
              <w:t>ур</w:t>
            </w:r>
            <w:proofErr w:type="spellEnd"/>
            <w:r w:rsidRPr="00E66A87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E66A87">
              <w:rPr>
                <w:rFonts w:ascii="Times New Roman" w:hAnsi="Times New Roman" w:cs="Times New Roman"/>
              </w:rPr>
              <w:t>ул</w:t>
            </w:r>
            <w:proofErr w:type="spellEnd"/>
            <w:r w:rsidRPr="00E66A87">
              <w:rPr>
                <w:rFonts w:ascii="Times New Roman" w:hAnsi="Times New Roman" w:cs="Times New Roman"/>
              </w:rPr>
              <w:t xml:space="preserve"> слова: рама  – лама, вал – вар, апрель, тарелка, циркуль, алгебра</w:t>
            </w:r>
            <w:proofErr w:type="gramStart"/>
            <w:r w:rsidRPr="00E66A87">
              <w:rPr>
                <w:rFonts w:ascii="Times New Roman" w:hAnsi="Times New Roman" w:cs="Times New Roman"/>
              </w:rPr>
              <w:t xml:space="preserve">  Р</w:t>
            </w:r>
            <w:proofErr w:type="gramEnd"/>
            <w:r w:rsidRPr="00E66A87">
              <w:rPr>
                <w:rFonts w:ascii="Times New Roman" w:hAnsi="Times New Roman" w:cs="Times New Roman"/>
              </w:rPr>
              <w:t>ассмотри картинки. Назови, что нарисовано</w:t>
            </w:r>
            <w:proofErr w:type="gramStart"/>
            <w:r w:rsidRPr="00E66A87">
              <w:rPr>
                <w:rFonts w:ascii="Times New Roman" w:hAnsi="Times New Roman" w:cs="Times New Roman"/>
              </w:rPr>
              <w:t>.</w:t>
            </w:r>
            <w:proofErr w:type="gramEnd"/>
            <w:r w:rsidRPr="00E66A8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66A87">
              <w:rPr>
                <w:rFonts w:ascii="Times New Roman" w:hAnsi="Times New Roman" w:cs="Times New Roman"/>
              </w:rPr>
              <w:t>с</w:t>
            </w:r>
            <w:proofErr w:type="gramEnd"/>
            <w:r w:rsidRPr="00E66A87">
              <w:rPr>
                <w:rFonts w:ascii="Times New Roman" w:hAnsi="Times New Roman" w:cs="Times New Roman"/>
              </w:rPr>
              <w:t xml:space="preserve">амостоятельно: </w:t>
            </w:r>
          </w:p>
          <w:p w:rsidR="00F270FD" w:rsidRPr="00E66A87" w:rsidRDefault="00F270FD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 xml:space="preserve">                              роза–лоза,  хор–кол, пузырёк–мотылёк, рояль, маляр, карусель  отраженно: 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</w:tcPr>
          <w:p w:rsidR="00F270FD" w:rsidRPr="00E66A87" w:rsidRDefault="00F270FD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</w:tcPr>
          <w:p w:rsidR="00F270FD" w:rsidRPr="00E66A87" w:rsidRDefault="00F270FD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270FD" w:rsidRPr="00E66A87" w:rsidTr="00D64710">
        <w:trPr>
          <w:trHeight w:val="1110"/>
        </w:trPr>
        <w:tc>
          <w:tcPr>
            <w:tcW w:w="7559" w:type="dxa"/>
            <w:tcBorders>
              <w:top w:val="single" w:sz="4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</w:tcPr>
          <w:p w:rsidR="00F270FD" w:rsidRPr="00E66A87" w:rsidRDefault="00F270FD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Рассмотри картинку. Расскажи, что нарисовано на картинке</w:t>
            </w:r>
            <w:proofErr w:type="gramStart"/>
            <w:r w:rsidRPr="00E66A87">
              <w:rPr>
                <w:rFonts w:ascii="Times New Roman" w:hAnsi="Times New Roman" w:cs="Times New Roman"/>
              </w:rPr>
              <w:t>.</w:t>
            </w:r>
            <w:proofErr w:type="gramEnd"/>
            <w:r w:rsidRPr="00E66A8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66A87">
              <w:rPr>
                <w:rFonts w:ascii="Times New Roman" w:hAnsi="Times New Roman" w:cs="Times New Roman"/>
              </w:rPr>
              <w:t>с</w:t>
            </w:r>
            <w:proofErr w:type="gramEnd"/>
            <w:r w:rsidRPr="00E66A87">
              <w:rPr>
                <w:rFonts w:ascii="Times New Roman" w:hAnsi="Times New Roman" w:cs="Times New Roman"/>
              </w:rPr>
              <w:t xml:space="preserve">амостоятельно:  </w:t>
            </w:r>
          </w:p>
          <w:p w:rsidR="00F270FD" w:rsidRPr="00E66A87" w:rsidRDefault="00F270FD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Вертолёт летит над руслом реки (над рекой)</w:t>
            </w:r>
            <w:proofErr w:type="gramStart"/>
            <w:r w:rsidRPr="00E66A87">
              <w:rPr>
                <w:rFonts w:ascii="Times New Roman" w:hAnsi="Times New Roman" w:cs="Times New Roman"/>
              </w:rPr>
              <w:t>.</w:t>
            </w:r>
            <w:proofErr w:type="gramEnd"/>
            <w:r w:rsidRPr="00E66A8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66A87">
              <w:rPr>
                <w:rFonts w:ascii="Times New Roman" w:hAnsi="Times New Roman" w:cs="Times New Roman"/>
              </w:rPr>
              <w:t>о</w:t>
            </w:r>
            <w:proofErr w:type="gramEnd"/>
            <w:r w:rsidRPr="00E66A87">
              <w:rPr>
                <w:rFonts w:ascii="Times New Roman" w:hAnsi="Times New Roman" w:cs="Times New Roman"/>
              </w:rPr>
              <w:t xml:space="preserve">траженно: </w:t>
            </w:r>
          </w:p>
        </w:tc>
        <w:tc>
          <w:tcPr>
            <w:tcW w:w="992" w:type="dxa"/>
            <w:vMerge/>
            <w:tcBorders>
              <w:top w:val="nil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</w:tcPr>
          <w:p w:rsidR="00F270FD" w:rsidRPr="00E66A87" w:rsidRDefault="00F270FD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</w:tcPr>
          <w:p w:rsidR="00F270FD" w:rsidRPr="00E66A87" w:rsidRDefault="00F270FD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70FD" w:rsidRPr="00E66A87" w:rsidTr="00D64710">
        <w:trPr>
          <w:trHeight w:val="1709"/>
        </w:trPr>
        <w:tc>
          <w:tcPr>
            <w:tcW w:w="755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</w:tcPr>
          <w:p w:rsidR="00F270FD" w:rsidRPr="00E66A87" w:rsidRDefault="00F270FD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  <w:u w:val="single"/>
              </w:rPr>
              <w:t>Вывод:</w:t>
            </w:r>
            <w:r w:rsidRPr="00E66A87">
              <w:rPr>
                <w:rFonts w:ascii="Times New Roman" w:hAnsi="Times New Roman" w:cs="Times New Roman"/>
              </w:rPr>
              <w:t xml:space="preserve"> </w:t>
            </w:r>
          </w:p>
          <w:p w:rsidR="00F270FD" w:rsidRPr="00E66A87" w:rsidRDefault="00F270FD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 xml:space="preserve">звукопроизношение______________________________________________ фонематический слух___________________________________________ словарь________________________________________________________ слоговая </w:t>
            </w:r>
            <w:proofErr w:type="spellStart"/>
            <w:r w:rsidRPr="00E66A87">
              <w:rPr>
                <w:rFonts w:ascii="Times New Roman" w:hAnsi="Times New Roman" w:cs="Times New Roman"/>
              </w:rPr>
              <w:t>труктура</w:t>
            </w:r>
            <w:proofErr w:type="spellEnd"/>
            <w:r w:rsidRPr="00E66A87">
              <w:rPr>
                <w:rFonts w:ascii="Times New Roman" w:hAnsi="Times New Roman" w:cs="Times New Roman"/>
              </w:rPr>
              <w:t xml:space="preserve">________________________________________________ связная речь, грамматический строй речи 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</w:tcPr>
          <w:p w:rsidR="00F270FD" w:rsidRPr="00E66A87" w:rsidRDefault="00F270FD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</w:tcPr>
          <w:p w:rsidR="00F270FD" w:rsidRPr="00E66A87" w:rsidRDefault="00F270FD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CD4E61" w:rsidRPr="00E66A87" w:rsidRDefault="00CD4E61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270FD" w:rsidRPr="00E66A87" w:rsidRDefault="00F270FD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C5E37" w:rsidRDefault="000C5E37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2813" w:rsidRDefault="00032813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2813" w:rsidRDefault="00032813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2813" w:rsidRDefault="00032813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2813" w:rsidRPr="00E66A87" w:rsidRDefault="00032813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C5E37" w:rsidRPr="00E66A87" w:rsidRDefault="000C5E37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C5E37" w:rsidRPr="00E66A87" w:rsidRDefault="000C5E37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pPr w:vertAnchor="text" w:horzAnchor="margin" w:tblpY="43"/>
        <w:tblOverlap w:val="never"/>
        <w:tblW w:w="9541" w:type="dxa"/>
        <w:tblCellMar>
          <w:top w:w="3" w:type="dxa"/>
          <w:left w:w="43" w:type="dxa"/>
          <w:right w:w="0" w:type="dxa"/>
        </w:tblCellMar>
        <w:tblLook w:val="04A0" w:firstRow="1" w:lastRow="0" w:firstColumn="1" w:lastColumn="0" w:noHBand="0" w:noVBand="1"/>
      </w:tblPr>
      <w:tblGrid>
        <w:gridCol w:w="7548"/>
        <w:gridCol w:w="1000"/>
        <w:gridCol w:w="993"/>
      </w:tblGrid>
      <w:tr w:rsidR="000C5E37" w:rsidRPr="00E66A87" w:rsidTr="000C5E37">
        <w:trPr>
          <w:trHeight w:val="430"/>
        </w:trPr>
        <w:tc>
          <w:tcPr>
            <w:tcW w:w="7548" w:type="dxa"/>
            <w:vMerge w:val="restart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C5E37" w:rsidRPr="00E66A87" w:rsidRDefault="000C5E37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 xml:space="preserve">ОБСЛЕДОВАНИЕ РЕЧИ    </w:t>
            </w:r>
          </w:p>
          <w:p w:rsidR="000C5E37" w:rsidRPr="00E66A87" w:rsidRDefault="000C5E37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 xml:space="preserve">Звуковая сторона речи                           Парные согласные звуки </w:t>
            </w:r>
          </w:p>
        </w:tc>
        <w:tc>
          <w:tcPr>
            <w:tcW w:w="1993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C5E37" w:rsidRPr="00E66A87" w:rsidRDefault="000C5E37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E66A87">
              <w:rPr>
                <w:rFonts w:ascii="Times New Roman" w:hAnsi="Times New Roman" w:cs="Times New Roman"/>
                <w:lang w:val="en-US"/>
              </w:rPr>
              <w:t xml:space="preserve">1/2 </w:t>
            </w:r>
            <w:proofErr w:type="spellStart"/>
            <w:r w:rsidRPr="00E66A87">
              <w:rPr>
                <w:rFonts w:ascii="Times New Roman" w:hAnsi="Times New Roman" w:cs="Times New Roman"/>
                <w:lang w:val="en-US"/>
              </w:rPr>
              <w:t>год</w:t>
            </w:r>
            <w:proofErr w:type="spellEnd"/>
            <w:r w:rsidRPr="00E66A8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66A87">
              <w:rPr>
                <w:rFonts w:ascii="Times New Roman" w:hAnsi="Times New Roman" w:cs="Times New Roman"/>
                <w:lang w:val="en-US"/>
              </w:rPr>
              <w:t>обучения</w:t>
            </w:r>
            <w:proofErr w:type="spellEnd"/>
            <w:r w:rsidRPr="00E66A8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0C5E37" w:rsidRPr="00E66A87" w:rsidTr="000C5E37">
        <w:trPr>
          <w:trHeight w:val="437"/>
        </w:trPr>
        <w:tc>
          <w:tcPr>
            <w:tcW w:w="754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0C5E37" w:rsidRPr="00E66A87" w:rsidRDefault="000C5E37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C5E37" w:rsidRPr="00E66A87" w:rsidRDefault="000C5E37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66A87">
              <w:rPr>
                <w:rFonts w:ascii="Times New Roman" w:hAnsi="Times New Roman" w:cs="Times New Roman"/>
                <w:lang w:val="en-US"/>
              </w:rPr>
              <w:t>начало</w:t>
            </w:r>
            <w:proofErr w:type="spellEnd"/>
            <w:r w:rsidRPr="00E66A8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0C5E37" w:rsidRPr="00E66A87" w:rsidRDefault="000C5E37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66A87">
              <w:rPr>
                <w:rFonts w:ascii="Times New Roman" w:hAnsi="Times New Roman" w:cs="Times New Roman"/>
                <w:lang w:val="en-US"/>
              </w:rPr>
              <w:t>года</w:t>
            </w:r>
            <w:proofErr w:type="spellEnd"/>
            <w:r w:rsidRPr="00E66A8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C5E37" w:rsidRPr="00E66A87" w:rsidRDefault="000C5E37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66A87">
              <w:rPr>
                <w:rFonts w:ascii="Times New Roman" w:hAnsi="Times New Roman" w:cs="Times New Roman"/>
                <w:lang w:val="en-US"/>
              </w:rPr>
              <w:t>конец</w:t>
            </w:r>
            <w:proofErr w:type="spellEnd"/>
            <w:r w:rsidRPr="00E66A8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0C5E37" w:rsidRPr="00E66A87" w:rsidRDefault="000C5E37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66A87">
              <w:rPr>
                <w:rFonts w:ascii="Times New Roman" w:hAnsi="Times New Roman" w:cs="Times New Roman"/>
                <w:lang w:val="en-US"/>
              </w:rPr>
              <w:t>года</w:t>
            </w:r>
            <w:proofErr w:type="spellEnd"/>
            <w:r w:rsidRPr="00E66A8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0C5E37" w:rsidRPr="00E66A87" w:rsidTr="000C5E37">
        <w:trPr>
          <w:trHeight w:val="1753"/>
        </w:trPr>
        <w:tc>
          <w:tcPr>
            <w:tcW w:w="754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</w:tcPr>
          <w:p w:rsidR="000C5E37" w:rsidRPr="00E66A87" w:rsidRDefault="000C5E37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lastRenderedPageBreak/>
              <w:t xml:space="preserve">Послушай и повтори:   </w:t>
            </w:r>
            <w:r w:rsidRPr="00E66A87">
              <w:rPr>
                <w:rFonts w:ascii="Times New Roman" w:hAnsi="Times New Roman" w:cs="Times New Roman"/>
                <w:u w:val="single"/>
              </w:rPr>
              <w:t>Звуки</w:t>
            </w:r>
            <w:proofErr w:type="gramStart"/>
            <w:r w:rsidRPr="00E66A87">
              <w:rPr>
                <w:rFonts w:ascii="Times New Roman" w:hAnsi="Times New Roman" w:cs="Times New Roman"/>
                <w:u w:val="single"/>
              </w:rPr>
              <w:t xml:space="preserve"> В</w:t>
            </w:r>
            <w:proofErr w:type="gramEnd"/>
            <w:r w:rsidRPr="00E66A87">
              <w:rPr>
                <w:rFonts w:ascii="Times New Roman" w:hAnsi="Times New Roman" w:cs="Times New Roman"/>
                <w:u w:val="single"/>
              </w:rPr>
              <w:t xml:space="preserve"> (ВЬ) – Ф (ФЬ)</w:t>
            </w:r>
            <w:r w:rsidRPr="00E66A87">
              <w:rPr>
                <w:rFonts w:ascii="Times New Roman" w:hAnsi="Times New Roman" w:cs="Times New Roman"/>
              </w:rPr>
              <w:t xml:space="preserve"> слоги: </w:t>
            </w:r>
            <w:proofErr w:type="spellStart"/>
            <w:r w:rsidRPr="00E66A87">
              <w:rPr>
                <w:rFonts w:ascii="Times New Roman" w:hAnsi="Times New Roman" w:cs="Times New Roman"/>
              </w:rPr>
              <w:t>ва</w:t>
            </w:r>
            <w:proofErr w:type="spellEnd"/>
            <w:r w:rsidRPr="00E66A87">
              <w:rPr>
                <w:rFonts w:ascii="Times New Roman" w:hAnsi="Times New Roman" w:cs="Times New Roman"/>
              </w:rPr>
              <w:t>–</w:t>
            </w:r>
            <w:proofErr w:type="spellStart"/>
            <w:r w:rsidRPr="00E66A87">
              <w:rPr>
                <w:rFonts w:ascii="Times New Roman" w:hAnsi="Times New Roman" w:cs="Times New Roman"/>
              </w:rPr>
              <w:t>вя</w:t>
            </w:r>
            <w:proofErr w:type="spellEnd"/>
            <w:r w:rsidRPr="00E66A87">
              <w:rPr>
                <w:rFonts w:ascii="Times New Roman" w:hAnsi="Times New Roman" w:cs="Times New Roman"/>
              </w:rPr>
              <w:t>, фи–</w:t>
            </w:r>
            <w:proofErr w:type="spellStart"/>
            <w:r w:rsidRPr="00E66A87">
              <w:rPr>
                <w:rFonts w:ascii="Times New Roman" w:hAnsi="Times New Roman" w:cs="Times New Roman"/>
              </w:rPr>
              <w:t>фы</w:t>
            </w:r>
            <w:proofErr w:type="spellEnd"/>
            <w:r w:rsidRPr="00E66A8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66A87">
              <w:rPr>
                <w:rFonts w:ascii="Times New Roman" w:hAnsi="Times New Roman" w:cs="Times New Roman"/>
              </w:rPr>
              <w:t>ва</w:t>
            </w:r>
            <w:proofErr w:type="spellEnd"/>
            <w:r w:rsidRPr="00E66A87">
              <w:rPr>
                <w:rFonts w:ascii="Times New Roman" w:hAnsi="Times New Roman" w:cs="Times New Roman"/>
              </w:rPr>
              <w:t xml:space="preserve">–фа, фен–вен, </w:t>
            </w:r>
            <w:proofErr w:type="spellStart"/>
            <w:r w:rsidRPr="00E66A87">
              <w:rPr>
                <w:rFonts w:ascii="Times New Roman" w:hAnsi="Times New Roman" w:cs="Times New Roman"/>
              </w:rPr>
              <w:t>овы</w:t>
            </w:r>
            <w:proofErr w:type="spellEnd"/>
            <w:r w:rsidRPr="00E66A87">
              <w:rPr>
                <w:rFonts w:ascii="Times New Roman" w:hAnsi="Times New Roman" w:cs="Times New Roman"/>
              </w:rPr>
              <w:t>–</w:t>
            </w:r>
            <w:proofErr w:type="spellStart"/>
            <w:r w:rsidRPr="00E66A87">
              <w:rPr>
                <w:rFonts w:ascii="Times New Roman" w:hAnsi="Times New Roman" w:cs="Times New Roman"/>
              </w:rPr>
              <w:t>офы</w:t>
            </w:r>
            <w:proofErr w:type="spellEnd"/>
            <w:r w:rsidRPr="00E66A8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66A87">
              <w:rPr>
                <w:rFonts w:ascii="Times New Roman" w:hAnsi="Times New Roman" w:cs="Times New Roman"/>
              </w:rPr>
              <w:t>ови</w:t>
            </w:r>
            <w:proofErr w:type="spellEnd"/>
            <w:r w:rsidRPr="00E66A87">
              <w:rPr>
                <w:rFonts w:ascii="Times New Roman" w:hAnsi="Times New Roman" w:cs="Times New Roman"/>
              </w:rPr>
              <w:t>–</w:t>
            </w:r>
            <w:proofErr w:type="spellStart"/>
            <w:r w:rsidRPr="00E66A87">
              <w:rPr>
                <w:rFonts w:ascii="Times New Roman" w:hAnsi="Times New Roman" w:cs="Times New Roman"/>
              </w:rPr>
              <w:t>офи</w:t>
            </w:r>
            <w:proofErr w:type="spellEnd"/>
            <w:r w:rsidRPr="00E66A87">
              <w:rPr>
                <w:rFonts w:ascii="Times New Roman" w:hAnsi="Times New Roman" w:cs="Times New Roman"/>
              </w:rPr>
              <w:t xml:space="preserve"> слова: фазан – вазон, вены – фены, журавли – жирафы  Рассмотри картинки. Назови, что нарисовано</w:t>
            </w:r>
            <w:proofErr w:type="gramStart"/>
            <w:r w:rsidRPr="00E66A87">
              <w:rPr>
                <w:rFonts w:ascii="Times New Roman" w:hAnsi="Times New Roman" w:cs="Times New Roman"/>
              </w:rPr>
              <w:t>.</w:t>
            </w:r>
            <w:proofErr w:type="gramEnd"/>
            <w:r w:rsidRPr="00E66A8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66A87">
              <w:rPr>
                <w:rFonts w:ascii="Times New Roman" w:hAnsi="Times New Roman" w:cs="Times New Roman"/>
              </w:rPr>
              <w:t>с</w:t>
            </w:r>
            <w:proofErr w:type="gramEnd"/>
            <w:r w:rsidRPr="00E66A87">
              <w:rPr>
                <w:rFonts w:ascii="Times New Roman" w:hAnsi="Times New Roman" w:cs="Times New Roman"/>
              </w:rPr>
              <w:t xml:space="preserve">амостоятельно: </w:t>
            </w:r>
          </w:p>
          <w:p w:rsidR="000C5E37" w:rsidRPr="00E66A87" w:rsidRDefault="000C5E37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 xml:space="preserve">                             фата – вата, ветка – конфетка, вафли, алфавит  отраженно: </w:t>
            </w:r>
          </w:p>
        </w:tc>
        <w:tc>
          <w:tcPr>
            <w:tcW w:w="10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</w:tcPr>
          <w:p w:rsidR="000C5E37" w:rsidRPr="00E66A87" w:rsidRDefault="000C5E37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</w:tcPr>
          <w:p w:rsidR="000C5E37" w:rsidRPr="00E66A87" w:rsidRDefault="000C5E37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C5E37" w:rsidRPr="00E66A87" w:rsidTr="000C5E37">
        <w:trPr>
          <w:trHeight w:val="107"/>
        </w:trPr>
        <w:tc>
          <w:tcPr>
            <w:tcW w:w="7548" w:type="dxa"/>
            <w:tcBorders>
              <w:top w:val="single" w:sz="6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</w:tcPr>
          <w:p w:rsidR="000C5E37" w:rsidRPr="00E66A87" w:rsidRDefault="000C5E37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</w:tcPr>
          <w:p w:rsidR="000C5E37" w:rsidRPr="00E66A87" w:rsidRDefault="000C5E37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0C5E37" w:rsidRPr="00E66A87" w:rsidRDefault="000C5E37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tbl>
      <w:tblPr>
        <w:tblpPr w:vertAnchor="text" w:horzAnchor="margin" w:tblpY="856"/>
        <w:tblOverlap w:val="never"/>
        <w:tblW w:w="9543" w:type="dxa"/>
        <w:tblCellMar>
          <w:top w:w="3" w:type="dxa"/>
          <w:left w:w="45" w:type="dxa"/>
          <w:bottom w:w="19" w:type="dxa"/>
          <w:right w:w="19" w:type="dxa"/>
        </w:tblCellMar>
        <w:tblLook w:val="04A0" w:firstRow="1" w:lastRow="0" w:firstColumn="1" w:lastColumn="0" w:noHBand="0" w:noVBand="1"/>
      </w:tblPr>
      <w:tblGrid>
        <w:gridCol w:w="7558"/>
        <w:gridCol w:w="992"/>
        <w:gridCol w:w="993"/>
      </w:tblGrid>
      <w:tr w:rsidR="000C5E37" w:rsidRPr="00E66A87" w:rsidTr="00D64710">
        <w:trPr>
          <w:trHeight w:val="1700"/>
        </w:trPr>
        <w:tc>
          <w:tcPr>
            <w:tcW w:w="755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</w:tcPr>
          <w:p w:rsidR="000C5E37" w:rsidRPr="00E66A87" w:rsidRDefault="000C5E37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 xml:space="preserve">Послушай и повтори:  </w:t>
            </w:r>
            <w:r w:rsidRPr="00E66A87">
              <w:rPr>
                <w:rFonts w:ascii="Times New Roman" w:hAnsi="Times New Roman" w:cs="Times New Roman"/>
                <w:u w:val="single"/>
              </w:rPr>
              <w:t>Звуки Б (БЬ) – П (ПЬ)</w:t>
            </w:r>
            <w:r w:rsidRPr="00E66A87">
              <w:rPr>
                <w:rFonts w:ascii="Times New Roman" w:hAnsi="Times New Roman" w:cs="Times New Roman"/>
              </w:rPr>
              <w:t xml:space="preserve">слоги: ба – па, </w:t>
            </w:r>
            <w:proofErr w:type="spellStart"/>
            <w:r w:rsidRPr="00E66A87">
              <w:rPr>
                <w:rFonts w:ascii="Times New Roman" w:hAnsi="Times New Roman" w:cs="Times New Roman"/>
              </w:rPr>
              <w:t>бо</w:t>
            </w:r>
            <w:proofErr w:type="spellEnd"/>
            <w:r w:rsidRPr="00E66A87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E66A87">
              <w:rPr>
                <w:rFonts w:ascii="Times New Roman" w:hAnsi="Times New Roman" w:cs="Times New Roman"/>
              </w:rPr>
              <w:t>бе</w:t>
            </w:r>
            <w:proofErr w:type="spellEnd"/>
            <w:r w:rsidRPr="00E66A8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66A87">
              <w:rPr>
                <w:rFonts w:ascii="Times New Roman" w:hAnsi="Times New Roman" w:cs="Times New Roman"/>
              </w:rPr>
              <w:t>бим</w:t>
            </w:r>
            <w:proofErr w:type="spellEnd"/>
            <w:r w:rsidRPr="00E66A87">
              <w:rPr>
                <w:rFonts w:ascii="Times New Roman" w:hAnsi="Times New Roman" w:cs="Times New Roman"/>
              </w:rPr>
              <w:t xml:space="preserve"> – пили, пи – </w:t>
            </w:r>
            <w:proofErr w:type="spellStart"/>
            <w:r w:rsidRPr="00E66A87">
              <w:rPr>
                <w:rFonts w:ascii="Times New Roman" w:hAnsi="Times New Roman" w:cs="Times New Roman"/>
              </w:rPr>
              <w:t>пы</w:t>
            </w:r>
            <w:proofErr w:type="spellEnd"/>
            <w:r w:rsidRPr="00E66A87">
              <w:rPr>
                <w:rFonts w:ascii="Times New Roman" w:hAnsi="Times New Roman" w:cs="Times New Roman"/>
              </w:rPr>
              <w:t xml:space="preserve"> слова: бабочка – папочка, побеги, подписка</w:t>
            </w:r>
            <w:proofErr w:type="gramStart"/>
            <w:r w:rsidRPr="00E66A87">
              <w:rPr>
                <w:rFonts w:ascii="Times New Roman" w:hAnsi="Times New Roman" w:cs="Times New Roman"/>
              </w:rPr>
              <w:t xml:space="preserve">  Р</w:t>
            </w:r>
            <w:proofErr w:type="gramEnd"/>
            <w:r w:rsidRPr="00E66A87">
              <w:rPr>
                <w:rFonts w:ascii="Times New Roman" w:hAnsi="Times New Roman" w:cs="Times New Roman"/>
              </w:rPr>
              <w:t>ассмотри картинки. Назови, что нарисовано</w:t>
            </w:r>
            <w:proofErr w:type="gramStart"/>
            <w:r w:rsidRPr="00E66A87">
              <w:rPr>
                <w:rFonts w:ascii="Times New Roman" w:hAnsi="Times New Roman" w:cs="Times New Roman"/>
              </w:rPr>
              <w:t>.</w:t>
            </w:r>
            <w:proofErr w:type="gramEnd"/>
            <w:r w:rsidRPr="00E66A8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66A87">
              <w:rPr>
                <w:rFonts w:ascii="Times New Roman" w:hAnsi="Times New Roman" w:cs="Times New Roman"/>
              </w:rPr>
              <w:t>с</w:t>
            </w:r>
            <w:proofErr w:type="gramEnd"/>
            <w:r w:rsidRPr="00E66A87">
              <w:rPr>
                <w:rFonts w:ascii="Times New Roman" w:hAnsi="Times New Roman" w:cs="Times New Roman"/>
              </w:rPr>
              <w:t xml:space="preserve">амостоятельно: </w:t>
            </w:r>
          </w:p>
          <w:p w:rsidR="000C5E37" w:rsidRPr="00E66A87" w:rsidRDefault="000C5E37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 xml:space="preserve">                              пашня – башня, букет – пакет, бубен, палуба  </w:t>
            </w:r>
          </w:p>
          <w:p w:rsidR="000C5E37" w:rsidRPr="00E66A87" w:rsidRDefault="000C5E37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 xml:space="preserve">отраженно: 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C5E37" w:rsidRPr="00E66A87" w:rsidRDefault="000C5E37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C5E37" w:rsidRPr="00E66A87" w:rsidRDefault="000C5E37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C5E37" w:rsidRPr="00E66A87" w:rsidTr="00D64710">
        <w:trPr>
          <w:trHeight w:val="1232"/>
        </w:trPr>
        <w:tc>
          <w:tcPr>
            <w:tcW w:w="755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C5E37" w:rsidRPr="00E66A87" w:rsidRDefault="000C5E37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Рассмотри картинку. Расскажи, что нарисовано на картинке (составь предложение по картинке)</w:t>
            </w:r>
            <w:proofErr w:type="gramStart"/>
            <w:r w:rsidRPr="00E66A87">
              <w:rPr>
                <w:rFonts w:ascii="Times New Roman" w:hAnsi="Times New Roman" w:cs="Times New Roman"/>
              </w:rPr>
              <w:t>.</w:t>
            </w:r>
            <w:proofErr w:type="gramEnd"/>
            <w:r w:rsidRPr="00E66A8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66A87">
              <w:rPr>
                <w:rFonts w:ascii="Times New Roman" w:hAnsi="Times New Roman" w:cs="Times New Roman"/>
              </w:rPr>
              <w:t>с</w:t>
            </w:r>
            <w:proofErr w:type="gramEnd"/>
            <w:r w:rsidRPr="00E66A87">
              <w:rPr>
                <w:rFonts w:ascii="Times New Roman" w:hAnsi="Times New Roman" w:cs="Times New Roman"/>
              </w:rPr>
              <w:t xml:space="preserve">амостоятельно:  </w:t>
            </w:r>
          </w:p>
          <w:p w:rsidR="000C5E37" w:rsidRPr="00E66A87" w:rsidRDefault="000C5E37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В парке продают пироги и бублики</w:t>
            </w:r>
            <w:proofErr w:type="gramStart"/>
            <w:r w:rsidRPr="00E66A87">
              <w:rPr>
                <w:rFonts w:ascii="Times New Roman" w:hAnsi="Times New Roman" w:cs="Times New Roman"/>
              </w:rPr>
              <w:t>.</w:t>
            </w:r>
            <w:proofErr w:type="gramEnd"/>
            <w:r w:rsidRPr="00E66A8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66A87">
              <w:rPr>
                <w:rFonts w:ascii="Times New Roman" w:hAnsi="Times New Roman" w:cs="Times New Roman"/>
              </w:rPr>
              <w:t>о</w:t>
            </w:r>
            <w:proofErr w:type="gramEnd"/>
            <w:r w:rsidRPr="00E66A87">
              <w:rPr>
                <w:rFonts w:ascii="Times New Roman" w:hAnsi="Times New Roman" w:cs="Times New Roman"/>
              </w:rPr>
              <w:t xml:space="preserve">траженно: </w:t>
            </w:r>
          </w:p>
        </w:tc>
        <w:tc>
          <w:tcPr>
            <w:tcW w:w="99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C5E37" w:rsidRPr="00E66A87" w:rsidRDefault="000C5E37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C5E37" w:rsidRPr="00E66A87" w:rsidRDefault="000C5E37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C5E37" w:rsidRPr="00E66A87" w:rsidTr="00D64710">
        <w:trPr>
          <w:trHeight w:val="1813"/>
        </w:trPr>
        <w:tc>
          <w:tcPr>
            <w:tcW w:w="7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C5E37" w:rsidRPr="00E66A87" w:rsidRDefault="000C5E37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 xml:space="preserve">Послушай и повтори:   </w:t>
            </w:r>
            <w:r w:rsidRPr="00E66A87">
              <w:rPr>
                <w:rFonts w:ascii="Times New Roman" w:hAnsi="Times New Roman" w:cs="Times New Roman"/>
                <w:u w:val="single"/>
              </w:rPr>
              <w:t>Звуки</w:t>
            </w:r>
            <w:proofErr w:type="gramStart"/>
            <w:r w:rsidRPr="00E66A87">
              <w:rPr>
                <w:rFonts w:ascii="Times New Roman" w:hAnsi="Times New Roman" w:cs="Times New Roman"/>
                <w:u w:val="single"/>
              </w:rPr>
              <w:t xml:space="preserve"> Т</w:t>
            </w:r>
            <w:proofErr w:type="gramEnd"/>
            <w:r w:rsidRPr="00E66A87">
              <w:rPr>
                <w:rFonts w:ascii="Times New Roman" w:hAnsi="Times New Roman" w:cs="Times New Roman"/>
                <w:u w:val="single"/>
              </w:rPr>
              <w:t xml:space="preserve"> (ТЬ) – Д (ДЬ)</w:t>
            </w:r>
            <w:r w:rsidRPr="00E66A87">
              <w:rPr>
                <w:rFonts w:ascii="Times New Roman" w:hAnsi="Times New Roman" w:cs="Times New Roman"/>
              </w:rPr>
              <w:t xml:space="preserve"> слоги: ту – </w:t>
            </w:r>
            <w:proofErr w:type="spellStart"/>
            <w:r w:rsidRPr="00E66A87">
              <w:rPr>
                <w:rFonts w:ascii="Times New Roman" w:hAnsi="Times New Roman" w:cs="Times New Roman"/>
              </w:rPr>
              <w:t>ду</w:t>
            </w:r>
            <w:proofErr w:type="spellEnd"/>
            <w:r w:rsidRPr="00E66A87">
              <w:rPr>
                <w:rFonts w:ascii="Times New Roman" w:hAnsi="Times New Roman" w:cs="Times New Roman"/>
              </w:rPr>
              <w:t xml:space="preserve">, тем – </w:t>
            </w:r>
            <w:proofErr w:type="spellStart"/>
            <w:r w:rsidRPr="00E66A87">
              <w:rPr>
                <w:rFonts w:ascii="Times New Roman" w:hAnsi="Times New Roman" w:cs="Times New Roman"/>
              </w:rPr>
              <w:t>дем</w:t>
            </w:r>
            <w:proofErr w:type="spellEnd"/>
            <w:r w:rsidRPr="00E66A8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66A87">
              <w:rPr>
                <w:rFonts w:ascii="Times New Roman" w:hAnsi="Times New Roman" w:cs="Times New Roman"/>
              </w:rPr>
              <w:t>оты</w:t>
            </w:r>
            <w:proofErr w:type="spellEnd"/>
            <w:r w:rsidRPr="00E66A87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E66A87">
              <w:rPr>
                <w:rFonts w:ascii="Times New Roman" w:hAnsi="Times New Roman" w:cs="Times New Roman"/>
              </w:rPr>
              <w:t>оти</w:t>
            </w:r>
            <w:proofErr w:type="spellEnd"/>
            <w:r w:rsidRPr="00E66A87">
              <w:rPr>
                <w:rFonts w:ascii="Times New Roman" w:hAnsi="Times New Roman" w:cs="Times New Roman"/>
              </w:rPr>
              <w:t>, уда – удя  слова: дочка – точка, тень – день, надень  Рассмотри картинки. Назови, что нарисовано</w:t>
            </w:r>
            <w:proofErr w:type="gramStart"/>
            <w:r w:rsidRPr="00E66A87">
              <w:rPr>
                <w:rFonts w:ascii="Times New Roman" w:hAnsi="Times New Roman" w:cs="Times New Roman"/>
              </w:rPr>
              <w:t>.</w:t>
            </w:r>
            <w:proofErr w:type="gramEnd"/>
            <w:r w:rsidRPr="00E66A8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66A87">
              <w:rPr>
                <w:rFonts w:ascii="Times New Roman" w:hAnsi="Times New Roman" w:cs="Times New Roman"/>
              </w:rPr>
              <w:t>с</w:t>
            </w:r>
            <w:proofErr w:type="gramEnd"/>
            <w:r w:rsidRPr="00E66A87">
              <w:rPr>
                <w:rFonts w:ascii="Times New Roman" w:hAnsi="Times New Roman" w:cs="Times New Roman"/>
              </w:rPr>
              <w:t xml:space="preserve">амостоятельно: </w:t>
            </w:r>
          </w:p>
          <w:p w:rsidR="000C5E37" w:rsidRPr="00E66A87" w:rsidRDefault="000C5E37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 xml:space="preserve">                              вата – вода, удочка – уточка, девять, телята    </w:t>
            </w:r>
          </w:p>
          <w:p w:rsidR="000C5E37" w:rsidRPr="00E66A87" w:rsidRDefault="000C5E37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 xml:space="preserve">отраженно: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C5E37" w:rsidRPr="00E66A87" w:rsidRDefault="000C5E37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C5E37" w:rsidRPr="00E66A87" w:rsidRDefault="000C5E37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64710" w:rsidRPr="00E66A87" w:rsidTr="00D64710">
        <w:trPr>
          <w:trHeight w:val="1813"/>
        </w:trPr>
        <w:tc>
          <w:tcPr>
            <w:tcW w:w="755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</w:tcPr>
          <w:p w:rsidR="00D64710" w:rsidRPr="00E66A87" w:rsidRDefault="00D64710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 xml:space="preserve">Послушай и повтори:   </w:t>
            </w:r>
            <w:r w:rsidRPr="00E66A87">
              <w:rPr>
                <w:rFonts w:ascii="Times New Roman" w:hAnsi="Times New Roman" w:cs="Times New Roman"/>
                <w:u w:val="single"/>
              </w:rPr>
              <w:t>Звуки</w:t>
            </w:r>
            <w:proofErr w:type="gramStart"/>
            <w:r w:rsidRPr="00E66A87">
              <w:rPr>
                <w:rFonts w:ascii="Times New Roman" w:hAnsi="Times New Roman" w:cs="Times New Roman"/>
                <w:u w:val="single"/>
              </w:rPr>
              <w:t xml:space="preserve"> К</w:t>
            </w:r>
            <w:proofErr w:type="gramEnd"/>
            <w:r w:rsidRPr="00E66A87">
              <w:rPr>
                <w:rFonts w:ascii="Times New Roman" w:hAnsi="Times New Roman" w:cs="Times New Roman"/>
                <w:u w:val="single"/>
              </w:rPr>
              <w:t xml:space="preserve"> (КЬ) – Г (ГЬ)</w:t>
            </w:r>
            <w:r w:rsidRPr="00E66A87">
              <w:rPr>
                <w:rFonts w:ascii="Times New Roman" w:hAnsi="Times New Roman" w:cs="Times New Roman"/>
              </w:rPr>
              <w:t xml:space="preserve"> слоги: га – ка, </w:t>
            </w:r>
            <w:proofErr w:type="spellStart"/>
            <w:r w:rsidRPr="00E66A87">
              <w:rPr>
                <w:rFonts w:ascii="Times New Roman" w:hAnsi="Times New Roman" w:cs="Times New Roman"/>
              </w:rPr>
              <w:t>гир</w:t>
            </w:r>
            <w:proofErr w:type="spellEnd"/>
            <w:r w:rsidRPr="00E66A87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E66A87">
              <w:rPr>
                <w:rFonts w:ascii="Times New Roman" w:hAnsi="Times New Roman" w:cs="Times New Roman"/>
              </w:rPr>
              <w:t>кир</w:t>
            </w:r>
            <w:proofErr w:type="spellEnd"/>
            <w:r w:rsidRPr="00E66A8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66A87">
              <w:rPr>
                <w:rFonts w:ascii="Times New Roman" w:hAnsi="Times New Roman" w:cs="Times New Roman"/>
              </w:rPr>
              <w:t>гы</w:t>
            </w:r>
            <w:proofErr w:type="spellEnd"/>
            <w:r w:rsidRPr="00E66A87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E66A87">
              <w:rPr>
                <w:rFonts w:ascii="Times New Roman" w:hAnsi="Times New Roman" w:cs="Times New Roman"/>
              </w:rPr>
              <w:t>ги</w:t>
            </w:r>
            <w:proofErr w:type="spellEnd"/>
            <w:r w:rsidRPr="00E66A8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66A87">
              <w:rPr>
                <w:rFonts w:ascii="Times New Roman" w:hAnsi="Times New Roman" w:cs="Times New Roman"/>
              </w:rPr>
              <w:t>кю</w:t>
            </w:r>
            <w:proofErr w:type="spellEnd"/>
            <w:r w:rsidRPr="00E66A87">
              <w:rPr>
                <w:rFonts w:ascii="Times New Roman" w:hAnsi="Times New Roman" w:cs="Times New Roman"/>
              </w:rPr>
              <w:t xml:space="preserve"> – ку  слова: гиря – Кира, гол – кол, галька – калька, игрушки, кольчуга, геркулес  Рассмотри картинки. Назови, что нарисовано</w:t>
            </w:r>
            <w:proofErr w:type="gramStart"/>
            <w:r w:rsidRPr="00E66A87">
              <w:rPr>
                <w:rFonts w:ascii="Times New Roman" w:hAnsi="Times New Roman" w:cs="Times New Roman"/>
              </w:rPr>
              <w:t>.</w:t>
            </w:r>
            <w:proofErr w:type="gramEnd"/>
            <w:r w:rsidRPr="00E66A8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66A87">
              <w:rPr>
                <w:rFonts w:ascii="Times New Roman" w:hAnsi="Times New Roman" w:cs="Times New Roman"/>
              </w:rPr>
              <w:t>с</w:t>
            </w:r>
            <w:proofErr w:type="gramEnd"/>
            <w:r w:rsidRPr="00E66A87">
              <w:rPr>
                <w:rFonts w:ascii="Times New Roman" w:hAnsi="Times New Roman" w:cs="Times New Roman"/>
              </w:rPr>
              <w:t xml:space="preserve">амостоятельно: </w:t>
            </w:r>
          </w:p>
          <w:p w:rsidR="00D64710" w:rsidRPr="00E66A87" w:rsidRDefault="00D64710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 xml:space="preserve">                              гора – кора, гости – кости, лягушка, горшок, кегли  </w:t>
            </w:r>
          </w:p>
          <w:p w:rsidR="00D64710" w:rsidRPr="00E66A87" w:rsidRDefault="00D64710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66A87">
              <w:rPr>
                <w:rFonts w:ascii="Times New Roman" w:hAnsi="Times New Roman" w:cs="Times New Roman"/>
                <w:lang w:val="en-US"/>
              </w:rPr>
              <w:t>отраженно</w:t>
            </w:r>
            <w:proofErr w:type="spellEnd"/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64710" w:rsidRPr="00E66A87" w:rsidRDefault="00D64710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64710" w:rsidRPr="00E66A87" w:rsidRDefault="00D64710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C5E37" w:rsidRPr="00E66A87" w:rsidRDefault="000C5E37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C5E37" w:rsidRPr="00E66A87" w:rsidRDefault="000C5E37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C5E37" w:rsidRPr="00E66A87" w:rsidRDefault="000C5E37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C5E37" w:rsidRPr="00E66A87" w:rsidRDefault="000C5E37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C5E37" w:rsidRPr="00E66A87" w:rsidRDefault="000C5E37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C5E37" w:rsidRPr="00E66A87" w:rsidRDefault="000C5E37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C5E37" w:rsidRPr="00E66A87" w:rsidRDefault="000C5E37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C5E37" w:rsidRPr="00E66A87" w:rsidRDefault="000C5E37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C5E37" w:rsidRPr="00E66A87" w:rsidRDefault="000C5E37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C5E37" w:rsidRPr="00E66A87" w:rsidRDefault="000C5E37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C5E37" w:rsidRPr="00E66A87" w:rsidRDefault="000C5E37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C5E37" w:rsidRDefault="000C5E37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2813" w:rsidRDefault="00032813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2813" w:rsidRPr="00E66A87" w:rsidRDefault="00032813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C5E37" w:rsidRPr="00E66A87" w:rsidRDefault="000C5E37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C5E37" w:rsidRPr="00E66A87" w:rsidRDefault="000C5E37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C5E37" w:rsidRPr="00E66A87" w:rsidRDefault="000C5E37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C5E37" w:rsidRPr="00E66A87" w:rsidRDefault="000C5E37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142D1" w:rsidRPr="00E66A87" w:rsidRDefault="00B142D1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B1C6D" w:rsidRDefault="000B1C6D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47C0" w:rsidRDefault="005A47C0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47C0" w:rsidRDefault="005A47C0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47C0" w:rsidRDefault="005A47C0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47C0" w:rsidRPr="00E66A87" w:rsidRDefault="005A47C0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pPr w:vertAnchor="text" w:horzAnchor="margin" w:tblpY="-24"/>
        <w:tblOverlap w:val="never"/>
        <w:tblW w:w="9007" w:type="dxa"/>
        <w:tblCellMar>
          <w:top w:w="1" w:type="dxa"/>
          <w:left w:w="42" w:type="dxa"/>
          <w:right w:w="23" w:type="dxa"/>
        </w:tblCellMar>
        <w:tblLook w:val="04A0" w:firstRow="1" w:lastRow="0" w:firstColumn="1" w:lastColumn="0" w:noHBand="0" w:noVBand="1"/>
      </w:tblPr>
      <w:tblGrid>
        <w:gridCol w:w="7575"/>
        <w:gridCol w:w="767"/>
        <w:gridCol w:w="665"/>
      </w:tblGrid>
      <w:tr w:rsidR="003D6478" w:rsidRPr="00E66A87" w:rsidTr="003D6478">
        <w:trPr>
          <w:trHeight w:val="269"/>
        </w:trPr>
        <w:tc>
          <w:tcPr>
            <w:tcW w:w="7575" w:type="dxa"/>
            <w:vMerge w:val="restart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D6478" w:rsidRPr="00E66A87" w:rsidRDefault="003D6478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 xml:space="preserve">ОБСЛЕДОВАНИЕ РЕЧИ    </w:t>
            </w:r>
          </w:p>
          <w:p w:rsidR="003D6478" w:rsidRPr="00E66A87" w:rsidRDefault="003D6478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 xml:space="preserve">                               </w:t>
            </w:r>
            <w:r w:rsidR="00B142D1" w:rsidRPr="00E66A87">
              <w:rPr>
                <w:rFonts w:ascii="Times New Roman" w:hAnsi="Times New Roman" w:cs="Times New Roman"/>
              </w:rPr>
              <w:t xml:space="preserve">           </w:t>
            </w:r>
            <w:r w:rsidRPr="00E66A87">
              <w:rPr>
                <w:rFonts w:ascii="Times New Roman" w:hAnsi="Times New Roman" w:cs="Times New Roman"/>
              </w:rPr>
              <w:t xml:space="preserve">                                        Звуковая сторона речи  </w:t>
            </w:r>
          </w:p>
        </w:tc>
        <w:tc>
          <w:tcPr>
            <w:tcW w:w="14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shd w:val="clear" w:color="auto" w:fill="auto"/>
          </w:tcPr>
          <w:p w:rsidR="003D6478" w:rsidRPr="00E66A87" w:rsidRDefault="003D6478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E66A87">
              <w:rPr>
                <w:rFonts w:ascii="Times New Roman" w:hAnsi="Times New Roman" w:cs="Times New Roman"/>
                <w:lang w:val="en-US"/>
              </w:rPr>
              <w:t xml:space="preserve">1/2 </w:t>
            </w:r>
            <w:proofErr w:type="spellStart"/>
            <w:r w:rsidRPr="00E66A87">
              <w:rPr>
                <w:rFonts w:ascii="Times New Roman" w:hAnsi="Times New Roman" w:cs="Times New Roman"/>
                <w:lang w:val="en-US"/>
              </w:rPr>
              <w:t>год</w:t>
            </w:r>
            <w:proofErr w:type="spellEnd"/>
            <w:r w:rsidRPr="00E66A8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66A87">
              <w:rPr>
                <w:rFonts w:ascii="Times New Roman" w:hAnsi="Times New Roman" w:cs="Times New Roman"/>
                <w:lang w:val="en-US"/>
              </w:rPr>
              <w:t>обучения</w:t>
            </w:r>
            <w:proofErr w:type="spellEnd"/>
            <w:r w:rsidRPr="00E66A8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3D6478" w:rsidRPr="00E66A87" w:rsidTr="003D6478">
        <w:trPr>
          <w:trHeight w:val="43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D6478" w:rsidRPr="00E66A87" w:rsidRDefault="003D6478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D6478" w:rsidRPr="00E66A87" w:rsidRDefault="003D6478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66A87">
              <w:rPr>
                <w:rFonts w:ascii="Times New Roman" w:hAnsi="Times New Roman" w:cs="Times New Roman"/>
                <w:lang w:val="en-US"/>
              </w:rPr>
              <w:t>начало</w:t>
            </w:r>
            <w:proofErr w:type="spellEnd"/>
            <w:r w:rsidRPr="00E66A8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3D6478" w:rsidRPr="00E66A87" w:rsidRDefault="003D6478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66A87">
              <w:rPr>
                <w:rFonts w:ascii="Times New Roman" w:hAnsi="Times New Roman" w:cs="Times New Roman"/>
                <w:lang w:val="en-US"/>
              </w:rPr>
              <w:t>года</w:t>
            </w:r>
            <w:proofErr w:type="spellEnd"/>
            <w:r w:rsidRPr="00E66A8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shd w:val="clear" w:color="auto" w:fill="auto"/>
          </w:tcPr>
          <w:p w:rsidR="003D6478" w:rsidRPr="00E66A87" w:rsidRDefault="003D6478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66A87">
              <w:rPr>
                <w:rFonts w:ascii="Times New Roman" w:hAnsi="Times New Roman" w:cs="Times New Roman"/>
                <w:lang w:val="en-US"/>
              </w:rPr>
              <w:t>конец</w:t>
            </w:r>
            <w:proofErr w:type="spellEnd"/>
            <w:r w:rsidRPr="00E66A8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3D6478" w:rsidRPr="00E66A87" w:rsidRDefault="003D6478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66A87">
              <w:rPr>
                <w:rFonts w:ascii="Times New Roman" w:hAnsi="Times New Roman" w:cs="Times New Roman"/>
                <w:lang w:val="en-US"/>
              </w:rPr>
              <w:t>года</w:t>
            </w:r>
            <w:proofErr w:type="spellEnd"/>
            <w:r w:rsidRPr="00E66A8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3D6478" w:rsidRPr="00E66A87" w:rsidTr="003D6478">
        <w:trPr>
          <w:trHeight w:val="3158"/>
        </w:trPr>
        <w:tc>
          <w:tcPr>
            <w:tcW w:w="7575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D6478" w:rsidRPr="00E66A87" w:rsidRDefault="003D6478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 xml:space="preserve">Нарушение звукопроизношения: </w:t>
            </w:r>
          </w:p>
          <w:p w:rsidR="003D6478" w:rsidRPr="00E66A87" w:rsidRDefault="003D6478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66A87">
              <w:rPr>
                <w:rFonts w:ascii="Times New Roman" w:hAnsi="Times New Roman" w:cs="Times New Roman"/>
              </w:rPr>
              <w:t>сигматизм</w:t>
            </w:r>
            <w:proofErr w:type="spellEnd"/>
            <w:r w:rsidRPr="00E66A87">
              <w:rPr>
                <w:rFonts w:ascii="Times New Roman" w:hAnsi="Times New Roman" w:cs="Times New Roman"/>
              </w:rPr>
              <w:t xml:space="preserve"> свистящих – м / з, </w:t>
            </w:r>
            <w:proofErr w:type="spellStart"/>
            <w:r w:rsidRPr="00E66A87">
              <w:rPr>
                <w:rFonts w:ascii="Times New Roman" w:hAnsi="Times New Roman" w:cs="Times New Roman"/>
              </w:rPr>
              <w:t>губно­зубной</w:t>
            </w:r>
            <w:proofErr w:type="spellEnd"/>
            <w:r w:rsidRPr="00E66A8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66A87">
              <w:rPr>
                <w:rFonts w:ascii="Times New Roman" w:hAnsi="Times New Roman" w:cs="Times New Roman"/>
              </w:rPr>
              <w:t>призубный</w:t>
            </w:r>
            <w:proofErr w:type="spellEnd"/>
            <w:r w:rsidRPr="00E66A87">
              <w:rPr>
                <w:rFonts w:ascii="Times New Roman" w:hAnsi="Times New Roman" w:cs="Times New Roman"/>
              </w:rPr>
              <w:t xml:space="preserve">, шипящий, боковой, носовой  </w:t>
            </w:r>
            <w:proofErr w:type="spellStart"/>
            <w:r w:rsidRPr="00E66A87">
              <w:rPr>
                <w:rFonts w:ascii="Times New Roman" w:hAnsi="Times New Roman" w:cs="Times New Roman"/>
              </w:rPr>
              <w:t>парасигматизм</w:t>
            </w:r>
            <w:proofErr w:type="spellEnd"/>
            <w:r w:rsidRPr="00E66A87">
              <w:rPr>
                <w:rFonts w:ascii="Times New Roman" w:hAnsi="Times New Roman" w:cs="Times New Roman"/>
              </w:rPr>
              <w:t xml:space="preserve"> (замены) _____________________________________________________ </w:t>
            </w:r>
            <w:proofErr w:type="spellStart"/>
            <w:r w:rsidRPr="00E66A87">
              <w:rPr>
                <w:rFonts w:ascii="Times New Roman" w:hAnsi="Times New Roman" w:cs="Times New Roman"/>
              </w:rPr>
              <w:t>сигматизм</w:t>
            </w:r>
            <w:proofErr w:type="spellEnd"/>
            <w:r w:rsidRPr="00E66A87">
              <w:rPr>
                <w:rFonts w:ascii="Times New Roman" w:hAnsi="Times New Roman" w:cs="Times New Roman"/>
              </w:rPr>
              <w:t xml:space="preserve"> шипящих ­ м / з,  </w:t>
            </w:r>
            <w:proofErr w:type="spellStart"/>
            <w:r w:rsidRPr="00E66A87">
              <w:rPr>
                <w:rFonts w:ascii="Times New Roman" w:hAnsi="Times New Roman" w:cs="Times New Roman"/>
              </w:rPr>
              <w:t>губно­зубной</w:t>
            </w:r>
            <w:proofErr w:type="spellEnd"/>
            <w:r w:rsidRPr="00E66A8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66A87">
              <w:rPr>
                <w:rFonts w:ascii="Times New Roman" w:hAnsi="Times New Roman" w:cs="Times New Roman"/>
              </w:rPr>
              <w:t>призубный</w:t>
            </w:r>
            <w:proofErr w:type="spellEnd"/>
            <w:r w:rsidRPr="00E66A87">
              <w:rPr>
                <w:rFonts w:ascii="Times New Roman" w:hAnsi="Times New Roman" w:cs="Times New Roman"/>
              </w:rPr>
              <w:t>, свистящий, боковой, носовой  дифференциация свистящих и шипящих (</w:t>
            </w:r>
            <w:proofErr w:type="spellStart"/>
            <w:r w:rsidRPr="00E66A87">
              <w:rPr>
                <w:rFonts w:ascii="Times New Roman" w:hAnsi="Times New Roman" w:cs="Times New Roman"/>
              </w:rPr>
              <w:t>с­з</w:t>
            </w:r>
            <w:proofErr w:type="spellEnd"/>
            <w:r w:rsidRPr="00E66A8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66A87">
              <w:rPr>
                <w:rFonts w:ascii="Times New Roman" w:hAnsi="Times New Roman" w:cs="Times New Roman"/>
              </w:rPr>
              <w:t>с­ц</w:t>
            </w:r>
            <w:proofErr w:type="spellEnd"/>
            <w:r w:rsidRPr="00E66A8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66A87">
              <w:rPr>
                <w:rFonts w:ascii="Times New Roman" w:hAnsi="Times New Roman" w:cs="Times New Roman"/>
              </w:rPr>
              <w:t>с­з­ц</w:t>
            </w:r>
            <w:proofErr w:type="spellEnd"/>
            <w:r w:rsidRPr="00E66A8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66A87">
              <w:rPr>
                <w:rFonts w:ascii="Times New Roman" w:hAnsi="Times New Roman" w:cs="Times New Roman"/>
              </w:rPr>
              <w:t>ш­ж</w:t>
            </w:r>
            <w:proofErr w:type="spellEnd"/>
            <w:r w:rsidRPr="00E66A8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66A87">
              <w:rPr>
                <w:rFonts w:ascii="Times New Roman" w:hAnsi="Times New Roman" w:cs="Times New Roman"/>
              </w:rPr>
              <w:t>с­ш</w:t>
            </w:r>
            <w:proofErr w:type="spellEnd"/>
            <w:r w:rsidRPr="00E66A8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66A87">
              <w:rPr>
                <w:rFonts w:ascii="Times New Roman" w:hAnsi="Times New Roman" w:cs="Times New Roman"/>
              </w:rPr>
              <w:t>з­ж</w:t>
            </w:r>
            <w:proofErr w:type="spellEnd"/>
            <w:r w:rsidRPr="00E66A8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66A87">
              <w:rPr>
                <w:rFonts w:ascii="Times New Roman" w:hAnsi="Times New Roman" w:cs="Times New Roman"/>
              </w:rPr>
              <w:t>с­ч</w:t>
            </w:r>
            <w:proofErr w:type="spellEnd"/>
            <w:r w:rsidRPr="00E66A8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66A87">
              <w:rPr>
                <w:rFonts w:ascii="Times New Roman" w:hAnsi="Times New Roman" w:cs="Times New Roman"/>
              </w:rPr>
              <w:t>ц­ч</w:t>
            </w:r>
            <w:proofErr w:type="spellEnd"/>
            <w:r w:rsidRPr="00E66A8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66A87">
              <w:rPr>
                <w:rFonts w:ascii="Times New Roman" w:hAnsi="Times New Roman" w:cs="Times New Roman"/>
              </w:rPr>
              <w:t>с­щ</w:t>
            </w:r>
            <w:proofErr w:type="spellEnd"/>
            <w:r w:rsidRPr="00E66A87">
              <w:rPr>
                <w:rFonts w:ascii="Times New Roman" w:hAnsi="Times New Roman" w:cs="Times New Roman"/>
              </w:rPr>
              <w:t xml:space="preserve">)  </w:t>
            </w:r>
            <w:proofErr w:type="spellStart"/>
            <w:r w:rsidRPr="00E66A87">
              <w:rPr>
                <w:rFonts w:ascii="Times New Roman" w:hAnsi="Times New Roman" w:cs="Times New Roman"/>
              </w:rPr>
              <w:t>ламбдацизм</w:t>
            </w:r>
            <w:proofErr w:type="spellEnd"/>
            <w:r w:rsidRPr="00E66A8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66A87">
              <w:rPr>
                <w:rFonts w:ascii="Times New Roman" w:hAnsi="Times New Roman" w:cs="Times New Roman"/>
              </w:rPr>
              <w:t>параламбдацизм</w:t>
            </w:r>
            <w:proofErr w:type="spellEnd"/>
            <w:r w:rsidRPr="00E66A87">
              <w:rPr>
                <w:rFonts w:ascii="Times New Roman" w:hAnsi="Times New Roman" w:cs="Times New Roman"/>
              </w:rPr>
              <w:t xml:space="preserve"> (замены) ________________________________________ ротацизм – велярное </w:t>
            </w:r>
            <w:proofErr w:type="gramStart"/>
            <w:r w:rsidRPr="00E66A87">
              <w:rPr>
                <w:rFonts w:ascii="Times New Roman" w:hAnsi="Times New Roman" w:cs="Times New Roman"/>
              </w:rPr>
              <w:t>Р</w:t>
            </w:r>
            <w:proofErr w:type="gramEnd"/>
            <w:r w:rsidRPr="00E66A87">
              <w:rPr>
                <w:rFonts w:ascii="Times New Roman" w:hAnsi="Times New Roman" w:cs="Times New Roman"/>
              </w:rPr>
              <w:t xml:space="preserve">, увулярное Р, одноударное Р, боковое Р, щечное Р  </w:t>
            </w:r>
            <w:proofErr w:type="spellStart"/>
            <w:r w:rsidRPr="00E66A87">
              <w:rPr>
                <w:rFonts w:ascii="Times New Roman" w:hAnsi="Times New Roman" w:cs="Times New Roman"/>
              </w:rPr>
              <w:t>параротацизм</w:t>
            </w:r>
            <w:proofErr w:type="spellEnd"/>
            <w:r w:rsidRPr="00E66A87">
              <w:rPr>
                <w:rFonts w:ascii="Times New Roman" w:hAnsi="Times New Roman" w:cs="Times New Roman"/>
              </w:rPr>
              <w:t xml:space="preserve"> (замены)_______________________________________________________ дефекты нёбных звуков: </w:t>
            </w:r>
            <w:proofErr w:type="spellStart"/>
            <w:r w:rsidRPr="00E66A87">
              <w:rPr>
                <w:rFonts w:ascii="Times New Roman" w:hAnsi="Times New Roman" w:cs="Times New Roman"/>
              </w:rPr>
              <w:t>каппацизм</w:t>
            </w:r>
            <w:proofErr w:type="spellEnd"/>
            <w:r w:rsidRPr="00E66A8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66A87">
              <w:rPr>
                <w:rFonts w:ascii="Times New Roman" w:hAnsi="Times New Roman" w:cs="Times New Roman"/>
              </w:rPr>
              <w:t>паракаппацизм</w:t>
            </w:r>
            <w:proofErr w:type="spellEnd"/>
            <w:r w:rsidRPr="00E66A87">
              <w:rPr>
                <w:rFonts w:ascii="Times New Roman" w:hAnsi="Times New Roman" w:cs="Times New Roman"/>
              </w:rPr>
              <w:t xml:space="preserve"> _________________________________________________ </w:t>
            </w:r>
            <w:proofErr w:type="spellStart"/>
            <w:r w:rsidRPr="00E66A87">
              <w:rPr>
                <w:rFonts w:ascii="Times New Roman" w:hAnsi="Times New Roman" w:cs="Times New Roman"/>
              </w:rPr>
              <w:t>гаммацизм</w:t>
            </w:r>
            <w:proofErr w:type="spellEnd"/>
            <w:r w:rsidRPr="00E66A8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66A87">
              <w:rPr>
                <w:rFonts w:ascii="Times New Roman" w:hAnsi="Times New Roman" w:cs="Times New Roman"/>
              </w:rPr>
              <w:t>парагаммацизм</w:t>
            </w:r>
            <w:proofErr w:type="spellEnd"/>
            <w:r w:rsidRPr="00E66A87">
              <w:rPr>
                <w:rFonts w:ascii="Times New Roman" w:hAnsi="Times New Roman" w:cs="Times New Roman"/>
              </w:rPr>
              <w:t xml:space="preserve"> _________________________________________________ </w:t>
            </w:r>
            <w:proofErr w:type="spellStart"/>
            <w:r w:rsidRPr="00E66A87">
              <w:rPr>
                <w:rFonts w:ascii="Times New Roman" w:hAnsi="Times New Roman" w:cs="Times New Roman"/>
              </w:rPr>
              <w:t>хитизм</w:t>
            </w:r>
            <w:proofErr w:type="spellEnd"/>
            <w:r w:rsidRPr="00E66A8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66A87">
              <w:rPr>
                <w:rFonts w:ascii="Times New Roman" w:hAnsi="Times New Roman" w:cs="Times New Roman"/>
              </w:rPr>
              <w:t>парахитизм</w:t>
            </w:r>
            <w:proofErr w:type="spellEnd"/>
            <w:r w:rsidRPr="00E66A87">
              <w:rPr>
                <w:rFonts w:ascii="Times New Roman" w:hAnsi="Times New Roman" w:cs="Times New Roman"/>
              </w:rPr>
              <w:t xml:space="preserve"> _______________________________________________________ 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D6478" w:rsidRPr="00E66A87" w:rsidRDefault="003D6478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shd w:val="clear" w:color="auto" w:fill="auto"/>
          </w:tcPr>
          <w:p w:rsidR="003D6478" w:rsidRPr="00E66A87" w:rsidRDefault="003D6478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3D6478" w:rsidRPr="00E66A87" w:rsidRDefault="003D6478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D6478" w:rsidRPr="00E66A87" w:rsidRDefault="003D6478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D6478" w:rsidRPr="00E66A87" w:rsidRDefault="003D6478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D6478" w:rsidRPr="00E66A87" w:rsidRDefault="003D6478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D6478" w:rsidRPr="00E66A87" w:rsidRDefault="003D6478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D6478" w:rsidRPr="00E66A87" w:rsidRDefault="003D6478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D6478" w:rsidRPr="00E66A87" w:rsidRDefault="003D6478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D6478" w:rsidRPr="00E66A87" w:rsidRDefault="003D6478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D6478" w:rsidRPr="00E66A87" w:rsidRDefault="003D6478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D6478" w:rsidRPr="00E66A87" w:rsidRDefault="003D6478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D6478" w:rsidRPr="00E66A87" w:rsidRDefault="003D6478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D6478" w:rsidRPr="00E66A87" w:rsidRDefault="003D6478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D6478" w:rsidRPr="00E66A87" w:rsidRDefault="003D6478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D6478" w:rsidRPr="00E66A87" w:rsidRDefault="003D6478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D6478" w:rsidRPr="00E66A87" w:rsidRDefault="003D6478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D6478" w:rsidRPr="00E66A87" w:rsidRDefault="003D6478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D6478" w:rsidRPr="00E66A87" w:rsidRDefault="003D6478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D6478" w:rsidRPr="00E66A87" w:rsidRDefault="003D6478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D6478" w:rsidRPr="00E66A87" w:rsidRDefault="003D6478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D6478" w:rsidRPr="00E66A87" w:rsidRDefault="003D6478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7419" w:rsidRPr="00E66A87" w:rsidRDefault="001C7419" w:rsidP="00E66A8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6A87">
        <w:rPr>
          <w:rFonts w:ascii="Times New Roman" w:hAnsi="Times New Roman" w:cs="Times New Roman"/>
        </w:rPr>
        <w:t xml:space="preserve">Вывод: </w:t>
      </w:r>
    </w:p>
    <w:p w:rsidR="001C7419" w:rsidRPr="00E66A87" w:rsidRDefault="000C5E37" w:rsidP="00E66A8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6A87">
        <w:rPr>
          <w:rFonts w:ascii="Times New Roman" w:hAnsi="Times New Roman" w:cs="Times New Roman"/>
        </w:rPr>
        <w:t>звукопроизношение________</w:t>
      </w:r>
      <w:r w:rsidR="001C7419" w:rsidRPr="00E66A87">
        <w:rPr>
          <w:rFonts w:ascii="Times New Roman" w:hAnsi="Times New Roman" w:cs="Times New Roman"/>
        </w:rPr>
        <w:t>__________________________________________________ фонем</w:t>
      </w:r>
      <w:r w:rsidRPr="00E66A87">
        <w:rPr>
          <w:rFonts w:ascii="Times New Roman" w:hAnsi="Times New Roman" w:cs="Times New Roman"/>
        </w:rPr>
        <w:t>атический слух_</w:t>
      </w:r>
      <w:r w:rsidR="001C7419" w:rsidRPr="00E66A87">
        <w:rPr>
          <w:rFonts w:ascii="Times New Roman" w:hAnsi="Times New Roman" w:cs="Times New Roman"/>
        </w:rPr>
        <w:t>______________________________________________</w:t>
      </w:r>
      <w:r w:rsidRPr="00E66A87">
        <w:rPr>
          <w:rFonts w:ascii="Times New Roman" w:hAnsi="Times New Roman" w:cs="Times New Roman"/>
        </w:rPr>
        <w:t>___________ словарь________</w:t>
      </w:r>
      <w:r w:rsidR="001C7419" w:rsidRPr="00E66A87">
        <w:rPr>
          <w:rFonts w:ascii="Times New Roman" w:hAnsi="Times New Roman" w:cs="Times New Roman"/>
        </w:rPr>
        <w:t>___________________________________________________________ слоговая струк</w:t>
      </w:r>
      <w:r w:rsidRPr="00E66A87">
        <w:rPr>
          <w:rFonts w:ascii="Times New Roman" w:hAnsi="Times New Roman" w:cs="Times New Roman"/>
        </w:rPr>
        <w:t>тура__________________</w:t>
      </w:r>
      <w:r w:rsidR="001C7419" w:rsidRPr="00E66A87">
        <w:rPr>
          <w:rFonts w:ascii="Times New Roman" w:hAnsi="Times New Roman" w:cs="Times New Roman"/>
        </w:rPr>
        <w:t xml:space="preserve">__________________________________________ связная речь, грамматический строй речи  </w:t>
      </w:r>
      <w:r w:rsidR="001C7419" w:rsidRPr="00E66A87">
        <w:rPr>
          <w:rFonts w:ascii="Times New Roman" w:hAnsi="Times New Roman" w:cs="Times New Roman"/>
        </w:rPr>
        <w:tab/>
        <w:t xml:space="preserve"> </w:t>
      </w:r>
      <w:r w:rsidR="001C7419" w:rsidRPr="00E66A87">
        <w:rPr>
          <w:rFonts w:ascii="Times New Roman" w:hAnsi="Times New Roman" w:cs="Times New Roman"/>
        </w:rPr>
        <w:tab/>
      </w:r>
    </w:p>
    <w:p w:rsidR="00F270FD" w:rsidRPr="00E66A87" w:rsidRDefault="00F270FD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64710" w:rsidRPr="00E66A87" w:rsidRDefault="00D64710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64710" w:rsidRPr="00E66A87" w:rsidRDefault="00D64710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64710" w:rsidRPr="00E66A87" w:rsidRDefault="00D64710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64710" w:rsidRPr="00E66A87" w:rsidRDefault="00D64710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64710" w:rsidRPr="00E66A87" w:rsidRDefault="00D64710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64710" w:rsidRPr="00E66A87" w:rsidRDefault="00D64710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64710" w:rsidRPr="00E66A87" w:rsidRDefault="00D64710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64710" w:rsidRPr="00E66A87" w:rsidRDefault="00D64710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64710" w:rsidRPr="00E66A87" w:rsidRDefault="00D64710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64710" w:rsidRDefault="00D64710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2813" w:rsidRDefault="00032813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2813" w:rsidRDefault="00032813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2813" w:rsidRDefault="00032813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2813" w:rsidRDefault="00032813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2813" w:rsidRDefault="00032813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2813" w:rsidRDefault="00032813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2813" w:rsidRDefault="00032813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2813" w:rsidRDefault="00032813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2813" w:rsidRDefault="00032813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2813" w:rsidRDefault="00032813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2813" w:rsidRDefault="00032813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2813" w:rsidRDefault="00032813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2813" w:rsidRDefault="00032813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2813" w:rsidRDefault="00032813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2813" w:rsidRDefault="00032813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2813" w:rsidRDefault="00032813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2813" w:rsidRDefault="00032813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2813" w:rsidRDefault="00032813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2813" w:rsidRDefault="00032813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2813" w:rsidRDefault="00032813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2813" w:rsidRDefault="00032813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2813" w:rsidRDefault="00032813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2813" w:rsidRPr="00E66A87" w:rsidRDefault="00032813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64710" w:rsidRPr="00E66A87" w:rsidRDefault="00D64710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64710" w:rsidRPr="00E66A87" w:rsidRDefault="00D64710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pPr w:vertAnchor="text" w:tblpX="-142" w:tblpY="164"/>
        <w:tblOverlap w:val="never"/>
        <w:tblW w:w="9781" w:type="dxa"/>
        <w:tblLayout w:type="fixed"/>
        <w:tblCellMar>
          <w:top w:w="2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3"/>
        <w:gridCol w:w="2835"/>
        <w:gridCol w:w="2407"/>
        <w:gridCol w:w="1134"/>
        <w:gridCol w:w="992"/>
      </w:tblGrid>
      <w:tr w:rsidR="00F70BDB" w:rsidRPr="00E66A87" w:rsidTr="000C5E37">
        <w:trPr>
          <w:trHeight w:val="266"/>
        </w:trPr>
        <w:tc>
          <w:tcPr>
            <w:tcW w:w="7655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0BDB" w:rsidRPr="00E66A87" w:rsidRDefault="00F70BDB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lastRenderedPageBreak/>
              <w:t xml:space="preserve">ОБСЛЕДОВАНИЕ РЕЧИ  </w:t>
            </w:r>
          </w:p>
          <w:p w:rsidR="00F70BDB" w:rsidRPr="00E66A87" w:rsidRDefault="00F70BDB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 xml:space="preserve">Грамматический строй речи </w:t>
            </w:r>
          </w:p>
        </w:tc>
        <w:tc>
          <w:tcPr>
            <w:tcW w:w="2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</w:tcPr>
          <w:p w:rsidR="00F70BDB" w:rsidRPr="00E66A87" w:rsidRDefault="00F70BDB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E66A87">
              <w:rPr>
                <w:rFonts w:ascii="Times New Roman" w:hAnsi="Times New Roman" w:cs="Times New Roman"/>
                <w:lang w:val="en-US"/>
              </w:rPr>
              <w:t xml:space="preserve">1/2 </w:t>
            </w:r>
            <w:proofErr w:type="spellStart"/>
            <w:r w:rsidRPr="00E66A87">
              <w:rPr>
                <w:rFonts w:ascii="Times New Roman" w:hAnsi="Times New Roman" w:cs="Times New Roman"/>
                <w:lang w:val="en-US"/>
              </w:rPr>
              <w:t>год</w:t>
            </w:r>
            <w:proofErr w:type="spellEnd"/>
            <w:r w:rsidRPr="00E66A8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66A87">
              <w:rPr>
                <w:rFonts w:ascii="Times New Roman" w:hAnsi="Times New Roman" w:cs="Times New Roman"/>
                <w:lang w:val="en-US"/>
              </w:rPr>
              <w:t>обучения</w:t>
            </w:r>
            <w:proofErr w:type="spellEnd"/>
            <w:r w:rsidRPr="00E66A8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F70BDB" w:rsidRPr="00E66A87" w:rsidTr="000C5E37">
        <w:trPr>
          <w:trHeight w:val="430"/>
        </w:trPr>
        <w:tc>
          <w:tcPr>
            <w:tcW w:w="7655" w:type="dxa"/>
            <w:gridSpan w:val="3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0BDB" w:rsidRPr="00E66A87" w:rsidRDefault="00F70BDB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0BDB" w:rsidRPr="00E66A87" w:rsidRDefault="00F70BDB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66A87">
              <w:rPr>
                <w:rFonts w:ascii="Times New Roman" w:hAnsi="Times New Roman" w:cs="Times New Roman"/>
                <w:lang w:val="en-US"/>
              </w:rPr>
              <w:t>начало</w:t>
            </w:r>
            <w:proofErr w:type="spellEnd"/>
            <w:r w:rsidRPr="00E66A8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F70BDB" w:rsidRPr="00E66A87" w:rsidRDefault="00F70BDB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66A87">
              <w:rPr>
                <w:rFonts w:ascii="Times New Roman" w:hAnsi="Times New Roman" w:cs="Times New Roman"/>
                <w:lang w:val="en-US"/>
              </w:rPr>
              <w:t>года</w:t>
            </w:r>
            <w:proofErr w:type="spellEnd"/>
            <w:r w:rsidRPr="00E66A8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0BDB" w:rsidRPr="00E66A87" w:rsidRDefault="00F70BDB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66A87">
              <w:rPr>
                <w:rFonts w:ascii="Times New Roman" w:hAnsi="Times New Roman" w:cs="Times New Roman"/>
                <w:lang w:val="en-US"/>
              </w:rPr>
              <w:t>конец</w:t>
            </w:r>
            <w:proofErr w:type="spellEnd"/>
            <w:r w:rsidRPr="00E66A8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F70BDB" w:rsidRPr="00E66A87" w:rsidRDefault="00F70BDB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66A87">
              <w:rPr>
                <w:rFonts w:ascii="Times New Roman" w:hAnsi="Times New Roman" w:cs="Times New Roman"/>
                <w:lang w:val="en-US"/>
              </w:rPr>
              <w:t>года</w:t>
            </w:r>
            <w:proofErr w:type="spellEnd"/>
            <w:r w:rsidRPr="00E66A8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F70BDB" w:rsidRPr="00E66A87" w:rsidTr="000C5E37">
        <w:trPr>
          <w:trHeight w:val="854"/>
        </w:trPr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0BDB" w:rsidRPr="00E66A87" w:rsidRDefault="00F70BDB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66A87">
              <w:rPr>
                <w:rFonts w:ascii="Times New Roman" w:hAnsi="Times New Roman" w:cs="Times New Roman"/>
                <w:lang w:val="en-US"/>
              </w:rPr>
              <w:t>Образование</w:t>
            </w:r>
            <w:proofErr w:type="spellEnd"/>
            <w:r w:rsidRPr="00E66A8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66A87">
              <w:rPr>
                <w:rFonts w:ascii="Times New Roman" w:hAnsi="Times New Roman" w:cs="Times New Roman"/>
                <w:lang w:val="en-US"/>
              </w:rPr>
              <w:t>существительных</w:t>
            </w:r>
            <w:proofErr w:type="spellEnd"/>
            <w:r w:rsidRPr="00E66A8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66A87">
              <w:rPr>
                <w:rFonts w:ascii="Times New Roman" w:hAnsi="Times New Roman" w:cs="Times New Roman"/>
                <w:lang w:val="en-US"/>
              </w:rPr>
              <w:t>множественного</w:t>
            </w:r>
            <w:proofErr w:type="spellEnd"/>
            <w:r w:rsidRPr="00E66A8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66A87">
              <w:rPr>
                <w:rFonts w:ascii="Times New Roman" w:hAnsi="Times New Roman" w:cs="Times New Roman"/>
                <w:lang w:val="en-US"/>
              </w:rPr>
              <w:t>числа</w:t>
            </w:r>
            <w:proofErr w:type="spellEnd"/>
            <w:r w:rsidRPr="00E66A8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0BDB" w:rsidRPr="00E66A87" w:rsidRDefault="00F70BDB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 xml:space="preserve">«Один - много» </w:t>
            </w:r>
          </w:p>
          <w:p w:rsidR="00F70BDB" w:rsidRPr="00E66A87" w:rsidRDefault="00F70BDB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 xml:space="preserve">Согни лист по линии сгиба, назови предметы; отогни лист и скажи, что у тебя получилось. 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0BDB" w:rsidRPr="00E66A87" w:rsidRDefault="00F70BDB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  <w:lang w:val="en-US"/>
              </w:rPr>
              <w:t>1_______________</w:t>
            </w:r>
          </w:p>
          <w:p w:rsidR="00F70BDB" w:rsidRPr="00E66A87" w:rsidRDefault="00F70BDB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  <w:lang w:val="en-US"/>
              </w:rPr>
              <w:t>2_______3________</w:t>
            </w:r>
          </w:p>
          <w:p w:rsidR="00F70BDB" w:rsidRPr="00E66A87" w:rsidRDefault="00F70BDB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  <w:lang w:val="en-US"/>
              </w:rPr>
              <w:t>4_______5________</w:t>
            </w:r>
          </w:p>
          <w:p w:rsidR="00F70BDB" w:rsidRPr="00E66A87" w:rsidRDefault="00F70BDB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  <w:lang w:val="en-US"/>
              </w:rPr>
              <w:t>6_______7________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0BDB" w:rsidRPr="00E66A87" w:rsidRDefault="00F70BDB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0BDB" w:rsidRPr="00E66A87" w:rsidRDefault="00F70BDB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E66A8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F70BDB" w:rsidRPr="00E66A87" w:rsidTr="000C5E37">
        <w:trPr>
          <w:trHeight w:val="1085"/>
        </w:trPr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0BDB" w:rsidRPr="00E66A87" w:rsidRDefault="00F70BDB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 xml:space="preserve">Образование существительных множественного числа родительного падежа 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0BDB" w:rsidRPr="00E66A87" w:rsidRDefault="00F70BDB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 xml:space="preserve">«Чего не стало?»  </w:t>
            </w:r>
          </w:p>
          <w:p w:rsidR="00F70BDB" w:rsidRPr="00E66A87" w:rsidRDefault="00F70BDB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 xml:space="preserve">Назови предметы, запомни, что нарисовано; закрой картинки, чего не стало? 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0BDB" w:rsidRPr="00E66A87" w:rsidRDefault="00F70BDB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E66A87">
              <w:rPr>
                <w:rFonts w:ascii="Times New Roman" w:hAnsi="Times New Roman" w:cs="Times New Roman"/>
                <w:lang w:val="en-US"/>
              </w:rPr>
              <w:t>1_________________</w:t>
            </w:r>
          </w:p>
          <w:p w:rsidR="00F70BDB" w:rsidRPr="00E66A87" w:rsidRDefault="00F70BDB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E66A87">
              <w:rPr>
                <w:rFonts w:ascii="Times New Roman" w:hAnsi="Times New Roman" w:cs="Times New Roman"/>
                <w:lang w:val="en-US"/>
              </w:rPr>
              <w:t>2_________________</w:t>
            </w:r>
          </w:p>
          <w:p w:rsidR="00F70BDB" w:rsidRPr="00E66A87" w:rsidRDefault="00F70BDB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E66A87">
              <w:rPr>
                <w:rFonts w:ascii="Times New Roman" w:hAnsi="Times New Roman" w:cs="Times New Roman"/>
                <w:lang w:val="en-US"/>
              </w:rPr>
              <w:t>3_________________</w:t>
            </w:r>
          </w:p>
          <w:p w:rsidR="00F70BDB" w:rsidRPr="00E66A87" w:rsidRDefault="00F70BDB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E66A87">
              <w:rPr>
                <w:rFonts w:ascii="Times New Roman" w:hAnsi="Times New Roman" w:cs="Times New Roman"/>
                <w:lang w:val="en-US"/>
              </w:rPr>
              <w:t xml:space="preserve">4_________________ </w:t>
            </w:r>
          </w:p>
        </w:tc>
        <w:tc>
          <w:tcPr>
            <w:tcW w:w="113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F70BDB" w:rsidRPr="00E66A87" w:rsidRDefault="00F70BDB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F70BDB" w:rsidRPr="00E66A87" w:rsidRDefault="00F70BDB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70BDB" w:rsidRPr="00E66A87" w:rsidTr="000C5E37">
        <w:trPr>
          <w:trHeight w:val="1090"/>
        </w:trPr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0BDB" w:rsidRPr="00E66A87" w:rsidRDefault="00F70BDB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 xml:space="preserve">Образование существительных с помощью уменьшительно-ласкательных суффиксов 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0BDB" w:rsidRPr="00E66A87" w:rsidRDefault="00F70BDB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 xml:space="preserve">«Маленькие предметы» </w:t>
            </w:r>
          </w:p>
          <w:p w:rsidR="00F70BDB" w:rsidRPr="00E66A87" w:rsidRDefault="00F70BDB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 xml:space="preserve">Посмотри, здесь нарисованы большие предметы и маленькие; назови большие предметы; а маленькие предметы назови ласково. 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0BDB" w:rsidRPr="00E66A87" w:rsidRDefault="00F70BDB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E66A87">
              <w:rPr>
                <w:rFonts w:ascii="Times New Roman" w:hAnsi="Times New Roman" w:cs="Times New Roman"/>
                <w:lang w:val="en-US"/>
              </w:rPr>
              <w:t>1________________</w:t>
            </w:r>
          </w:p>
          <w:p w:rsidR="00F70BDB" w:rsidRPr="00E66A87" w:rsidRDefault="00F70BDB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E66A87">
              <w:rPr>
                <w:rFonts w:ascii="Times New Roman" w:hAnsi="Times New Roman" w:cs="Times New Roman"/>
                <w:lang w:val="en-US"/>
              </w:rPr>
              <w:t>2_________________</w:t>
            </w:r>
          </w:p>
          <w:p w:rsidR="00F70BDB" w:rsidRPr="00E66A87" w:rsidRDefault="00F70BDB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E66A87">
              <w:rPr>
                <w:rFonts w:ascii="Times New Roman" w:hAnsi="Times New Roman" w:cs="Times New Roman"/>
                <w:lang w:val="en-US"/>
              </w:rPr>
              <w:t>3_________________</w:t>
            </w:r>
          </w:p>
          <w:p w:rsidR="00F70BDB" w:rsidRPr="00E66A87" w:rsidRDefault="00F70BDB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E66A87">
              <w:rPr>
                <w:rFonts w:ascii="Times New Roman" w:hAnsi="Times New Roman" w:cs="Times New Roman"/>
                <w:lang w:val="en-US"/>
              </w:rPr>
              <w:t>4_________________</w:t>
            </w:r>
          </w:p>
          <w:p w:rsidR="00F70BDB" w:rsidRPr="00E66A87" w:rsidRDefault="00F70BDB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E66A87">
              <w:rPr>
                <w:rFonts w:ascii="Times New Roman" w:hAnsi="Times New Roman" w:cs="Times New Roman"/>
                <w:lang w:val="en-US"/>
              </w:rPr>
              <w:t xml:space="preserve">5_________________ </w:t>
            </w:r>
          </w:p>
        </w:tc>
        <w:tc>
          <w:tcPr>
            <w:tcW w:w="113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F70BDB" w:rsidRPr="00E66A87" w:rsidRDefault="00F70BDB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F70BDB" w:rsidRPr="00E66A87" w:rsidRDefault="00F70BDB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70BDB" w:rsidRPr="00E66A87" w:rsidTr="000C5E37">
        <w:trPr>
          <w:trHeight w:val="1646"/>
        </w:trPr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0BDB" w:rsidRPr="00E66A87" w:rsidRDefault="00F70BDB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 xml:space="preserve">Согласование существительных   с прилагательными  Изображения предметов вырезать (как трафареты), подложить цветные квадраты.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0BDB" w:rsidRPr="00E66A87" w:rsidRDefault="00F70BDB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 xml:space="preserve">«Что какого цвета?» Посмотри на </w:t>
            </w:r>
          </w:p>
          <w:p w:rsidR="00F70BDB" w:rsidRPr="00E66A87" w:rsidRDefault="00F70BDB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E66A87">
              <w:rPr>
                <w:rFonts w:ascii="Times New Roman" w:hAnsi="Times New Roman" w:cs="Times New Roman"/>
              </w:rPr>
              <w:t xml:space="preserve"> картинки; назови, что это; возьми цветные квадраты, подложи под картинку, что получилось? </w:t>
            </w:r>
            <w:proofErr w:type="spellStart"/>
            <w:r w:rsidRPr="00E66A87">
              <w:rPr>
                <w:rFonts w:ascii="Times New Roman" w:hAnsi="Times New Roman" w:cs="Times New Roman"/>
                <w:lang w:val="en-US"/>
              </w:rPr>
              <w:t>Какого</w:t>
            </w:r>
            <w:proofErr w:type="spellEnd"/>
            <w:r w:rsidRPr="00E66A8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66A87">
              <w:rPr>
                <w:rFonts w:ascii="Times New Roman" w:hAnsi="Times New Roman" w:cs="Times New Roman"/>
                <w:lang w:val="en-US"/>
              </w:rPr>
              <w:t>цвета</w:t>
            </w:r>
            <w:proofErr w:type="spellEnd"/>
            <w:r w:rsidRPr="00E66A87">
              <w:rPr>
                <w:rFonts w:ascii="Times New Roman" w:hAnsi="Times New Roman" w:cs="Times New Roman"/>
                <w:lang w:val="en-US"/>
              </w:rPr>
              <w:t xml:space="preserve">? </w:t>
            </w:r>
            <w:proofErr w:type="spellStart"/>
            <w:r w:rsidRPr="00E66A87">
              <w:rPr>
                <w:rFonts w:ascii="Times New Roman" w:hAnsi="Times New Roman" w:cs="Times New Roman"/>
                <w:lang w:val="en-US"/>
              </w:rPr>
              <w:t>Назови</w:t>
            </w:r>
            <w:proofErr w:type="spellEnd"/>
            <w:r w:rsidRPr="00E66A8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66A87">
              <w:rPr>
                <w:rFonts w:ascii="Times New Roman" w:hAnsi="Times New Roman" w:cs="Times New Roman"/>
                <w:lang w:val="en-US"/>
              </w:rPr>
              <w:t>правильно</w:t>
            </w:r>
            <w:proofErr w:type="spellEnd"/>
            <w:r w:rsidRPr="00E66A8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66A87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  <w:r w:rsidRPr="00E66A87">
              <w:rPr>
                <w:rFonts w:ascii="Times New Roman" w:hAnsi="Times New Roman" w:cs="Times New Roman"/>
                <w:lang w:val="en-US"/>
              </w:rPr>
              <w:t xml:space="preserve"> и </w:t>
            </w:r>
            <w:proofErr w:type="spellStart"/>
            <w:r w:rsidRPr="00E66A87">
              <w:rPr>
                <w:rFonts w:ascii="Times New Roman" w:hAnsi="Times New Roman" w:cs="Times New Roman"/>
                <w:lang w:val="en-US"/>
              </w:rPr>
              <w:t>его</w:t>
            </w:r>
            <w:proofErr w:type="spellEnd"/>
            <w:r w:rsidRPr="00E66A8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66A87">
              <w:rPr>
                <w:rFonts w:ascii="Times New Roman" w:hAnsi="Times New Roman" w:cs="Times New Roman"/>
                <w:lang w:val="en-US"/>
              </w:rPr>
              <w:t>цвет</w:t>
            </w:r>
            <w:proofErr w:type="spellEnd"/>
            <w:r w:rsidRPr="00E66A87">
              <w:rPr>
                <w:rFonts w:ascii="Times New Roman" w:hAnsi="Times New Roman" w:cs="Times New Roman"/>
                <w:lang w:val="en-US"/>
              </w:rPr>
              <w:t xml:space="preserve">. 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0BDB" w:rsidRPr="00E66A87" w:rsidRDefault="00F70BDB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E66A8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F70BDB" w:rsidRPr="00E66A87" w:rsidRDefault="00F70BDB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E66A87">
              <w:rPr>
                <w:rFonts w:ascii="Times New Roman" w:hAnsi="Times New Roman" w:cs="Times New Roman"/>
                <w:lang w:val="en-US"/>
              </w:rPr>
              <w:t>1_________________</w:t>
            </w:r>
          </w:p>
          <w:p w:rsidR="00F70BDB" w:rsidRPr="00E66A87" w:rsidRDefault="00F70BDB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E66A87">
              <w:rPr>
                <w:rFonts w:ascii="Times New Roman" w:hAnsi="Times New Roman" w:cs="Times New Roman"/>
                <w:lang w:val="en-US"/>
              </w:rPr>
              <w:t>2________________</w:t>
            </w:r>
          </w:p>
          <w:p w:rsidR="00F70BDB" w:rsidRPr="00E66A87" w:rsidRDefault="00F70BDB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E66A87">
              <w:rPr>
                <w:rFonts w:ascii="Times New Roman" w:hAnsi="Times New Roman" w:cs="Times New Roman"/>
                <w:lang w:val="en-US"/>
              </w:rPr>
              <w:t>3________________</w:t>
            </w:r>
          </w:p>
          <w:p w:rsidR="00F70BDB" w:rsidRPr="00E66A87" w:rsidRDefault="00F70BDB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E66A87">
              <w:rPr>
                <w:rFonts w:ascii="Times New Roman" w:hAnsi="Times New Roman" w:cs="Times New Roman"/>
                <w:lang w:val="en-US"/>
              </w:rPr>
              <w:t xml:space="preserve">4_______________ </w:t>
            </w:r>
          </w:p>
          <w:p w:rsidR="00F70BDB" w:rsidRPr="00E66A87" w:rsidRDefault="00F70BDB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E66A8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13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0BDB" w:rsidRPr="00E66A87" w:rsidRDefault="00F70BDB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0BDB" w:rsidRPr="00E66A87" w:rsidRDefault="00F70BDB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tbl>
      <w:tblPr>
        <w:tblpPr w:vertAnchor="text" w:horzAnchor="margin" w:tblpY="65"/>
        <w:tblOverlap w:val="never"/>
        <w:tblW w:w="9542" w:type="dxa"/>
        <w:tblLayout w:type="fixed"/>
        <w:tblCellMar>
          <w:top w:w="4" w:type="dxa"/>
          <w:left w:w="44" w:type="dxa"/>
          <w:right w:w="299" w:type="dxa"/>
        </w:tblCellMar>
        <w:tblLook w:val="04A0" w:firstRow="1" w:lastRow="0" w:firstColumn="1" w:lastColumn="0" w:noHBand="0" w:noVBand="1"/>
      </w:tblPr>
      <w:tblGrid>
        <w:gridCol w:w="7545"/>
        <w:gridCol w:w="1146"/>
        <w:gridCol w:w="851"/>
      </w:tblGrid>
      <w:tr w:rsidR="00D64710" w:rsidRPr="00E66A87" w:rsidTr="00D64710">
        <w:trPr>
          <w:trHeight w:val="1388"/>
        </w:trPr>
        <w:tc>
          <w:tcPr>
            <w:tcW w:w="754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shd w:val="clear" w:color="auto" w:fill="auto"/>
          </w:tcPr>
          <w:p w:rsidR="00D64710" w:rsidRPr="00E66A87" w:rsidRDefault="00D64710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66A87">
              <w:rPr>
                <w:rFonts w:ascii="Times New Roman" w:eastAsia="Times New Roman" w:hAnsi="Times New Roman" w:cs="Times New Roman"/>
                <w:color w:val="000000"/>
              </w:rPr>
              <w:t>Рассмотри картинку. Расскажи, что нарисовано на картинке</w:t>
            </w:r>
            <w:proofErr w:type="gramStart"/>
            <w:r w:rsidRPr="00E66A8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gramEnd"/>
            <w:r w:rsidRPr="00E66A8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 w:rsidRPr="00E66A87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proofErr w:type="gramEnd"/>
            <w:r w:rsidRPr="00E66A87">
              <w:rPr>
                <w:rFonts w:ascii="Times New Roman" w:eastAsia="Times New Roman" w:hAnsi="Times New Roman" w:cs="Times New Roman"/>
                <w:color w:val="000000"/>
              </w:rPr>
              <w:t xml:space="preserve">амостоятельно: </w:t>
            </w:r>
          </w:p>
          <w:p w:rsidR="00D64710" w:rsidRPr="00E66A87" w:rsidRDefault="00D64710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66A87">
              <w:rPr>
                <w:rFonts w:ascii="Times New Roman" w:eastAsia="Times New Roman" w:hAnsi="Times New Roman" w:cs="Times New Roman"/>
                <w:color w:val="000000"/>
              </w:rPr>
              <w:t xml:space="preserve">Гусеница ползёт по траве. </w:t>
            </w:r>
          </w:p>
          <w:p w:rsidR="00D64710" w:rsidRPr="00E66A87" w:rsidRDefault="00D64710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66A87">
              <w:rPr>
                <w:rFonts w:ascii="Times New Roman" w:eastAsia="Times New Roman" w:hAnsi="Times New Roman" w:cs="Times New Roman"/>
                <w:color w:val="000000"/>
              </w:rPr>
              <w:t>Зоя и Саша повесили скворечник на берёзу</w:t>
            </w:r>
            <w:proofErr w:type="gramStart"/>
            <w:r w:rsidRPr="00E66A8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gramEnd"/>
            <w:r w:rsidRPr="00E66A8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 w:rsidRPr="00E66A87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proofErr w:type="gramEnd"/>
            <w:r w:rsidRPr="00E66A87">
              <w:rPr>
                <w:rFonts w:ascii="Times New Roman" w:eastAsia="Times New Roman" w:hAnsi="Times New Roman" w:cs="Times New Roman"/>
                <w:color w:val="000000"/>
              </w:rPr>
              <w:t xml:space="preserve">траженно: </w:t>
            </w:r>
          </w:p>
        </w:tc>
        <w:tc>
          <w:tcPr>
            <w:tcW w:w="1146" w:type="dxa"/>
            <w:tcBorders>
              <w:top w:val="nil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64710" w:rsidRPr="00E66A87" w:rsidRDefault="00D64710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64710" w:rsidRPr="00E66A87" w:rsidRDefault="00D64710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4710" w:rsidRPr="00E66A87" w:rsidTr="00D64710">
        <w:trPr>
          <w:trHeight w:val="1195"/>
        </w:trPr>
        <w:tc>
          <w:tcPr>
            <w:tcW w:w="7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shd w:val="clear" w:color="auto" w:fill="auto"/>
          </w:tcPr>
          <w:p w:rsidR="00D64710" w:rsidRPr="00E66A87" w:rsidRDefault="00D64710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66A87">
              <w:rPr>
                <w:rFonts w:ascii="Times New Roman" w:eastAsia="Times New Roman" w:hAnsi="Times New Roman" w:cs="Times New Roman"/>
                <w:color w:val="000000"/>
                <w:u w:val="single" w:color="000000"/>
              </w:rPr>
              <w:t>Вывод:</w:t>
            </w:r>
            <w:r w:rsidRPr="00E66A87">
              <w:rPr>
                <w:rFonts w:ascii="Times New Roman" w:eastAsia="Times New Roman" w:hAnsi="Times New Roman" w:cs="Times New Roman"/>
                <w:color w:val="000000"/>
              </w:rPr>
              <w:t xml:space="preserve"> звукопроизношение_________________________________________ фонематический слух_________________________________________ словарь_____________________________________________________ слоговая структура___________________________________________ связная речь, грамматический строй речи  </w:t>
            </w:r>
          </w:p>
        </w:tc>
        <w:tc>
          <w:tcPr>
            <w:tcW w:w="1146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64710" w:rsidRPr="00E66A87" w:rsidRDefault="00D64710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66A8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64710" w:rsidRPr="00E66A87" w:rsidRDefault="00D64710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66A8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</w:tbl>
    <w:p w:rsidR="002D2148" w:rsidRPr="00E66A87" w:rsidRDefault="002D2148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pPr w:vertAnchor="text" w:horzAnchor="margin" w:tblpY="-3765"/>
        <w:tblOverlap w:val="never"/>
        <w:tblW w:w="9756" w:type="dxa"/>
        <w:tblLayout w:type="fixed"/>
        <w:tblCellMar>
          <w:top w:w="2" w:type="dxa"/>
          <w:left w:w="42" w:type="dxa"/>
          <w:right w:w="38" w:type="dxa"/>
        </w:tblCellMar>
        <w:tblLook w:val="04A0" w:firstRow="1" w:lastRow="0" w:firstColumn="1" w:lastColumn="0" w:noHBand="0" w:noVBand="1"/>
      </w:tblPr>
      <w:tblGrid>
        <w:gridCol w:w="893"/>
        <w:gridCol w:w="2410"/>
        <w:gridCol w:w="3118"/>
        <w:gridCol w:w="1265"/>
        <w:gridCol w:w="1145"/>
        <w:gridCol w:w="925"/>
      </w:tblGrid>
      <w:tr w:rsidR="000C5E37" w:rsidRPr="00E66A87" w:rsidTr="000C5E37">
        <w:trPr>
          <w:cantSplit/>
          <w:trHeight w:val="3659"/>
        </w:trPr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  <w:textDirection w:val="tbRl"/>
          </w:tcPr>
          <w:p w:rsidR="00F270FD" w:rsidRPr="00E66A87" w:rsidRDefault="00F270FD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66A87">
              <w:rPr>
                <w:rFonts w:ascii="Times New Roman" w:hAnsi="Times New Roman" w:cs="Times New Roman"/>
                <w:lang w:val="en-US"/>
              </w:rPr>
              <w:lastRenderedPageBreak/>
              <w:t>Употребление</w:t>
            </w:r>
            <w:proofErr w:type="spellEnd"/>
            <w:r w:rsidRPr="00E66A8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66A87">
              <w:rPr>
                <w:rFonts w:ascii="Times New Roman" w:hAnsi="Times New Roman" w:cs="Times New Roman"/>
                <w:lang w:val="en-US"/>
              </w:rPr>
              <w:t>предлогов</w:t>
            </w:r>
            <w:proofErr w:type="spellEnd"/>
            <w:r w:rsidRPr="00E66A87">
              <w:rPr>
                <w:rFonts w:ascii="Times New Roman" w:hAnsi="Times New Roman" w:cs="Times New Roman"/>
                <w:lang w:val="en-US"/>
              </w:rPr>
              <w:t xml:space="preserve"> 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</w:tcPr>
          <w:p w:rsidR="00F270FD" w:rsidRPr="00E66A87" w:rsidRDefault="00F270FD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E66A87">
              <w:rPr>
                <w:rFonts w:ascii="Times New Roman" w:hAnsi="Times New Roman" w:cs="Times New Roman"/>
                <w:lang w:val="en-US"/>
              </w:rPr>
              <w:t>«</w:t>
            </w:r>
            <w:proofErr w:type="spellStart"/>
            <w:r w:rsidRPr="00E66A87">
              <w:rPr>
                <w:rFonts w:ascii="Times New Roman" w:hAnsi="Times New Roman" w:cs="Times New Roman"/>
                <w:lang w:val="en-US"/>
              </w:rPr>
              <w:t>Бывает</w:t>
            </w:r>
            <w:proofErr w:type="spellEnd"/>
            <w:r w:rsidRPr="00E66A87">
              <w:rPr>
                <w:rFonts w:ascii="Times New Roman" w:hAnsi="Times New Roman" w:cs="Times New Roman"/>
                <w:lang w:val="en-US"/>
              </w:rPr>
              <w:t xml:space="preserve"> – </w:t>
            </w:r>
            <w:proofErr w:type="spellStart"/>
            <w:r w:rsidRPr="00E66A87">
              <w:rPr>
                <w:rFonts w:ascii="Times New Roman" w:hAnsi="Times New Roman" w:cs="Times New Roman"/>
                <w:lang w:val="en-US"/>
              </w:rPr>
              <w:t>не</w:t>
            </w:r>
            <w:proofErr w:type="spellEnd"/>
            <w:r w:rsidRPr="00E66A8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66A87">
              <w:rPr>
                <w:rFonts w:ascii="Times New Roman" w:hAnsi="Times New Roman" w:cs="Times New Roman"/>
                <w:lang w:val="en-US"/>
              </w:rPr>
              <w:t>бывает</w:t>
            </w:r>
            <w:proofErr w:type="spellEnd"/>
            <w:r w:rsidRPr="00E66A87">
              <w:rPr>
                <w:rFonts w:ascii="Times New Roman" w:hAnsi="Times New Roman" w:cs="Times New Roman"/>
                <w:lang w:val="en-US"/>
              </w:rPr>
              <w:t xml:space="preserve">» </w:t>
            </w:r>
          </w:p>
          <w:p w:rsidR="00F270FD" w:rsidRPr="00E66A87" w:rsidRDefault="00F270FD" w:rsidP="00E66A87">
            <w:pPr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66A87">
              <w:rPr>
                <w:rFonts w:ascii="Times New Roman" w:hAnsi="Times New Roman" w:cs="Times New Roman"/>
                <w:lang w:val="en-US"/>
              </w:rPr>
              <w:t>Посмотри</w:t>
            </w:r>
            <w:proofErr w:type="spellEnd"/>
            <w:r w:rsidRPr="00E66A8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66A87">
              <w:rPr>
                <w:rFonts w:ascii="Times New Roman" w:hAnsi="Times New Roman" w:cs="Times New Roman"/>
                <w:lang w:val="en-US"/>
              </w:rPr>
              <w:t>на</w:t>
            </w:r>
            <w:proofErr w:type="spellEnd"/>
            <w:r w:rsidRPr="00E66A8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66A87">
              <w:rPr>
                <w:rFonts w:ascii="Times New Roman" w:hAnsi="Times New Roman" w:cs="Times New Roman"/>
                <w:lang w:val="en-US"/>
              </w:rPr>
              <w:t>картинку</w:t>
            </w:r>
            <w:proofErr w:type="spellEnd"/>
            <w:r w:rsidRPr="00E66A87">
              <w:rPr>
                <w:rFonts w:ascii="Times New Roman" w:hAnsi="Times New Roman" w:cs="Times New Roman"/>
                <w:lang w:val="en-US"/>
              </w:rPr>
              <w:t xml:space="preserve">; </w:t>
            </w:r>
          </w:p>
          <w:p w:rsidR="00F270FD" w:rsidRPr="00E66A87" w:rsidRDefault="00F270FD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 w:rsidRPr="00E66A87">
              <w:rPr>
                <w:rFonts w:ascii="Times New Roman" w:hAnsi="Times New Roman" w:cs="Times New Roman"/>
                <w:lang w:val="en-US"/>
              </w:rPr>
              <w:t>назови</w:t>
            </w:r>
            <w:proofErr w:type="spellEnd"/>
            <w:proofErr w:type="gramEnd"/>
            <w:r w:rsidRPr="00E66A87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E66A87">
              <w:rPr>
                <w:rFonts w:ascii="Times New Roman" w:hAnsi="Times New Roman" w:cs="Times New Roman"/>
                <w:lang w:val="en-US"/>
              </w:rPr>
              <w:t>кто</w:t>
            </w:r>
            <w:proofErr w:type="spellEnd"/>
            <w:r w:rsidRPr="00E66A8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66A87">
              <w:rPr>
                <w:rFonts w:ascii="Times New Roman" w:hAnsi="Times New Roman" w:cs="Times New Roman"/>
                <w:lang w:val="en-US"/>
              </w:rPr>
              <w:t>здесь</w:t>
            </w:r>
            <w:proofErr w:type="spellEnd"/>
            <w:r w:rsidRPr="00E66A8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66A87">
              <w:rPr>
                <w:rFonts w:ascii="Times New Roman" w:hAnsi="Times New Roman" w:cs="Times New Roman"/>
                <w:lang w:val="en-US"/>
              </w:rPr>
              <w:t>нарисован</w:t>
            </w:r>
            <w:proofErr w:type="spellEnd"/>
            <w:r w:rsidRPr="00E66A87">
              <w:rPr>
                <w:rFonts w:ascii="Times New Roman" w:hAnsi="Times New Roman" w:cs="Times New Roman"/>
                <w:lang w:val="en-US"/>
              </w:rPr>
              <w:t xml:space="preserve">. </w:t>
            </w:r>
          </w:p>
          <w:p w:rsidR="00F270FD" w:rsidRPr="00E66A87" w:rsidRDefault="00F270FD" w:rsidP="00E66A87">
            <w:pPr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66A87">
              <w:rPr>
                <w:rFonts w:ascii="Times New Roman" w:hAnsi="Times New Roman" w:cs="Times New Roman"/>
                <w:lang w:val="en-US"/>
              </w:rPr>
              <w:t>Так</w:t>
            </w:r>
            <w:proofErr w:type="spellEnd"/>
            <w:r w:rsidRPr="00E66A8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66A87">
              <w:rPr>
                <w:rFonts w:ascii="Times New Roman" w:hAnsi="Times New Roman" w:cs="Times New Roman"/>
                <w:lang w:val="en-US"/>
              </w:rPr>
              <w:t>бывает</w:t>
            </w:r>
            <w:proofErr w:type="spellEnd"/>
            <w:r w:rsidRPr="00E66A87">
              <w:rPr>
                <w:rFonts w:ascii="Times New Roman" w:hAnsi="Times New Roman" w:cs="Times New Roman"/>
                <w:lang w:val="en-US"/>
              </w:rPr>
              <w:t xml:space="preserve">? </w:t>
            </w:r>
            <w:proofErr w:type="spellStart"/>
            <w:r w:rsidRPr="00E66A87">
              <w:rPr>
                <w:rFonts w:ascii="Times New Roman" w:hAnsi="Times New Roman" w:cs="Times New Roman"/>
                <w:lang w:val="en-US"/>
              </w:rPr>
              <w:t>Что</w:t>
            </w:r>
            <w:proofErr w:type="spellEnd"/>
            <w:r w:rsidRPr="00E66A8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66A87">
              <w:rPr>
                <w:rFonts w:ascii="Times New Roman" w:hAnsi="Times New Roman" w:cs="Times New Roman"/>
                <w:lang w:val="en-US"/>
              </w:rPr>
              <w:t>изменилось</w:t>
            </w:r>
            <w:proofErr w:type="spellEnd"/>
            <w:r w:rsidRPr="00E66A87">
              <w:rPr>
                <w:rFonts w:ascii="Times New Roman" w:hAnsi="Times New Roman" w:cs="Times New Roman"/>
                <w:lang w:val="en-US"/>
              </w:rPr>
              <w:t xml:space="preserve">?  </w:t>
            </w:r>
          </w:p>
          <w:p w:rsidR="00F270FD" w:rsidRPr="00E66A87" w:rsidRDefault="00F270FD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E66A8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F270FD" w:rsidRPr="00E66A87" w:rsidRDefault="00F270FD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E66A8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F270FD" w:rsidRPr="00E66A87" w:rsidRDefault="00F270FD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E66A8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F270FD" w:rsidRPr="00E66A87" w:rsidRDefault="00F270FD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E66A8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</w:tcPr>
          <w:p w:rsidR="00F270FD" w:rsidRPr="00E66A87" w:rsidRDefault="00F270FD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66A87">
              <w:rPr>
                <w:rFonts w:ascii="Times New Roman" w:hAnsi="Times New Roman" w:cs="Times New Roman"/>
                <w:lang w:val="en-US"/>
              </w:rPr>
              <w:t>Где</w:t>
            </w:r>
            <w:proofErr w:type="spellEnd"/>
            <w:r w:rsidRPr="00E66A8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66A87">
              <w:rPr>
                <w:rFonts w:ascii="Times New Roman" w:hAnsi="Times New Roman" w:cs="Times New Roman"/>
                <w:lang w:val="en-US"/>
              </w:rPr>
              <w:t>летает</w:t>
            </w:r>
            <w:proofErr w:type="spellEnd"/>
            <w:r w:rsidRPr="00E66A8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66A87">
              <w:rPr>
                <w:rFonts w:ascii="Times New Roman" w:hAnsi="Times New Roman" w:cs="Times New Roman"/>
                <w:lang w:val="en-US"/>
              </w:rPr>
              <w:t>бабочка</w:t>
            </w:r>
            <w:proofErr w:type="spellEnd"/>
            <w:proofErr w:type="gramStart"/>
            <w:r w:rsidRPr="00E66A87">
              <w:rPr>
                <w:rFonts w:ascii="Times New Roman" w:hAnsi="Times New Roman" w:cs="Times New Roman"/>
                <w:lang w:val="en-US"/>
              </w:rPr>
              <w:t>?_</w:t>
            </w:r>
            <w:proofErr w:type="gramEnd"/>
            <w:r w:rsidRPr="00E66A87">
              <w:rPr>
                <w:rFonts w:ascii="Times New Roman" w:hAnsi="Times New Roman" w:cs="Times New Roman"/>
                <w:lang w:val="en-US"/>
              </w:rPr>
              <w:t xml:space="preserve">_____ </w:t>
            </w:r>
          </w:p>
          <w:p w:rsidR="00F270FD" w:rsidRPr="00E66A87" w:rsidRDefault="00F270FD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 xml:space="preserve">_______________________ </w:t>
            </w:r>
          </w:p>
          <w:p w:rsidR="00F270FD" w:rsidRPr="00E66A87" w:rsidRDefault="00F270FD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 xml:space="preserve">Где сидит птица?________ </w:t>
            </w:r>
          </w:p>
          <w:p w:rsidR="00F270FD" w:rsidRPr="00E66A87" w:rsidRDefault="00F270FD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 xml:space="preserve">_______________________ </w:t>
            </w:r>
          </w:p>
          <w:p w:rsidR="00F270FD" w:rsidRPr="00E66A87" w:rsidRDefault="00F270FD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 xml:space="preserve">Куда спряталась белка? __ </w:t>
            </w:r>
          </w:p>
          <w:p w:rsidR="00F270FD" w:rsidRPr="00E66A87" w:rsidRDefault="00F270FD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 xml:space="preserve">_______________________ </w:t>
            </w:r>
          </w:p>
          <w:p w:rsidR="00F270FD" w:rsidRPr="00E66A87" w:rsidRDefault="00F270FD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 xml:space="preserve">Где лежит ёжик?_________ </w:t>
            </w:r>
          </w:p>
          <w:p w:rsidR="00F270FD" w:rsidRPr="00E66A87" w:rsidRDefault="00F270FD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 xml:space="preserve">_______________________ </w:t>
            </w:r>
          </w:p>
          <w:p w:rsidR="00F270FD" w:rsidRPr="00E66A87" w:rsidRDefault="00F270FD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 xml:space="preserve">Куда скачет кузнечик?____ </w:t>
            </w:r>
          </w:p>
          <w:p w:rsidR="00F270FD" w:rsidRPr="00E66A87" w:rsidRDefault="00F270FD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 xml:space="preserve">_______________________ </w:t>
            </w:r>
          </w:p>
          <w:p w:rsidR="00F270FD" w:rsidRPr="00E66A87" w:rsidRDefault="00F270FD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 xml:space="preserve">Куда спрятался заяц?_____ </w:t>
            </w:r>
          </w:p>
          <w:p w:rsidR="00F270FD" w:rsidRPr="00E66A87" w:rsidRDefault="00F270FD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 xml:space="preserve">_______________________ </w:t>
            </w:r>
          </w:p>
          <w:p w:rsidR="00F270FD" w:rsidRPr="00E66A87" w:rsidRDefault="00F270FD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 xml:space="preserve">Откуда выглядывает мышонок?______________ </w:t>
            </w:r>
          </w:p>
          <w:p w:rsidR="00F270FD" w:rsidRPr="00E66A87" w:rsidRDefault="00F270FD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 xml:space="preserve">С кем в траве прячется жук? </w:t>
            </w:r>
          </w:p>
          <w:p w:rsidR="00F270FD" w:rsidRPr="00E66A87" w:rsidRDefault="00F270FD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E66A87">
              <w:rPr>
                <w:rFonts w:ascii="Times New Roman" w:hAnsi="Times New Roman" w:cs="Times New Roman"/>
                <w:lang w:val="en-US"/>
              </w:rPr>
              <w:t xml:space="preserve">__________________ 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</w:tcPr>
          <w:p w:rsidR="00F270FD" w:rsidRPr="00E66A87" w:rsidRDefault="00F270FD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 xml:space="preserve">над__ </w:t>
            </w:r>
          </w:p>
          <w:p w:rsidR="00F270FD" w:rsidRPr="00E66A87" w:rsidRDefault="00F270FD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 xml:space="preserve"> </w:t>
            </w:r>
          </w:p>
          <w:p w:rsidR="00F270FD" w:rsidRPr="00E66A87" w:rsidRDefault="00F270FD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 xml:space="preserve">на___ </w:t>
            </w:r>
          </w:p>
          <w:p w:rsidR="00F270FD" w:rsidRPr="00E66A87" w:rsidRDefault="00F270FD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 xml:space="preserve"> </w:t>
            </w:r>
          </w:p>
          <w:p w:rsidR="00F270FD" w:rsidRPr="00E66A87" w:rsidRDefault="00F270FD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 xml:space="preserve">в____ </w:t>
            </w:r>
          </w:p>
          <w:p w:rsidR="00F270FD" w:rsidRPr="00E66A87" w:rsidRDefault="00F270FD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 xml:space="preserve"> </w:t>
            </w:r>
          </w:p>
          <w:p w:rsidR="00F270FD" w:rsidRPr="00E66A87" w:rsidRDefault="00F270FD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 xml:space="preserve">под __ </w:t>
            </w:r>
          </w:p>
          <w:p w:rsidR="00F270FD" w:rsidRPr="00E66A87" w:rsidRDefault="00F270FD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 xml:space="preserve"> </w:t>
            </w:r>
          </w:p>
          <w:p w:rsidR="00F270FD" w:rsidRPr="00E66A87" w:rsidRDefault="00F270FD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 xml:space="preserve">к ____ </w:t>
            </w:r>
          </w:p>
          <w:p w:rsidR="00F270FD" w:rsidRPr="00E66A87" w:rsidRDefault="00F270FD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 xml:space="preserve"> </w:t>
            </w:r>
          </w:p>
          <w:p w:rsidR="00F270FD" w:rsidRPr="00E66A87" w:rsidRDefault="00F270FD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66A87">
              <w:rPr>
                <w:rFonts w:ascii="Times New Roman" w:hAnsi="Times New Roman" w:cs="Times New Roman"/>
                <w:lang w:val="en-US"/>
              </w:rPr>
              <w:t>за</w:t>
            </w:r>
            <w:proofErr w:type="spellEnd"/>
            <w:r w:rsidRPr="00E66A87">
              <w:rPr>
                <w:rFonts w:ascii="Times New Roman" w:hAnsi="Times New Roman" w:cs="Times New Roman"/>
                <w:lang w:val="en-US"/>
              </w:rPr>
              <w:t xml:space="preserve">____ </w:t>
            </w:r>
          </w:p>
          <w:p w:rsidR="00F270FD" w:rsidRPr="00E66A87" w:rsidRDefault="00F270FD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E66A8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F270FD" w:rsidRPr="00E66A87" w:rsidRDefault="00F270FD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66A87">
              <w:rPr>
                <w:rFonts w:ascii="Times New Roman" w:hAnsi="Times New Roman" w:cs="Times New Roman"/>
                <w:lang w:val="en-US"/>
              </w:rPr>
              <w:t>из</w:t>
            </w:r>
            <w:proofErr w:type="spellEnd"/>
            <w:r w:rsidRPr="00E66A87">
              <w:rPr>
                <w:rFonts w:ascii="Times New Roman" w:hAnsi="Times New Roman" w:cs="Times New Roman"/>
                <w:lang w:val="en-US"/>
              </w:rPr>
              <w:t xml:space="preserve">___ </w:t>
            </w:r>
          </w:p>
          <w:p w:rsidR="00F270FD" w:rsidRPr="00E66A87" w:rsidRDefault="00F270FD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E66A8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F270FD" w:rsidRPr="00E66A87" w:rsidRDefault="00F270FD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E66A87">
              <w:rPr>
                <w:rFonts w:ascii="Times New Roman" w:hAnsi="Times New Roman" w:cs="Times New Roman"/>
                <w:lang w:val="en-US"/>
              </w:rPr>
              <w:t xml:space="preserve">с____ 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</w:tcPr>
          <w:p w:rsidR="00F270FD" w:rsidRPr="00E66A87" w:rsidRDefault="00F270FD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E66A8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</w:tcPr>
          <w:p w:rsidR="00F270FD" w:rsidRPr="00E66A87" w:rsidRDefault="00F270FD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E66A8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F270FD" w:rsidRPr="00E66A87" w:rsidTr="000C5E37">
        <w:trPr>
          <w:trHeight w:val="398"/>
        </w:trPr>
        <w:tc>
          <w:tcPr>
            <w:tcW w:w="893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</w:tcPr>
          <w:p w:rsidR="00F270FD" w:rsidRPr="00E66A87" w:rsidRDefault="00F270FD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66A87">
              <w:rPr>
                <w:rFonts w:ascii="Times New Roman" w:hAnsi="Times New Roman" w:cs="Times New Roman"/>
                <w:lang w:val="en-US"/>
              </w:rPr>
              <w:t>Образцы</w:t>
            </w:r>
            <w:proofErr w:type="spellEnd"/>
            <w:r w:rsidRPr="00E66A8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66A87">
              <w:rPr>
                <w:rFonts w:ascii="Times New Roman" w:hAnsi="Times New Roman" w:cs="Times New Roman"/>
                <w:lang w:val="en-US"/>
              </w:rPr>
              <w:t>речи</w:t>
            </w:r>
            <w:proofErr w:type="spellEnd"/>
            <w:r w:rsidRPr="00E66A8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66A87">
              <w:rPr>
                <w:rFonts w:ascii="Times New Roman" w:hAnsi="Times New Roman" w:cs="Times New Roman"/>
                <w:lang w:val="en-US"/>
              </w:rPr>
              <w:t>ребёнка</w:t>
            </w:r>
            <w:proofErr w:type="spellEnd"/>
            <w:r w:rsidRPr="00E66A8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6793" w:type="dxa"/>
            <w:gridSpan w:val="3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</w:tcPr>
          <w:p w:rsidR="00F270FD" w:rsidRPr="00E66A87" w:rsidRDefault="00F270FD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E66A8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145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</w:tcPr>
          <w:p w:rsidR="00F270FD" w:rsidRPr="00E66A87" w:rsidRDefault="00F270FD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E66A8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925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</w:tcPr>
          <w:p w:rsidR="00F270FD" w:rsidRPr="00E66A87" w:rsidRDefault="00F270FD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E66A8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F270FD" w:rsidRPr="00E66A87" w:rsidTr="00F270FD">
        <w:trPr>
          <w:trHeight w:val="1357"/>
        </w:trPr>
        <w:tc>
          <w:tcPr>
            <w:tcW w:w="7686" w:type="dxa"/>
            <w:gridSpan w:val="4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270FD" w:rsidRPr="00E66A87" w:rsidRDefault="00F270FD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 xml:space="preserve">Оценка результатов: </w:t>
            </w:r>
          </w:p>
          <w:p w:rsidR="00F270FD" w:rsidRPr="00E66A87" w:rsidRDefault="000C5E37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1.</w:t>
            </w:r>
            <w:r w:rsidR="00F270FD" w:rsidRPr="00E66A87">
              <w:rPr>
                <w:rFonts w:ascii="Times New Roman" w:hAnsi="Times New Roman" w:cs="Times New Roman"/>
              </w:rPr>
              <w:t xml:space="preserve">С заданиями не справился даже после обучающей помощи (1 балл). </w:t>
            </w:r>
          </w:p>
          <w:p w:rsidR="00F270FD" w:rsidRPr="00E66A87" w:rsidRDefault="000C5E37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2.</w:t>
            </w:r>
            <w:r w:rsidR="00F270FD" w:rsidRPr="00E66A87">
              <w:rPr>
                <w:rFonts w:ascii="Times New Roman" w:hAnsi="Times New Roman" w:cs="Times New Roman"/>
              </w:rPr>
              <w:t xml:space="preserve">Справился с некоторыми заданиями с обучающей помощью педагога (2 балла). </w:t>
            </w:r>
          </w:p>
          <w:p w:rsidR="00F270FD" w:rsidRPr="00E66A87" w:rsidRDefault="000C5E37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3.</w:t>
            </w:r>
            <w:r w:rsidR="00F270FD" w:rsidRPr="00E66A87">
              <w:rPr>
                <w:rFonts w:ascii="Times New Roman" w:hAnsi="Times New Roman" w:cs="Times New Roman"/>
              </w:rPr>
              <w:t xml:space="preserve">Отдельные задания выполнил самостоятельно  или выполнил задания с некоторыми неточностями, частично (3 балла). </w:t>
            </w:r>
          </w:p>
          <w:p w:rsidR="00F270FD" w:rsidRPr="00E66A87" w:rsidRDefault="000C5E37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>4.</w:t>
            </w:r>
            <w:r w:rsidR="00F270FD" w:rsidRPr="00E66A87">
              <w:rPr>
                <w:rFonts w:ascii="Times New Roman" w:hAnsi="Times New Roman" w:cs="Times New Roman"/>
              </w:rPr>
              <w:t xml:space="preserve">Справился со всеми заданиями самостоятельно, выполнил верно (4 балла). </w:t>
            </w:r>
          </w:p>
        </w:tc>
        <w:tc>
          <w:tcPr>
            <w:tcW w:w="1145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270FD" w:rsidRPr="00E66A87" w:rsidRDefault="00F270FD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25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270FD" w:rsidRPr="00E66A87" w:rsidRDefault="00F270FD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270FD" w:rsidRPr="00E66A87" w:rsidTr="00F270FD">
        <w:trPr>
          <w:trHeight w:val="544"/>
        </w:trPr>
        <w:tc>
          <w:tcPr>
            <w:tcW w:w="7686" w:type="dxa"/>
            <w:gridSpan w:val="4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</w:tcPr>
          <w:p w:rsidR="00F270FD" w:rsidRPr="00E66A87" w:rsidRDefault="00F270FD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66A87">
              <w:rPr>
                <w:rFonts w:ascii="Times New Roman" w:hAnsi="Times New Roman" w:cs="Times New Roman"/>
                <w:lang w:val="en-US"/>
              </w:rPr>
              <w:t>Вывод</w:t>
            </w:r>
            <w:proofErr w:type="spellEnd"/>
            <w:r w:rsidRPr="00E66A87">
              <w:rPr>
                <w:rFonts w:ascii="Times New Roman" w:hAnsi="Times New Roman" w:cs="Times New Roman"/>
                <w:lang w:val="en-US"/>
              </w:rPr>
              <w:t>:_________________________________________________________</w:t>
            </w:r>
          </w:p>
          <w:p w:rsidR="00F270FD" w:rsidRPr="00E66A87" w:rsidRDefault="00F270FD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  <w:lang w:val="en-US"/>
              </w:rPr>
              <w:t>______________________________________________________________</w:t>
            </w:r>
          </w:p>
          <w:p w:rsidR="00F270FD" w:rsidRPr="00E66A87" w:rsidRDefault="00F270FD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6A87">
              <w:rPr>
                <w:rFonts w:ascii="Times New Roman" w:hAnsi="Times New Roman" w:cs="Times New Roman"/>
                <w:lang w:val="en-US"/>
              </w:rPr>
              <w:t>______________________________________________________________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</w:tcPr>
          <w:p w:rsidR="00F270FD" w:rsidRPr="00E66A87" w:rsidRDefault="00F270FD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E66A8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</w:tcPr>
          <w:p w:rsidR="00F270FD" w:rsidRPr="00E66A87" w:rsidRDefault="00F270FD" w:rsidP="00E66A8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E66A8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</w:tbl>
    <w:p w:rsidR="002D2148" w:rsidRPr="00E66A87" w:rsidRDefault="002D2148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D2148" w:rsidRPr="00E66A87" w:rsidRDefault="002D2148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B1C6D" w:rsidRPr="00E66A87" w:rsidRDefault="000B1C6D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D6478" w:rsidRPr="00E66A87" w:rsidRDefault="003D6478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D6478" w:rsidRPr="00E66A87" w:rsidRDefault="003D6478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D2148" w:rsidRPr="00E66A87" w:rsidRDefault="002D2148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D2148" w:rsidRPr="00E66A87" w:rsidRDefault="002D2148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D2148" w:rsidRPr="00E66A87" w:rsidRDefault="002D2148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D2148" w:rsidRPr="00E66A87" w:rsidRDefault="002D2148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D2148" w:rsidRPr="00E66A87" w:rsidRDefault="002D2148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D2148" w:rsidRPr="00E66A87" w:rsidRDefault="002D2148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270FD" w:rsidRDefault="00F270FD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2813" w:rsidRDefault="00032813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2813" w:rsidRDefault="00032813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2813" w:rsidRDefault="00032813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2813" w:rsidRDefault="00032813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2813" w:rsidRDefault="00032813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2813" w:rsidRDefault="00032813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2813" w:rsidRDefault="00032813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2813" w:rsidRDefault="00032813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2813" w:rsidRDefault="00032813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2813" w:rsidRDefault="00032813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2813" w:rsidRDefault="00032813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2813" w:rsidRDefault="00032813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2813" w:rsidRDefault="00032813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2813" w:rsidRDefault="00032813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2813" w:rsidRDefault="00032813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2813" w:rsidRDefault="00032813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2813" w:rsidRPr="00E66A87" w:rsidRDefault="00032813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270FD" w:rsidRPr="00E66A87" w:rsidRDefault="00F270FD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270FD" w:rsidRDefault="00F270FD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47C0" w:rsidRDefault="005A47C0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47C0" w:rsidRPr="00E66A87" w:rsidRDefault="005A47C0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pPr w:vertAnchor="text" w:horzAnchor="margin" w:tblpY="564"/>
        <w:tblOverlap w:val="never"/>
        <w:tblW w:w="9087" w:type="dxa"/>
        <w:tblLayout w:type="fixed"/>
        <w:tblCellMar>
          <w:left w:w="15" w:type="dxa"/>
          <w:right w:w="0" w:type="dxa"/>
        </w:tblCellMar>
        <w:tblLook w:val="04A0" w:firstRow="1" w:lastRow="0" w:firstColumn="1" w:lastColumn="0" w:noHBand="0" w:noVBand="1"/>
      </w:tblPr>
      <w:tblGrid>
        <w:gridCol w:w="1575"/>
        <w:gridCol w:w="1345"/>
        <w:gridCol w:w="4781"/>
        <w:gridCol w:w="693"/>
        <w:gridCol w:w="693"/>
      </w:tblGrid>
      <w:tr w:rsidR="003D6478" w:rsidRPr="00E66A87" w:rsidTr="000C5E37">
        <w:trPr>
          <w:trHeight w:val="285"/>
        </w:trPr>
        <w:tc>
          <w:tcPr>
            <w:tcW w:w="7701" w:type="dxa"/>
            <w:gridSpan w:val="3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D6478" w:rsidRPr="00E66A87" w:rsidRDefault="003D6478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66A87">
              <w:rPr>
                <w:rFonts w:ascii="Times New Roman" w:eastAsia="Times New Roman" w:hAnsi="Times New Roman" w:cs="Times New Roman"/>
                <w:color w:val="000000"/>
              </w:rPr>
              <w:t xml:space="preserve">ОБСЛЕДОВАНИЕ РЕЧИ  </w:t>
            </w:r>
          </w:p>
          <w:p w:rsidR="003D6478" w:rsidRPr="00E66A87" w:rsidRDefault="003D6478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66A87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       </w:t>
            </w:r>
            <w:r w:rsidR="000C5E37" w:rsidRPr="00E66A87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</w:t>
            </w:r>
            <w:r w:rsidRPr="00E66A87">
              <w:rPr>
                <w:rFonts w:ascii="Times New Roman" w:eastAsia="Times New Roman" w:hAnsi="Times New Roman" w:cs="Times New Roman"/>
                <w:color w:val="000000"/>
              </w:rPr>
              <w:t xml:space="preserve">   Состояние фонематического слуха </w:t>
            </w:r>
          </w:p>
        </w:tc>
        <w:tc>
          <w:tcPr>
            <w:tcW w:w="1386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D6478" w:rsidRPr="00E66A87" w:rsidRDefault="003D6478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1/2 </w:t>
            </w:r>
            <w:proofErr w:type="spellStart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год</w:t>
            </w:r>
            <w:proofErr w:type="spellEnd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обучения</w:t>
            </w:r>
            <w:proofErr w:type="spellEnd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</w:tr>
      <w:tr w:rsidR="003D6478" w:rsidRPr="00E66A87" w:rsidTr="000C5E37">
        <w:trPr>
          <w:trHeight w:val="459"/>
        </w:trPr>
        <w:tc>
          <w:tcPr>
            <w:tcW w:w="7701" w:type="dxa"/>
            <w:gridSpan w:val="3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D6478" w:rsidRPr="00E66A87" w:rsidRDefault="003D6478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693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shd w:val="clear" w:color="auto" w:fill="auto"/>
          </w:tcPr>
          <w:p w:rsidR="003D6478" w:rsidRPr="00E66A87" w:rsidRDefault="003D6478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начало</w:t>
            </w:r>
            <w:proofErr w:type="spellEnd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  <w:p w:rsidR="003D6478" w:rsidRPr="00E66A87" w:rsidRDefault="003D6478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года</w:t>
            </w:r>
            <w:proofErr w:type="spellEnd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693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auto"/>
          </w:tcPr>
          <w:p w:rsidR="003D6478" w:rsidRPr="00E66A87" w:rsidRDefault="003D6478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конец</w:t>
            </w:r>
            <w:proofErr w:type="spellEnd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  <w:p w:rsidR="003D6478" w:rsidRPr="00E66A87" w:rsidRDefault="003D6478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года</w:t>
            </w:r>
            <w:proofErr w:type="spellEnd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</w:tr>
      <w:tr w:rsidR="003D6478" w:rsidRPr="00E66A87" w:rsidTr="000C5E37">
        <w:trPr>
          <w:trHeight w:val="562"/>
        </w:trPr>
        <w:tc>
          <w:tcPr>
            <w:tcW w:w="1575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D6478" w:rsidRPr="00E66A87" w:rsidRDefault="003D6478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Умение</w:t>
            </w:r>
            <w:proofErr w:type="spellEnd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услышать</w:t>
            </w:r>
            <w:proofErr w:type="spellEnd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заданный</w:t>
            </w:r>
            <w:proofErr w:type="spellEnd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звук</w:t>
            </w:r>
            <w:proofErr w:type="spellEnd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D6478" w:rsidRPr="00E66A87" w:rsidRDefault="003D6478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66A87">
              <w:rPr>
                <w:rFonts w:ascii="Times New Roman" w:eastAsia="Times New Roman" w:hAnsi="Times New Roman" w:cs="Times New Roman"/>
                <w:color w:val="000000"/>
              </w:rPr>
              <w:t xml:space="preserve">выделить звук «У» из звукового ряда: 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D6478" w:rsidRPr="00E66A87" w:rsidRDefault="003D6478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66A8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3D6478" w:rsidRPr="00E66A87" w:rsidRDefault="003D6478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О, Ы, У, О, А, У, Ы ______________________ </w:t>
            </w:r>
          </w:p>
        </w:tc>
        <w:tc>
          <w:tcPr>
            <w:tcW w:w="6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shd w:val="clear" w:color="auto" w:fill="auto"/>
          </w:tcPr>
          <w:p w:rsidR="003D6478" w:rsidRPr="00E66A87" w:rsidRDefault="003D6478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693" w:type="dxa"/>
            <w:vMerge w:val="restart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auto"/>
          </w:tcPr>
          <w:p w:rsidR="003D6478" w:rsidRPr="00E66A87" w:rsidRDefault="003D6478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3D6478" w:rsidRPr="00E66A87" w:rsidTr="000C5E37">
        <w:trPr>
          <w:trHeight w:val="557"/>
        </w:trPr>
        <w:tc>
          <w:tcPr>
            <w:tcW w:w="1575" w:type="dxa"/>
            <w:vMerge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</w:tcPr>
          <w:p w:rsidR="003D6478" w:rsidRPr="00E66A87" w:rsidRDefault="003D6478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D6478" w:rsidRPr="00E66A87" w:rsidRDefault="003D6478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66A87">
              <w:rPr>
                <w:rFonts w:ascii="Times New Roman" w:eastAsia="Times New Roman" w:hAnsi="Times New Roman" w:cs="Times New Roman"/>
                <w:color w:val="000000"/>
              </w:rPr>
              <w:t xml:space="preserve">выделить звук «К» из звукового ряда: 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D6478" w:rsidRPr="00E66A87" w:rsidRDefault="003D6478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66A8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3D6478" w:rsidRPr="00E66A87" w:rsidRDefault="003D6478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П, К, Н, М, К, Т, К, Р ____________________ </w:t>
            </w:r>
          </w:p>
        </w:tc>
        <w:tc>
          <w:tcPr>
            <w:tcW w:w="693" w:type="dxa"/>
            <w:vMerge/>
            <w:tcBorders>
              <w:top w:val="nil"/>
              <w:left w:val="single" w:sz="2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3D6478" w:rsidRPr="00E66A87" w:rsidRDefault="003D6478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3D6478" w:rsidRPr="00E66A87" w:rsidRDefault="003D6478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3D6478" w:rsidRPr="00E66A87" w:rsidTr="000C5E37">
        <w:trPr>
          <w:trHeight w:val="571"/>
        </w:trPr>
        <w:tc>
          <w:tcPr>
            <w:tcW w:w="1575" w:type="dxa"/>
            <w:vMerge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</w:tcPr>
          <w:p w:rsidR="003D6478" w:rsidRPr="00E66A87" w:rsidRDefault="003D6478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D6478" w:rsidRPr="00E66A87" w:rsidRDefault="003D6478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66A87">
              <w:rPr>
                <w:rFonts w:ascii="Times New Roman" w:eastAsia="Times New Roman" w:hAnsi="Times New Roman" w:cs="Times New Roman"/>
                <w:color w:val="000000"/>
              </w:rPr>
              <w:t>выделить слог «</w:t>
            </w:r>
            <w:proofErr w:type="gramStart"/>
            <w:r w:rsidRPr="00E66A87">
              <w:rPr>
                <w:rFonts w:ascii="Times New Roman" w:eastAsia="Times New Roman" w:hAnsi="Times New Roman" w:cs="Times New Roman"/>
                <w:color w:val="000000"/>
              </w:rPr>
              <w:t>ША</w:t>
            </w:r>
            <w:proofErr w:type="gramEnd"/>
            <w:r w:rsidRPr="00E66A87">
              <w:rPr>
                <w:rFonts w:ascii="Times New Roman" w:eastAsia="Times New Roman" w:hAnsi="Times New Roman" w:cs="Times New Roman"/>
                <w:color w:val="000000"/>
              </w:rPr>
              <w:t xml:space="preserve">» из слогового ряда:  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D6478" w:rsidRPr="00E66A87" w:rsidRDefault="003D6478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66A8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3D6478" w:rsidRPr="00E66A87" w:rsidRDefault="003D6478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66A87">
              <w:rPr>
                <w:rFonts w:ascii="Times New Roman" w:eastAsia="Times New Roman" w:hAnsi="Times New Roman" w:cs="Times New Roman"/>
                <w:color w:val="000000"/>
              </w:rPr>
              <w:t>СА, ША, ЦА, ЧА, ША, Щ</w:t>
            </w:r>
            <w:proofErr w:type="gramStart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</w:t>
            </w:r>
            <w:proofErr w:type="gramEnd"/>
            <w:r w:rsidRPr="00E66A87">
              <w:rPr>
                <w:rFonts w:ascii="Times New Roman" w:eastAsia="Times New Roman" w:hAnsi="Times New Roman" w:cs="Times New Roman"/>
                <w:color w:val="000000"/>
              </w:rPr>
              <w:t xml:space="preserve">_______________ </w:t>
            </w:r>
          </w:p>
        </w:tc>
        <w:tc>
          <w:tcPr>
            <w:tcW w:w="693" w:type="dxa"/>
            <w:vMerge/>
            <w:tcBorders>
              <w:top w:val="nil"/>
              <w:left w:val="single" w:sz="2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3D6478" w:rsidRPr="00E66A87" w:rsidRDefault="003D6478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3D6478" w:rsidRPr="00E66A87" w:rsidRDefault="003D6478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6478" w:rsidRPr="00E66A87" w:rsidTr="000C5E37">
        <w:trPr>
          <w:trHeight w:val="461"/>
        </w:trPr>
        <w:tc>
          <w:tcPr>
            <w:tcW w:w="1575" w:type="dxa"/>
            <w:vMerge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</w:tcPr>
          <w:p w:rsidR="003D6478" w:rsidRPr="00E66A87" w:rsidRDefault="003D6478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D6478" w:rsidRPr="00E66A87" w:rsidRDefault="003D6478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66A87">
              <w:rPr>
                <w:rFonts w:ascii="Times New Roman" w:eastAsia="Times New Roman" w:hAnsi="Times New Roman" w:cs="Times New Roman"/>
                <w:color w:val="000000"/>
              </w:rPr>
              <w:t xml:space="preserve">выделение звука «Ж» из ряда слов:  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D6478" w:rsidRPr="00E66A87" w:rsidRDefault="003D6478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66A87">
              <w:rPr>
                <w:rFonts w:ascii="Times New Roman" w:eastAsia="Times New Roman" w:hAnsi="Times New Roman" w:cs="Times New Roman"/>
                <w:color w:val="000000"/>
              </w:rPr>
              <w:t xml:space="preserve">лужа, рука, дорога, живот, жук, кровать, ножницы ______________________________ </w:t>
            </w:r>
          </w:p>
        </w:tc>
        <w:tc>
          <w:tcPr>
            <w:tcW w:w="693" w:type="dxa"/>
            <w:vMerge/>
            <w:tcBorders>
              <w:top w:val="nil"/>
              <w:left w:val="single" w:sz="2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3D6478" w:rsidRPr="00E66A87" w:rsidRDefault="003D6478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3D6478" w:rsidRPr="00E66A87" w:rsidRDefault="003D6478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6478" w:rsidRPr="00E66A87" w:rsidTr="000C5E37">
        <w:trPr>
          <w:trHeight w:val="566"/>
        </w:trPr>
        <w:tc>
          <w:tcPr>
            <w:tcW w:w="1575" w:type="dxa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D6478" w:rsidRPr="00E66A87" w:rsidRDefault="003D6478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D6478" w:rsidRPr="00E66A87" w:rsidRDefault="003D6478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66A87">
              <w:rPr>
                <w:rFonts w:ascii="Times New Roman" w:eastAsia="Times New Roman" w:hAnsi="Times New Roman" w:cs="Times New Roman"/>
                <w:color w:val="000000"/>
              </w:rPr>
              <w:t xml:space="preserve">выделить слово «ДОМ» из ряда слов:  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D6478" w:rsidRPr="00E66A87" w:rsidRDefault="003D6478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66A8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3D6478" w:rsidRPr="00E66A87" w:rsidRDefault="003D6478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66A87">
              <w:rPr>
                <w:rFonts w:ascii="Times New Roman" w:eastAsia="Times New Roman" w:hAnsi="Times New Roman" w:cs="Times New Roman"/>
                <w:color w:val="000000"/>
              </w:rPr>
              <w:t xml:space="preserve">том, ком, сом, дом, сам, дом, там __________ </w:t>
            </w:r>
          </w:p>
        </w:tc>
        <w:tc>
          <w:tcPr>
            <w:tcW w:w="693" w:type="dxa"/>
            <w:vMerge/>
            <w:tcBorders>
              <w:top w:val="nil"/>
              <w:left w:val="single" w:sz="2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3D6478" w:rsidRPr="00E66A87" w:rsidRDefault="003D6478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3D6478" w:rsidRPr="00E66A87" w:rsidRDefault="003D6478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6478" w:rsidRPr="00E66A87" w:rsidTr="000C5E37">
        <w:trPr>
          <w:trHeight w:val="461"/>
        </w:trPr>
        <w:tc>
          <w:tcPr>
            <w:tcW w:w="1575" w:type="dxa"/>
            <w:vMerge w:val="restart"/>
            <w:tcBorders>
              <w:top w:val="single" w:sz="2" w:space="0" w:color="000000"/>
              <w:left w:val="nil"/>
              <w:bottom w:val="single" w:sz="3" w:space="0" w:color="000000"/>
              <w:right w:val="single" w:sz="2" w:space="0" w:color="000000"/>
            </w:tcBorders>
            <w:shd w:val="clear" w:color="auto" w:fill="auto"/>
          </w:tcPr>
          <w:p w:rsidR="003D6478" w:rsidRPr="00E66A87" w:rsidRDefault="003D6478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66A87">
              <w:rPr>
                <w:rFonts w:ascii="Times New Roman" w:eastAsia="Times New Roman" w:hAnsi="Times New Roman" w:cs="Times New Roman"/>
                <w:color w:val="000000"/>
              </w:rPr>
              <w:t xml:space="preserve">Подбор слов на заданный звук  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D6478" w:rsidRPr="00E66A87" w:rsidRDefault="003D6478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66A87">
              <w:rPr>
                <w:rFonts w:ascii="Times New Roman" w:eastAsia="Times New Roman" w:hAnsi="Times New Roman" w:cs="Times New Roman"/>
                <w:color w:val="000000"/>
              </w:rPr>
              <w:t xml:space="preserve">отбери картинки на заданный звук 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D6478" w:rsidRPr="00E66A87" w:rsidRDefault="003D6478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66A8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693" w:type="dxa"/>
            <w:vMerge/>
            <w:tcBorders>
              <w:top w:val="nil"/>
              <w:left w:val="single" w:sz="2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3D6478" w:rsidRPr="00E66A87" w:rsidRDefault="003D6478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3D6478" w:rsidRPr="00E66A87" w:rsidRDefault="003D6478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6478" w:rsidRPr="00E66A87" w:rsidTr="000C5E37">
        <w:trPr>
          <w:trHeight w:val="458"/>
        </w:trPr>
        <w:tc>
          <w:tcPr>
            <w:tcW w:w="1575" w:type="dxa"/>
            <w:vMerge/>
            <w:tcBorders>
              <w:top w:val="nil"/>
              <w:left w:val="nil"/>
              <w:bottom w:val="single" w:sz="3" w:space="0" w:color="000000"/>
              <w:right w:val="single" w:sz="2" w:space="0" w:color="000000"/>
            </w:tcBorders>
            <w:shd w:val="clear" w:color="auto" w:fill="auto"/>
          </w:tcPr>
          <w:p w:rsidR="003D6478" w:rsidRPr="00E66A87" w:rsidRDefault="003D6478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</w:tcPr>
          <w:p w:rsidR="003D6478" w:rsidRPr="00E66A87" w:rsidRDefault="003D6478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66A87">
              <w:rPr>
                <w:rFonts w:ascii="Times New Roman" w:eastAsia="Times New Roman" w:hAnsi="Times New Roman" w:cs="Times New Roman"/>
                <w:color w:val="000000"/>
              </w:rPr>
              <w:t xml:space="preserve">назови слова на заданный звук 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</w:tcPr>
          <w:p w:rsidR="003D6478" w:rsidRPr="00E66A87" w:rsidRDefault="003D6478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66A8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693" w:type="dxa"/>
            <w:vMerge/>
            <w:tcBorders>
              <w:top w:val="nil"/>
              <w:left w:val="single" w:sz="2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3D6478" w:rsidRPr="00E66A87" w:rsidRDefault="003D6478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3D6478" w:rsidRPr="00E66A87" w:rsidRDefault="003D6478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6478" w:rsidRPr="00E66A87" w:rsidTr="000C5E37">
        <w:trPr>
          <w:trHeight w:val="461"/>
        </w:trPr>
        <w:tc>
          <w:tcPr>
            <w:tcW w:w="1575" w:type="dxa"/>
            <w:vMerge w:val="restart"/>
            <w:tcBorders>
              <w:top w:val="single" w:sz="3" w:space="0" w:color="000000"/>
              <w:left w:val="nil"/>
              <w:bottom w:val="single" w:sz="3" w:space="0" w:color="000000"/>
              <w:right w:val="single" w:sz="2" w:space="0" w:color="000000"/>
            </w:tcBorders>
            <w:shd w:val="clear" w:color="auto" w:fill="auto"/>
          </w:tcPr>
          <w:p w:rsidR="003D6478" w:rsidRPr="00E66A87" w:rsidRDefault="003D6478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Анализ</w:t>
            </w:r>
            <w:proofErr w:type="spellEnd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звукового</w:t>
            </w:r>
            <w:proofErr w:type="spellEnd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состава</w:t>
            </w:r>
            <w:proofErr w:type="spellEnd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слова</w:t>
            </w:r>
            <w:proofErr w:type="spellEnd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</w:t>
            </w:r>
          </w:p>
        </w:tc>
        <w:tc>
          <w:tcPr>
            <w:tcW w:w="1345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</w:tcPr>
          <w:p w:rsidR="003D6478" w:rsidRPr="00E66A87" w:rsidRDefault="003D6478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66A87">
              <w:rPr>
                <w:rFonts w:ascii="Times New Roman" w:eastAsia="Times New Roman" w:hAnsi="Times New Roman" w:cs="Times New Roman"/>
                <w:color w:val="000000"/>
              </w:rPr>
              <w:t xml:space="preserve">выделение ударного гласного из начала слова </w:t>
            </w:r>
          </w:p>
        </w:tc>
        <w:tc>
          <w:tcPr>
            <w:tcW w:w="4781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</w:tcPr>
          <w:p w:rsidR="003D6478" w:rsidRPr="00E66A87" w:rsidRDefault="003D6478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утки</w:t>
            </w:r>
            <w:proofErr w:type="spellEnd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_____________ </w:t>
            </w:r>
            <w:proofErr w:type="spellStart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окунь</w:t>
            </w:r>
            <w:proofErr w:type="spellEnd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______________ </w:t>
            </w:r>
            <w:proofErr w:type="spellStart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Аня</w:t>
            </w:r>
            <w:proofErr w:type="spellEnd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_____________ </w:t>
            </w:r>
            <w:proofErr w:type="spellStart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Ира</w:t>
            </w:r>
            <w:proofErr w:type="spellEnd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_________________ </w:t>
            </w:r>
          </w:p>
        </w:tc>
        <w:tc>
          <w:tcPr>
            <w:tcW w:w="693" w:type="dxa"/>
            <w:vMerge/>
            <w:tcBorders>
              <w:top w:val="nil"/>
              <w:left w:val="single" w:sz="2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3D6478" w:rsidRPr="00E66A87" w:rsidRDefault="003D6478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3D6478" w:rsidRPr="00E66A87" w:rsidRDefault="003D6478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3D6478" w:rsidRPr="00E66A87" w:rsidTr="000C5E37">
        <w:trPr>
          <w:trHeight w:val="459"/>
        </w:trPr>
        <w:tc>
          <w:tcPr>
            <w:tcW w:w="1575" w:type="dxa"/>
            <w:vMerge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</w:tcPr>
          <w:p w:rsidR="003D6478" w:rsidRPr="00E66A87" w:rsidRDefault="003D6478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345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D6478" w:rsidRPr="00E66A87" w:rsidRDefault="003D6478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66A87">
              <w:rPr>
                <w:rFonts w:ascii="Times New Roman" w:eastAsia="Times New Roman" w:hAnsi="Times New Roman" w:cs="Times New Roman"/>
                <w:color w:val="000000"/>
              </w:rPr>
              <w:t xml:space="preserve">выделение согласного из начала слова </w:t>
            </w:r>
          </w:p>
        </w:tc>
        <w:tc>
          <w:tcPr>
            <w:tcW w:w="4781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D6478" w:rsidRPr="00E66A87" w:rsidRDefault="003D6478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шуба</w:t>
            </w:r>
            <w:proofErr w:type="spellEnd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_____________ </w:t>
            </w:r>
            <w:proofErr w:type="spellStart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жаба</w:t>
            </w:r>
            <w:proofErr w:type="spellEnd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______________ </w:t>
            </w:r>
            <w:proofErr w:type="spellStart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лак</w:t>
            </w:r>
            <w:proofErr w:type="spellEnd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______________ </w:t>
            </w:r>
            <w:proofErr w:type="spellStart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сани</w:t>
            </w:r>
            <w:proofErr w:type="spellEnd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________________ </w:t>
            </w:r>
          </w:p>
        </w:tc>
        <w:tc>
          <w:tcPr>
            <w:tcW w:w="693" w:type="dxa"/>
            <w:vMerge/>
            <w:tcBorders>
              <w:top w:val="nil"/>
              <w:left w:val="single" w:sz="2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3D6478" w:rsidRPr="00E66A87" w:rsidRDefault="003D6478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3D6478" w:rsidRPr="00E66A87" w:rsidRDefault="003D6478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3D6478" w:rsidRPr="00E66A87" w:rsidTr="000C5E37">
        <w:trPr>
          <w:trHeight w:val="458"/>
        </w:trPr>
        <w:tc>
          <w:tcPr>
            <w:tcW w:w="1575" w:type="dxa"/>
            <w:vMerge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</w:tcPr>
          <w:p w:rsidR="003D6478" w:rsidRPr="00E66A87" w:rsidRDefault="003D6478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</w:tcPr>
          <w:p w:rsidR="003D6478" w:rsidRPr="00E66A87" w:rsidRDefault="003D6478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66A87">
              <w:rPr>
                <w:rFonts w:ascii="Times New Roman" w:eastAsia="Times New Roman" w:hAnsi="Times New Roman" w:cs="Times New Roman"/>
                <w:color w:val="000000"/>
              </w:rPr>
              <w:t xml:space="preserve">выделение согласного из конца слова 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</w:tcPr>
          <w:p w:rsidR="003D6478" w:rsidRPr="00E66A87" w:rsidRDefault="003D6478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66A87">
              <w:rPr>
                <w:rFonts w:ascii="Times New Roman" w:eastAsia="Times New Roman" w:hAnsi="Times New Roman" w:cs="Times New Roman"/>
                <w:color w:val="000000"/>
              </w:rPr>
              <w:t xml:space="preserve">рак ________ пёс ________ душ ________ мотор ____________ стакан _____________ </w:t>
            </w:r>
          </w:p>
        </w:tc>
        <w:tc>
          <w:tcPr>
            <w:tcW w:w="693" w:type="dxa"/>
            <w:vMerge/>
            <w:tcBorders>
              <w:top w:val="nil"/>
              <w:left w:val="single" w:sz="2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3D6478" w:rsidRPr="00E66A87" w:rsidRDefault="003D6478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3D6478" w:rsidRPr="00E66A87" w:rsidRDefault="003D6478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6478" w:rsidRPr="00E66A87" w:rsidTr="000C5E37">
        <w:trPr>
          <w:trHeight w:val="461"/>
        </w:trPr>
        <w:tc>
          <w:tcPr>
            <w:tcW w:w="1575" w:type="dxa"/>
            <w:vMerge/>
            <w:tcBorders>
              <w:top w:val="nil"/>
              <w:left w:val="nil"/>
              <w:bottom w:val="single" w:sz="3" w:space="0" w:color="000000"/>
              <w:right w:val="single" w:sz="2" w:space="0" w:color="000000"/>
            </w:tcBorders>
            <w:shd w:val="clear" w:color="auto" w:fill="auto"/>
          </w:tcPr>
          <w:p w:rsidR="003D6478" w:rsidRPr="00E66A87" w:rsidRDefault="003D6478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</w:tcPr>
          <w:p w:rsidR="003D6478" w:rsidRPr="00E66A87" w:rsidRDefault="003D6478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выделение</w:t>
            </w:r>
            <w:proofErr w:type="spellEnd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конечного</w:t>
            </w:r>
            <w:proofErr w:type="spellEnd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гласного</w:t>
            </w:r>
            <w:proofErr w:type="spellEnd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4781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</w:tcPr>
          <w:p w:rsidR="003D6478" w:rsidRPr="00E66A87" w:rsidRDefault="003D6478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такси</w:t>
            </w:r>
            <w:proofErr w:type="spellEnd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_____________ </w:t>
            </w:r>
            <w:proofErr w:type="spellStart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усы</w:t>
            </w:r>
            <w:proofErr w:type="spellEnd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_______________ </w:t>
            </w:r>
            <w:proofErr w:type="spellStart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стена</w:t>
            </w:r>
            <w:proofErr w:type="spellEnd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_____________ </w:t>
            </w:r>
            <w:proofErr w:type="spellStart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окно</w:t>
            </w:r>
            <w:proofErr w:type="spellEnd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______________ </w:t>
            </w:r>
          </w:p>
        </w:tc>
        <w:tc>
          <w:tcPr>
            <w:tcW w:w="693" w:type="dxa"/>
            <w:vMerge/>
            <w:tcBorders>
              <w:top w:val="nil"/>
              <w:left w:val="single" w:sz="2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3D6478" w:rsidRPr="00E66A87" w:rsidRDefault="003D6478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3D6478" w:rsidRPr="00E66A87" w:rsidRDefault="003D6478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3D6478" w:rsidRPr="00E66A87" w:rsidTr="000C5E37">
        <w:trPr>
          <w:trHeight w:val="637"/>
        </w:trPr>
        <w:tc>
          <w:tcPr>
            <w:tcW w:w="1575" w:type="dxa"/>
            <w:vMerge w:val="restart"/>
            <w:tcBorders>
              <w:top w:val="single" w:sz="3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D6478" w:rsidRPr="00E66A87" w:rsidRDefault="003D6478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66A87">
              <w:rPr>
                <w:rFonts w:ascii="Times New Roman" w:eastAsia="Times New Roman" w:hAnsi="Times New Roman" w:cs="Times New Roman"/>
                <w:color w:val="000000"/>
              </w:rPr>
              <w:t xml:space="preserve">Восприятие и воспроизведение ритма   </w:t>
            </w:r>
          </w:p>
          <w:p w:rsidR="003D6478" w:rsidRPr="00E66A87" w:rsidRDefault="003D6478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66A87">
              <w:rPr>
                <w:rFonts w:ascii="Times New Roman" w:eastAsia="Times New Roman" w:hAnsi="Times New Roman" w:cs="Times New Roman"/>
                <w:color w:val="000000"/>
              </w:rPr>
              <w:t>( _- длительный звук</w:t>
            </w:r>
            <w:proofErr w:type="gramStart"/>
            <w:r w:rsidRPr="00E66A87">
              <w:rPr>
                <w:rFonts w:ascii="Times New Roman" w:eastAsia="Times New Roman" w:hAnsi="Times New Roman" w:cs="Times New Roman"/>
                <w:color w:val="000000"/>
              </w:rPr>
              <w:t xml:space="preserve">  .</w:t>
            </w:r>
            <w:proofErr w:type="gramEnd"/>
            <w:r w:rsidRPr="00E66A87">
              <w:rPr>
                <w:rFonts w:ascii="Times New Roman" w:eastAsia="Times New Roman" w:hAnsi="Times New Roman" w:cs="Times New Roman"/>
                <w:color w:val="000000"/>
              </w:rPr>
              <w:t xml:space="preserve"> – короткий звук) </w:t>
            </w:r>
          </w:p>
        </w:tc>
        <w:tc>
          <w:tcPr>
            <w:tcW w:w="1345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D6478" w:rsidRPr="00E66A87" w:rsidRDefault="003D6478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66A87">
              <w:rPr>
                <w:rFonts w:ascii="Times New Roman" w:eastAsia="Times New Roman" w:hAnsi="Times New Roman" w:cs="Times New Roman"/>
                <w:color w:val="000000"/>
              </w:rPr>
              <w:t xml:space="preserve">из 4 элементов  </w:t>
            </w:r>
          </w:p>
          <w:p w:rsidR="003D6478" w:rsidRPr="00E66A87" w:rsidRDefault="003D6478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66A87">
              <w:rPr>
                <w:rFonts w:ascii="Times New Roman" w:eastAsia="Times New Roman" w:hAnsi="Times New Roman" w:cs="Times New Roman"/>
                <w:color w:val="000000"/>
              </w:rPr>
              <w:t xml:space="preserve">(от 4 до 5 лет) </w:t>
            </w:r>
          </w:p>
        </w:tc>
        <w:tc>
          <w:tcPr>
            <w:tcW w:w="4781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D6478" w:rsidRPr="00E66A87" w:rsidRDefault="003D6478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(_ _ . .);( _ . . _);(. . _ _);(_ . . .); (. . . _) </w:t>
            </w:r>
          </w:p>
          <w:p w:rsidR="003D6478" w:rsidRPr="00E66A87" w:rsidRDefault="003D6478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_______________________________________</w:t>
            </w:r>
          </w:p>
          <w:p w:rsidR="003D6478" w:rsidRPr="00E66A87" w:rsidRDefault="003D6478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_ </w:t>
            </w:r>
          </w:p>
        </w:tc>
        <w:tc>
          <w:tcPr>
            <w:tcW w:w="693" w:type="dxa"/>
            <w:vMerge/>
            <w:tcBorders>
              <w:top w:val="nil"/>
              <w:left w:val="single" w:sz="2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3D6478" w:rsidRPr="00E66A87" w:rsidRDefault="003D6478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3D6478" w:rsidRPr="00E66A87" w:rsidRDefault="003D6478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3D6478" w:rsidRPr="00E66A87" w:rsidTr="000C5E37">
        <w:trPr>
          <w:trHeight w:val="629"/>
        </w:trPr>
        <w:tc>
          <w:tcPr>
            <w:tcW w:w="1575" w:type="dxa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D6478" w:rsidRPr="00E66A87" w:rsidRDefault="003D6478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D6478" w:rsidRPr="00E66A87" w:rsidRDefault="003D6478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66A87">
              <w:rPr>
                <w:rFonts w:ascii="Times New Roman" w:eastAsia="Times New Roman" w:hAnsi="Times New Roman" w:cs="Times New Roman"/>
                <w:color w:val="000000"/>
              </w:rPr>
              <w:t xml:space="preserve">из 5 элементов  </w:t>
            </w:r>
          </w:p>
          <w:p w:rsidR="003D6478" w:rsidRPr="00E66A87" w:rsidRDefault="003D6478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66A87">
              <w:rPr>
                <w:rFonts w:ascii="Times New Roman" w:eastAsia="Times New Roman" w:hAnsi="Times New Roman" w:cs="Times New Roman"/>
                <w:color w:val="000000"/>
              </w:rPr>
              <w:t xml:space="preserve">(от 5 до 7 лет) 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D6478" w:rsidRPr="00E66A87" w:rsidRDefault="003D6478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(_ _ . . _); (_ . . _ _); (_ _ . . .); (. . . _ _) </w:t>
            </w:r>
          </w:p>
          <w:p w:rsidR="003D6478" w:rsidRPr="00E66A87" w:rsidRDefault="003D6478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______________________ </w:t>
            </w:r>
          </w:p>
        </w:tc>
        <w:tc>
          <w:tcPr>
            <w:tcW w:w="69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shd w:val="clear" w:color="auto" w:fill="auto"/>
          </w:tcPr>
          <w:p w:rsidR="003D6478" w:rsidRPr="00E66A87" w:rsidRDefault="003D6478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auto"/>
          </w:tcPr>
          <w:p w:rsidR="003D6478" w:rsidRPr="00E66A87" w:rsidRDefault="003D6478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</w:tbl>
    <w:p w:rsidR="003D6478" w:rsidRDefault="003D6478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2813" w:rsidRDefault="00032813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2813" w:rsidRDefault="00032813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2813" w:rsidRDefault="00032813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2813" w:rsidRDefault="00032813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2813" w:rsidRDefault="00032813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2813" w:rsidRDefault="00032813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2813" w:rsidRDefault="00032813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2813" w:rsidRDefault="00032813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2813" w:rsidRDefault="00032813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2813" w:rsidRDefault="00032813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2813" w:rsidRDefault="00032813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2813" w:rsidRDefault="00032813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2813" w:rsidRDefault="00032813" w:rsidP="00E66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B1C6D" w:rsidRPr="00E66A87" w:rsidRDefault="000B1C6D" w:rsidP="00E66A87">
      <w:pPr>
        <w:tabs>
          <w:tab w:val="left" w:pos="2145"/>
        </w:tabs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pPr w:vertAnchor="text" w:horzAnchor="margin" w:tblpY="248"/>
        <w:tblOverlap w:val="never"/>
        <w:tblW w:w="9924" w:type="dxa"/>
        <w:tblLayout w:type="fixed"/>
        <w:tblCellMar>
          <w:left w:w="45" w:type="dxa"/>
          <w:right w:w="20" w:type="dxa"/>
        </w:tblCellMar>
        <w:tblLook w:val="04A0" w:firstRow="1" w:lastRow="0" w:firstColumn="1" w:lastColumn="0" w:noHBand="0" w:noVBand="1"/>
      </w:tblPr>
      <w:tblGrid>
        <w:gridCol w:w="689"/>
        <w:gridCol w:w="3467"/>
        <w:gridCol w:w="4111"/>
        <w:gridCol w:w="850"/>
        <w:gridCol w:w="807"/>
      </w:tblGrid>
      <w:tr w:rsidR="002D2148" w:rsidRPr="00E66A87" w:rsidTr="00D64710">
        <w:trPr>
          <w:trHeight w:val="264"/>
        </w:trPr>
        <w:tc>
          <w:tcPr>
            <w:tcW w:w="8267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D2148" w:rsidRPr="00E66A87" w:rsidRDefault="00D64710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66A87">
              <w:rPr>
                <w:rFonts w:ascii="Times New Roman" w:eastAsia="Times New Roman" w:hAnsi="Times New Roman" w:cs="Times New Roman"/>
                <w:color w:val="000000"/>
              </w:rPr>
              <w:t xml:space="preserve">ОБСЛЕДОВАНИЕ РЕЧИ   </w:t>
            </w:r>
            <w:r w:rsidR="002D2148" w:rsidRPr="00E66A87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       </w:t>
            </w:r>
            <w:r w:rsidRPr="00E66A87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</w:t>
            </w:r>
            <w:r w:rsidR="002D2148" w:rsidRPr="00E66A87">
              <w:rPr>
                <w:rFonts w:ascii="Times New Roman" w:eastAsia="Times New Roman" w:hAnsi="Times New Roman" w:cs="Times New Roman"/>
                <w:color w:val="000000"/>
              </w:rPr>
              <w:t xml:space="preserve">            Слоговая структура слова  </w:t>
            </w:r>
          </w:p>
        </w:tc>
        <w:tc>
          <w:tcPr>
            <w:tcW w:w="16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D2148" w:rsidRPr="00E66A87" w:rsidRDefault="002D2148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1/2 </w:t>
            </w:r>
            <w:proofErr w:type="spellStart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год</w:t>
            </w:r>
            <w:proofErr w:type="spellEnd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обучения</w:t>
            </w:r>
            <w:proofErr w:type="spellEnd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</w:tr>
      <w:tr w:rsidR="002D2148" w:rsidRPr="00E66A87" w:rsidTr="00D64710">
        <w:trPr>
          <w:trHeight w:val="427"/>
        </w:trPr>
        <w:tc>
          <w:tcPr>
            <w:tcW w:w="8267" w:type="dxa"/>
            <w:gridSpan w:val="3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D2148" w:rsidRPr="00E66A87" w:rsidRDefault="002D2148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D2148" w:rsidRPr="00E66A87" w:rsidRDefault="002D2148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начало</w:t>
            </w:r>
            <w:proofErr w:type="spellEnd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  <w:p w:rsidR="002D2148" w:rsidRPr="00E66A87" w:rsidRDefault="002D2148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года</w:t>
            </w:r>
            <w:proofErr w:type="spellEnd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</w:t>
            </w: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D2148" w:rsidRPr="00E66A87" w:rsidRDefault="002D2148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конец</w:t>
            </w:r>
            <w:proofErr w:type="spellEnd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  <w:p w:rsidR="002D2148" w:rsidRPr="00E66A87" w:rsidRDefault="002D2148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года</w:t>
            </w:r>
            <w:proofErr w:type="spellEnd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</w:tr>
      <w:tr w:rsidR="002D2148" w:rsidRPr="00E66A87" w:rsidTr="005A47C0">
        <w:trPr>
          <w:trHeight w:val="590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D2148" w:rsidRPr="005A47C0" w:rsidRDefault="002D2148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5A47C0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 xml:space="preserve">1 </w:t>
            </w:r>
            <w:proofErr w:type="spellStart"/>
            <w:r w:rsidRPr="005A47C0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класс</w:t>
            </w:r>
            <w:proofErr w:type="spellEnd"/>
            <w:r w:rsidRPr="005A47C0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 xml:space="preserve"> </w:t>
            </w:r>
          </w:p>
        </w:tc>
        <w:tc>
          <w:tcPr>
            <w:tcW w:w="3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D2148" w:rsidRPr="00E66A87" w:rsidRDefault="002D2148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66A87">
              <w:rPr>
                <w:rFonts w:ascii="Times New Roman" w:eastAsia="Times New Roman" w:hAnsi="Times New Roman" w:cs="Times New Roman"/>
                <w:color w:val="000000"/>
                <w:u w:val="single" w:color="000000"/>
              </w:rPr>
              <w:t>односложные</w:t>
            </w:r>
            <w:r w:rsidRPr="00E66A8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66A87">
              <w:rPr>
                <w:rFonts w:ascii="Times New Roman" w:eastAsia="Times New Roman" w:hAnsi="Times New Roman" w:cs="Times New Roman"/>
                <w:color w:val="000000"/>
                <w:u w:val="single" w:color="000000"/>
              </w:rPr>
              <w:t>слова с закрытым</w:t>
            </w:r>
            <w:r w:rsidRPr="00E66A8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66A87">
              <w:rPr>
                <w:rFonts w:ascii="Times New Roman" w:eastAsia="Times New Roman" w:hAnsi="Times New Roman" w:cs="Times New Roman"/>
                <w:color w:val="000000"/>
                <w:u w:val="single" w:color="000000"/>
              </w:rPr>
              <w:t>слогом</w:t>
            </w:r>
            <w:r w:rsidRPr="00E66A8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D2148" w:rsidRPr="005A47C0" w:rsidRDefault="002D2148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мак</w:t>
            </w:r>
            <w:proofErr w:type="spellEnd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дом</w:t>
            </w:r>
            <w:proofErr w:type="spellEnd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сыр</w:t>
            </w:r>
            <w:proofErr w:type="spellEnd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="005A47C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______________________</w:t>
            </w: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D2148" w:rsidRPr="00E66A87" w:rsidRDefault="002D2148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80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D2148" w:rsidRPr="00E66A87" w:rsidRDefault="002D2148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  <w:p w:rsidR="000C5E37" w:rsidRPr="00E66A87" w:rsidRDefault="000C5E37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C5E37" w:rsidRPr="00E66A87" w:rsidRDefault="000C5E37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C5E37" w:rsidRPr="00E66A87" w:rsidRDefault="000C5E37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D2148" w:rsidRPr="00E66A87" w:rsidTr="005A47C0">
        <w:trPr>
          <w:trHeight w:val="59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</w:tcPr>
          <w:p w:rsidR="002D2148" w:rsidRPr="005A47C0" w:rsidRDefault="002D2148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5A47C0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 xml:space="preserve">2 </w:t>
            </w:r>
            <w:proofErr w:type="spellStart"/>
            <w:r w:rsidRPr="005A47C0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класс</w:t>
            </w:r>
            <w:proofErr w:type="spellEnd"/>
            <w:r w:rsidRPr="005A47C0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 xml:space="preserve"> </w:t>
            </w:r>
          </w:p>
          <w:p w:rsidR="002D2148" w:rsidRPr="005A47C0" w:rsidRDefault="002D2148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5A47C0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 xml:space="preserve"> </w:t>
            </w:r>
          </w:p>
        </w:tc>
        <w:tc>
          <w:tcPr>
            <w:tcW w:w="346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</w:tcPr>
          <w:p w:rsidR="002D2148" w:rsidRPr="00E66A87" w:rsidRDefault="002D2148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E66A87">
              <w:rPr>
                <w:rFonts w:ascii="Times New Roman" w:eastAsia="Times New Roman" w:hAnsi="Times New Roman" w:cs="Times New Roman"/>
                <w:color w:val="000000"/>
                <w:u w:val="single" w:color="000000"/>
              </w:rPr>
              <w:t>двусложные</w:t>
            </w:r>
            <w:proofErr w:type="gramEnd"/>
            <w:r w:rsidRPr="00E66A8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66A87">
              <w:rPr>
                <w:rFonts w:ascii="Times New Roman" w:eastAsia="Times New Roman" w:hAnsi="Times New Roman" w:cs="Times New Roman"/>
                <w:color w:val="000000"/>
                <w:u w:val="single" w:color="000000"/>
              </w:rPr>
              <w:t>слова</w:t>
            </w:r>
            <w:r w:rsidRPr="00E66A87">
              <w:rPr>
                <w:rFonts w:ascii="Times New Roman" w:eastAsia="Times New Roman" w:hAnsi="Times New Roman" w:cs="Times New Roman"/>
                <w:color w:val="000000"/>
              </w:rPr>
              <w:t>из</w:t>
            </w:r>
            <w:proofErr w:type="spellEnd"/>
            <w:r w:rsidRPr="00E66A87">
              <w:rPr>
                <w:rFonts w:ascii="Times New Roman" w:eastAsia="Times New Roman" w:hAnsi="Times New Roman" w:cs="Times New Roman"/>
                <w:color w:val="000000"/>
              </w:rPr>
              <w:t xml:space="preserve"> 2 прямых открытых слогов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</w:tcPr>
          <w:p w:rsidR="002D2148" w:rsidRPr="00E66A87" w:rsidRDefault="002D2148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рука</w:t>
            </w:r>
            <w:proofErr w:type="spellEnd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роза</w:t>
            </w:r>
            <w:proofErr w:type="spellEnd"/>
            <w:r w:rsidR="005A47C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="005A47C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лапа</w:t>
            </w:r>
            <w:proofErr w:type="spellEnd"/>
            <w:r w:rsidR="005A47C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__________________</w:t>
            </w:r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___ </w:t>
            </w:r>
          </w:p>
          <w:p w:rsidR="002D2148" w:rsidRPr="00E66A87" w:rsidRDefault="002D2148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850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2D2148" w:rsidRPr="00E66A87" w:rsidRDefault="002D2148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07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2D2148" w:rsidRPr="00E66A87" w:rsidRDefault="002D2148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2D2148" w:rsidRPr="00E66A87" w:rsidTr="005A47C0">
        <w:trPr>
          <w:trHeight w:val="593"/>
        </w:trPr>
        <w:tc>
          <w:tcPr>
            <w:tcW w:w="68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D2148" w:rsidRPr="005A47C0" w:rsidRDefault="002D2148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5A47C0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 xml:space="preserve">3 </w:t>
            </w:r>
            <w:proofErr w:type="spellStart"/>
            <w:r w:rsidRPr="005A47C0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класс</w:t>
            </w:r>
            <w:proofErr w:type="spellEnd"/>
            <w:r w:rsidRPr="005A47C0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 xml:space="preserve"> </w:t>
            </w:r>
          </w:p>
          <w:p w:rsidR="002D2148" w:rsidRPr="005A47C0" w:rsidRDefault="002D2148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5A47C0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 xml:space="preserve"> </w:t>
            </w:r>
          </w:p>
        </w:tc>
        <w:tc>
          <w:tcPr>
            <w:tcW w:w="346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D2148" w:rsidRPr="00E66A87" w:rsidRDefault="002D2148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66A87">
              <w:rPr>
                <w:rFonts w:ascii="Times New Roman" w:eastAsia="Times New Roman" w:hAnsi="Times New Roman" w:cs="Times New Roman"/>
                <w:color w:val="000000"/>
              </w:rPr>
              <w:t xml:space="preserve">двусложные слова с 1 закрытым слогом 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D2148" w:rsidRPr="00E66A87" w:rsidRDefault="002D2148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сахар</w:t>
            </w:r>
            <w:proofErr w:type="spellEnd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диван</w:t>
            </w:r>
            <w:proofErr w:type="spellEnd"/>
            <w:r w:rsidR="005A47C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="005A47C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забор</w:t>
            </w:r>
            <w:proofErr w:type="spellEnd"/>
            <w:r w:rsidR="005A47C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_________________</w:t>
            </w:r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_ </w:t>
            </w:r>
          </w:p>
          <w:p w:rsidR="002D2148" w:rsidRPr="005A47C0" w:rsidRDefault="002D2148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2D2148" w:rsidRPr="00E66A87" w:rsidRDefault="002D2148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07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2D2148" w:rsidRPr="00E66A87" w:rsidRDefault="002D2148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2D2148" w:rsidRPr="00E66A87" w:rsidTr="005A47C0">
        <w:trPr>
          <w:trHeight w:val="754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D2148" w:rsidRPr="005A47C0" w:rsidRDefault="002D2148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5A47C0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 xml:space="preserve">4 </w:t>
            </w:r>
            <w:proofErr w:type="spellStart"/>
            <w:r w:rsidRPr="005A47C0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класс</w:t>
            </w:r>
            <w:proofErr w:type="spellEnd"/>
            <w:r w:rsidRPr="005A47C0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 xml:space="preserve"> </w:t>
            </w:r>
          </w:p>
          <w:p w:rsidR="002D2148" w:rsidRPr="005A47C0" w:rsidRDefault="002D2148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5A47C0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 xml:space="preserve"> </w:t>
            </w:r>
          </w:p>
        </w:tc>
        <w:tc>
          <w:tcPr>
            <w:tcW w:w="3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D2148" w:rsidRPr="00E66A87" w:rsidRDefault="002D2148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66A87">
              <w:rPr>
                <w:rFonts w:ascii="Times New Roman" w:eastAsia="Times New Roman" w:hAnsi="Times New Roman" w:cs="Times New Roman"/>
                <w:color w:val="000000"/>
              </w:rPr>
              <w:t xml:space="preserve">двусложные слова со стечением согласных в середине слова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D2148" w:rsidRPr="00E66A87" w:rsidRDefault="002D2148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66A87">
              <w:rPr>
                <w:rFonts w:ascii="Times New Roman" w:eastAsia="Times New Roman" w:hAnsi="Times New Roman" w:cs="Times New Roman"/>
                <w:color w:val="000000"/>
              </w:rPr>
              <w:t xml:space="preserve">кукла, марка, </w:t>
            </w:r>
            <w:r w:rsidR="005A47C0">
              <w:rPr>
                <w:rFonts w:ascii="Times New Roman" w:eastAsia="Times New Roman" w:hAnsi="Times New Roman" w:cs="Times New Roman"/>
                <w:color w:val="000000"/>
              </w:rPr>
              <w:t>утка, арбуз, карман _____</w:t>
            </w:r>
            <w:r w:rsidRPr="00E66A87">
              <w:rPr>
                <w:rFonts w:ascii="Times New Roman" w:eastAsia="Times New Roman" w:hAnsi="Times New Roman" w:cs="Times New Roman"/>
                <w:color w:val="000000"/>
              </w:rPr>
              <w:t xml:space="preserve">__ </w:t>
            </w:r>
          </w:p>
          <w:p w:rsidR="002D2148" w:rsidRPr="00E66A87" w:rsidRDefault="002D2148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66A8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850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2D2148" w:rsidRPr="00E66A87" w:rsidRDefault="002D2148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7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2D2148" w:rsidRPr="00E66A87" w:rsidRDefault="002D2148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C5E37" w:rsidRPr="00E66A87" w:rsidTr="005A47C0">
        <w:trPr>
          <w:trHeight w:val="754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C5E37" w:rsidRPr="005A47C0" w:rsidRDefault="000C5E37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5A47C0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 xml:space="preserve">5 </w:t>
            </w:r>
            <w:proofErr w:type="spellStart"/>
            <w:r w:rsidRPr="005A47C0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класс</w:t>
            </w:r>
            <w:proofErr w:type="spellEnd"/>
            <w:r w:rsidRPr="005A47C0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 xml:space="preserve"> </w:t>
            </w:r>
          </w:p>
          <w:p w:rsidR="000C5E37" w:rsidRPr="005A47C0" w:rsidRDefault="000C5E37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5A47C0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 xml:space="preserve"> </w:t>
            </w:r>
          </w:p>
        </w:tc>
        <w:tc>
          <w:tcPr>
            <w:tcW w:w="3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C5E37" w:rsidRPr="00E66A87" w:rsidRDefault="000C5E37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66A87">
              <w:rPr>
                <w:rFonts w:ascii="Times New Roman" w:eastAsia="Times New Roman" w:hAnsi="Times New Roman" w:cs="Times New Roman"/>
                <w:color w:val="000000"/>
                <w:u w:val="single" w:color="000000"/>
              </w:rPr>
              <w:t>односложные</w:t>
            </w:r>
            <w:r w:rsidRPr="00E66A8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66A87">
              <w:rPr>
                <w:rFonts w:ascii="Times New Roman" w:eastAsia="Times New Roman" w:hAnsi="Times New Roman" w:cs="Times New Roman"/>
                <w:color w:val="000000"/>
                <w:u w:val="single" w:color="000000"/>
              </w:rPr>
              <w:t>слова со</w:t>
            </w:r>
            <w:r w:rsidRPr="00E66A8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66A87">
              <w:rPr>
                <w:rFonts w:ascii="Times New Roman" w:eastAsia="Times New Roman" w:hAnsi="Times New Roman" w:cs="Times New Roman"/>
                <w:color w:val="000000"/>
                <w:u w:val="single" w:color="000000"/>
              </w:rPr>
              <w:t>стечением</w:t>
            </w:r>
            <w:r w:rsidRPr="00E66A8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66A87">
              <w:rPr>
                <w:rFonts w:ascii="Times New Roman" w:eastAsia="Times New Roman" w:hAnsi="Times New Roman" w:cs="Times New Roman"/>
                <w:color w:val="000000"/>
                <w:u w:val="single" w:color="000000"/>
              </w:rPr>
              <w:t>согласных</w:t>
            </w:r>
            <w:r w:rsidRPr="00E66A87">
              <w:rPr>
                <w:rFonts w:ascii="Times New Roman" w:eastAsia="Times New Roman" w:hAnsi="Times New Roman" w:cs="Times New Roman"/>
                <w:color w:val="000000"/>
              </w:rPr>
              <w:t xml:space="preserve"> в начале слова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C5E37" w:rsidRPr="00E66A87" w:rsidRDefault="000C5E37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стол</w:t>
            </w:r>
            <w:proofErr w:type="spellEnd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стул</w:t>
            </w:r>
            <w:proofErr w:type="spellEnd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шкаф</w:t>
            </w:r>
            <w:proofErr w:type="spellEnd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____</w:t>
            </w:r>
            <w:r w:rsidR="005A47C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________________</w:t>
            </w:r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  <w:p w:rsidR="000C5E37" w:rsidRPr="00E66A87" w:rsidRDefault="000C5E37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  <w:p w:rsidR="000C5E37" w:rsidRPr="00E66A87" w:rsidRDefault="000C5E37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0C5E37" w:rsidRPr="00E66A87" w:rsidRDefault="000C5E37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0C5E37" w:rsidRPr="00E66A87" w:rsidRDefault="000C5E37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C5E37" w:rsidRPr="00E66A87" w:rsidTr="005A47C0">
        <w:trPr>
          <w:trHeight w:val="754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C5E37" w:rsidRPr="005A47C0" w:rsidRDefault="000C5E37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5A47C0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 xml:space="preserve">6 </w:t>
            </w:r>
            <w:proofErr w:type="spellStart"/>
            <w:r w:rsidRPr="005A47C0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класс</w:t>
            </w:r>
            <w:proofErr w:type="spellEnd"/>
            <w:r w:rsidRPr="005A47C0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 xml:space="preserve"> </w:t>
            </w:r>
          </w:p>
          <w:p w:rsidR="000C5E37" w:rsidRPr="005A47C0" w:rsidRDefault="000C5E37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5A47C0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 xml:space="preserve"> </w:t>
            </w:r>
          </w:p>
        </w:tc>
        <w:tc>
          <w:tcPr>
            <w:tcW w:w="3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C5E37" w:rsidRPr="00E66A87" w:rsidRDefault="000C5E37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66A87">
              <w:rPr>
                <w:rFonts w:ascii="Times New Roman" w:eastAsia="Times New Roman" w:hAnsi="Times New Roman" w:cs="Times New Roman"/>
                <w:color w:val="000000"/>
              </w:rPr>
              <w:t xml:space="preserve">односложные слова со стечением согласных в конце слова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C5E37" w:rsidRPr="00E66A87" w:rsidRDefault="000C5E37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волк</w:t>
            </w:r>
            <w:proofErr w:type="spellEnd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тигр</w:t>
            </w:r>
            <w:proofErr w:type="spellEnd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________</w:t>
            </w:r>
            <w:r w:rsidR="005A47C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________________</w:t>
            </w:r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__ </w:t>
            </w:r>
          </w:p>
          <w:p w:rsidR="000C5E37" w:rsidRPr="00E66A87" w:rsidRDefault="000C5E37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  <w:p w:rsidR="000C5E37" w:rsidRPr="00E66A87" w:rsidRDefault="000C5E37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0C5E37" w:rsidRPr="00E66A87" w:rsidRDefault="000C5E37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0C5E37" w:rsidRPr="00E66A87" w:rsidRDefault="000C5E37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C5E37" w:rsidRPr="00E66A87" w:rsidTr="005A47C0">
        <w:trPr>
          <w:trHeight w:val="754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C5E37" w:rsidRPr="005A47C0" w:rsidRDefault="000C5E37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5A47C0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 xml:space="preserve">7 </w:t>
            </w:r>
            <w:proofErr w:type="spellStart"/>
            <w:r w:rsidRPr="005A47C0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класс</w:t>
            </w:r>
            <w:proofErr w:type="spellEnd"/>
            <w:r w:rsidRPr="005A47C0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 xml:space="preserve"> </w:t>
            </w:r>
          </w:p>
          <w:p w:rsidR="000C5E37" w:rsidRPr="005A47C0" w:rsidRDefault="000C5E37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5A47C0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 xml:space="preserve"> </w:t>
            </w:r>
          </w:p>
        </w:tc>
        <w:tc>
          <w:tcPr>
            <w:tcW w:w="3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C5E37" w:rsidRPr="00E66A87" w:rsidRDefault="000C5E37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66A87">
              <w:rPr>
                <w:rFonts w:ascii="Times New Roman" w:eastAsia="Times New Roman" w:hAnsi="Times New Roman" w:cs="Times New Roman"/>
                <w:color w:val="000000"/>
                <w:u w:val="single" w:color="000000"/>
              </w:rPr>
              <w:t>двусложные</w:t>
            </w:r>
            <w:r w:rsidRPr="00E66A8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66A87">
              <w:rPr>
                <w:rFonts w:ascii="Times New Roman" w:eastAsia="Times New Roman" w:hAnsi="Times New Roman" w:cs="Times New Roman"/>
                <w:color w:val="000000"/>
                <w:u w:val="single" w:color="000000"/>
              </w:rPr>
              <w:t>слова со</w:t>
            </w:r>
            <w:r w:rsidRPr="00E66A8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66A87">
              <w:rPr>
                <w:rFonts w:ascii="Times New Roman" w:eastAsia="Times New Roman" w:hAnsi="Times New Roman" w:cs="Times New Roman"/>
                <w:color w:val="000000"/>
                <w:u w:val="single" w:color="000000"/>
              </w:rPr>
              <w:t>стечением</w:t>
            </w:r>
            <w:r w:rsidRPr="00E66A8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66A87">
              <w:rPr>
                <w:rFonts w:ascii="Times New Roman" w:eastAsia="Times New Roman" w:hAnsi="Times New Roman" w:cs="Times New Roman"/>
                <w:color w:val="000000"/>
                <w:u w:val="single" w:color="000000"/>
              </w:rPr>
              <w:t>согласных</w:t>
            </w:r>
            <w:r w:rsidRPr="00E66A87">
              <w:rPr>
                <w:rFonts w:ascii="Times New Roman" w:eastAsia="Times New Roman" w:hAnsi="Times New Roman" w:cs="Times New Roman"/>
                <w:color w:val="000000"/>
              </w:rPr>
              <w:t xml:space="preserve"> в начале слова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C5E37" w:rsidRPr="005A47C0" w:rsidRDefault="000C5E37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трава</w:t>
            </w:r>
            <w:proofErr w:type="spellEnd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брови</w:t>
            </w:r>
            <w:proofErr w:type="spellEnd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книга</w:t>
            </w:r>
            <w:proofErr w:type="spellEnd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_</w:t>
            </w:r>
            <w:r w:rsidR="005A47C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__________________</w:t>
            </w:r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_</w:t>
            </w:r>
          </w:p>
          <w:p w:rsidR="000C5E37" w:rsidRPr="00E66A87" w:rsidRDefault="000C5E37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0C5E37" w:rsidRPr="00E66A87" w:rsidRDefault="000C5E37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0C5E37" w:rsidRPr="00E66A87" w:rsidRDefault="000C5E37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C5E37" w:rsidRPr="00E66A87" w:rsidTr="005A47C0">
        <w:trPr>
          <w:trHeight w:val="754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C5E37" w:rsidRPr="005A47C0" w:rsidRDefault="000C5E37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5A47C0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 xml:space="preserve">8 </w:t>
            </w:r>
            <w:proofErr w:type="spellStart"/>
            <w:r w:rsidRPr="005A47C0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класс</w:t>
            </w:r>
            <w:proofErr w:type="spellEnd"/>
            <w:r w:rsidRPr="005A47C0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 xml:space="preserve"> </w:t>
            </w:r>
          </w:p>
          <w:p w:rsidR="000C5E37" w:rsidRPr="005A47C0" w:rsidRDefault="000C5E37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5A47C0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 xml:space="preserve"> </w:t>
            </w:r>
          </w:p>
        </w:tc>
        <w:tc>
          <w:tcPr>
            <w:tcW w:w="3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C5E37" w:rsidRPr="00E66A87" w:rsidRDefault="000C5E37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66A87">
              <w:rPr>
                <w:rFonts w:ascii="Times New Roman" w:eastAsia="Times New Roman" w:hAnsi="Times New Roman" w:cs="Times New Roman"/>
                <w:color w:val="000000"/>
              </w:rPr>
              <w:t xml:space="preserve">двусложные слова со стечением согласных в начале и середине слова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C5E37" w:rsidRPr="00E66A87" w:rsidRDefault="000C5E37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клумба</w:t>
            </w:r>
            <w:proofErr w:type="spellEnd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клубника</w:t>
            </w:r>
            <w:proofErr w:type="spellEnd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гн</w:t>
            </w:r>
            <w:r w:rsidR="005A47C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ездо</w:t>
            </w:r>
            <w:proofErr w:type="spellEnd"/>
            <w:r w:rsidR="005A47C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_____________</w:t>
            </w:r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_ </w:t>
            </w:r>
          </w:p>
          <w:p w:rsidR="000C5E37" w:rsidRPr="00E66A87" w:rsidRDefault="000C5E37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  <w:p w:rsidR="000C5E37" w:rsidRPr="00E66A87" w:rsidRDefault="000C5E37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0C5E37" w:rsidRPr="00E66A87" w:rsidRDefault="000C5E37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0C5E37" w:rsidRPr="00E66A87" w:rsidRDefault="000C5E37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C5E37" w:rsidRPr="00E66A87" w:rsidTr="005A47C0">
        <w:trPr>
          <w:trHeight w:val="754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C5E37" w:rsidRPr="005A47C0" w:rsidRDefault="000C5E37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5A47C0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 xml:space="preserve">9 </w:t>
            </w:r>
            <w:proofErr w:type="spellStart"/>
            <w:r w:rsidRPr="005A47C0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класс</w:t>
            </w:r>
            <w:proofErr w:type="spellEnd"/>
            <w:r w:rsidRPr="005A47C0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 xml:space="preserve"> </w:t>
            </w:r>
          </w:p>
          <w:p w:rsidR="000C5E37" w:rsidRPr="005A47C0" w:rsidRDefault="000C5E37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5A47C0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 xml:space="preserve"> </w:t>
            </w:r>
          </w:p>
        </w:tc>
        <w:tc>
          <w:tcPr>
            <w:tcW w:w="3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C5E37" w:rsidRPr="00E66A87" w:rsidRDefault="000C5E37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66A87">
              <w:rPr>
                <w:rFonts w:ascii="Times New Roman" w:eastAsia="Times New Roman" w:hAnsi="Times New Roman" w:cs="Times New Roman"/>
                <w:color w:val="000000"/>
              </w:rPr>
              <w:t xml:space="preserve">двусложные слова со стечением согласных в конце слова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C5E37" w:rsidRPr="00E66A87" w:rsidRDefault="000C5E37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корабль</w:t>
            </w:r>
            <w:proofErr w:type="spellEnd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бинокль</w:t>
            </w:r>
            <w:proofErr w:type="spellEnd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_</w:t>
            </w:r>
            <w:r w:rsidR="005A47C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_________________</w:t>
            </w:r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___ </w:t>
            </w:r>
          </w:p>
          <w:p w:rsidR="000C5E37" w:rsidRPr="00E66A87" w:rsidRDefault="000C5E37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  <w:p w:rsidR="000C5E37" w:rsidRPr="00E66A87" w:rsidRDefault="000C5E37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0C5E37" w:rsidRPr="00E66A87" w:rsidRDefault="000C5E37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0C5E37" w:rsidRPr="00E66A87" w:rsidRDefault="000C5E37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C5E37" w:rsidRPr="00E66A87" w:rsidTr="005A47C0">
        <w:trPr>
          <w:trHeight w:val="754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C5E37" w:rsidRPr="005A47C0" w:rsidRDefault="000C5E37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5A47C0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 xml:space="preserve">10 </w:t>
            </w:r>
            <w:proofErr w:type="spellStart"/>
            <w:r w:rsidRPr="005A47C0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класс</w:t>
            </w:r>
            <w:proofErr w:type="spellEnd"/>
            <w:r w:rsidRPr="005A47C0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 xml:space="preserve"> </w:t>
            </w:r>
          </w:p>
          <w:p w:rsidR="000C5E37" w:rsidRPr="005A47C0" w:rsidRDefault="000C5E37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5A47C0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 xml:space="preserve"> </w:t>
            </w:r>
          </w:p>
        </w:tc>
        <w:tc>
          <w:tcPr>
            <w:tcW w:w="3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C5E37" w:rsidRPr="00E66A87" w:rsidRDefault="000C5E37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66A87">
              <w:rPr>
                <w:rFonts w:ascii="Times New Roman" w:eastAsia="Times New Roman" w:hAnsi="Times New Roman" w:cs="Times New Roman"/>
                <w:color w:val="000000"/>
                <w:u w:val="single" w:color="000000"/>
              </w:rPr>
              <w:t>трехсложные</w:t>
            </w:r>
            <w:r w:rsidRPr="00E66A8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66A87">
              <w:rPr>
                <w:rFonts w:ascii="Times New Roman" w:eastAsia="Times New Roman" w:hAnsi="Times New Roman" w:cs="Times New Roman"/>
                <w:color w:val="000000"/>
                <w:u w:val="single" w:color="000000"/>
              </w:rPr>
              <w:t>слова</w:t>
            </w:r>
            <w:r w:rsidRPr="00E66A87">
              <w:rPr>
                <w:rFonts w:ascii="Times New Roman" w:eastAsia="Times New Roman" w:hAnsi="Times New Roman" w:cs="Times New Roman"/>
                <w:color w:val="000000"/>
              </w:rPr>
              <w:t xml:space="preserve"> из 3 открытых слогов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C5E37" w:rsidRPr="00E66A87" w:rsidRDefault="000C5E37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панама</w:t>
            </w:r>
            <w:proofErr w:type="spellEnd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канава</w:t>
            </w:r>
            <w:proofErr w:type="spellEnd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мали</w:t>
            </w:r>
            <w:r w:rsidR="005A47C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на</w:t>
            </w:r>
            <w:proofErr w:type="spellEnd"/>
            <w:r w:rsidR="005A47C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____________</w:t>
            </w:r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__ </w:t>
            </w:r>
          </w:p>
          <w:p w:rsidR="000C5E37" w:rsidRPr="00E66A87" w:rsidRDefault="000C5E37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0C5E37" w:rsidRPr="00E66A87" w:rsidRDefault="000C5E37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0C5E37" w:rsidRPr="00E66A87" w:rsidRDefault="000C5E37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C5E37" w:rsidRPr="00E66A87" w:rsidTr="005A47C0">
        <w:trPr>
          <w:trHeight w:val="754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C5E37" w:rsidRPr="005A47C0" w:rsidRDefault="000C5E37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5A47C0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 xml:space="preserve">11 </w:t>
            </w:r>
            <w:proofErr w:type="spellStart"/>
            <w:r w:rsidRPr="005A47C0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класс</w:t>
            </w:r>
            <w:proofErr w:type="spellEnd"/>
            <w:r w:rsidRPr="005A47C0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 xml:space="preserve"> </w:t>
            </w:r>
          </w:p>
          <w:p w:rsidR="000C5E37" w:rsidRPr="005A47C0" w:rsidRDefault="000C5E37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5A47C0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 xml:space="preserve"> </w:t>
            </w:r>
          </w:p>
        </w:tc>
        <w:tc>
          <w:tcPr>
            <w:tcW w:w="3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C5E37" w:rsidRPr="00E66A87" w:rsidRDefault="000C5E37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66A87">
              <w:rPr>
                <w:rFonts w:ascii="Times New Roman" w:eastAsia="Times New Roman" w:hAnsi="Times New Roman" w:cs="Times New Roman"/>
                <w:color w:val="000000"/>
              </w:rPr>
              <w:t xml:space="preserve">трехсложные слова с последним закрытым слогом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C5E37" w:rsidRPr="00E66A87" w:rsidRDefault="000C5E37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кошелёк</w:t>
            </w:r>
            <w:proofErr w:type="spellEnd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пулемёт</w:t>
            </w:r>
            <w:proofErr w:type="spellEnd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т</w:t>
            </w:r>
            <w:r w:rsidR="005A47C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елефон</w:t>
            </w:r>
            <w:proofErr w:type="spellEnd"/>
            <w:r w:rsidR="005A47C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_________</w:t>
            </w:r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__ </w:t>
            </w:r>
          </w:p>
          <w:p w:rsidR="000C5E37" w:rsidRPr="00E66A87" w:rsidRDefault="000C5E37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  <w:p w:rsidR="000C5E37" w:rsidRPr="00E66A87" w:rsidRDefault="000C5E37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0C5E37" w:rsidRPr="00E66A87" w:rsidRDefault="000C5E37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0C5E37" w:rsidRPr="00E66A87" w:rsidRDefault="000C5E37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4710" w:rsidRPr="00E66A87" w:rsidTr="005A47C0">
        <w:trPr>
          <w:trHeight w:val="754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64710" w:rsidRPr="005A47C0" w:rsidRDefault="00D64710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5A47C0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 xml:space="preserve">12 </w:t>
            </w:r>
            <w:proofErr w:type="spellStart"/>
            <w:r w:rsidRPr="005A47C0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класс</w:t>
            </w:r>
            <w:proofErr w:type="spellEnd"/>
            <w:r w:rsidRPr="005A47C0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 xml:space="preserve"> </w:t>
            </w:r>
          </w:p>
          <w:p w:rsidR="00D64710" w:rsidRPr="005A47C0" w:rsidRDefault="00D64710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5A47C0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 xml:space="preserve"> </w:t>
            </w:r>
          </w:p>
        </w:tc>
        <w:tc>
          <w:tcPr>
            <w:tcW w:w="3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64710" w:rsidRPr="00E66A87" w:rsidRDefault="00D64710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66A87">
              <w:rPr>
                <w:rFonts w:ascii="Times New Roman" w:eastAsia="Times New Roman" w:hAnsi="Times New Roman" w:cs="Times New Roman"/>
                <w:color w:val="000000"/>
              </w:rPr>
              <w:t xml:space="preserve">трехсложные слова со стечением согласных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64710" w:rsidRPr="00E66A87" w:rsidRDefault="00D64710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66A87">
              <w:rPr>
                <w:rFonts w:ascii="Times New Roman" w:eastAsia="Times New Roman" w:hAnsi="Times New Roman" w:cs="Times New Roman"/>
                <w:color w:val="000000"/>
              </w:rPr>
              <w:t>конфеты, памятник,  винтовка, термометр, тракторист ____________________</w:t>
            </w:r>
            <w:r w:rsidR="005A47C0">
              <w:rPr>
                <w:rFonts w:ascii="Times New Roman" w:eastAsia="Times New Roman" w:hAnsi="Times New Roman" w:cs="Times New Roman"/>
                <w:color w:val="000000"/>
              </w:rPr>
              <w:t>_____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D64710" w:rsidRPr="00E66A87" w:rsidRDefault="00D64710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D64710" w:rsidRPr="00E66A87" w:rsidRDefault="00D64710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4710" w:rsidRPr="00E66A87" w:rsidTr="005A47C0">
        <w:trPr>
          <w:trHeight w:val="754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64710" w:rsidRPr="005A47C0" w:rsidRDefault="00D64710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5A47C0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 xml:space="preserve">13 </w:t>
            </w:r>
            <w:proofErr w:type="spellStart"/>
            <w:r w:rsidRPr="005A47C0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класс</w:t>
            </w:r>
            <w:proofErr w:type="spellEnd"/>
            <w:r w:rsidRPr="005A47C0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 xml:space="preserve"> </w:t>
            </w:r>
          </w:p>
          <w:p w:rsidR="00D64710" w:rsidRPr="005A47C0" w:rsidRDefault="00D64710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5A47C0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 xml:space="preserve"> </w:t>
            </w:r>
          </w:p>
        </w:tc>
        <w:tc>
          <w:tcPr>
            <w:tcW w:w="3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64710" w:rsidRPr="00E66A87" w:rsidRDefault="00D64710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66A87">
              <w:rPr>
                <w:rFonts w:ascii="Times New Roman" w:eastAsia="Times New Roman" w:hAnsi="Times New Roman" w:cs="Times New Roman"/>
                <w:color w:val="000000"/>
                <w:u w:val="single" w:color="000000"/>
              </w:rPr>
              <w:t>четырехсложные</w:t>
            </w:r>
            <w:r w:rsidRPr="00E66A8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66A87">
              <w:rPr>
                <w:rFonts w:ascii="Times New Roman" w:eastAsia="Times New Roman" w:hAnsi="Times New Roman" w:cs="Times New Roman"/>
                <w:color w:val="000000"/>
                <w:u w:val="single" w:color="000000"/>
              </w:rPr>
              <w:t>слова</w:t>
            </w:r>
            <w:r w:rsidRPr="00E66A87">
              <w:rPr>
                <w:rFonts w:ascii="Times New Roman" w:eastAsia="Times New Roman" w:hAnsi="Times New Roman" w:cs="Times New Roman"/>
                <w:color w:val="000000"/>
              </w:rPr>
              <w:t xml:space="preserve"> с открытыми слогами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64710" w:rsidRPr="00E66A87" w:rsidRDefault="00D64710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паутина</w:t>
            </w:r>
            <w:proofErr w:type="spellEnd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черепаха</w:t>
            </w:r>
            <w:proofErr w:type="spellEnd"/>
            <w:r w:rsidR="005A47C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_______________</w:t>
            </w:r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____ </w:t>
            </w:r>
          </w:p>
          <w:p w:rsidR="00D64710" w:rsidRPr="00E66A87" w:rsidRDefault="00D64710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  <w:p w:rsidR="00D64710" w:rsidRPr="00E66A87" w:rsidRDefault="00D64710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D64710" w:rsidRPr="00E66A87" w:rsidRDefault="00D64710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D64710" w:rsidRPr="00E66A87" w:rsidRDefault="00D64710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4710" w:rsidRPr="00E66A87" w:rsidTr="005A47C0">
        <w:trPr>
          <w:trHeight w:val="754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64710" w:rsidRPr="005A47C0" w:rsidRDefault="00D64710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5A47C0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 xml:space="preserve">14 </w:t>
            </w:r>
            <w:proofErr w:type="spellStart"/>
            <w:r w:rsidRPr="005A47C0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класс</w:t>
            </w:r>
            <w:proofErr w:type="spellEnd"/>
            <w:r w:rsidRPr="005A47C0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 xml:space="preserve"> </w:t>
            </w:r>
          </w:p>
          <w:p w:rsidR="00D64710" w:rsidRPr="005A47C0" w:rsidRDefault="00D64710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5A47C0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 xml:space="preserve"> </w:t>
            </w:r>
          </w:p>
        </w:tc>
        <w:tc>
          <w:tcPr>
            <w:tcW w:w="3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64710" w:rsidRPr="00E66A87" w:rsidRDefault="00D64710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66A87">
              <w:rPr>
                <w:rFonts w:ascii="Times New Roman" w:eastAsia="Times New Roman" w:hAnsi="Times New Roman" w:cs="Times New Roman"/>
                <w:color w:val="000000"/>
                <w:u w:val="single" w:color="000000"/>
              </w:rPr>
              <w:t>многосложные</w:t>
            </w:r>
            <w:r w:rsidRPr="00E66A8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66A87">
              <w:rPr>
                <w:rFonts w:ascii="Times New Roman" w:eastAsia="Times New Roman" w:hAnsi="Times New Roman" w:cs="Times New Roman"/>
                <w:color w:val="000000"/>
                <w:u w:val="single" w:color="000000"/>
              </w:rPr>
              <w:t>слова из</w:t>
            </w:r>
            <w:r w:rsidRPr="00E66A8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66A87">
              <w:rPr>
                <w:rFonts w:ascii="Times New Roman" w:eastAsia="Times New Roman" w:hAnsi="Times New Roman" w:cs="Times New Roman"/>
                <w:color w:val="000000"/>
                <w:u w:val="single" w:color="000000"/>
              </w:rPr>
              <w:t>исходных звуков</w:t>
            </w:r>
            <w:r w:rsidRPr="00E66A8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64710" w:rsidRPr="00E66A87" w:rsidRDefault="00D64710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клубок</w:t>
            </w:r>
            <w:proofErr w:type="spellEnd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колосок</w:t>
            </w:r>
            <w:proofErr w:type="spellEnd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корз</w:t>
            </w:r>
            <w:r w:rsidR="005A47C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ина</w:t>
            </w:r>
            <w:proofErr w:type="spellEnd"/>
            <w:r w:rsidR="005A47C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="005A47C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картина</w:t>
            </w:r>
            <w:proofErr w:type="spellEnd"/>
            <w:r w:rsidR="005A47C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___</w:t>
            </w:r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__ </w:t>
            </w:r>
          </w:p>
          <w:p w:rsidR="00D64710" w:rsidRPr="005A47C0" w:rsidRDefault="00D64710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D64710" w:rsidRPr="00E66A87" w:rsidRDefault="00D64710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D64710" w:rsidRPr="00E66A87" w:rsidRDefault="00D64710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4710" w:rsidRPr="00E66A87" w:rsidTr="00D64710">
        <w:trPr>
          <w:trHeight w:val="754"/>
        </w:trPr>
        <w:tc>
          <w:tcPr>
            <w:tcW w:w="82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64710" w:rsidRPr="00E66A87" w:rsidRDefault="00D64710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66A87">
              <w:rPr>
                <w:rFonts w:ascii="Times New Roman" w:eastAsia="Times New Roman" w:hAnsi="Times New Roman" w:cs="Times New Roman"/>
                <w:color w:val="000000"/>
              </w:rPr>
              <w:t>Петя пьёт горькое лекарство</w:t>
            </w:r>
            <w:r w:rsidR="005A47C0">
              <w:rPr>
                <w:rFonts w:ascii="Times New Roman" w:eastAsia="Times New Roman" w:hAnsi="Times New Roman" w:cs="Times New Roman"/>
                <w:color w:val="000000"/>
              </w:rPr>
              <w:t>.________________</w:t>
            </w:r>
            <w:r w:rsidRPr="00E66A87">
              <w:rPr>
                <w:rFonts w:ascii="Times New Roman" w:eastAsia="Times New Roman" w:hAnsi="Times New Roman" w:cs="Times New Roman"/>
                <w:color w:val="000000"/>
              </w:rPr>
              <w:t xml:space="preserve">___________ </w:t>
            </w:r>
          </w:p>
          <w:p w:rsidR="00D64710" w:rsidRPr="00E66A87" w:rsidRDefault="00D64710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66A87">
              <w:rPr>
                <w:rFonts w:ascii="Times New Roman" w:eastAsia="Times New Roman" w:hAnsi="Times New Roman" w:cs="Times New Roman"/>
                <w:color w:val="000000"/>
              </w:rPr>
              <w:t>На перекрёстке стоит милиционер.___________</w:t>
            </w:r>
            <w:r w:rsidR="005A47C0">
              <w:rPr>
                <w:rFonts w:ascii="Times New Roman" w:eastAsia="Times New Roman" w:hAnsi="Times New Roman" w:cs="Times New Roman"/>
                <w:color w:val="000000"/>
              </w:rPr>
              <w:t>_______________________</w:t>
            </w:r>
            <w:r w:rsidRPr="00E66A87">
              <w:rPr>
                <w:rFonts w:ascii="Times New Roman" w:eastAsia="Times New Roman" w:hAnsi="Times New Roman" w:cs="Times New Roman"/>
                <w:color w:val="000000"/>
              </w:rPr>
              <w:t xml:space="preserve">____ </w:t>
            </w:r>
          </w:p>
          <w:p w:rsidR="00D64710" w:rsidRPr="00E66A87" w:rsidRDefault="00D64710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Космонавт</w:t>
            </w:r>
            <w:proofErr w:type="spellEnd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управляет</w:t>
            </w:r>
            <w:proofErr w:type="spellEnd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космическим</w:t>
            </w:r>
            <w:proofErr w:type="spellEnd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кораблём</w:t>
            </w:r>
            <w:proofErr w:type="spellEnd"/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. ____</w:t>
            </w:r>
            <w:r w:rsidR="005A47C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____________</w:t>
            </w:r>
            <w:r w:rsidRPr="00E66A8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__ 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D64710" w:rsidRPr="00E66A87" w:rsidRDefault="00D64710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D64710" w:rsidRPr="00E66A87" w:rsidRDefault="00D64710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4710" w:rsidRPr="00E66A87" w:rsidTr="00D64710">
        <w:trPr>
          <w:trHeight w:val="754"/>
        </w:trPr>
        <w:tc>
          <w:tcPr>
            <w:tcW w:w="82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64710" w:rsidRPr="005A47C0" w:rsidRDefault="00D64710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66A87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5A47C0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.Грубое нарушение слоговых структур слова. Речь малопонятна (1 балл). </w:t>
            </w:r>
          </w:p>
          <w:p w:rsidR="00D64710" w:rsidRPr="005A47C0" w:rsidRDefault="00D64710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A47C0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2.Справился с некоторыми заданиями с помощью педагога. Нарушение слоговых структур слова наблюдается даже при произнесении отдельных слов (2 балла). </w:t>
            </w:r>
          </w:p>
          <w:p w:rsidR="00D64710" w:rsidRPr="005A47C0" w:rsidRDefault="00D64710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A47C0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3.Слоговые структуры слова сохранны. Испытывает некоторые трудности при фразовой речи, допускает неточности (3 балла). </w:t>
            </w:r>
          </w:p>
          <w:p w:rsidR="00D64710" w:rsidRPr="00E66A87" w:rsidRDefault="00D64710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A47C0">
              <w:rPr>
                <w:rFonts w:ascii="Times New Roman" w:eastAsia="Times New Roman" w:hAnsi="Times New Roman" w:cs="Times New Roman"/>
                <w:color w:val="000000"/>
                <w:sz w:val="20"/>
              </w:rPr>
              <w:t>4.Нарушений слоговой структуры слов нет. Слова и предложения произносит чётко и правильно (4 балла).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D64710" w:rsidRPr="00E66A87" w:rsidRDefault="00D64710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D64710" w:rsidRPr="00E66A87" w:rsidRDefault="00D64710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4710" w:rsidRPr="00E66A87" w:rsidTr="00D64710">
        <w:trPr>
          <w:trHeight w:val="754"/>
        </w:trPr>
        <w:tc>
          <w:tcPr>
            <w:tcW w:w="82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64710" w:rsidRPr="00E66A87" w:rsidRDefault="00D64710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66A87">
              <w:rPr>
                <w:rFonts w:ascii="Times New Roman" w:eastAsia="Times New Roman" w:hAnsi="Times New Roman" w:cs="Times New Roman"/>
                <w:color w:val="000000"/>
              </w:rPr>
              <w:t>Вывод:______________________________________________________________ ____________________________________________________________________</w:t>
            </w:r>
          </w:p>
          <w:p w:rsidR="00D64710" w:rsidRPr="00E66A87" w:rsidRDefault="00D64710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66A87">
              <w:rPr>
                <w:rFonts w:ascii="Times New Roman" w:eastAsia="Times New Roman" w:hAnsi="Times New Roman" w:cs="Times New Roman"/>
                <w:color w:val="000000"/>
              </w:rPr>
              <w:t>отметить характер искажения слоговой структуры (сокращение слогов, упрощение или опускание слогов, уподобление слогов «табуретка» – «</w:t>
            </w:r>
            <w:proofErr w:type="spellStart"/>
            <w:r w:rsidRPr="00E66A87">
              <w:rPr>
                <w:rFonts w:ascii="Times New Roman" w:eastAsia="Times New Roman" w:hAnsi="Times New Roman" w:cs="Times New Roman"/>
                <w:color w:val="000000"/>
              </w:rPr>
              <w:t>татуетка</w:t>
            </w:r>
            <w:proofErr w:type="spellEnd"/>
            <w:r w:rsidRPr="00E66A87">
              <w:rPr>
                <w:rFonts w:ascii="Times New Roman" w:eastAsia="Times New Roman" w:hAnsi="Times New Roman" w:cs="Times New Roman"/>
                <w:color w:val="000000"/>
              </w:rPr>
              <w:t>», добавление звуков, слогов; перестановка звуков, слогов и прочее)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64710" w:rsidRPr="00E66A87" w:rsidRDefault="00D64710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64710" w:rsidRPr="00E66A87" w:rsidRDefault="00D64710" w:rsidP="00E6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0B1C6D" w:rsidRPr="00E66A87" w:rsidRDefault="000B1C6D" w:rsidP="00E66A87">
      <w:pPr>
        <w:tabs>
          <w:tab w:val="left" w:pos="214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2D2148" w:rsidRPr="00E66A87" w:rsidRDefault="002D2148" w:rsidP="00E66A87">
      <w:pPr>
        <w:tabs>
          <w:tab w:val="left" w:pos="214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2D2148" w:rsidRPr="00E66A87" w:rsidRDefault="002D2148" w:rsidP="00E66A87">
      <w:pPr>
        <w:tabs>
          <w:tab w:val="left" w:pos="214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2D2148" w:rsidRPr="00E66A87" w:rsidRDefault="002D2148" w:rsidP="00E66A87">
      <w:pPr>
        <w:tabs>
          <w:tab w:val="left" w:pos="214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2D2148" w:rsidRPr="00E66A87" w:rsidRDefault="002D2148" w:rsidP="00E66A87">
      <w:pPr>
        <w:tabs>
          <w:tab w:val="left" w:pos="214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2D2148" w:rsidRPr="00E66A87" w:rsidRDefault="002D2148" w:rsidP="00E66A87">
      <w:pPr>
        <w:tabs>
          <w:tab w:val="left" w:pos="214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2D2148" w:rsidRPr="00E66A87" w:rsidRDefault="002D2148" w:rsidP="00E66A87">
      <w:pPr>
        <w:tabs>
          <w:tab w:val="left" w:pos="214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2D2148" w:rsidRPr="00E66A87" w:rsidRDefault="002D2148" w:rsidP="00E66A87">
      <w:pPr>
        <w:tabs>
          <w:tab w:val="left" w:pos="214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2D2148" w:rsidRPr="00E66A87" w:rsidRDefault="002D2148" w:rsidP="00E66A87">
      <w:pPr>
        <w:tabs>
          <w:tab w:val="left" w:pos="214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2D2148" w:rsidRPr="00E66A87" w:rsidRDefault="002D2148" w:rsidP="00E66A87">
      <w:pPr>
        <w:tabs>
          <w:tab w:val="left" w:pos="214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2D2148" w:rsidRPr="00E66A87" w:rsidRDefault="002D2148" w:rsidP="00E66A87">
      <w:pPr>
        <w:tabs>
          <w:tab w:val="left" w:pos="214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2D2148" w:rsidRPr="00E66A87" w:rsidRDefault="002D2148" w:rsidP="00E66A87">
      <w:pPr>
        <w:tabs>
          <w:tab w:val="left" w:pos="214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2D2148" w:rsidRPr="00E66A87" w:rsidRDefault="002D2148" w:rsidP="00E66A87">
      <w:pPr>
        <w:tabs>
          <w:tab w:val="left" w:pos="214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2D2148" w:rsidRPr="00E66A87" w:rsidRDefault="002D2148" w:rsidP="00E66A87">
      <w:pPr>
        <w:tabs>
          <w:tab w:val="left" w:pos="214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2D2148" w:rsidRPr="00E66A87" w:rsidRDefault="002D2148" w:rsidP="00E66A87">
      <w:pPr>
        <w:tabs>
          <w:tab w:val="left" w:pos="214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2D2148" w:rsidRPr="00E66A87" w:rsidRDefault="002D2148" w:rsidP="00E66A87">
      <w:pPr>
        <w:tabs>
          <w:tab w:val="left" w:pos="214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2D2148" w:rsidRPr="00E66A87" w:rsidRDefault="002D2148" w:rsidP="00E66A87">
      <w:pPr>
        <w:tabs>
          <w:tab w:val="left" w:pos="214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2D2148" w:rsidRPr="00E66A87" w:rsidRDefault="002D2148" w:rsidP="00E66A87">
      <w:pPr>
        <w:tabs>
          <w:tab w:val="left" w:pos="214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2D2148" w:rsidRPr="00E66A87" w:rsidRDefault="002D2148" w:rsidP="00E66A87">
      <w:pPr>
        <w:tabs>
          <w:tab w:val="left" w:pos="214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2D2148" w:rsidRPr="00E66A87" w:rsidRDefault="002D2148" w:rsidP="00E66A87">
      <w:pPr>
        <w:tabs>
          <w:tab w:val="left" w:pos="214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2D2148" w:rsidRPr="00E66A87" w:rsidRDefault="002D2148" w:rsidP="00E66A87">
      <w:pPr>
        <w:tabs>
          <w:tab w:val="left" w:pos="214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2D2148" w:rsidRPr="00E66A87" w:rsidRDefault="002D2148" w:rsidP="00E66A87">
      <w:pPr>
        <w:tabs>
          <w:tab w:val="left" w:pos="214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2D2148" w:rsidRPr="00E66A87" w:rsidRDefault="002D2148" w:rsidP="00E66A87">
      <w:pPr>
        <w:tabs>
          <w:tab w:val="left" w:pos="214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2D2148" w:rsidRPr="00E66A87" w:rsidRDefault="002D2148" w:rsidP="00E66A87">
      <w:pPr>
        <w:tabs>
          <w:tab w:val="left" w:pos="214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2D2148" w:rsidRPr="00E66A87" w:rsidRDefault="002D2148" w:rsidP="00E66A87">
      <w:pPr>
        <w:tabs>
          <w:tab w:val="left" w:pos="214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2D2148" w:rsidRPr="00E66A87" w:rsidRDefault="002D2148" w:rsidP="00E66A87">
      <w:pPr>
        <w:tabs>
          <w:tab w:val="left" w:pos="214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2D2148" w:rsidRPr="00E66A87" w:rsidRDefault="002D2148" w:rsidP="00E66A87">
      <w:pPr>
        <w:tabs>
          <w:tab w:val="left" w:pos="2145"/>
        </w:tabs>
        <w:spacing w:after="0" w:line="240" w:lineRule="auto"/>
        <w:jc w:val="both"/>
        <w:rPr>
          <w:rFonts w:ascii="Times New Roman" w:hAnsi="Times New Roman" w:cs="Times New Roman"/>
        </w:rPr>
      </w:pPr>
    </w:p>
    <w:sectPr w:rsidR="002D2148" w:rsidRPr="00E66A87" w:rsidSect="005A47C0">
      <w:pgSz w:w="11906" w:h="16838"/>
      <w:pgMar w:top="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22779"/>
    <w:multiLevelType w:val="hybridMultilevel"/>
    <w:tmpl w:val="20444A4E"/>
    <w:lvl w:ilvl="0" w:tplc="EF96DA7A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1" w:tplc="15C0B314">
      <w:start w:val="1"/>
      <w:numFmt w:val="lowerLetter"/>
      <w:lvlText w:val="%2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2" w:tplc="98B84084">
      <w:start w:val="1"/>
      <w:numFmt w:val="lowerRoman"/>
      <w:lvlText w:val="%3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3" w:tplc="699025E6">
      <w:start w:val="1"/>
      <w:numFmt w:val="decimal"/>
      <w:lvlText w:val="%4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4" w:tplc="40BCEF7C">
      <w:start w:val="1"/>
      <w:numFmt w:val="lowerLetter"/>
      <w:lvlText w:val="%5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5" w:tplc="E7F4292A">
      <w:start w:val="1"/>
      <w:numFmt w:val="lowerRoman"/>
      <w:lvlText w:val="%6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6" w:tplc="B8C2A29C">
      <w:start w:val="1"/>
      <w:numFmt w:val="decimal"/>
      <w:lvlText w:val="%7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7" w:tplc="ECAC0420">
      <w:start w:val="1"/>
      <w:numFmt w:val="lowerLetter"/>
      <w:lvlText w:val="%8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8" w:tplc="7DB05806">
      <w:start w:val="1"/>
      <w:numFmt w:val="lowerRoman"/>
      <w:lvlText w:val="%9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24264A1"/>
    <w:multiLevelType w:val="hybridMultilevel"/>
    <w:tmpl w:val="833E6686"/>
    <w:lvl w:ilvl="0" w:tplc="9A24D55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654EB6DA">
      <w:start w:val="1"/>
      <w:numFmt w:val="lowerLetter"/>
      <w:lvlText w:val="%2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5374EE9C">
      <w:start w:val="1"/>
      <w:numFmt w:val="lowerRoman"/>
      <w:lvlText w:val="%3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764E302A">
      <w:start w:val="1"/>
      <w:numFmt w:val="decimal"/>
      <w:lvlText w:val="%4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13807946">
      <w:start w:val="1"/>
      <w:numFmt w:val="lowerLetter"/>
      <w:lvlText w:val="%5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FDBE2078">
      <w:start w:val="1"/>
      <w:numFmt w:val="lowerRoman"/>
      <w:lvlText w:val="%6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1DA0F942">
      <w:start w:val="1"/>
      <w:numFmt w:val="decimal"/>
      <w:lvlText w:val="%7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1354DA5E">
      <w:start w:val="1"/>
      <w:numFmt w:val="lowerLetter"/>
      <w:lvlText w:val="%8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E540536E">
      <w:start w:val="1"/>
      <w:numFmt w:val="lowerRoman"/>
      <w:lvlText w:val="%9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CD75728"/>
    <w:multiLevelType w:val="hybridMultilevel"/>
    <w:tmpl w:val="CAFA8556"/>
    <w:lvl w:ilvl="0" w:tplc="BFB2BB4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1" w:tplc="E3663FA6">
      <w:start w:val="1"/>
      <w:numFmt w:val="lowerLetter"/>
      <w:lvlText w:val="%2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2" w:tplc="51488FA8">
      <w:start w:val="1"/>
      <w:numFmt w:val="lowerRoman"/>
      <w:lvlText w:val="%3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3" w:tplc="83ACFF70">
      <w:start w:val="1"/>
      <w:numFmt w:val="decimal"/>
      <w:lvlText w:val="%4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4" w:tplc="3078FAE6">
      <w:start w:val="1"/>
      <w:numFmt w:val="lowerLetter"/>
      <w:lvlText w:val="%5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5" w:tplc="CCAC75DA">
      <w:start w:val="1"/>
      <w:numFmt w:val="lowerRoman"/>
      <w:lvlText w:val="%6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6" w:tplc="B126A0D6">
      <w:start w:val="1"/>
      <w:numFmt w:val="decimal"/>
      <w:lvlText w:val="%7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7" w:tplc="A838DF00">
      <w:start w:val="1"/>
      <w:numFmt w:val="lowerLetter"/>
      <w:lvlText w:val="%8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8" w:tplc="8000F5A2">
      <w:start w:val="1"/>
      <w:numFmt w:val="lowerRoman"/>
      <w:lvlText w:val="%9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2260E56"/>
    <w:multiLevelType w:val="hybridMultilevel"/>
    <w:tmpl w:val="7D3842AE"/>
    <w:lvl w:ilvl="0" w:tplc="85220CDA">
      <w:start w:val="1"/>
      <w:numFmt w:val="decimal"/>
      <w:lvlText w:val="%1."/>
      <w:lvlJc w:val="left"/>
      <w:pPr>
        <w:ind w:left="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78143AEC">
      <w:start w:val="1"/>
      <w:numFmt w:val="lowerLetter"/>
      <w:lvlText w:val="%2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D684FFFA">
      <w:start w:val="1"/>
      <w:numFmt w:val="lowerRoman"/>
      <w:lvlText w:val="%3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9F2CCCB2">
      <w:start w:val="1"/>
      <w:numFmt w:val="decimal"/>
      <w:lvlText w:val="%4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4D72A44C">
      <w:start w:val="1"/>
      <w:numFmt w:val="lowerLetter"/>
      <w:lvlText w:val="%5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9412019C">
      <w:start w:val="1"/>
      <w:numFmt w:val="lowerRoman"/>
      <w:lvlText w:val="%6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33E40DF0">
      <w:start w:val="1"/>
      <w:numFmt w:val="decimal"/>
      <w:lvlText w:val="%7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0428AA10">
      <w:start w:val="1"/>
      <w:numFmt w:val="lowerLetter"/>
      <w:lvlText w:val="%8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AD8C458E">
      <w:start w:val="1"/>
      <w:numFmt w:val="lowerRoman"/>
      <w:lvlText w:val="%9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4BD5A97"/>
    <w:multiLevelType w:val="hybridMultilevel"/>
    <w:tmpl w:val="557AAAB8"/>
    <w:lvl w:ilvl="0" w:tplc="FD8C67FA">
      <w:start w:val="1"/>
      <w:numFmt w:val="decimal"/>
      <w:lvlText w:val="%1.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3CF03BB8">
      <w:start w:val="1"/>
      <w:numFmt w:val="lowerLetter"/>
      <w:lvlText w:val="%2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530082C4">
      <w:start w:val="1"/>
      <w:numFmt w:val="lowerRoman"/>
      <w:lvlText w:val="%3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3A3A2412">
      <w:start w:val="1"/>
      <w:numFmt w:val="decimal"/>
      <w:lvlText w:val="%4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0A223CB6">
      <w:start w:val="1"/>
      <w:numFmt w:val="lowerLetter"/>
      <w:lvlText w:val="%5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635631E8">
      <w:start w:val="1"/>
      <w:numFmt w:val="lowerRoman"/>
      <w:lvlText w:val="%6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0E94B432">
      <w:start w:val="1"/>
      <w:numFmt w:val="decimal"/>
      <w:lvlText w:val="%7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693A501A">
      <w:start w:val="1"/>
      <w:numFmt w:val="lowerLetter"/>
      <w:lvlText w:val="%8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7F905290">
      <w:start w:val="1"/>
      <w:numFmt w:val="lowerRoman"/>
      <w:lvlText w:val="%9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F1C1FF9"/>
    <w:multiLevelType w:val="hybridMultilevel"/>
    <w:tmpl w:val="9F02A0E4"/>
    <w:lvl w:ilvl="0" w:tplc="FA461022">
      <w:start w:val="1"/>
      <w:numFmt w:val="decimal"/>
      <w:lvlText w:val="%1."/>
      <w:lvlJc w:val="left"/>
      <w:pPr>
        <w:ind w:left="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4B62524A">
      <w:start w:val="1"/>
      <w:numFmt w:val="lowerLetter"/>
      <w:lvlText w:val="%2"/>
      <w:lvlJc w:val="left"/>
      <w:pPr>
        <w:ind w:left="1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34C6E390">
      <w:start w:val="1"/>
      <w:numFmt w:val="lowerRoman"/>
      <w:lvlText w:val="%3"/>
      <w:lvlJc w:val="left"/>
      <w:pPr>
        <w:ind w:left="2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B2D2B27A">
      <w:start w:val="1"/>
      <w:numFmt w:val="decimal"/>
      <w:lvlText w:val="%4"/>
      <w:lvlJc w:val="left"/>
      <w:pPr>
        <w:ind w:left="2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9E722508">
      <w:start w:val="1"/>
      <w:numFmt w:val="lowerLetter"/>
      <w:lvlText w:val="%5"/>
      <w:lvlJc w:val="left"/>
      <w:pPr>
        <w:ind w:left="3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28DE5128">
      <w:start w:val="1"/>
      <w:numFmt w:val="lowerRoman"/>
      <w:lvlText w:val="%6"/>
      <w:lvlJc w:val="left"/>
      <w:pPr>
        <w:ind w:left="4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F0708EC2">
      <w:start w:val="1"/>
      <w:numFmt w:val="decimal"/>
      <w:lvlText w:val="%7"/>
      <w:lvlJc w:val="left"/>
      <w:pPr>
        <w:ind w:left="4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4EE6607A">
      <w:start w:val="1"/>
      <w:numFmt w:val="lowerLetter"/>
      <w:lvlText w:val="%8"/>
      <w:lvlJc w:val="left"/>
      <w:pPr>
        <w:ind w:left="5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8F86A408">
      <w:start w:val="1"/>
      <w:numFmt w:val="lowerRoman"/>
      <w:lvlText w:val="%9"/>
      <w:lvlJc w:val="left"/>
      <w:pPr>
        <w:ind w:left="6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31F"/>
    <w:rsid w:val="00026BE2"/>
    <w:rsid w:val="00030355"/>
    <w:rsid w:val="00032813"/>
    <w:rsid w:val="000331C4"/>
    <w:rsid w:val="00056A3A"/>
    <w:rsid w:val="000774C8"/>
    <w:rsid w:val="0009756E"/>
    <w:rsid w:val="000B1C6D"/>
    <w:rsid w:val="000C5E37"/>
    <w:rsid w:val="000F7B70"/>
    <w:rsid w:val="00160C44"/>
    <w:rsid w:val="001C7419"/>
    <w:rsid w:val="001F40D7"/>
    <w:rsid w:val="00215CC3"/>
    <w:rsid w:val="002406C5"/>
    <w:rsid w:val="002507A1"/>
    <w:rsid w:val="002D2148"/>
    <w:rsid w:val="002F676E"/>
    <w:rsid w:val="00355EE1"/>
    <w:rsid w:val="00371650"/>
    <w:rsid w:val="003C731F"/>
    <w:rsid w:val="003D6478"/>
    <w:rsid w:val="00400E72"/>
    <w:rsid w:val="00485888"/>
    <w:rsid w:val="00510178"/>
    <w:rsid w:val="00526F45"/>
    <w:rsid w:val="005A47C0"/>
    <w:rsid w:val="006260CE"/>
    <w:rsid w:val="006824CE"/>
    <w:rsid w:val="006E0764"/>
    <w:rsid w:val="006F0211"/>
    <w:rsid w:val="00707495"/>
    <w:rsid w:val="00713219"/>
    <w:rsid w:val="00741D57"/>
    <w:rsid w:val="007B0587"/>
    <w:rsid w:val="007B6BE9"/>
    <w:rsid w:val="008103D0"/>
    <w:rsid w:val="008A3490"/>
    <w:rsid w:val="008B09F0"/>
    <w:rsid w:val="008B763F"/>
    <w:rsid w:val="00997EE6"/>
    <w:rsid w:val="009A0E47"/>
    <w:rsid w:val="00A1228F"/>
    <w:rsid w:val="00AA1ACC"/>
    <w:rsid w:val="00B142D1"/>
    <w:rsid w:val="00B27C53"/>
    <w:rsid w:val="00B34C9D"/>
    <w:rsid w:val="00B470B0"/>
    <w:rsid w:val="00B6438F"/>
    <w:rsid w:val="00B85232"/>
    <w:rsid w:val="00CD4E61"/>
    <w:rsid w:val="00D64710"/>
    <w:rsid w:val="00DC0FB0"/>
    <w:rsid w:val="00DC171B"/>
    <w:rsid w:val="00DC4004"/>
    <w:rsid w:val="00DF0F89"/>
    <w:rsid w:val="00E04D73"/>
    <w:rsid w:val="00E35CBB"/>
    <w:rsid w:val="00E66A87"/>
    <w:rsid w:val="00ED0F5A"/>
    <w:rsid w:val="00ED4997"/>
    <w:rsid w:val="00EE55DD"/>
    <w:rsid w:val="00F014F4"/>
    <w:rsid w:val="00F14A58"/>
    <w:rsid w:val="00F270FD"/>
    <w:rsid w:val="00F70BDB"/>
    <w:rsid w:val="00F81010"/>
    <w:rsid w:val="00FD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4F4"/>
  </w:style>
  <w:style w:type="paragraph" w:styleId="1">
    <w:name w:val="heading 1"/>
    <w:next w:val="a"/>
    <w:link w:val="10"/>
    <w:uiPriority w:val="9"/>
    <w:unhideWhenUsed/>
    <w:qFormat/>
    <w:rsid w:val="000774C8"/>
    <w:pPr>
      <w:keepNext/>
      <w:keepLines/>
      <w:spacing w:after="4" w:line="251" w:lineRule="auto"/>
      <w:ind w:left="8076" w:firstLine="389"/>
      <w:jc w:val="both"/>
      <w:outlineLvl w:val="0"/>
    </w:pPr>
    <w:rPr>
      <w:rFonts w:ascii="Times New Roman" w:eastAsia="Times New Roman" w:hAnsi="Times New Roman" w:cs="Times New Roman"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1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35CB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774C8"/>
    <w:rPr>
      <w:rFonts w:ascii="Times New Roman" w:eastAsia="Times New Roman" w:hAnsi="Times New Roman" w:cs="Times New Roman"/>
      <w:color w:val="00000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032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28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4F4"/>
  </w:style>
  <w:style w:type="paragraph" w:styleId="1">
    <w:name w:val="heading 1"/>
    <w:next w:val="a"/>
    <w:link w:val="10"/>
    <w:uiPriority w:val="9"/>
    <w:unhideWhenUsed/>
    <w:qFormat/>
    <w:rsid w:val="000774C8"/>
    <w:pPr>
      <w:keepNext/>
      <w:keepLines/>
      <w:spacing w:after="4" w:line="251" w:lineRule="auto"/>
      <w:ind w:left="8076" w:firstLine="389"/>
      <w:jc w:val="both"/>
      <w:outlineLvl w:val="0"/>
    </w:pPr>
    <w:rPr>
      <w:rFonts w:ascii="Times New Roman" w:eastAsia="Times New Roman" w:hAnsi="Times New Roman" w:cs="Times New Roman"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1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35CB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774C8"/>
    <w:rPr>
      <w:rFonts w:ascii="Times New Roman" w:eastAsia="Times New Roman" w:hAnsi="Times New Roman" w:cs="Times New Roman"/>
      <w:color w:val="00000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032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28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B9F8A-E488-497A-8143-905912ADD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25</Pages>
  <Words>7246</Words>
  <Characters>41308</Characters>
  <Application>Microsoft Office Word</Application>
  <DocSecurity>0</DocSecurity>
  <Lines>344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Svetlyachok3326@outlook.com</dc:creator>
  <cp:keywords/>
  <dc:description/>
  <cp:lastModifiedBy>Svetlyachok3324@outlook.com</cp:lastModifiedBy>
  <cp:revision>18</cp:revision>
  <cp:lastPrinted>2021-11-30T03:34:00Z</cp:lastPrinted>
  <dcterms:created xsi:type="dcterms:W3CDTF">2021-11-17T01:34:00Z</dcterms:created>
  <dcterms:modified xsi:type="dcterms:W3CDTF">2021-11-30T03:35:00Z</dcterms:modified>
</cp:coreProperties>
</file>