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134D" w14:textId="0B368F80" w:rsidR="00B966EB" w:rsidRPr="00B966EB" w:rsidRDefault="008F30B6" w:rsidP="00B966EB">
      <w:pPr>
        <w:shd w:val="clear" w:color="auto" w:fill="FFFFFF"/>
        <w:spacing w:after="0" w:line="240" w:lineRule="auto"/>
        <w:jc w:val="center"/>
        <w:rPr>
          <w:rFonts w:ascii="Calibri" w:eastAsia="Times New Roman" w:hAnsi="Calibri" w:cs="Calibri"/>
          <w:color w:val="000000"/>
          <w:sz w:val="36"/>
          <w:szCs w:val="36"/>
          <w:lang w:eastAsia="ru-RU"/>
        </w:rPr>
      </w:pPr>
      <w:r>
        <w:rPr>
          <w:rFonts w:ascii="Times New Roman" w:eastAsia="Times New Roman" w:hAnsi="Times New Roman" w:cs="Times New Roman"/>
          <w:color w:val="000000"/>
          <w:sz w:val="36"/>
          <w:szCs w:val="36"/>
          <w:lang w:eastAsia="ru-RU"/>
        </w:rPr>
        <w:t>Журнал взаимодействия</w:t>
      </w:r>
      <w:r w:rsidR="00B966EB" w:rsidRPr="00B966EB">
        <w:rPr>
          <w:rFonts w:ascii="Times New Roman" w:eastAsia="Times New Roman" w:hAnsi="Times New Roman" w:cs="Times New Roman"/>
          <w:color w:val="000000"/>
          <w:sz w:val="36"/>
          <w:szCs w:val="36"/>
          <w:lang w:eastAsia="ru-RU"/>
        </w:rPr>
        <w:t xml:space="preserve"> </w:t>
      </w:r>
      <w:r w:rsidR="00E97AD3">
        <w:rPr>
          <w:rFonts w:ascii="Times New Roman" w:eastAsia="Times New Roman" w:hAnsi="Times New Roman" w:cs="Times New Roman"/>
          <w:color w:val="000000"/>
          <w:sz w:val="36"/>
          <w:szCs w:val="36"/>
          <w:lang w:eastAsia="ru-RU"/>
        </w:rPr>
        <w:t>логопеда</w:t>
      </w:r>
      <w:r w:rsidR="00B966EB" w:rsidRPr="00B966EB">
        <w:rPr>
          <w:rFonts w:ascii="Times New Roman" w:eastAsia="Times New Roman" w:hAnsi="Times New Roman" w:cs="Times New Roman"/>
          <w:color w:val="000000"/>
          <w:sz w:val="36"/>
          <w:szCs w:val="36"/>
          <w:lang w:eastAsia="ru-RU"/>
        </w:rPr>
        <w:t xml:space="preserve"> и воспитателя</w:t>
      </w:r>
    </w:p>
    <w:p w14:paraId="2F2D5501" w14:textId="22733E5B" w:rsidR="00B966EB" w:rsidRPr="00B966EB" w:rsidRDefault="00B966EB" w:rsidP="00B966EB">
      <w:pPr>
        <w:shd w:val="clear" w:color="auto" w:fill="FFFFFF"/>
        <w:spacing w:after="0" w:line="240" w:lineRule="auto"/>
        <w:jc w:val="center"/>
        <w:rPr>
          <w:rFonts w:ascii="Calibri" w:eastAsia="Times New Roman" w:hAnsi="Calibri" w:cs="Calibri"/>
          <w:color w:val="000000"/>
          <w:sz w:val="36"/>
          <w:szCs w:val="36"/>
          <w:lang w:eastAsia="ru-RU"/>
        </w:rPr>
      </w:pPr>
      <w:r w:rsidRPr="00B966EB">
        <w:rPr>
          <w:rFonts w:ascii="Times New Roman" w:eastAsia="Times New Roman" w:hAnsi="Times New Roman" w:cs="Times New Roman"/>
          <w:color w:val="000000"/>
          <w:sz w:val="36"/>
          <w:szCs w:val="36"/>
          <w:lang w:eastAsia="ru-RU"/>
        </w:rPr>
        <w:t>на 20</w:t>
      </w:r>
      <w:r w:rsidR="00E97AD3">
        <w:rPr>
          <w:rFonts w:ascii="Times New Roman" w:eastAsia="Times New Roman" w:hAnsi="Times New Roman" w:cs="Times New Roman"/>
          <w:color w:val="000000"/>
          <w:sz w:val="36"/>
          <w:szCs w:val="36"/>
          <w:lang w:eastAsia="ru-RU"/>
        </w:rPr>
        <w:t>22</w:t>
      </w:r>
      <w:r w:rsidRPr="00B966EB">
        <w:rPr>
          <w:rFonts w:ascii="Times New Roman" w:eastAsia="Times New Roman" w:hAnsi="Times New Roman" w:cs="Times New Roman"/>
          <w:color w:val="000000"/>
          <w:sz w:val="36"/>
          <w:szCs w:val="36"/>
          <w:lang w:eastAsia="ru-RU"/>
        </w:rPr>
        <w:t xml:space="preserve"> - 20</w:t>
      </w:r>
      <w:r w:rsidR="00E97AD3">
        <w:rPr>
          <w:rFonts w:ascii="Times New Roman" w:eastAsia="Times New Roman" w:hAnsi="Times New Roman" w:cs="Times New Roman"/>
          <w:color w:val="000000"/>
          <w:sz w:val="36"/>
          <w:szCs w:val="36"/>
          <w:lang w:eastAsia="ru-RU"/>
        </w:rPr>
        <w:t>23</w:t>
      </w:r>
      <w:r w:rsidRPr="00B966EB">
        <w:rPr>
          <w:rFonts w:ascii="Times New Roman" w:eastAsia="Times New Roman" w:hAnsi="Times New Roman" w:cs="Times New Roman"/>
          <w:color w:val="000000"/>
          <w:sz w:val="36"/>
          <w:szCs w:val="36"/>
          <w:lang w:eastAsia="ru-RU"/>
        </w:rPr>
        <w:t xml:space="preserve"> учебный год</w:t>
      </w: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4E7CCD50" w14:textId="77777777" w:rsidTr="00563068">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22CDA5" w14:textId="77777777" w:rsidR="00B966EB" w:rsidRPr="00467CFE" w:rsidRDefault="00B966EB" w:rsidP="00B966EB">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Осень</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381B51" w14:textId="77777777" w:rsidR="00B966EB" w:rsidRPr="00066861" w:rsidRDefault="00B966EB" w:rsidP="00B966EB">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32505599" w14:textId="77777777" w:rsidTr="00563068">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DD5C9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5B34ECB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осенних месяцев;</w:t>
            </w:r>
          </w:p>
          <w:p w14:paraId="186ABBC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основные приметы осени;</w:t>
            </w:r>
          </w:p>
          <w:p w14:paraId="51B2356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происходит с деревьями, как изменилась трава, значение слова «листопад»;</w:t>
            </w:r>
          </w:p>
          <w:p w14:paraId="3CB6A8A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делают осенью животные и птицы;</w:t>
            </w:r>
          </w:p>
          <w:p w14:paraId="4670BD0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чем занимаются люди;</w:t>
            </w:r>
          </w:p>
          <w:p w14:paraId="6E115FE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какие подарки людям принесла осень; почему об осени говорят «золотая».</w:t>
            </w:r>
          </w:p>
          <w:p w14:paraId="2B992C5C" w14:textId="24271BF8"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r w:rsidRPr="00066861">
              <w:rPr>
                <w:rFonts w:ascii="Times New Roman" w:eastAsia="Times New Roman" w:hAnsi="Times New Roman" w:cs="Times New Roman"/>
                <w:color w:val="000000"/>
                <w:sz w:val="24"/>
                <w:szCs w:val="24"/>
                <w:lang w:eastAsia="ru-RU"/>
              </w:rPr>
              <w:br/>
            </w:r>
            <w:r w:rsidRPr="00066861">
              <w:rPr>
                <w:rFonts w:ascii="Times New Roman" w:eastAsia="Times New Roman" w:hAnsi="Times New Roman" w:cs="Times New Roman"/>
                <w:color w:val="000000"/>
                <w:sz w:val="24"/>
                <w:szCs w:val="24"/>
                <w:u w:val="single"/>
                <w:lang w:eastAsia="ru-RU"/>
              </w:rPr>
              <w:t>«Назови ласково»</w:t>
            </w:r>
            <w:r w:rsidRPr="00066861">
              <w:rPr>
                <w:rFonts w:ascii="Times New Roman" w:eastAsia="Times New Roman" w:hAnsi="Times New Roman" w:cs="Times New Roman"/>
                <w:color w:val="000000"/>
                <w:sz w:val="24"/>
                <w:szCs w:val="24"/>
                <w:u w:val="single"/>
                <w:lang w:eastAsia="ru-RU"/>
              </w:rPr>
              <w:br/>
            </w:r>
            <w:r w:rsidRPr="00066861">
              <w:rPr>
                <w:rFonts w:ascii="Times New Roman" w:eastAsia="Times New Roman" w:hAnsi="Times New Roman" w:cs="Times New Roman"/>
                <w:color w:val="000000"/>
                <w:sz w:val="24"/>
                <w:szCs w:val="24"/>
                <w:lang w:eastAsia="ru-RU"/>
              </w:rPr>
              <w:t xml:space="preserve">Дождь — дождик, </w:t>
            </w:r>
            <w:r w:rsidR="008F30B6" w:rsidRPr="00066861">
              <w:rPr>
                <w:rFonts w:ascii="Times New Roman" w:eastAsia="Times New Roman" w:hAnsi="Times New Roman" w:cs="Times New Roman"/>
                <w:color w:val="000000"/>
                <w:sz w:val="24"/>
                <w:szCs w:val="24"/>
                <w:lang w:eastAsia="ru-RU"/>
              </w:rPr>
              <w:t>дождичек, солнце</w:t>
            </w:r>
            <w:r w:rsidRPr="00066861">
              <w:rPr>
                <w:rFonts w:ascii="Times New Roman" w:eastAsia="Times New Roman" w:hAnsi="Times New Roman" w:cs="Times New Roman"/>
                <w:color w:val="000000"/>
                <w:sz w:val="24"/>
                <w:szCs w:val="24"/>
                <w:lang w:eastAsia="ru-RU"/>
              </w:rPr>
              <w:t xml:space="preserve"> — солнышко,</w:t>
            </w:r>
            <w:r w:rsidRPr="00066861">
              <w:rPr>
                <w:rFonts w:ascii="Times New Roman" w:eastAsia="Times New Roman" w:hAnsi="Times New Roman" w:cs="Times New Roman"/>
                <w:color w:val="000000"/>
                <w:sz w:val="24"/>
                <w:szCs w:val="24"/>
                <w:lang w:eastAsia="ru-RU"/>
              </w:rPr>
              <w:br/>
              <w:t xml:space="preserve">лужа — </w:t>
            </w:r>
            <w:r w:rsidR="00CD27F6" w:rsidRPr="00066861">
              <w:rPr>
                <w:rFonts w:ascii="Times New Roman" w:eastAsia="Times New Roman" w:hAnsi="Times New Roman" w:cs="Times New Roman"/>
                <w:color w:val="000000"/>
                <w:sz w:val="24"/>
                <w:szCs w:val="24"/>
                <w:lang w:eastAsia="ru-RU"/>
              </w:rPr>
              <w:t>лужица, дерево</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деревце, ветер</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ветерок, лист</w:t>
            </w:r>
            <w:r w:rsidRPr="00066861">
              <w:rPr>
                <w:rFonts w:ascii="Times New Roman" w:eastAsia="Times New Roman" w:hAnsi="Times New Roman" w:cs="Times New Roman"/>
                <w:color w:val="000000"/>
                <w:sz w:val="24"/>
                <w:szCs w:val="24"/>
                <w:lang w:eastAsia="ru-RU"/>
              </w:rPr>
              <w:t xml:space="preserve"> — листок, листик, листочек,</w:t>
            </w:r>
            <w:r w:rsidRPr="00066861">
              <w:rPr>
                <w:rFonts w:ascii="Times New Roman" w:eastAsia="Times New Roman" w:hAnsi="Times New Roman" w:cs="Times New Roman"/>
                <w:color w:val="000000"/>
                <w:sz w:val="24"/>
                <w:szCs w:val="24"/>
                <w:lang w:eastAsia="ru-RU"/>
              </w:rPr>
              <w:br/>
              <w:t xml:space="preserve">туча — </w:t>
            </w:r>
            <w:r w:rsidR="00CD27F6" w:rsidRPr="00066861">
              <w:rPr>
                <w:rFonts w:ascii="Times New Roman" w:eastAsia="Times New Roman" w:hAnsi="Times New Roman" w:cs="Times New Roman"/>
                <w:color w:val="000000"/>
                <w:sz w:val="24"/>
                <w:szCs w:val="24"/>
                <w:lang w:eastAsia="ru-RU"/>
              </w:rPr>
              <w:t>тучка, лес</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лесок, сад</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садик, птица</w:t>
            </w:r>
            <w:r w:rsidRPr="00066861">
              <w:rPr>
                <w:rFonts w:ascii="Times New Roman" w:eastAsia="Times New Roman" w:hAnsi="Times New Roman" w:cs="Times New Roman"/>
                <w:color w:val="000000"/>
                <w:sz w:val="24"/>
                <w:szCs w:val="24"/>
                <w:lang w:eastAsia="ru-RU"/>
              </w:rPr>
              <w:t xml:space="preserve"> — птичка.</w:t>
            </w:r>
            <w:r w:rsidR="008F0885" w:rsidRPr="00066861">
              <w:rPr>
                <w:rFonts w:ascii="Times New Roman" w:eastAsia="Times New Roman" w:hAnsi="Times New Roman" w:cs="Times New Roman"/>
                <w:color w:val="000000"/>
                <w:sz w:val="24"/>
                <w:szCs w:val="24"/>
                <w:lang w:eastAsia="ru-RU"/>
              </w:rPr>
              <w:t xml:space="preserve"> </w:t>
            </w:r>
          </w:p>
          <w:p w14:paraId="2E47A09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u w:val="single"/>
                <w:lang w:eastAsia="ru-RU"/>
              </w:rPr>
              <w:t>Один — много»</w:t>
            </w:r>
          </w:p>
          <w:p w14:paraId="0CE95CB0" w14:textId="77B8CAF0"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Образование множественного </w:t>
            </w:r>
            <w:r w:rsidR="008F30B6" w:rsidRPr="00066861">
              <w:rPr>
                <w:rFonts w:ascii="Times New Roman" w:eastAsia="Times New Roman" w:hAnsi="Times New Roman" w:cs="Times New Roman"/>
                <w:color w:val="000000"/>
                <w:sz w:val="24"/>
                <w:szCs w:val="24"/>
                <w:lang w:eastAsia="ru-RU"/>
              </w:rPr>
              <w:t>числа существительных</w:t>
            </w:r>
            <w:r w:rsidRPr="00066861">
              <w:rPr>
                <w:rFonts w:ascii="Times New Roman" w:eastAsia="Times New Roman" w:hAnsi="Times New Roman" w:cs="Times New Roman"/>
                <w:color w:val="000000"/>
                <w:sz w:val="24"/>
                <w:szCs w:val="24"/>
                <w:lang w:eastAsia="ru-RU"/>
              </w:rPr>
              <w:t xml:space="preserve"> в родительном падеже</w:t>
            </w:r>
          </w:p>
          <w:p w14:paraId="5596538F" w14:textId="51ACF4A4"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Месяц — </w:t>
            </w:r>
            <w:r w:rsidR="00CD27F6" w:rsidRPr="00066861">
              <w:rPr>
                <w:rFonts w:ascii="Times New Roman" w:eastAsia="Times New Roman" w:hAnsi="Times New Roman" w:cs="Times New Roman"/>
                <w:color w:val="000000"/>
                <w:sz w:val="24"/>
                <w:szCs w:val="24"/>
                <w:lang w:eastAsia="ru-RU"/>
              </w:rPr>
              <w:t>месяцев, дерево</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деревьев, дождь</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дождей, фрукт</w:t>
            </w:r>
            <w:r w:rsidRPr="00066861">
              <w:rPr>
                <w:rFonts w:ascii="Times New Roman" w:eastAsia="Times New Roman" w:hAnsi="Times New Roman" w:cs="Times New Roman"/>
                <w:color w:val="000000"/>
                <w:sz w:val="24"/>
                <w:szCs w:val="24"/>
                <w:lang w:eastAsia="ru-RU"/>
              </w:rPr>
              <w:t xml:space="preserve"> — фруктов,</w:t>
            </w:r>
          </w:p>
          <w:p w14:paraId="28600E17" w14:textId="5C100B51"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лужа — </w:t>
            </w:r>
            <w:r w:rsidR="00CD27F6" w:rsidRPr="00066861">
              <w:rPr>
                <w:rFonts w:ascii="Times New Roman" w:eastAsia="Times New Roman" w:hAnsi="Times New Roman" w:cs="Times New Roman"/>
                <w:color w:val="000000"/>
                <w:sz w:val="24"/>
                <w:szCs w:val="24"/>
                <w:lang w:eastAsia="ru-RU"/>
              </w:rPr>
              <w:t>луж, овощ</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овощей, урожай</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урожаев, листья</w:t>
            </w:r>
            <w:r w:rsidRPr="00066861">
              <w:rPr>
                <w:rFonts w:ascii="Times New Roman" w:eastAsia="Times New Roman" w:hAnsi="Times New Roman" w:cs="Times New Roman"/>
                <w:color w:val="000000"/>
                <w:sz w:val="24"/>
                <w:szCs w:val="24"/>
                <w:lang w:eastAsia="ru-RU"/>
              </w:rPr>
              <w:t xml:space="preserve"> — листьев,</w:t>
            </w:r>
          </w:p>
          <w:p w14:paraId="6A28CAED" w14:textId="2386B2FF"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сад — </w:t>
            </w:r>
            <w:r w:rsidR="00CD27F6" w:rsidRPr="00066861">
              <w:rPr>
                <w:rFonts w:ascii="Times New Roman" w:eastAsia="Times New Roman" w:hAnsi="Times New Roman" w:cs="Times New Roman"/>
                <w:color w:val="000000"/>
                <w:sz w:val="24"/>
                <w:szCs w:val="24"/>
                <w:lang w:eastAsia="ru-RU"/>
              </w:rPr>
              <w:t>садов, птица</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птиц, огород</w:t>
            </w:r>
            <w:r w:rsidRPr="00066861">
              <w:rPr>
                <w:rFonts w:ascii="Times New Roman" w:eastAsia="Times New Roman" w:hAnsi="Times New Roman" w:cs="Times New Roman"/>
                <w:color w:val="000000"/>
                <w:sz w:val="24"/>
                <w:szCs w:val="24"/>
                <w:lang w:eastAsia="ru-RU"/>
              </w:rPr>
              <w:t xml:space="preserve"> — </w:t>
            </w:r>
            <w:r w:rsidR="00CD27F6" w:rsidRPr="00066861">
              <w:rPr>
                <w:rFonts w:ascii="Times New Roman" w:eastAsia="Times New Roman" w:hAnsi="Times New Roman" w:cs="Times New Roman"/>
                <w:color w:val="000000"/>
                <w:sz w:val="24"/>
                <w:szCs w:val="24"/>
                <w:lang w:eastAsia="ru-RU"/>
              </w:rPr>
              <w:t>огородов, слякоть</w:t>
            </w:r>
            <w:r w:rsidRPr="00066861">
              <w:rPr>
                <w:rFonts w:ascii="Times New Roman" w:eastAsia="Times New Roman" w:hAnsi="Times New Roman" w:cs="Times New Roman"/>
                <w:color w:val="000000"/>
                <w:sz w:val="24"/>
                <w:szCs w:val="24"/>
                <w:lang w:eastAsia="ru-RU"/>
              </w:rPr>
              <w:t xml:space="preserve"> — слякоти,</w:t>
            </w:r>
          </w:p>
          <w:p w14:paraId="39FDC4F5" w14:textId="059DC51E"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зонт — </w:t>
            </w:r>
            <w:r w:rsidR="00CD27F6" w:rsidRPr="00066861">
              <w:rPr>
                <w:rFonts w:ascii="Times New Roman" w:eastAsia="Times New Roman" w:hAnsi="Times New Roman" w:cs="Times New Roman"/>
                <w:color w:val="000000"/>
                <w:sz w:val="24"/>
                <w:szCs w:val="24"/>
                <w:lang w:eastAsia="ru-RU"/>
              </w:rPr>
              <w:t>зонтов, лес</w:t>
            </w:r>
            <w:r w:rsidRPr="00066861">
              <w:rPr>
                <w:rFonts w:ascii="Times New Roman" w:eastAsia="Times New Roman" w:hAnsi="Times New Roman" w:cs="Times New Roman"/>
                <w:color w:val="000000"/>
                <w:sz w:val="24"/>
                <w:szCs w:val="24"/>
                <w:lang w:eastAsia="ru-RU"/>
              </w:rPr>
              <w:t xml:space="preserve"> — лесов.</w:t>
            </w:r>
          </w:p>
          <w:p w14:paraId="5779C33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«Скажи со словом "осенний"» </w:t>
            </w:r>
            <w:r w:rsidRPr="00066861">
              <w:rPr>
                <w:rFonts w:ascii="Times New Roman" w:eastAsia="Times New Roman" w:hAnsi="Times New Roman" w:cs="Times New Roman"/>
                <w:color w:val="000000"/>
                <w:sz w:val="24"/>
                <w:szCs w:val="24"/>
                <w:lang w:eastAsia="ru-RU"/>
              </w:rPr>
              <w:t>Согласование существительного и прилагательного</w:t>
            </w:r>
          </w:p>
          <w:p w14:paraId="754226F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Небо (какое?) — осеннее, ветер (какой?) — осенний, аллея (какая?) — осенняя.</w:t>
            </w:r>
          </w:p>
          <w:p w14:paraId="05DE78E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Упражнение продолжаем со словами: солнце, туча, дождь, цветы, лес, погода,</w:t>
            </w:r>
          </w:p>
          <w:p w14:paraId="42CFEF6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сапоги, день, утро, пальто.</w:t>
            </w:r>
          </w:p>
          <w:p w14:paraId="3E2148C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«Назови, какая погода?»  </w:t>
            </w:r>
            <w:r w:rsidRPr="00066861">
              <w:rPr>
                <w:rFonts w:ascii="Times New Roman" w:eastAsia="Times New Roman" w:hAnsi="Times New Roman" w:cs="Times New Roman"/>
                <w:color w:val="000000"/>
                <w:sz w:val="24"/>
                <w:szCs w:val="24"/>
                <w:lang w:eastAsia="ru-RU"/>
              </w:rPr>
              <w:t>Образование качественных прилагательных</w:t>
            </w:r>
          </w:p>
          <w:p w14:paraId="1DF27AED" w14:textId="0C880C45"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Какая погода бывает осенью, если идет дождь? — </w:t>
            </w:r>
            <w:r w:rsidR="00CD27F6" w:rsidRPr="00066861">
              <w:rPr>
                <w:rFonts w:ascii="Times New Roman" w:eastAsia="Times New Roman" w:hAnsi="Times New Roman" w:cs="Times New Roman"/>
                <w:color w:val="000000"/>
                <w:sz w:val="24"/>
                <w:szCs w:val="24"/>
                <w:lang w:eastAsia="ru-RU"/>
              </w:rPr>
              <w:t>дождливая,</w:t>
            </w:r>
            <w:r w:rsidRPr="00066861">
              <w:rPr>
                <w:rFonts w:ascii="Times New Roman" w:eastAsia="Times New Roman" w:hAnsi="Times New Roman" w:cs="Times New Roman"/>
                <w:color w:val="000000"/>
                <w:sz w:val="24"/>
                <w:szCs w:val="24"/>
                <w:lang w:eastAsia="ru-RU"/>
              </w:rPr>
              <w:t xml:space="preserve"> дует ветер — ветреная; если на улице холодно, какая погода? - холодная; если пасмурно -пасмурная; если ... сыро - сырая; если ... хмуро - хмурая; ... солнечно -солнечная; ... ясно - ясная.</w:t>
            </w:r>
          </w:p>
          <w:p w14:paraId="7A628E24" w14:textId="33E02C60"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xml:space="preserve">Построение монолога «Расскажи об </w:t>
            </w:r>
            <w:r w:rsidR="00CD27F6" w:rsidRPr="00066861">
              <w:rPr>
                <w:rFonts w:ascii="Times New Roman" w:eastAsia="Times New Roman" w:hAnsi="Times New Roman" w:cs="Times New Roman"/>
                <w:color w:val="000000"/>
                <w:sz w:val="24"/>
                <w:szCs w:val="24"/>
                <w:u w:val="single"/>
                <w:lang w:eastAsia="ru-RU"/>
              </w:rPr>
              <w:t>осени»</w:t>
            </w:r>
            <w:r w:rsidRPr="00066861">
              <w:rPr>
                <w:rFonts w:ascii="Times New Roman" w:eastAsia="Times New Roman" w:hAnsi="Times New Roman" w:cs="Times New Roman"/>
                <w:color w:val="000000"/>
                <w:sz w:val="24"/>
                <w:szCs w:val="24"/>
                <w:u w:val="single"/>
                <w:lang w:eastAsia="ru-RU"/>
              </w:rPr>
              <w:t>:</w:t>
            </w:r>
          </w:p>
          <w:p w14:paraId="31F3F63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когда наступает осень;</w:t>
            </w:r>
          </w:p>
          <w:p w14:paraId="773853B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вспомни и назови осенние месяцы;</w:t>
            </w:r>
          </w:p>
          <w:p w14:paraId="46EFBFB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3) назови основные приметы осени в природе;</w:t>
            </w:r>
          </w:p>
          <w:p w14:paraId="769A804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опиши словами красоты золотой осени;</w:t>
            </w:r>
          </w:p>
          <w:p w14:paraId="2037475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5) что делают птицы и животные осенью;</w:t>
            </w:r>
          </w:p>
          <w:p w14:paraId="03B85C5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6) каков труд человека в осенний период;</w:t>
            </w:r>
          </w:p>
          <w:p w14:paraId="52BAAAD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7) осенняя одежда.</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38563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7D1EBB15" w14:textId="77777777" w:rsidTr="00563068">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F08B5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4688332E" w14:textId="77777777" w:rsidTr="00563068">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C081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CF571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4DB79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593A68FA" w14:textId="77777777" w:rsidTr="008F30B6">
        <w:trPr>
          <w:trHeight w:val="319"/>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204F1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86137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A5C9C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0CB9711E" w14:textId="77777777" w:rsidTr="008F0885">
        <w:trPr>
          <w:trHeight w:val="361"/>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DA139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D65D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A98E0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EC66B80" w14:textId="77777777" w:rsidTr="005F61B3">
        <w:trPr>
          <w:trHeight w:val="339"/>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353A9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151FD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72B63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6DF1C533" w14:textId="77777777" w:rsidTr="005F61B3">
        <w:trPr>
          <w:trHeight w:val="414"/>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16D47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E166D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42EB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39011AF" w14:textId="77777777" w:rsidTr="005F61B3">
        <w:trPr>
          <w:trHeight w:val="407"/>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272CB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EC283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CF08C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65E3F08" w14:textId="77777777" w:rsidTr="003E342E">
        <w:trPr>
          <w:trHeight w:val="403"/>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032F2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35D1E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C33F3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bl>
    <w:p w14:paraId="4FF053ED"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792"/>
        <w:gridCol w:w="7320"/>
        <w:gridCol w:w="5012"/>
      </w:tblGrid>
      <w:tr w:rsidR="00B966EB" w:rsidRPr="00066861" w14:paraId="1F00E327" w14:textId="77777777" w:rsidTr="00563068">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D07E31"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Деревья</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6088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1A954C00" w14:textId="77777777" w:rsidTr="00563068">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17220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1281AF6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основных деревьев, их классификацию: лиственные, хвойные, фруктовые,</w:t>
            </w:r>
          </w:p>
          <w:p w14:paraId="1433C19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различия деревьев по внешнему виду;</w:t>
            </w:r>
          </w:p>
          <w:p w14:paraId="2097837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частей дерева (ствол, ветви, крона, кора, корни, почки);</w:t>
            </w:r>
          </w:p>
          <w:p w14:paraId="6F9A3A7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отличие ели от сосны, отличие хвойных от лиственных деревьев;</w:t>
            </w:r>
          </w:p>
          <w:p w14:paraId="0AC0F81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 предназначении деревьев (красота, тень и прохлада в жаркий день, кислород для дыхания, плоды, прочная древесина...);</w:t>
            </w:r>
          </w:p>
          <w:p w14:paraId="27FB3C2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 меняются деревья в различные времена года.</w:t>
            </w:r>
          </w:p>
          <w:p w14:paraId="6C3EEF1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45683B0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4AAD290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Тополь — тополек, дуб — дубок, осина — осинка (</w:t>
            </w:r>
            <w:proofErr w:type="spellStart"/>
            <w:r w:rsidRPr="00066861">
              <w:rPr>
                <w:rFonts w:ascii="Times New Roman" w:eastAsia="Times New Roman" w:hAnsi="Times New Roman" w:cs="Times New Roman"/>
                <w:color w:val="000000"/>
                <w:sz w:val="24"/>
                <w:szCs w:val="24"/>
                <w:lang w:eastAsia="ru-RU"/>
              </w:rPr>
              <w:t>осиночка</w:t>
            </w:r>
            <w:proofErr w:type="spellEnd"/>
            <w:r w:rsidRPr="00066861">
              <w:rPr>
                <w:rFonts w:ascii="Times New Roman" w:eastAsia="Times New Roman" w:hAnsi="Times New Roman" w:cs="Times New Roman"/>
                <w:color w:val="000000"/>
                <w:sz w:val="24"/>
                <w:szCs w:val="24"/>
                <w:lang w:eastAsia="ru-RU"/>
              </w:rPr>
              <w:t xml:space="preserve">), береза — березка (березонька), рябина — рябинка (рябинушка), ива — </w:t>
            </w:r>
            <w:proofErr w:type="spellStart"/>
            <w:r w:rsidRPr="00066861">
              <w:rPr>
                <w:rFonts w:ascii="Times New Roman" w:eastAsia="Times New Roman" w:hAnsi="Times New Roman" w:cs="Times New Roman"/>
                <w:color w:val="000000"/>
                <w:sz w:val="24"/>
                <w:szCs w:val="24"/>
                <w:lang w:eastAsia="ru-RU"/>
              </w:rPr>
              <w:t>ивушка</w:t>
            </w:r>
            <w:proofErr w:type="spellEnd"/>
            <w:r w:rsidRPr="00066861">
              <w:rPr>
                <w:rFonts w:ascii="Times New Roman" w:eastAsia="Times New Roman" w:hAnsi="Times New Roman" w:cs="Times New Roman"/>
                <w:color w:val="000000"/>
                <w:sz w:val="24"/>
                <w:szCs w:val="24"/>
                <w:lang w:eastAsia="ru-RU"/>
              </w:rPr>
              <w:t>, елка — елочка, сосна — сосенка, клен — кленок, яблоня — яблонька, шишка — шишечка, ветка — веточка, лист — листик, листок, листочек, лес — лесок, иголка — иголочка.</w:t>
            </w:r>
          </w:p>
          <w:p w14:paraId="700BAED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«Посчитай-ка» (1-7 с применением пальцев)</w:t>
            </w:r>
          </w:p>
          <w:p w14:paraId="0B3F118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 ровной поверхности ребенок раскладывает пальцы рук и, поднимая по одному, начиная с мизинца левой руки, проговаривает слова, соотнося их со счетом предметов:</w:t>
            </w:r>
          </w:p>
          <w:p w14:paraId="0D90FE8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Одно дерево — два дерева —три дерева - четыре дерева - пять деревьев - шесть деревьев - семь деревьев; одно высокое дерево — два высоких дерева...</w:t>
            </w:r>
          </w:p>
          <w:p w14:paraId="0E82472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Такая же работа проводится со словами: ветка, сосновая ветка, еловая шишка, могучий дуб.</w:t>
            </w:r>
          </w:p>
          <w:p w14:paraId="36EFAA0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ветка сосны — сосновая; ... ели — еловая; ... тополя — тополиная; ... осины — осиновая; ... липы — липовая.</w:t>
            </w:r>
          </w:p>
          <w:p w14:paraId="2359F39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правильный признак: какой, какая?»</w:t>
            </w:r>
          </w:p>
          <w:p w14:paraId="4CE2615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Лист березы — березовый; ... рябины — рябиновый; ... дуба — дубовый; ... сосны — сосновый; ... клена — кленовый; «Чьи плоды (семена)?» Желуди растут на — дубе; яблоки растут на — яблоне; круглая шишка на — сосне; длинная шишка у — ели; грозди рябины растут на — рябине; сережки растут — на березе, ольхе, иве.</w:t>
            </w:r>
          </w:p>
          <w:p w14:paraId="23BD01A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слова-действия»</w:t>
            </w:r>
          </w:p>
          <w:p w14:paraId="24F51C3E" w14:textId="574F8C1C"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Лист (что делает?) желтеет, краснеет, вянет, опадает, летит, кружится, сохнет</w:t>
            </w:r>
            <w:r w:rsidR="00CD27F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дерево </w:t>
            </w:r>
            <w:r w:rsidR="00CD27F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крона ...; почки </w:t>
            </w:r>
            <w:r w:rsidR="00CD27F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корни </w:t>
            </w:r>
            <w:r w:rsidR="00CD27F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ветви </w:t>
            </w:r>
            <w:r w:rsidR="00CD27F6" w:rsidRPr="00066861">
              <w:rPr>
                <w:rFonts w:ascii="Times New Roman" w:eastAsia="Times New Roman" w:hAnsi="Times New Roman" w:cs="Times New Roman"/>
                <w:color w:val="000000"/>
                <w:sz w:val="24"/>
                <w:szCs w:val="24"/>
                <w:lang w:eastAsia="ru-RU"/>
              </w:rPr>
              <w:t>....</w:t>
            </w:r>
          </w:p>
          <w:p w14:paraId="6A492F5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Классификация понятий «Четвертый лишний»</w:t>
            </w:r>
          </w:p>
          <w:p w14:paraId="14A92A7E" w14:textId="7D57A0C8"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Клен, рябина, ель, осина (ель</w:t>
            </w:r>
            <w:r w:rsidR="00CD27F6" w:rsidRPr="00066861">
              <w:rPr>
                <w:rFonts w:ascii="Times New Roman" w:eastAsia="Times New Roman" w:hAnsi="Times New Roman" w:cs="Times New Roman"/>
                <w:color w:val="000000"/>
                <w:sz w:val="24"/>
                <w:szCs w:val="24"/>
                <w:lang w:eastAsia="ru-RU"/>
              </w:rPr>
              <w:t>); липа</w:t>
            </w:r>
            <w:r w:rsidRPr="00066861">
              <w:rPr>
                <w:rFonts w:ascii="Times New Roman" w:eastAsia="Times New Roman" w:hAnsi="Times New Roman" w:cs="Times New Roman"/>
                <w:color w:val="000000"/>
                <w:sz w:val="24"/>
                <w:szCs w:val="24"/>
                <w:lang w:eastAsia="ru-RU"/>
              </w:rPr>
              <w:t>, тополь, ива, яблоня (ива); береза, дуб, клен, смородина (смородина</w:t>
            </w:r>
            <w:r w:rsidR="00CD27F6" w:rsidRPr="00066861">
              <w:rPr>
                <w:rFonts w:ascii="Times New Roman" w:eastAsia="Times New Roman" w:hAnsi="Times New Roman" w:cs="Times New Roman"/>
                <w:color w:val="000000"/>
                <w:sz w:val="24"/>
                <w:szCs w:val="24"/>
                <w:lang w:eastAsia="ru-RU"/>
              </w:rPr>
              <w:t>); яблоня</w:t>
            </w:r>
            <w:r w:rsidRPr="00066861">
              <w:rPr>
                <w:rFonts w:ascii="Times New Roman" w:eastAsia="Times New Roman" w:hAnsi="Times New Roman" w:cs="Times New Roman"/>
                <w:color w:val="000000"/>
                <w:sz w:val="24"/>
                <w:szCs w:val="24"/>
                <w:lang w:eastAsia="ru-RU"/>
              </w:rPr>
              <w:t>, груша, слива, рябина (рябина).</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CFE51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1E4C655D" w14:textId="77777777" w:rsidTr="00563068">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153E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4809DCB5" w14:textId="77777777" w:rsidTr="0049795A">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D96D4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4274D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8853F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3D593797" w14:textId="77777777" w:rsidTr="0049795A">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64EB8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ABDFA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0B69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53E747CD" w14:textId="77777777" w:rsidTr="0049795A">
        <w:trPr>
          <w:trHeight w:val="39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B65DF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C1EFD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493EC855" w14:textId="7E475CD9" w:rsidR="00563068" w:rsidRPr="00066861" w:rsidRDefault="00563068"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98404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69D0A262" w14:textId="77777777" w:rsidTr="008F0885">
        <w:trPr>
          <w:trHeight w:val="341"/>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BA530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10C97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0D35A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6AA1FA80" w14:textId="77777777" w:rsidTr="0049795A">
        <w:trPr>
          <w:trHeight w:val="382"/>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F26B7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149E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4C4FE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A8F7B73" w14:textId="77777777" w:rsidTr="0049795A">
        <w:trPr>
          <w:trHeight w:val="404"/>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13F96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54F79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BDEC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63068" w:rsidRPr="00066861" w14:paraId="63DB42A1" w14:textId="77777777" w:rsidTr="0049795A">
        <w:trPr>
          <w:trHeight w:val="396"/>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7FB2DB" w14:textId="77777777" w:rsidR="00563068" w:rsidRPr="00066861" w:rsidRDefault="00563068" w:rsidP="008F30B6">
            <w:pPr>
              <w:spacing w:after="0" w:line="240" w:lineRule="auto"/>
              <w:rPr>
                <w:rFonts w:ascii="Times New Roman" w:eastAsia="Times New Roman" w:hAnsi="Times New Roman" w:cs="Times New Roman"/>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FD71B9" w14:textId="77777777" w:rsidR="00563068" w:rsidRPr="00066861" w:rsidRDefault="00563068"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008AD7" w14:textId="77777777" w:rsidR="00563068" w:rsidRPr="00066861" w:rsidRDefault="00563068" w:rsidP="008F30B6">
            <w:pPr>
              <w:spacing w:after="0" w:line="240" w:lineRule="auto"/>
              <w:rPr>
                <w:rFonts w:ascii="Times New Roman" w:eastAsia="Times New Roman" w:hAnsi="Times New Roman" w:cs="Times New Roman"/>
                <w:sz w:val="24"/>
                <w:szCs w:val="24"/>
                <w:lang w:eastAsia="ru-RU"/>
              </w:rPr>
            </w:pPr>
          </w:p>
        </w:tc>
      </w:tr>
      <w:tr w:rsidR="00563068" w:rsidRPr="00066861" w14:paraId="1297D98A" w14:textId="77777777" w:rsidTr="008F0885">
        <w:trPr>
          <w:trHeight w:val="306"/>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98033C" w14:textId="77777777" w:rsidR="00563068" w:rsidRPr="00066861" w:rsidRDefault="00563068" w:rsidP="008F30B6">
            <w:pPr>
              <w:spacing w:after="0" w:line="240" w:lineRule="auto"/>
              <w:rPr>
                <w:rFonts w:ascii="Times New Roman" w:eastAsia="Times New Roman" w:hAnsi="Times New Roman" w:cs="Times New Roman"/>
                <w:sz w:val="24"/>
                <w:szCs w:val="24"/>
                <w:lang w:eastAsia="ru-RU"/>
              </w:rPr>
            </w:pPr>
          </w:p>
        </w:tc>
        <w:tc>
          <w:tcPr>
            <w:tcW w:w="7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1A1E18" w14:textId="77777777" w:rsidR="00563068" w:rsidRPr="00066861" w:rsidRDefault="00563068" w:rsidP="008F30B6">
            <w:pPr>
              <w:spacing w:after="0" w:line="240" w:lineRule="auto"/>
              <w:rPr>
                <w:rFonts w:ascii="Times New Roman" w:eastAsia="Times New Roman" w:hAnsi="Times New Roman" w:cs="Times New Roman"/>
                <w:sz w:val="24"/>
                <w:szCs w:val="24"/>
                <w:lang w:eastAsia="ru-RU"/>
              </w:rPr>
            </w:pPr>
            <w:r w:rsidRPr="00066861">
              <w:rPr>
                <w:rFonts w:ascii="Times New Roman" w:eastAsia="Times New Roman" w:hAnsi="Times New Roman" w:cs="Times New Roman"/>
                <w:sz w:val="24"/>
                <w:szCs w:val="24"/>
                <w:lang w:eastAsia="ru-RU"/>
              </w:rPr>
              <w:t xml:space="preserve">  </w:t>
            </w:r>
          </w:p>
          <w:p w14:paraId="7BC11273" w14:textId="0110F881" w:rsidR="00563068" w:rsidRPr="00066861" w:rsidRDefault="00563068"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EDB725" w14:textId="77777777" w:rsidR="00563068" w:rsidRPr="00066861" w:rsidRDefault="00563068" w:rsidP="008F30B6">
            <w:pPr>
              <w:spacing w:after="0" w:line="240" w:lineRule="auto"/>
              <w:rPr>
                <w:rFonts w:ascii="Times New Roman" w:eastAsia="Times New Roman" w:hAnsi="Times New Roman" w:cs="Times New Roman"/>
                <w:sz w:val="24"/>
                <w:szCs w:val="24"/>
                <w:lang w:eastAsia="ru-RU"/>
              </w:rPr>
            </w:pPr>
          </w:p>
        </w:tc>
      </w:tr>
    </w:tbl>
    <w:p w14:paraId="7A559FD9"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137FA57F" w14:textId="77777777" w:rsidTr="0049795A">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E23F58"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Фрукты</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A4E20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1D99E72B" w14:textId="77777777" w:rsidTr="0049795A">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FCBE2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5517767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фруктов и их частей;</w:t>
            </w:r>
          </w:p>
          <w:p w14:paraId="0027C79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где, на чем фрукты растут;</w:t>
            </w:r>
          </w:p>
          <w:p w14:paraId="111F921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свойства фруктов: вкус, запах, цвет, величину, форму (уметь различать по внешнему виду, правильно определять и называть среди других предметов);</w:t>
            </w:r>
          </w:p>
          <w:p w14:paraId="0335423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из фруктов можно приготовить: сок, компот, варенье и т.д.;</w:t>
            </w:r>
          </w:p>
          <w:p w14:paraId="2D3A44D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фрукты полезны, в них много витаминов.</w:t>
            </w:r>
          </w:p>
          <w:p w14:paraId="2F6F46E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5B00C0C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46F1AB1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Яблоко — яблочко — яблочки, груша — грушка — грушки, лимон — лимончик — лимончики, апельсин — апельсинчик — апельсинчики, мандарин — мандаринчик — мандаринчики, абрикос — </w:t>
            </w:r>
            <w:proofErr w:type="spellStart"/>
            <w:r w:rsidRPr="00066861">
              <w:rPr>
                <w:rFonts w:ascii="Times New Roman" w:eastAsia="Times New Roman" w:hAnsi="Times New Roman" w:cs="Times New Roman"/>
                <w:color w:val="000000"/>
                <w:sz w:val="24"/>
                <w:szCs w:val="24"/>
                <w:lang w:eastAsia="ru-RU"/>
              </w:rPr>
              <w:t>абрикосик</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абрикосики</w:t>
            </w:r>
            <w:proofErr w:type="spellEnd"/>
            <w:r w:rsidRPr="00066861">
              <w:rPr>
                <w:rFonts w:ascii="Times New Roman" w:eastAsia="Times New Roman" w:hAnsi="Times New Roman" w:cs="Times New Roman"/>
                <w:color w:val="000000"/>
                <w:sz w:val="24"/>
                <w:szCs w:val="24"/>
                <w:lang w:eastAsia="ru-RU"/>
              </w:rPr>
              <w:t xml:space="preserve">, вишня — вишенка — вишенки, банан — </w:t>
            </w:r>
            <w:proofErr w:type="spellStart"/>
            <w:r w:rsidRPr="00066861">
              <w:rPr>
                <w:rFonts w:ascii="Times New Roman" w:eastAsia="Times New Roman" w:hAnsi="Times New Roman" w:cs="Times New Roman"/>
                <w:color w:val="000000"/>
                <w:sz w:val="24"/>
                <w:szCs w:val="24"/>
                <w:lang w:eastAsia="ru-RU"/>
              </w:rPr>
              <w:t>бананчик</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бананчики</w:t>
            </w:r>
            <w:proofErr w:type="spellEnd"/>
            <w:r w:rsidRPr="00066861">
              <w:rPr>
                <w:rFonts w:ascii="Times New Roman" w:eastAsia="Times New Roman" w:hAnsi="Times New Roman" w:cs="Times New Roman"/>
                <w:color w:val="000000"/>
                <w:sz w:val="24"/>
                <w:szCs w:val="24"/>
                <w:lang w:eastAsia="ru-RU"/>
              </w:rPr>
              <w:t>, дерево — деревце — деревца, сад — садик — садики, ветка — веточка — веточки.</w:t>
            </w:r>
          </w:p>
          <w:p w14:paraId="403C6F8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698EC13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Яблоко — яблоки — яблок, груша — груши — груш, слива — сливы — слив, персик — персики — персиков, абрикос — абрикосы — абрикосов, хурма — хурма — много хурмы, вишня — вишни — много вишни (несколько вишен), апельсин — апельсины — апельсинов, лимон — лимоны — лимонов, фрукт — фрукты — фруктов, сад — сады — садов, косточка — косточки — косточек, дерево — деревья — деревьев, ветка — ветки — веток, пальма — пальмы — пальм, семя (семечко) — семена — много семян, сок — соки — много соков, много сока.</w:t>
            </w:r>
          </w:p>
          <w:p w14:paraId="24983A6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«Посчитай-ка» </w:t>
            </w:r>
            <w:r w:rsidRPr="00066861">
              <w:rPr>
                <w:rFonts w:ascii="Times New Roman" w:eastAsia="Times New Roman" w:hAnsi="Times New Roman" w:cs="Times New Roman"/>
                <w:color w:val="000000"/>
                <w:sz w:val="24"/>
                <w:szCs w:val="24"/>
                <w:lang w:eastAsia="ru-RU"/>
              </w:rPr>
              <w:t>(применяем вариант с цифрами и картинками)</w:t>
            </w:r>
          </w:p>
          <w:p w14:paraId="7F050A7B" w14:textId="2A7E6801"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Одно яблоко — два яблока — пять </w:t>
            </w:r>
            <w:r w:rsidR="00CD27F6" w:rsidRPr="00066861">
              <w:rPr>
                <w:rFonts w:ascii="Times New Roman" w:eastAsia="Times New Roman" w:hAnsi="Times New Roman" w:cs="Times New Roman"/>
                <w:color w:val="000000"/>
                <w:sz w:val="24"/>
                <w:szCs w:val="24"/>
                <w:lang w:eastAsia="ru-RU"/>
              </w:rPr>
              <w:t>яблок, …</w:t>
            </w:r>
          </w:p>
          <w:p w14:paraId="7F70100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одно красное яблоко — два красных яблока — пять красных яблок,</w:t>
            </w:r>
          </w:p>
          <w:p w14:paraId="0925079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одна груша — две груши — пять груш,</w:t>
            </w:r>
          </w:p>
          <w:p w14:paraId="6C9FD96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одна зеленая груша — две зеленые груши — пять зеленых груш, один банан — два банана — пять бананов,</w:t>
            </w:r>
          </w:p>
          <w:p w14:paraId="4B6355A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один желтый банан — два желтых банана — пять желтых бананов.</w:t>
            </w:r>
          </w:p>
          <w:p w14:paraId="3CDA960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какой сок?»</w:t>
            </w:r>
          </w:p>
          <w:p w14:paraId="28B97B22" w14:textId="09176733"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Сок из яблок — </w:t>
            </w:r>
            <w:r w:rsidR="00022D46" w:rsidRPr="00066861">
              <w:rPr>
                <w:rFonts w:ascii="Times New Roman" w:eastAsia="Times New Roman" w:hAnsi="Times New Roman" w:cs="Times New Roman"/>
                <w:color w:val="000000"/>
                <w:sz w:val="24"/>
                <w:szCs w:val="24"/>
                <w:lang w:eastAsia="ru-RU"/>
              </w:rPr>
              <w:t>яблочный,</w:t>
            </w:r>
            <w:r w:rsidRPr="00066861">
              <w:rPr>
                <w:rFonts w:ascii="Times New Roman" w:eastAsia="Times New Roman" w:hAnsi="Times New Roman" w:cs="Times New Roman"/>
                <w:color w:val="000000"/>
                <w:sz w:val="24"/>
                <w:szCs w:val="24"/>
                <w:lang w:eastAsia="ru-RU"/>
              </w:rPr>
              <w:t xml:space="preserve"> груш — </w:t>
            </w:r>
            <w:r w:rsidR="00022D46" w:rsidRPr="00066861">
              <w:rPr>
                <w:rFonts w:ascii="Times New Roman" w:eastAsia="Times New Roman" w:hAnsi="Times New Roman" w:cs="Times New Roman"/>
                <w:color w:val="000000"/>
                <w:sz w:val="24"/>
                <w:szCs w:val="24"/>
                <w:lang w:eastAsia="ru-RU"/>
              </w:rPr>
              <w:t>грушевый,</w:t>
            </w:r>
            <w:r w:rsidRPr="00066861">
              <w:rPr>
                <w:rFonts w:ascii="Times New Roman" w:eastAsia="Times New Roman" w:hAnsi="Times New Roman" w:cs="Times New Roman"/>
                <w:color w:val="000000"/>
                <w:sz w:val="24"/>
                <w:szCs w:val="24"/>
                <w:lang w:eastAsia="ru-RU"/>
              </w:rPr>
              <w:t xml:space="preserve"> слив — сливовый, ... вишни — </w:t>
            </w:r>
            <w:r w:rsidR="00022D46" w:rsidRPr="00066861">
              <w:rPr>
                <w:rFonts w:ascii="Times New Roman" w:eastAsia="Times New Roman" w:hAnsi="Times New Roman" w:cs="Times New Roman"/>
                <w:color w:val="000000"/>
                <w:sz w:val="24"/>
                <w:szCs w:val="24"/>
                <w:lang w:eastAsia="ru-RU"/>
              </w:rPr>
              <w:t>вишневый,</w:t>
            </w:r>
            <w:r w:rsidRPr="00066861">
              <w:rPr>
                <w:rFonts w:ascii="Times New Roman" w:eastAsia="Times New Roman" w:hAnsi="Times New Roman" w:cs="Times New Roman"/>
                <w:color w:val="000000"/>
                <w:sz w:val="24"/>
                <w:szCs w:val="24"/>
                <w:lang w:eastAsia="ru-RU"/>
              </w:rPr>
              <w:t xml:space="preserve"> лимонов — </w:t>
            </w:r>
            <w:r w:rsidR="00022D46" w:rsidRPr="00066861">
              <w:rPr>
                <w:rFonts w:ascii="Times New Roman" w:eastAsia="Times New Roman" w:hAnsi="Times New Roman" w:cs="Times New Roman"/>
                <w:color w:val="000000"/>
                <w:sz w:val="24"/>
                <w:szCs w:val="24"/>
                <w:lang w:eastAsia="ru-RU"/>
              </w:rPr>
              <w:t>лимонный,</w:t>
            </w:r>
            <w:r w:rsidRPr="00066861">
              <w:rPr>
                <w:rFonts w:ascii="Times New Roman" w:eastAsia="Times New Roman" w:hAnsi="Times New Roman" w:cs="Times New Roman"/>
                <w:color w:val="000000"/>
                <w:sz w:val="24"/>
                <w:szCs w:val="24"/>
                <w:lang w:eastAsia="ru-RU"/>
              </w:rPr>
              <w:t xml:space="preserve"> абрикосов — абрикосовый, ... апельсинов — </w:t>
            </w:r>
            <w:r w:rsidR="00CD27F6" w:rsidRPr="00066861">
              <w:rPr>
                <w:rFonts w:ascii="Times New Roman" w:eastAsia="Times New Roman" w:hAnsi="Times New Roman" w:cs="Times New Roman"/>
                <w:color w:val="000000"/>
                <w:sz w:val="24"/>
                <w:szCs w:val="24"/>
                <w:lang w:eastAsia="ru-RU"/>
              </w:rPr>
              <w:t>апельсиновый,</w:t>
            </w:r>
            <w:r w:rsidRPr="00066861">
              <w:rPr>
                <w:rFonts w:ascii="Times New Roman" w:eastAsia="Times New Roman" w:hAnsi="Times New Roman" w:cs="Times New Roman"/>
                <w:color w:val="000000"/>
                <w:sz w:val="24"/>
                <w:szCs w:val="24"/>
                <w:lang w:eastAsia="ru-RU"/>
              </w:rPr>
              <w:t xml:space="preserve"> персиков — </w:t>
            </w:r>
            <w:r w:rsidR="00CD27F6" w:rsidRPr="00066861">
              <w:rPr>
                <w:rFonts w:ascii="Times New Roman" w:eastAsia="Times New Roman" w:hAnsi="Times New Roman" w:cs="Times New Roman"/>
                <w:color w:val="000000"/>
                <w:sz w:val="24"/>
                <w:szCs w:val="24"/>
                <w:lang w:eastAsia="ru-RU"/>
              </w:rPr>
              <w:t>персиковый,</w:t>
            </w:r>
            <w:r w:rsidRPr="00066861">
              <w:rPr>
                <w:rFonts w:ascii="Times New Roman" w:eastAsia="Times New Roman" w:hAnsi="Times New Roman" w:cs="Times New Roman"/>
                <w:color w:val="000000"/>
                <w:sz w:val="24"/>
                <w:szCs w:val="24"/>
                <w:lang w:eastAsia="ru-RU"/>
              </w:rPr>
              <w:t xml:space="preserve"> фруктов — </w:t>
            </w:r>
            <w:r w:rsidR="00CD27F6" w:rsidRPr="00066861">
              <w:rPr>
                <w:rFonts w:ascii="Times New Roman" w:eastAsia="Times New Roman" w:hAnsi="Times New Roman" w:cs="Times New Roman"/>
                <w:color w:val="000000"/>
                <w:sz w:val="24"/>
                <w:szCs w:val="24"/>
                <w:lang w:eastAsia="ru-RU"/>
              </w:rPr>
              <w:t>фруктовый,</w:t>
            </w:r>
            <w:r w:rsidRPr="00066861">
              <w:rPr>
                <w:rFonts w:ascii="Times New Roman" w:eastAsia="Times New Roman" w:hAnsi="Times New Roman" w:cs="Times New Roman"/>
                <w:color w:val="000000"/>
                <w:sz w:val="24"/>
                <w:szCs w:val="24"/>
                <w:lang w:eastAsia="ru-RU"/>
              </w:rPr>
              <w:t xml:space="preserve"> мандаринов — мандариновый.</w:t>
            </w:r>
          </w:p>
          <w:p w14:paraId="6EB587D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Игра «Исправь ошибки»</w:t>
            </w:r>
          </w:p>
          <w:p w14:paraId="452A122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Письмо от Торопыжки. В письме есть ошибки, которые нужно исправить. «Здравствуйте, дети!</w:t>
            </w:r>
          </w:p>
          <w:p w14:paraId="7A087A4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Приезжайте ко мне в гости. Я сварю к вашему приезду из яблок яблочный компот. Я испеку из слив яблочный пирог. Я сделаю из груш яблочное желе. Я отожму из апельсинов яблочный сок. Я сварю из вишен яблочное варенье. Торопыжка»</w:t>
            </w:r>
          </w:p>
          <w:p w14:paraId="3248C506" w14:textId="416BBF36"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xml:space="preserve">Рассказ о </w:t>
            </w:r>
            <w:r w:rsidR="00022D46" w:rsidRPr="00066861">
              <w:rPr>
                <w:rFonts w:ascii="Times New Roman" w:eastAsia="Times New Roman" w:hAnsi="Times New Roman" w:cs="Times New Roman"/>
                <w:color w:val="000000"/>
                <w:sz w:val="24"/>
                <w:szCs w:val="24"/>
                <w:u w:val="single"/>
                <w:lang w:eastAsia="ru-RU"/>
              </w:rPr>
              <w:t>фруктах</w:t>
            </w:r>
            <w:r w:rsidR="00022D46" w:rsidRPr="00066861">
              <w:rPr>
                <w:rFonts w:ascii="Times New Roman" w:eastAsia="Times New Roman" w:hAnsi="Times New Roman" w:cs="Times New Roman"/>
                <w:color w:val="000000"/>
                <w:sz w:val="24"/>
                <w:szCs w:val="24"/>
                <w:lang w:eastAsia="ru-RU"/>
              </w:rPr>
              <w:t>,</w:t>
            </w:r>
          </w:p>
          <w:p w14:paraId="2CBB442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это? (название фрукта)</w:t>
            </w:r>
          </w:p>
          <w:p w14:paraId="29E9C350" w14:textId="5C444676" w:rsidR="00B966EB" w:rsidRPr="00066861" w:rsidRDefault="00B966EB" w:rsidP="008F0885">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Где растет? (на каком дереве, в каком </w:t>
            </w:r>
            <w:r w:rsidR="00022D46" w:rsidRPr="00066861">
              <w:rPr>
                <w:rFonts w:ascii="Times New Roman" w:eastAsia="Times New Roman" w:hAnsi="Times New Roman" w:cs="Times New Roman"/>
                <w:color w:val="000000"/>
                <w:sz w:val="24"/>
                <w:szCs w:val="24"/>
                <w:lang w:eastAsia="ru-RU"/>
              </w:rPr>
              <w:t>саду) -</w:t>
            </w:r>
            <w:r w:rsidRPr="00066861">
              <w:rPr>
                <w:rFonts w:ascii="Times New Roman" w:eastAsia="Times New Roman" w:hAnsi="Times New Roman" w:cs="Times New Roman"/>
                <w:color w:val="000000"/>
                <w:sz w:val="24"/>
                <w:szCs w:val="24"/>
                <w:lang w:eastAsia="ru-RU"/>
              </w:rPr>
              <w:t xml:space="preserve">    Какой формы этот предмет, какого цвета, вкуса?</w:t>
            </w:r>
            <w:r w:rsidR="008F0885"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    Какой фрукт на ощупь?</w:t>
            </w:r>
            <w:r w:rsidR="008F0885"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    Что из него можно приготовить?</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6AEB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03878B59" w14:textId="77777777" w:rsidTr="0049795A">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462F0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4D033F83" w14:textId="77777777" w:rsidTr="003E342E">
        <w:trPr>
          <w:trHeight w:val="435"/>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F97A5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D777D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1CF58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6F312F82" w14:textId="77777777" w:rsidTr="003E342E">
        <w:trPr>
          <w:trHeight w:val="413"/>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A862C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E22C2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C3E4E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1B775DB" w14:textId="77777777" w:rsidTr="008F0885">
        <w:trPr>
          <w:trHeight w:val="352"/>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F873E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83517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A09D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3F3C4396" w14:textId="77777777" w:rsidTr="0049795A">
        <w:trPr>
          <w:trHeight w:val="410"/>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31581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CEB7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B29CF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8889A41" w14:textId="77777777" w:rsidTr="008F0885">
        <w:trPr>
          <w:trHeight w:val="393"/>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F9B08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BF6E5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740FCB93" w14:textId="77777777" w:rsidR="0049795A" w:rsidRPr="00066861" w:rsidRDefault="0049795A" w:rsidP="008F30B6">
            <w:pPr>
              <w:spacing w:after="0" w:line="240" w:lineRule="auto"/>
              <w:rPr>
                <w:rFonts w:ascii="Times New Roman" w:eastAsia="Times New Roman" w:hAnsi="Times New Roman" w:cs="Times New Roman"/>
                <w:sz w:val="24"/>
                <w:szCs w:val="24"/>
                <w:lang w:eastAsia="ru-RU"/>
              </w:rPr>
            </w:pPr>
          </w:p>
          <w:p w14:paraId="56F504A0" w14:textId="29F9ED42" w:rsidR="0049795A" w:rsidRPr="00066861" w:rsidRDefault="0049795A"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BF5E1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66041212" w14:textId="77777777" w:rsidTr="008F0885">
        <w:trPr>
          <w:trHeight w:val="342"/>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926E8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A8073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B903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082A9E35" w14:textId="28D7F916" w:rsidR="0049795A" w:rsidRPr="00066861" w:rsidRDefault="0049795A" w:rsidP="008F30B6">
            <w:pPr>
              <w:spacing w:after="0" w:line="240" w:lineRule="auto"/>
              <w:rPr>
                <w:rFonts w:ascii="Times New Roman" w:eastAsia="Times New Roman" w:hAnsi="Times New Roman" w:cs="Times New Roman"/>
                <w:sz w:val="24"/>
                <w:szCs w:val="24"/>
                <w:lang w:eastAsia="ru-RU"/>
              </w:rPr>
            </w:pPr>
          </w:p>
        </w:tc>
      </w:tr>
    </w:tbl>
    <w:p w14:paraId="45362CEE"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5064C087" w14:textId="77777777" w:rsidTr="0049795A">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691FC"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lastRenderedPageBreak/>
              <w:t>Задание логопеда по лексической теме: Овощи</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FB3D1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4C177F71" w14:textId="77777777" w:rsidTr="0049795A">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3AD4F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200893A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овощей и их частей;</w:t>
            </w:r>
          </w:p>
          <w:p w14:paraId="0414F63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находить сходство и различие (по запаху, вкусу, внешнему виду и на ощупь),</w:t>
            </w:r>
          </w:p>
          <w:p w14:paraId="3336443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овощи растут в огороде, на грядке, их регулярно поливают;</w:t>
            </w:r>
          </w:p>
          <w:p w14:paraId="43E3E093" w14:textId="3B9D7E4B"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что из овощей можно приготовить различные блюда: суп, щи, борщ, </w:t>
            </w:r>
            <w:r w:rsidR="00022D46" w:rsidRPr="00066861">
              <w:rPr>
                <w:rFonts w:ascii="Times New Roman" w:eastAsia="Times New Roman" w:hAnsi="Times New Roman" w:cs="Times New Roman"/>
                <w:color w:val="000000"/>
                <w:sz w:val="24"/>
                <w:szCs w:val="24"/>
                <w:lang w:eastAsia="ru-RU"/>
              </w:rPr>
              <w:t>салат;</w:t>
            </w:r>
          </w:p>
          <w:p w14:paraId="182B452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овощи можно заготавливать на зиму: солить, консервировать, сушить, мариновать.</w:t>
            </w:r>
          </w:p>
          <w:p w14:paraId="4F08327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08850ED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73983C5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Огурец — огурчик — огурчики, помидор — помидорчик — помидорчики, картофель — картошечка — картошечки, баклажан — </w:t>
            </w:r>
            <w:proofErr w:type="spellStart"/>
            <w:r w:rsidRPr="00066861">
              <w:rPr>
                <w:rFonts w:ascii="Times New Roman" w:eastAsia="Times New Roman" w:hAnsi="Times New Roman" w:cs="Times New Roman"/>
                <w:color w:val="000000"/>
                <w:sz w:val="24"/>
                <w:szCs w:val="24"/>
                <w:lang w:eastAsia="ru-RU"/>
              </w:rPr>
              <w:t>баклажанчик</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баклажанчики</w:t>
            </w:r>
            <w:proofErr w:type="spellEnd"/>
            <w:r w:rsidRPr="00066861">
              <w:rPr>
                <w:rFonts w:ascii="Times New Roman" w:eastAsia="Times New Roman" w:hAnsi="Times New Roman" w:cs="Times New Roman"/>
                <w:color w:val="000000"/>
                <w:sz w:val="24"/>
                <w:szCs w:val="24"/>
                <w:lang w:eastAsia="ru-RU"/>
              </w:rPr>
              <w:t>, перец — перчик — перчики, тыква — тыковка (</w:t>
            </w:r>
            <w:proofErr w:type="spellStart"/>
            <w:r w:rsidRPr="00066861">
              <w:rPr>
                <w:rFonts w:ascii="Times New Roman" w:eastAsia="Times New Roman" w:hAnsi="Times New Roman" w:cs="Times New Roman"/>
                <w:color w:val="000000"/>
                <w:sz w:val="24"/>
                <w:szCs w:val="24"/>
                <w:lang w:eastAsia="ru-RU"/>
              </w:rPr>
              <w:t>тыквочка</w:t>
            </w:r>
            <w:proofErr w:type="spellEnd"/>
            <w:r w:rsidRPr="00066861">
              <w:rPr>
                <w:rFonts w:ascii="Times New Roman" w:eastAsia="Times New Roman" w:hAnsi="Times New Roman" w:cs="Times New Roman"/>
                <w:color w:val="000000"/>
                <w:sz w:val="24"/>
                <w:szCs w:val="24"/>
                <w:lang w:eastAsia="ru-RU"/>
              </w:rPr>
              <w:t xml:space="preserve">) — тыковки, редис — </w:t>
            </w:r>
            <w:proofErr w:type="spellStart"/>
            <w:r w:rsidRPr="00066861">
              <w:rPr>
                <w:rFonts w:ascii="Times New Roman" w:eastAsia="Times New Roman" w:hAnsi="Times New Roman" w:cs="Times New Roman"/>
                <w:color w:val="000000"/>
                <w:sz w:val="24"/>
                <w:szCs w:val="24"/>
                <w:lang w:eastAsia="ru-RU"/>
              </w:rPr>
              <w:t>редисочка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редисочки</w:t>
            </w:r>
            <w:proofErr w:type="spellEnd"/>
            <w:r w:rsidRPr="00066861">
              <w:rPr>
                <w:rFonts w:ascii="Times New Roman" w:eastAsia="Times New Roman" w:hAnsi="Times New Roman" w:cs="Times New Roman"/>
                <w:color w:val="000000"/>
                <w:sz w:val="24"/>
                <w:szCs w:val="24"/>
                <w:lang w:eastAsia="ru-RU"/>
              </w:rPr>
              <w:t>, морковь — морковка (</w:t>
            </w:r>
            <w:proofErr w:type="spellStart"/>
            <w:r w:rsidRPr="00066861">
              <w:rPr>
                <w:rFonts w:ascii="Times New Roman" w:eastAsia="Times New Roman" w:hAnsi="Times New Roman" w:cs="Times New Roman"/>
                <w:color w:val="000000"/>
                <w:sz w:val="24"/>
                <w:szCs w:val="24"/>
                <w:lang w:eastAsia="ru-RU"/>
              </w:rPr>
              <w:t>морковочка</w:t>
            </w:r>
            <w:proofErr w:type="spellEnd"/>
            <w:r w:rsidRPr="00066861">
              <w:rPr>
                <w:rFonts w:ascii="Times New Roman" w:eastAsia="Times New Roman" w:hAnsi="Times New Roman" w:cs="Times New Roman"/>
                <w:color w:val="000000"/>
                <w:sz w:val="24"/>
                <w:szCs w:val="24"/>
                <w:lang w:eastAsia="ru-RU"/>
              </w:rPr>
              <w:t xml:space="preserve">) — морковки, свекла — </w:t>
            </w:r>
            <w:proofErr w:type="spellStart"/>
            <w:r w:rsidRPr="00066861">
              <w:rPr>
                <w:rFonts w:ascii="Times New Roman" w:eastAsia="Times New Roman" w:hAnsi="Times New Roman" w:cs="Times New Roman"/>
                <w:color w:val="000000"/>
                <w:sz w:val="24"/>
                <w:szCs w:val="24"/>
                <w:lang w:eastAsia="ru-RU"/>
              </w:rPr>
              <w:t>свеколка</w:t>
            </w:r>
            <w:proofErr w:type="spellEnd"/>
            <w:r w:rsidRPr="00066861">
              <w:rPr>
                <w:rFonts w:ascii="Times New Roman" w:eastAsia="Times New Roman" w:hAnsi="Times New Roman" w:cs="Times New Roman"/>
                <w:color w:val="000000"/>
                <w:sz w:val="24"/>
                <w:szCs w:val="24"/>
                <w:lang w:eastAsia="ru-RU"/>
              </w:rPr>
              <w:t xml:space="preserve"> (</w:t>
            </w:r>
            <w:proofErr w:type="spellStart"/>
            <w:r w:rsidRPr="00066861">
              <w:rPr>
                <w:rFonts w:ascii="Times New Roman" w:eastAsia="Times New Roman" w:hAnsi="Times New Roman" w:cs="Times New Roman"/>
                <w:color w:val="000000"/>
                <w:sz w:val="24"/>
                <w:szCs w:val="24"/>
                <w:lang w:eastAsia="ru-RU"/>
              </w:rPr>
              <w:t>свеколочка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свеколки</w:t>
            </w:r>
            <w:proofErr w:type="spellEnd"/>
            <w:r w:rsidRPr="00066861">
              <w:rPr>
                <w:rFonts w:ascii="Times New Roman" w:eastAsia="Times New Roman" w:hAnsi="Times New Roman" w:cs="Times New Roman"/>
                <w:color w:val="000000"/>
                <w:sz w:val="24"/>
                <w:szCs w:val="24"/>
                <w:lang w:eastAsia="ru-RU"/>
              </w:rPr>
              <w:t>, лук (луковица) — лучок (луковичка) — луковички, репа — репка (</w:t>
            </w:r>
            <w:proofErr w:type="spellStart"/>
            <w:r w:rsidRPr="00066861">
              <w:rPr>
                <w:rFonts w:ascii="Times New Roman" w:eastAsia="Times New Roman" w:hAnsi="Times New Roman" w:cs="Times New Roman"/>
                <w:color w:val="000000"/>
                <w:sz w:val="24"/>
                <w:szCs w:val="24"/>
                <w:lang w:eastAsia="ru-RU"/>
              </w:rPr>
              <w:t>репочка</w:t>
            </w:r>
            <w:proofErr w:type="spellEnd"/>
            <w:r w:rsidRPr="00066861">
              <w:rPr>
                <w:rFonts w:ascii="Times New Roman" w:eastAsia="Times New Roman" w:hAnsi="Times New Roman" w:cs="Times New Roman"/>
                <w:color w:val="000000"/>
                <w:sz w:val="24"/>
                <w:szCs w:val="24"/>
                <w:lang w:eastAsia="ru-RU"/>
              </w:rPr>
              <w:t xml:space="preserve">) — репки, чеснок — чесночок ~ чесночки, петрушка — </w:t>
            </w:r>
            <w:proofErr w:type="spellStart"/>
            <w:r w:rsidRPr="00066861">
              <w:rPr>
                <w:rFonts w:ascii="Times New Roman" w:eastAsia="Times New Roman" w:hAnsi="Times New Roman" w:cs="Times New Roman"/>
                <w:color w:val="000000"/>
                <w:sz w:val="24"/>
                <w:szCs w:val="24"/>
                <w:lang w:eastAsia="ru-RU"/>
              </w:rPr>
              <w:t>петрушечка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петрушечки</w:t>
            </w:r>
            <w:proofErr w:type="spellEnd"/>
            <w:r w:rsidRPr="00066861">
              <w:rPr>
                <w:rFonts w:ascii="Times New Roman" w:eastAsia="Times New Roman" w:hAnsi="Times New Roman" w:cs="Times New Roman"/>
                <w:color w:val="000000"/>
                <w:sz w:val="24"/>
                <w:szCs w:val="24"/>
                <w:lang w:eastAsia="ru-RU"/>
              </w:rPr>
              <w:t xml:space="preserve">, укроп — укропчик — укропчики, капуста — </w:t>
            </w:r>
            <w:proofErr w:type="spellStart"/>
            <w:r w:rsidRPr="00066861">
              <w:rPr>
                <w:rFonts w:ascii="Times New Roman" w:eastAsia="Times New Roman" w:hAnsi="Times New Roman" w:cs="Times New Roman"/>
                <w:color w:val="000000"/>
                <w:sz w:val="24"/>
                <w:szCs w:val="24"/>
                <w:lang w:eastAsia="ru-RU"/>
              </w:rPr>
              <w:t>капусточка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капусточки</w:t>
            </w:r>
            <w:proofErr w:type="spellEnd"/>
            <w:r w:rsidRPr="00066861">
              <w:rPr>
                <w:rFonts w:ascii="Times New Roman" w:eastAsia="Times New Roman" w:hAnsi="Times New Roman" w:cs="Times New Roman"/>
                <w:color w:val="000000"/>
                <w:sz w:val="24"/>
                <w:szCs w:val="24"/>
                <w:lang w:eastAsia="ru-RU"/>
              </w:rPr>
              <w:t xml:space="preserve">, фасоль — </w:t>
            </w:r>
            <w:proofErr w:type="spellStart"/>
            <w:r w:rsidRPr="00066861">
              <w:rPr>
                <w:rFonts w:ascii="Times New Roman" w:eastAsia="Times New Roman" w:hAnsi="Times New Roman" w:cs="Times New Roman"/>
                <w:color w:val="000000"/>
                <w:sz w:val="24"/>
                <w:szCs w:val="24"/>
                <w:lang w:eastAsia="ru-RU"/>
              </w:rPr>
              <w:t>фасолинка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фасолинки</w:t>
            </w:r>
            <w:proofErr w:type="spellEnd"/>
            <w:r w:rsidRPr="00066861">
              <w:rPr>
                <w:rFonts w:ascii="Times New Roman" w:eastAsia="Times New Roman" w:hAnsi="Times New Roman" w:cs="Times New Roman"/>
                <w:color w:val="000000"/>
                <w:sz w:val="24"/>
                <w:szCs w:val="24"/>
                <w:lang w:eastAsia="ru-RU"/>
              </w:rPr>
              <w:t>.</w:t>
            </w:r>
          </w:p>
          <w:p w14:paraId="3250438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4C3A7A9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Помидор — помидоры — помидоров, картофель — картофель — много картофеля (картошки), баклажан — баклажаны — баклажанов, перец — перцы — перцев, кабачок — кабачки — кабачков, тыква -— тыквы — тыкв, морковь — моркови — моркови,</w:t>
            </w:r>
          </w:p>
          <w:p w14:paraId="7A7EAF3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свёкла — свёклы — много свёклы (</w:t>
            </w:r>
            <w:proofErr w:type="spellStart"/>
            <w:r w:rsidRPr="00066861">
              <w:rPr>
                <w:rFonts w:ascii="Times New Roman" w:eastAsia="Times New Roman" w:hAnsi="Times New Roman" w:cs="Times New Roman"/>
                <w:color w:val="000000"/>
                <w:sz w:val="24"/>
                <w:szCs w:val="24"/>
                <w:lang w:eastAsia="ru-RU"/>
              </w:rPr>
              <w:t>свёкол</w:t>
            </w:r>
            <w:proofErr w:type="spellEnd"/>
            <w:r w:rsidRPr="00066861">
              <w:rPr>
                <w:rFonts w:ascii="Times New Roman" w:eastAsia="Times New Roman" w:hAnsi="Times New Roman" w:cs="Times New Roman"/>
                <w:color w:val="000000"/>
                <w:sz w:val="24"/>
                <w:szCs w:val="24"/>
                <w:lang w:eastAsia="ru-RU"/>
              </w:rPr>
              <w:t xml:space="preserve"> — в значении «много штук»), лук (луковица) — лук (луковицы) — много лука (луковиц), репа — репы — реп,</w:t>
            </w:r>
          </w:p>
          <w:p w14:paraId="6914336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редька — редьки — много редьки (редек — в значении «много штук»), чеснок — чеснок — много чеснока (много головок чеснока), петрушка — петрушка — много петрушки.</w:t>
            </w:r>
          </w:p>
          <w:p w14:paraId="47041A2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какой, какая?» подбор признаков</w:t>
            </w:r>
          </w:p>
          <w:p w14:paraId="036D3FEA" w14:textId="67DA9938"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Сок из помидоров — </w:t>
            </w:r>
            <w:r w:rsidR="00022D46" w:rsidRPr="00066861">
              <w:rPr>
                <w:rFonts w:ascii="Times New Roman" w:eastAsia="Times New Roman" w:hAnsi="Times New Roman" w:cs="Times New Roman"/>
                <w:color w:val="000000"/>
                <w:sz w:val="24"/>
                <w:szCs w:val="24"/>
                <w:lang w:eastAsia="ru-RU"/>
              </w:rPr>
              <w:t>томатный,</w:t>
            </w:r>
            <w:r w:rsidRPr="00066861">
              <w:rPr>
                <w:rFonts w:ascii="Times New Roman" w:eastAsia="Times New Roman" w:hAnsi="Times New Roman" w:cs="Times New Roman"/>
                <w:color w:val="000000"/>
                <w:sz w:val="24"/>
                <w:szCs w:val="24"/>
                <w:lang w:eastAsia="ru-RU"/>
              </w:rPr>
              <w:t xml:space="preserve"> огурцов — </w:t>
            </w:r>
            <w:r w:rsidR="00022D46" w:rsidRPr="00066861">
              <w:rPr>
                <w:rFonts w:ascii="Times New Roman" w:eastAsia="Times New Roman" w:hAnsi="Times New Roman" w:cs="Times New Roman"/>
                <w:color w:val="000000"/>
                <w:sz w:val="24"/>
                <w:szCs w:val="24"/>
                <w:lang w:eastAsia="ru-RU"/>
              </w:rPr>
              <w:t>огуречный,</w:t>
            </w:r>
            <w:r w:rsidRPr="00066861">
              <w:rPr>
                <w:rFonts w:ascii="Times New Roman" w:eastAsia="Times New Roman" w:hAnsi="Times New Roman" w:cs="Times New Roman"/>
                <w:color w:val="000000"/>
                <w:sz w:val="24"/>
                <w:szCs w:val="24"/>
                <w:lang w:eastAsia="ru-RU"/>
              </w:rPr>
              <w:t xml:space="preserve"> моркови — </w:t>
            </w:r>
            <w:r w:rsidR="00CD27F6" w:rsidRPr="00066861">
              <w:rPr>
                <w:rFonts w:ascii="Times New Roman" w:eastAsia="Times New Roman" w:hAnsi="Times New Roman" w:cs="Times New Roman"/>
                <w:color w:val="000000"/>
                <w:sz w:val="24"/>
                <w:szCs w:val="24"/>
                <w:lang w:eastAsia="ru-RU"/>
              </w:rPr>
              <w:t>морковный,</w:t>
            </w:r>
            <w:r w:rsidRPr="00066861">
              <w:rPr>
                <w:rFonts w:ascii="Times New Roman" w:eastAsia="Times New Roman" w:hAnsi="Times New Roman" w:cs="Times New Roman"/>
                <w:color w:val="000000"/>
                <w:sz w:val="24"/>
                <w:szCs w:val="24"/>
                <w:lang w:eastAsia="ru-RU"/>
              </w:rPr>
              <w:t xml:space="preserve"> капусты — </w:t>
            </w:r>
            <w:r w:rsidR="00CD27F6" w:rsidRPr="00066861">
              <w:rPr>
                <w:rFonts w:ascii="Times New Roman" w:eastAsia="Times New Roman" w:hAnsi="Times New Roman" w:cs="Times New Roman"/>
                <w:color w:val="000000"/>
                <w:sz w:val="24"/>
                <w:szCs w:val="24"/>
                <w:lang w:eastAsia="ru-RU"/>
              </w:rPr>
              <w:t>капустный,</w:t>
            </w:r>
            <w:r w:rsidRPr="00066861">
              <w:rPr>
                <w:rFonts w:ascii="Times New Roman" w:eastAsia="Times New Roman" w:hAnsi="Times New Roman" w:cs="Times New Roman"/>
                <w:color w:val="000000"/>
                <w:sz w:val="24"/>
                <w:szCs w:val="24"/>
                <w:lang w:eastAsia="ru-RU"/>
              </w:rPr>
              <w:t xml:space="preserve"> свеклы — свекольный; грядка с огурцами — </w:t>
            </w:r>
            <w:r w:rsidR="00CD27F6" w:rsidRPr="00066861">
              <w:rPr>
                <w:rFonts w:ascii="Times New Roman" w:eastAsia="Times New Roman" w:hAnsi="Times New Roman" w:cs="Times New Roman"/>
                <w:color w:val="000000"/>
                <w:sz w:val="24"/>
                <w:szCs w:val="24"/>
                <w:lang w:eastAsia="ru-RU"/>
              </w:rPr>
              <w:t>огуречная,</w:t>
            </w:r>
            <w:r w:rsidRPr="00066861">
              <w:rPr>
                <w:rFonts w:ascii="Times New Roman" w:eastAsia="Times New Roman" w:hAnsi="Times New Roman" w:cs="Times New Roman"/>
                <w:color w:val="000000"/>
                <w:sz w:val="24"/>
                <w:szCs w:val="24"/>
                <w:lang w:eastAsia="ru-RU"/>
              </w:rPr>
              <w:t xml:space="preserve"> морковью — </w:t>
            </w:r>
            <w:r w:rsidR="00CD27F6" w:rsidRPr="00066861">
              <w:rPr>
                <w:rFonts w:ascii="Times New Roman" w:eastAsia="Times New Roman" w:hAnsi="Times New Roman" w:cs="Times New Roman"/>
                <w:color w:val="000000"/>
                <w:sz w:val="24"/>
                <w:szCs w:val="24"/>
                <w:lang w:eastAsia="ru-RU"/>
              </w:rPr>
              <w:t>морковная,</w:t>
            </w:r>
            <w:r w:rsidRPr="00066861">
              <w:rPr>
                <w:rFonts w:ascii="Times New Roman" w:eastAsia="Times New Roman" w:hAnsi="Times New Roman" w:cs="Times New Roman"/>
                <w:color w:val="000000"/>
                <w:sz w:val="24"/>
                <w:szCs w:val="24"/>
                <w:lang w:eastAsia="ru-RU"/>
              </w:rPr>
              <w:t xml:space="preserve"> картофелем — </w:t>
            </w:r>
            <w:r w:rsidR="00CD27F6" w:rsidRPr="00066861">
              <w:rPr>
                <w:rFonts w:ascii="Times New Roman" w:eastAsia="Times New Roman" w:hAnsi="Times New Roman" w:cs="Times New Roman"/>
                <w:color w:val="000000"/>
                <w:sz w:val="24"/>
                <w:szCs w:val="24"/>
                <w:lang w:eastAsia="ru-RU"/>
              </w:rPr>
              <w:t>картофельная,</w:t>
            </w:r>
            <w:r w:rsidRPr="00066861">
              <w:rPr>
                <w:rFonts w:ascii="Times New Roman" w:eastAsia="Times New Roman" w:hAnsi="Times New Roman" w:cs="Times New Roman"/>
                <w:color w:val="000000"/>
                <w:sz w:val="24"/>
                <w:szCs w:val="24"/>
                <w:lang w:eastAsia="ru-RU"/>
              </w:rPr>
              <w:t xml:space="preserve"> кабачками — </w:t>
            </w:r>
            <w:r w:rsidR="00CD27F6" w:rsidRPr="00066861">
              <w:rPr>
                <w:rFonts w:ascii="Times New Roman" w:eastAsia="Times New Roman" w:hAnsi="Times New Roman" w:cs="Times New Roman"/>
                <w:color w:val="000000"/>
                <w:sz w:val="24"/>
                <w:szCs w:val="24"/>
                <w:lang w:eastAsia="ru-RU"/>
              </w:rPr>
              <w:t>кабачковая,</w:t>
            </w:r>
            <w:r w:rsidRPr="00066861">
              <w:rPr>
                <w:rFonts w:ascii="Times New Roman" w:eastAsia="Times New Roman" w:hAnsi="Times New Roman" w:cs="Times New Roman"/>
                <w:color w:val="000000"/>
                <w:sz w:val="24"/>
                <w:szCs w:val="24"/>
                <w:lang w:eastAsia="ru-RU"/>
              </w:rPr>
              <w:t xml:space="preserve"> тыквой — тыквенная.</w:t>
            </w:r>
          </w:p>
          <w:p w14:paraId="1139A86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«Рассказ-беседа об овощах»</w:t>
            </w:r>
          </w:p>
          <w:p w14:paraId="6BFD902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это? (Название овоща.) Где растет? (В огороде, на грядке.) Какие овощи растут в земле, на земле, на кустах?</w:t>
            </w:r>
          </w:p>
          <w:p w14:paraId="79908FE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Какие овощи можно выкапывать, какие срывать, срезать, выдергивать?</w:t>
            </w:r>
          </w:p>
          <w:p w14:paraId="39EE238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Какой овощ на вкус? Какой формы? Какого цвета? Какой овощ на ощупь? Что можно из него приготовить?</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AFFCF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p w14:paraId="7FD5E74D" w14:textId="3ACF5300" w:rsidR="0049795A" w:rsidRPr="00066861" w:rsidRDefault="0049795A"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3703713A" w14:textId="77777777" w:rsidTr="0049795A">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80DF4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43CDDECD" w14:textId="77777777" w:rsidTr="003E342E">
        <w:trPr>
          <w:trHeight w:val="559"/>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1B994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D354F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7049D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0EAEB323" w14:textId="77777777" w:rsidTr="0049795A">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E9379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05680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74B0C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5D5BABD" w14:textId="77777777" w:rsidTr="003E342E">
        <w:trPr>
          <w:trHeight w:val="383"/>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1B0E5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013A0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1B068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AD139BE" w14:textId="77777777" w:rsidTr="008F0885">
        <w:trPr>
          <w:trHeight w:val="433"/>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69B4C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DBEBE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494856FC" w14:textId="28EA5F59" w:rsidR="0049795A" w:rsidRPr="00066861" w:rsidRDefault="0049795A"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3DD99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C091E4F" w14:textId="77777777" w:rsidTr="008F0885">
        <w:trPr>
          <w:trHeight w:val="410"/>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A0F76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3F176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1E27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CD4589A" w14:textId="77777777" w:rsidTr="00504D26">
        <w:trPr>
          <w:trHeight w:val="386"/>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DC8FF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8B14B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A5770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3874E6A" w14:textId="77777777" w:rsidTr="00504D26">
        <w:trPr>
          <w:trHeight w:val="406"/>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7FEF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DCF65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E237E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39E37102" w14:textId="77777777" w:rsidTr="0049795A">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D82CE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3E444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EF6E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bl>
    <w:p w14:paraId="0EA0DD75"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58778D1A" w14:textId="77777777" w:rsidTr="00504D26">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C8222"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Сад-Огород</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F927C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5BA6455C" w14:textId="77777777" w:rsidTr="00504D26">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6D04C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усвоить: речевой материал по данным темам; различия между овощами и фруктами.</w:t>
            </w:r>
          </w:p>
          <w:p w14:paraId="5A5DE49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b/>
                <w:bCs/>
                <w:color w:val="000000"/>
                <w:sz w:val="24"/>
                <w:szCs w:val="24"/>
                <w:lang w:eastAsia="ru-RU"/>
              </w:rPr>
              <w:t>Лексико-грамматические игры и упражнения</w:t>
            </w:r>
          </w:p>
          <w:p w14:paraId="5F177701" w14:textId="77777777" w:rsidR="00B966EB" w:rsidRPr="00066861" w:rsidRDefault="00B966EB" w:rsidP="00AF760B">
            <w:pPr>
              <w:spacing w:before="30" w:after="30" w:line="240" w:lineRule="auto"/>
              <w:ind w:left="-15" w:firstLine="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«Овощ или фрукт?» Дифференциация овощей и фруктов. Логопед раздает детям овощи и фрукты. Затем по очереди задает детям вопрос: «У тебя овощ или фрукт?» Дети отвечают: «Яблоко — это фрукт» или «Помидор — это овощ».</w:t>
            </w:r>
          </w:p>
          <w:p w14:paraId="223D4EC3" w14:textId="5235681B" w:rsidR="00B966EB" w:rsidRPr="00066861" w:rsidRDefault="00CD27F6" w:rsidP="00AF760B">
            <w:pPr>
              <w:spacing w:before="30" w:after="30" w:line="240" w:lineRule="auto"/>
              <w:ind w:left="-157" w:firstLine="14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w:t>
            </w:r>
            <w:r w:rsidR="00B966EB" w:rsidRPr="00066861">
              <w:rPr>
                <w:rFonts w:ascii="Times New Roman" w:eastAsia="Times New Roman" w:hAnsi="Times New Roman" w:cs="Times New Roman"/>
                <w:color w:val="000000"/>
                <w:sz w:val="24"/>
                <w:szCs w:val="24"/>
                <w:lang w:eastAsia="ru-RU"/>
              </w:rPr>
              <w:t xml:space="preserve"> у кого?» Составление сложных предложений с союзом а.</w:t>
            </w:r>
          </w:p>
          <w:p w14:paraId="140D92D5" w14:textId="77777777" w:rsidR="00CF48AE"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спрашивает: «Таня, что у тебя, а что у Коли?» Таня отвечает: «У меня яблоко, а у Коли огурец». И так далее.</w:t>
            </w:r>
          </w:p>
          <w:p w14:paraId="0A33622B" w14:textId="35C54A5D"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вазе или в корзине?» Употребление предлога в.</w:t>
            </w:r>
          </w:p>
          <w:p w14:paraId="7049C88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 столе ваза с фруктами и корзина с овощами. Логопед: «Где лежит яблоко?» Дети: «Яблоко лежит в вазе». И так далее,</w:t>
            </w:r>
          </w:p>
          <w:p w14:paraId="599F2375" w14:textId="5DF2244D" w:rsidR="00B966EB" w:rsidRPr="00066861" w:rsidRDefault="00CF48AE"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w:t>
            </w:r>
            <w:r w:rsidR="00B966EB" w:rsidRPr="00066861">
              <w:rPr>
                <w:rFonts w:ascii="Times New Roman" w:eastAsia="Times New Roman" w:hAnsi="Times New Roman" w:cs="Times New Roman"/>
                <w:color w:val="000000"/>
                <w:sz w:val="24"/>
                <w:szCs w:val="24"/>
                <w:lang w:eastAsia="ru-RU"/>
              </w:rPr>
              <w:t>Верно — неверно». Закрепление в речи существительных с обобщающими значениями овощи и фрукты.</w:t>
            </w:r>
          </w:p>
          <w:p w14:paraId="226BAE66" w14:textId="77777777" w:rsidR="00CF48AE"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Огурец и помидор — это посуда? Яблоко и груша — это овощи? Капуста и лук — это фрукты? Картошка и морковка — это одежда? Апельсин и лимон — это грибы? Свекла и горох — это фрукты?</w:t>
            </w:r>
          </w:p>
          <w:p w14:paraId="7213F8A2" w14:textId="79D7F0F9"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«Договори предложение». Усвоение слов с противоположным значением.</w:t>
            </w:r>
          </w:p>
          <w:p w14:paraId="0336619B" w14:textId="77777777" w:rsidR="00B966EB" w:rsidRPr="00066861" w:rsidRDefault="00B966EB" w:rsidP="008F30B6">
            <w:pPr>
              <w:spacing w:after="0" w:line="240" w:lineRule="auto"/>
              <w:ind w:right="-10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Апельсин сладкий, а лук... Яблоко твердое, а слива... Капуста большая, а картошка... Чеснок горький, а персик... Слива маленькая, а апельсин... Персик мягкий, а яблоко...</w:t>
            </w:r>
          </w:p>
          <w:p w14:paraId="584B296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Развитие связной речи</w:t>
            </w:r>
          </w:p>
          <w:p w14:paraId="56817505" w14:textId="0A1BC55D"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инструкций логопеда.</w:t>
            </w:r>
          </w:p>
          <w:p w14:paraId="3F732EA9" w14:textId="42BB3448" w:rsidR="00B966EB" w:rsidRPr="00066861" w:rsidRDefault="00CF48AE" w:rsidP="00CF48AE">
            <w:pPr>
              <w:spacing w:before="30" w:after="30" w:line="240" w:lineRule="auto"/>
              <w:ind w:left="-157"/>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w:t>
            </w:r>
            <w:r w:rsidR="00B966EB" w:rsidRPr="00066861">
              <w:rPr>
                <w:rFonts w:ascii="Times New Roman" w:eastAsia="Times New Roman" w:hAnsi="Times New Roman" w:cs="Times New Roman"/>
                <w:color w:val="000000"/>
                <w:sz w:val="24"/>
                <w:szCs w:val="24"/>
                <w:lang w:eastAsia="ru-RU"/>
              </w:rPr>
              <w:t>Возьми яблоко, понюхай его, положи в вазу и возьми огурец.</w:t>
            </w:r>
          </w:p>
          <w:p w14:paraId="40D1EE2C" w14:textId="77777777" w:rsidR="00B966EB" w:rsidRPr="00066861" w:rsidRDefault="00B966EB" w:rsidP="00CF48AE">
            <w:pPr>
              <w:spacing w:before="30" w:after="30" w:line="240" w:lineRule="auto"/>
              <w:ind w:left="1620" w:hanging="163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Возьми огурец из корзинки, положи его в вазу, а яблоко отдай Тане.</w:t>
            </w:r>
          </w:p>
          <w:p w14:paraId="50AAF396" w14:textId="77777777" w:rsidR="00B966EB" w:rsidRPr="00066861" w:rsidRDefault="00B966EB" w:rsidP="00CF48AE">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Возьми яблоко, покатай его по столу и положи рядом с картошкой. И так далее. Затем ребенок по просьбе логопеда и с его помощью должен рассказать, что он делал. Сенсорное развитие</w:t>
            </w:r>
          </w:p>
          <w:p w14:paraId="494FA705" w14:textId="77777777" w:rsidR="00B966EB" w:rsidRPr="00066861" w:rsidRDefault="00B966EB" w:rsidP="00CF48AE">
            <w:pPr>
              <w:spacing w:before="30" w:after="3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«Посчитай фрукты (овощи)». Учить пересчитывать предметы в пределах пяти и называть итоговое число.</w:t>
            </w:r>
          </w:p>
          <w:p w14:paraId="0FC74961" w14:textId="77777777" w:rsidR="00B966EB" w:rsidRPr="00066861" w:rsidRDefault="00B966EB" w:rsidP="00CF48AE">
            <w:pPr>
              <w:spacing w:before="30" w:after="3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«Разложи фрукты (овощи)». Учить детей раскладывать предметы правой рукой слева направо. Учить сравнивать две группы предметов и пользоваться понятиями поровну, больше, меньше.</w:t>
            </w:r>
          </w:p>
          <w:p w14:paraId="6B56CA8E" w14:textId="77777777" w:rsidR="00B966EB" w:rsidRPr="00066861" w:rsidRDefault="00B966EB" w:rsidP="00CF48AE">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«Обведи пальчиком». Обведение пальчиком овощей и фруктов по контуру на предметных картинках.</w:t>
            </w:r>
          </w:p>
          <w:p w14:paraId="7BA58BE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Зачин логопеда: «Мы яблочко возьмем и пальчиком обведем». «Мы огурчик возьмем и пальчиком обведем» (повторить с детьми). Работа над звуковой стороной речи</w:t>
            </w:r>
          </w:p>
          <w:p w14:paraId="18F48FA9" w14:textId="77777777" w:rsidR="00B966EB" w:rsidRPr="00066861" w:rsidRDefault="00B966EB" w:rsidP="00CF48AE">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«Похлопаем в ладоши». Слоговой анализ слов: лук, репа, горох, лимон, кабачок, огурец. Дети должны хлопнуть в ладоши на каждый слог слова.</w:t>
            </w:r>
          </w:p>
          <w:p w14:paraId="7937F42C" w14:textId="77777777" w:rsidR="00B966EB" w:rsidRPr="00066861" w:rsidRDefault="00B966EB" w:rsidP="00CF48AE">
            <w:pPr>
              <w:spacing w:before="30" w:after="30" w:line="240" w:lineRule="auto"/>
              <w:ind w:left="269" w:hanging="269"/>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«Повтори чистоговорки»: ох-ох — горох;</w:t>
            </w:r>
          </w:p>
          <w:p w14:paraId="729F3B8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roofErr w:type="spellStart"/>
            <w:r w:rsidRPr="00066861">
              <w:rPr>
                <w:rFonts w:ascii="Times New Roman" w:eastAsia="Times New Roman" w:hAnsi="Times New Roman" w:cs="Times New Roman"/>
                <w:color w:val="000000"/>
                <w:sz w:val="24"/>
                <w:szCs w:val="24"/>
                <w:lang w:eastAsia="ru-RU"/>
              </w:rPr>
              <w:t>мон-мон</w:t>
            </w:r>
            <w:proofErr w:type="spellEnd"/>
            <w:r w:rsidRPr="00066861">
              <w:rPr>
                <w:rFonts w:ascii="Times New Roman" w:eastAsia="Times New Roman" w:hAnsi="Times New Roman" w:cs="Times New Roman"/>
                <w:color w:val="000000"/>
                <w:sz w:val="24"/>
                <w:szCs w:val="24"/>
                <w:lang w:eastAsia="ru-RU"/>
              </w:rPr>
              <w:t xml:space="preserve"> — лимон; нок-нок — чеснок; дор-дор — помидор; ан-ан — банан; </w:t>
            </w:r>
            <w:proofErr w:type="spellStart"/>
            <w:r w:rsidRPr="00066861">
              <w:rPr>
                <w:rFonts w:ascii="Times New Roman" w:eastAsia="Times New Roman" w:hAnsi="Times New Roman" w:cs="Times New Roman"/>
                <w:color w:val="000000"/>
                <w:sz w:val="24"/>
                <w:szCs w:val="24"/>
                <w:lang w:eastAsia="ru-RU"/>
              </w:rPr>
              <w:t>чок-чок</w:t>
            </w:r>
            <w:proofErr w:type="spellEnd"/>
            <w:r w:rsidRPr="00066861">
              <w:rPr>
                <w:rFonts w:ascii="Times New Roman" w:eastAsia="Times New Roman" w:hAnsi="Times New Roman" w:cs="Times New Roman"/>
                <w:color w:val="000000"/>
                <w:sz w:val="24"/>
                <w:szCs w:val="24"/>
                <w:lang w:eastAsia="ru-RU"/>
              </w:rPr>
              <w:t xml:space="preserve"> — кабачок; </w:t>
            </w:r>
            <w:proofErr w:type="spellStart"/>
            <w:r w:rsidRPr="00066861">
              <w:rPr>
                <w:rFonts w:ascii="Times New Roman" w:eastAsia="Times New Roman" w:hAnsi="Times New Roman" w:cs="Times New Roman"/>
                <w:color w:val="000000"/>
                <w:sz w:val="24"/>
                <w:szCs w:val="24"/>
                <w:lang w:eastAsia="ru-RU"/>
              </w:rPr>
              <w:t>сик-сик</w:t>
            </w:r>
            <w:proofErr w:type="spellEnd"/>
            <w:r w:rsidRPr="00066861">
              <w:rPr>
                <w:rFonts w:ascii="Times New Roman" w:eastAsia="Times New Roman" w:hAnsi="Times New Roman" w:cs="Times New Roman"/>
                <w:color w:val="000000"/>
                <w:sz w:val="24"/>
                <w:szCs w:val="24"/>
                <w:lang w:eastAsia="ru-RU"/>
              </w:rPr>
              <w:t xml:space="preserve"> — персик; </w:t>
            </w:r>
            <w:proofErr w:type="spellStart"/>
            <w:r w:rsidRPr="00066861">
              <w:rPr>
                <w:rFonts w:ascii="Times New Roman" w:eastAsia="Times New Roman" w:hAnsi="Times New Roman" w:cs="Times New Roman"/>
                <w:color w:val="000000"/>
                <w:sz w:val="24"/>
                <w:szCs w:val="24"/>
                <w:lang w:eastAsia="ru-RU"/>
              </w:rPr>
              <w:t>ук-ук</w:t>
            </w:r>
            <w:proofErr w:type="spellEnd"/>
            <w:r w:rsidRPr="00066861">
              <w:rPr>
                <w:rFonts w:ascii="Times New Roman" w:eastAsia="Times New Roman" w:hAnsi="Times New Roman" w:cs="Times New Roman"/>
                <w:color w:val="000000"/>
                <w:sz w:val="24"/>
                <w:szCs w:val="24"/>
                <w:lang w:eastAsia="ru-RU"/>
              </w:rPr>
              <w:t xml:space="preserve"> —лук.</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BAF06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1CC339DD" w14:textId="77777777" w:rsidTr="00504D26">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BFCA5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5198246E" w14:textId="77777777" w:rsidTr="00074635">
        <w:trPr>
          <w:trHeight w:val="415"/>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8F923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984B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959C4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512AC1A3" w14:textId="77777777" w:rsidTr="00074635">
        <w:trPr>
          <w:trHeight w:val="407"/>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BA805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AE83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0B78E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50D24FF2" w14:textId="77777777" w:rsidTr="003E342E">
        <w:trPr>
          <w:trHeight w:val="412"/>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53642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351EA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E4DBD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BB644DE" w14:textId="77777777" w:rsidTr="008F0885">
        <w:trPr>
          <w:trHeight w:val="381"/>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51E18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4630D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CB98E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8EA0287" w14:textId="77777777" w:rsidTr="003E342E">
        <w:trPr>
          <w:trHeight w:val="461"/>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7CB5C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56E89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6ADE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BFCD1A2" w14:textId="77777777" w:rsidTr="00504D26">
        <w:trPr>
          <w:trHeight w:val="426"/>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6FFB2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03597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D0B7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5D99EA02" w14:textId="77777777" w:rsidTr="00504D26">
        <w:trPr>
          <w:trHeight w:val="430"/>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02F6C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C1788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3A674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52D3975" w14:textId="77777777" w:rsidTr="00504D26">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B3444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4FA48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67F4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bl>
    <w:p w14:paraId="2092096B"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0CDFE221" w14:textId="77777777" w:rsidTr="00EA19F4">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801A73"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Ягоды</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8379A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6053831D" w14:textId="77777777" w:rsidTr="00EA19F4">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F2BE4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127A0BF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Дидактическая игра «Узнай ягоду на вкус»</w:t>
            </w:r>
          </w:p>
          <w:p w14:paraId="6F2A1E0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начале игры на тарелку выкладываются по две одинаковые ягоды разных сортов (клубника, малина, …). Ребенку дается возможность рассмотреть, понюхать и попробовать эти ягоды. Затем, по команде «открой рот, закрой глаза» ребенку дается по одной оставшейся ягоде и уточняется правильность ответа.</w:t>
            </w:r>
          </w:p>
          <w:p w14:paraId="3DCFEDA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Отгадать загадку и выучить по выбору.</w:t>
            </w:r>
          </w:p>
          <w:p w14:paraId="6CDE09F2" w14:textId="77777777" w:rsidR="00B966EB" w:rsidRPr="00066861" w:rsidRDefault="00B966EB" w:rsidP="00CF48AE">
            <w:pPr>
              <w:spacing w:before="30" w:after="30" w:line="240" w:lineRule="auto"/>
              <w:ind w:left="1528" w:hanging="152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сенокос - горька, а в мороз - сладка. Что за ягодка?</w:t>
            </w:r>
          </w:p>
          <w:p w14:paraId="1D306BA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(Рябина)</w:t>
            </w:r>
          </w:p>
          <w:p w14:paraId="659F688B" w14:textId="77777777" w:rsidR="00B966EB" w:rsidRPr="00066861" w:rsidRDefault="00B966EB" w:rsidP="00CF48AE">
            <w:pPr>
              <w:spacing w:before="30" w:after="3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Две сестры летом зелены. К осени одна краснеет, другая - чернеет.</w:t>
            </w:r>
          </w:p>
          <w:p w14:paraId="2F7A8C2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(Красная и черная смородина)</w:t>
            </w:r>
          </w:p>
          <w:p w14:paraId="0B5F0D49" w14:textId="77777777" w:rsidR="00B966EB" w:rsidRPr="00066861" w:rsidRDefault="00B966EB" w:rsidP="00CF48AE">
            <w:pPr>
              <w:spacing w:before="30" w:after="30" w:line="240" w:lineRule="auto"/>
              <w:ind w:left="411" w:hanging="42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 припеке у пеньков много тонких стебельков. Каждый тонкий стебелек</w:t>
            </w:r>
          </w:p>
          <w:p w14:paraId="588D529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держит алый огонек. Разгибаем стебельки - собираем огоньки.</w:t>
            </w:r>
          </w:p>
          <w:p w14:paraId="40A5E64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(Земляника)</w:t>
            </w:r>
          </w:p>
          <w:p w14:paraId="3780554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«Назови сок, назови варенье»</w:t>
            </w:r>
            <w:r w:rsidRPr="00066861">
              <w:rPr>
                <w:rFonts w:ascii="Times New Roman" w:eastAsia="Times New Roman" w:hAnsi="Times New Roman" w:cs="Times New Roman"/>
                <w:color w:val="000000"/>
                <w:sz w:val="24"/>
                <w:szCs w:val="24"/>
                <w:lang w:eastAsia="ru-RU"/>
              </w:rPr>
              <w:t> (образование относительных прилагательных):</w:t>
            </w:r>
          </w:p>
          <w:p w14:paraId="5154B865" w14:textId="2D9C9015"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сок из </w:t>
            </w:r>
            <w:r w:rsidR="00022D46" w:rsidRPr="00066861">
              <w:rPr>
                <w:rFonts w:ascii="Times New Roman" w:eastAsia="Times New Roman" w:hAnsi="Times New Roman" w:cs="Times New Roman"/>
                <w:color w:val="000000"/>
                <w:sz w:val="24"/>
                <w:szCs w:val="24"/>
                <w:lang w:eastAsia="ru-RU"/>
              </w:rPr>
              <w:t>малины -</w:t>
            </w:r>
            <w:r w:rsidRPr="00066861">
              <w:rPr>
                <w:rFonts w:ascii="Times New Roman" w:eastAsia="Times New Roman" w:hAnsi="Times New Roman" w:cs="Times New Roman"/>
                <w:color w:val="000000"/>
                <w:sz w:val="24"/>
                <w:szCs w:val="24"/>
                <w:lang w:eastAsia="ru-RU"/>
              </w:rPr>
              <w:t xml:space="preserve"> малиновый; сок из вишни ...; варенье из малины - малиновое, варенье из вишни -.... А из остальных ягод и фруктов?</w:t>
            </w:r>
          </w:p>
          <w:p w14:paraId="3A32E39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«Какая ягода лишняя? Почему?» (по картинкам).</w:t>
            </w:r>
          </w:p>
          <w:p w14:paraId="4D51FD1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Клубника, смородина, черника, вишня. (Черника - растет в лесу.)</w:t>
            </w:r>
          </w:p>
          <w:p w14:paraId="5D66F7A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Клюква, малина, клубника, брусника. (Малина - растет на кусте.)</w:t>
            </w:r>
          </w:p>
          <w:p w14:paraId="52389B0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Картошка, лук, яблоко, помидор,</w:t>
            </w:r>
          </w:p>
          <w:p w14:paraId="609FA2E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Лимон, огурец, банан, персик.</w:t>
            </w:r>
          </w:p>
          <w:p w14:paraId="67391F1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Малина, клубника, ананас, черника.</w:t>
            </w:r>
          </w:p>
          <w:p w14:paraId="156B289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признак»:</w:t>
            </w:r>
            <w:r w:rsidRPr="00066861">
              <w:rPr>
                <w:rFonts w:ascii="Times New Roman" w:eastAsia="Times New Roman" w:hAnsi="Times New Roman" w:cs="Times New Roman"/>
                <w:color w:val="000000"/>
                <w:sz w:val="24"/>
                <w:szCs w:val="24"/>
                <w:lang w:eastAsia="ru-RU"/>
              </w:rPr>
              <w:t> </w:t>
            </w:r>
          </w:p>
          <w:p w14:paraId="4B005A1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крыжовник (какой?) -  </w:t>
            </w:r>
          </w:p>
          <w:p w14:paraId="678D9B5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клубника (какая?) -</w:t>
            </w:r>
          </w:p>
          <w:p w14:paraId="3E8C66A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виноград (какой?) -</w:t>
            </w:r>
          </w:p>
          <w:p w14:paraId="2B4A70D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"Посчитай-ка" (от 1 до 5)</w:t>
            </w:r>
          </w:p>
          <w:p w14:paraId="61D83BC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(согласование существительных с порядковыми числительными): первая клубничка, вторая клубничка..., пятая клубничка; первая вишенка, вторая вишенка...</w:t>
            </w:r>
          </w:p>
          <w:p w14:paraId="3F7A204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Составить описательный рассказ о съеденной ягоде и записать его:</w:t>
            </w:r>
          </w:p>
          <w:p w14:paraId="4B36101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это?  Где растет?</w:t>
            </w:r>
          </w:p>
          <w:p w14:paraId="74147F0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Каков внешний вид (цвет, форма, размер)?</w:t>
            </w:r>
          </w:p>
          <w:p w14:paraId="5159F14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Какова на вкус?</w:t>
            </w:r>
          </w:p>
          <w:p w14:paraId="02892FF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из нее готовят?</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02F3E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08A9C487" w14:textId="77777777" w:rsidTr="00EA19F4">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D9E81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6FEACA42" w14:textId="77777777" w:rsidTr="00EA19F4">
        <w:trPr>
          <w:trHeight w:val="557"/>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E5206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199D9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C0438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6A3F132C" w14:textId="77777777" w:rsidTr="00EA19F4">
        <w:trPr>
          <w:trHeight w:val="396"/>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5E45B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A5E53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58018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080AD3CD" w14:textId="77777777" w:rsidTr="00D10AF5">
        <w:trPr>
          <w:trHeight w:val="418"/>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CF603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ABFB8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D04B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2EB7319" w14:textId="77777777" w:rsidTr="00D10AF5">
        <w:trPr>
          <w:trHeight w:val="414"/>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6C017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82041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E3742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66F2909" w14:textId="77777777" w:rsidTr="00D10AF5">
        <w:trPr>
          <w:trHeight w:val="414"/>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AB871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6B0EE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282DB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EA19F4" w:rsidRPr="00066861" w14:paraId="6619C00B" w14:textId="77777777" w:rsidTr="00EA19F4">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6AD427" w14:textId="77777777" w:rsidR="00EA19F4" w:rsidRPr="00066861" w:rsidRDefault="00EA19F4"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59890D" w14:textId="77777777" w:rsidR="00EA19F4" w:rsidRPr="00066861" w:rsidRDefault="00EA19F4"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EB89FF" w14:textId="77777777" w:rsidR="00EA19F4" w:rsidRPr="00066861" w:rsidRDefault="00EA19F4" w:rsidP="008F30B6">
            <w:pPr>
              <w:spacing w:after="0" w:line="240" w:lineRule="auto"/>
              <w:rPr>
                <w:rFonts w:ascii="Times New Roman" w:eastAsia="Times New Roman" w:hAnsi="Times New Roman" w:cs="Times New Roman"/>
                <w:sz w:val="24"/>
                <w:szCs w:val="24"/>
                <w:lang w:eastAsia="ru-RU"/>
              </w:rPr>
            </w:pPr>
          </w:p>
        </w:tc>
      </w:tr>
    </w:tbl>
    <w:p w14:paraId="04E95FFC"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54DF11C4" w14:textId="77777777" w:rsidTr="00504D26">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54D9F"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Грибы</w:t>
            </w:r>
          </w:p>
          <w:p w14:paraId="0813EEF0" w14:textId="272EFB24" w:rsidR="00EA19F4" w:rsidRPr="00066861" w:rsidRDefault="00EA19F4" w:rsidP="008F30B6">
            <w:pPr>
              <w:spacing w:after="0" w:line="240" w:lineRule="auto"/>
              <w:rPr>
                <w:rFonts w:ascii="Times New Roman" w:eastAsia="Times New Roman" w:hAnsi="Times New Roman" w:cs="Times New Roman"/>
                <w:color w:val="000000"/>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C21CF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2E76793C" w14:textId="77777777" w:rsidTr="00504D26">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B96FC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410234DB" w14:textId="06D19A7F"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 xml:space="preserve">показать детям съедобные </w:t>
            </w:r>
            <w:r w:rsidR="00022D46" w:rsidRPr="00066861">
              <w:rPr>
                <w:rFonts w:ascii="Times New Roman" w:eastAsia="Times New Roman" w:hAnsi="Times New Roman" w:cs="Times New Roman"/>
                <w:color w:val="000000"/>
                <w:sz w:val="24"/>
                <w:szCs w:val="24"/>
                <w:lang w:eastAsia="ru-RU"/>
              </w:rPr>
              <w:t>грибы: маслята</w:t>
            </w:r>
            <w:r w:rsidRPr="00066861">
              <w:rPr>
                <w:rFonts w:ascii="Times New Roman" w:eastAsia="Times New Roman" w:hAnsi="Times New Roman" w:cs="Times New Roman"/>
                <w:color w:val="000000"/>
                <w:sz w:val="24"/>
                <w:szCs w:val="24"/>
                <w:lang w:eastAsia="ru-RU"/>
              </w:rPr>
              <w:t>, опята, лисички, подберезовики, подосиновики, боровики, грузди и несъедобные: поганки, мухоморы;</w:t>
            </w:r>
          </w:p>
          <w:p w14:paraId="0CB2904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ножку и шляпку гриба, обратить внимание на строение и окраску шляпки;</w:t>
            </w:r>
          </w:p>
          <w:p w14:paraId="39568C2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рассказать ребенку, где растут грибы, указать особые приметы этих мест</w:t>
            </w:r>
          </w:p>
          <w:p w14:paraId="484C68A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36577B0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Отгадай загадку:</w:t>
            </w:r>
          </w:p>
          <w:p w14:paraId="0218C151" w14:textId="3CF09BF1"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Стоит Антошка на одной ножке, его ищут, а он не откликается.</w:t>
            </w:r>
            <w:r w:rsidR="00CF48AE"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(Гриб)</w:t>
            </w:r>
          </w:p>
          <w:p w14:paraId="0ABCEB1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Выучить стихотворение:</w:t>
            </w:r>
          </w:p>
          <w:p w14:paraId="0C9285D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Грибы</w:t>
            </w:r>
          </w:p>
          <w:p w14:paraId="6C25E02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Мы идем дорожками, мы идем тропинками,</w:t>
            </w:r>
          </w:p>
          <w:p w14:paraId="04149B8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Мы идем с лукошками, мы идем с корзинками.</w:t>
            </w:r>
          </w:p>
          <w:p w14:paraId="259E48F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Прямо за опушкою вдруг нашли волнушки мы</w:t>
            </w:r>
          </w:p>
          <w:p w14:paraId="44618F1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 пенек с опенками под рябиной тонкою.</w:t>
            </w:r>
          </w:p>
          <w:p w14:paraId="6DBBF02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Крепкий подберезовик вырос под березою,</w:t>
            </w:r>
          </w:p>
          <w:p w14:paraId="5DF9C15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Красный подосиновик вырос под осиною.</w:t>
            </w:r>
          </w:p>
          <w:p w14:paraId="517C16E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лес с корзинкой мы пошли, у пенька грибок нашли.</w:t>
            </w:r>
          </w:p>
          <w:p w14:paraId="2086868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roofErr w:type="spellStart"/>
            <w:r w:rsidRPr="00066861">
              <w:rPr>
                <w:rFonts w:ascii="Times New Roman" w:eastAsia="Times New Roman" w:hAnsi="Times New Roman" w:cs="Times New Roman"/>
                <w:color w:val="000000"/>
                <w:sz w:val="24"/>
                <w:szCs w:val="24"/>
                <w:lang w:eastAsia="ru-RU"/>
              </w:rPr>
              <w:t>Несъедобненький</w:t>
            </w:r>
            <w:proofErr w:type="spellEnd"/>
            <w:r w:rsidRPr="00066861">
              <w:rPr>
                <w:rFonts w:ascii="Times New Roman" w:eastAsia="Times New Roman" w:hAnsi="Times New Roman" w:cs="Times New Roman"/>
                <w:color w:val="000000"/>
                <w:sz w:val="24"/>
                <w:szCs w:val="24"/>
                <w:lang w:eastAsia="ru-RU"/>
              </w:rPr>
              <w:t xml:space="preserve"> грибок не положим в кузовок.</w:t>
            </w:r>
          </w:p>
          <w:p w14:paraId="63E3221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Вопрос. Повтори названия грибов, о которых говорится в стихотворении?</w:t>
            </w:r>
          </w:p>
          <w:p w14:paraId="1B9F7F4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Подобрать родственные слова </w:t>
            </w:r>
            <w:r w:rsidRPr="00066861">
              <w:rPr>
                <w:rFonts w:ascii="Times New Roman" w:eastAsia="Times New Roman" w:hAnsi="Times New Roman" w:cs="Times New Roman"/>
                <w:color w:val="000000"/>
                <w:sz w:val="24"/>
                <w:szCs w:val="24"/>
                <w:lang w:eastAsia="ru-RU"/>
              </w:rPr>
              <w:t>гриб - грибок, грибной, грибник, грибница.</w:t>
            </w:r>
          </w:p>
          <w:p w14:paraId="50E3C0F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Ответить на вопрос:</w:t>
            </w:r>
            <w:r w:rsidRPr="00066861">
              <w:rPr>
                <w:rFonts w:ascii="Times New Roman" w:eastAsia="Times New Roman" w:hAnsi="Times New Roman" w:cs="Times New Roman"/>
                <w:color w:val="000000"/>
                <w:sz w:val="24"/>
                <w:szCs w:val="24"/>
                <w:lang w:eastAsia="ru-RU"/>
              </w:rPr>
              <w:t> Какой гриб растет под березой? под осиною? (Объяснить ребенку, почему так назван гриб: подберезовик, подосиновик.)</w:t>
            </w:r>
          </w:p>
          <w:p w14:paraId="4C6E46E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«Узнай по описанию».</w:t>
            </w:r>
          </w:p>
          <w:p w14:paraId="3DA1F157" w14:textId="34E418C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а) Взрослый раскладывает перед ребенком различные грибы (натуральные или нарисованные), описывает их внешний вид, а ребенок их </w:t>
            </w:r>
            <w:r w:rsidR="00022D46" w:rsidRPr="00066861">
              <w:rPr>
                <w:rFonts w:ascii="Times New Roman" w:eastAsia="Times New Roman" w:hAnsi="Times New Roman" w:cs="Times New Roman"/>
                <w:color w:val="000000"/>
                <w:sz w:val="24"/>
                <w:szCs w:val="24"/>
                <w:lang w:eastAsia="ru-RU"/>
              </w:rPr>
              <w:t>называет)</w:t>
            </w:r>
            <w:r w:rsidRPr="00066861">
              <w:rPr>
                <w:rFonts w:ascii="Times New Roman" w:eastAsia="Times New Roman" w:hAnsi="Times New Roman" w:cs="Times New Roman"/>
                <w:color w:val="000000"/>
                <w:sz w:val="24"/>
                <w:szCs w:val="24"/>
                <w:lang w:eastAsia="ru-RU"/>
              </w:rPr>
              <w:t xml:space="preserve"> «Растут возле пней на длинных ножках с коричневыми шляпками». (Опята)</w:t>
            </w:r>
          </w:p>
          <w:p w14:paraId="08B47B0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 Ребенок сам описывает внешний вид гриба и предлагает взрослому его узнать.</w:t>
            </w:r>
          </w:p>
          <w:p w14:paraId="0EDFE4D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Пересчет грибов (согласование числительных с существительными): один мухомор, два мухомора ... пять мухоморов; одна сыроежка, две сыроежки ... пять сыроежек.</w:t>
            </w:r>
          </w:p>
          <w:p w14:paraId="3E5B52F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Вылепить из пластилина разные грибы.</w:t>
            </w:r>
          </w:p>
          <w:p w14:paraId="508AAA6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«Съедобный - несъедобный».</w:t>
            </w:r>
          </w:p>
          <w:p w14:paraId="72B898C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(Взрослый называет гриб, а ребенок отвечает, какой он)</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CAA05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6578A781" w14:textId="77777777" w:rsidTr="00504D26">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15B2C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05CBF130" w14:textId="77777777" w:rsidTr="00504D26">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BEDB9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FA7CD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3B67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3151581F" w14:textId="77777777" w:rsidTr="00D10AF5">
        <w:trPr>
          <w:trHeight w:val="347"/>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F07ED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40394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34EC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8CEDA48" w14:textId="77777777" w:rsidTr="00D10AF5">
        <w:trPr>
          <w:trHeight w:val="408"/>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AE697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0C9A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14FA2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AC9301C" w14:textId="77777777" w:rsidTr="00074635">
        <w:trPr>
          <w:trHeight w:val="379"/>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98C3B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9908D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F5E7C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6129B17" w14:textId="77777777" w:rsidTr="00074635">
        <w:trPr>
          <w:trHeight w:val="399"/>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4756D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DB90E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2F87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C333CCB" w14:textId="77777777" w:rsidTr="00074635">
        <w:trPr>
          <w:trHeight w:val="405"/>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47B2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4563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EB47E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3E103B6B" w14:textId="77777777" w:rsidTr="00504D26">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00E9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2C7E5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F78E0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bl>
    <w:p w14:paraId="68830FDF"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16"/>
        <w:gridCol w:w="7896"/>
        <w:gridCol w:w="5012"/>
      </w:tblGrid>
      <w:tr w:rsidR="00B966EB" w:rsidRPr="00066861" w14:paraId="753FAE4C" w14:textId="77777777" w:rsidTr="00EA19F4">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04C680"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Поздняя осень, перелетные птицы</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3FD79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31818616" w14:textId="77777777" w:rsidTr="00EA19F4">
        <w:tc>
          <w:tcPr>
            <w:tcW w:w="101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0E9B0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765D903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водоплавающих, болотных, диких лесных перелетных птиц;</w:t>
            </w:r>
          </w:p>
          <w:p w14:paraId="7E735F4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понятие «перелетные птицы» (уметь объяснить);</w:t>
            </w:r>
          </w:p>
          <w:p w14:paraId="2B1C29F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куда улетают птицы, почему;</w:t>
            </w:r>
          </w:p>
          <w:p w14:paraId="7282176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называть части тела птицы, чем оно покрыто (различать птиц по внешнему виду, образу жизни); голоса, повадки птиц, их жилье.</w:t>
            </w:r>
          </w:p>
          <w:p w14:paraId="03C9D41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70DA5D6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043D491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Птенец — птенчик, перо — перышко, голова — головка, головушка, соловей — соловушка, шея — шейка, жаворонок ~ </w:t>
            </w:r>
            <w:proofErr w:type="spellStart"/>
            <w:r w:rsidRPr="00066861">
              <w:rPr>
                <w:rFonts w:ascii="Times New Roman" w:eastAsia="Times New Roman" w:hAnsi="Times New Roman" w:cs="Times New Roman"/>
                <w:color w:val="000000"/>
                <w:sz w:val="24"/>
                <w:szCs w:val="24"/>
                <w:lang w:eastAsia="ru-RU"/>
              </w:rPr>
              <w:t>жаворонушек</w:t>
            </w:r>
            <w:proofErr w:type="spellEnd"/>
            <w:r w:rsidRPr="00066861">
              <w:rPr>
                <w:rFonts w:ascii="Times New Roman" w:eastAsia="Times New Roman" w:hAnsi="Times New Roman" w:cs="Times New Roman"/>
                <w:color w:val="000000"/>
                <w:sz w:val="24"/>
                <w:szCs w:val="24"/>
                <w:lang w:eastAsia="ru-RU"/>
              </w:rPr>
              <w:t xml:space="preserve">, крыло — крылышко, скворец — скворушка, гусь — гусек, гусенок, утка — уточка, лебедь — лебедушка, гнездо — гнездышко, журавль — журавушка, </w:t>
            </w:r>
            <w:proofErr w:type="spellStart"/>
            <w:r w:rsidRPr="00066861">
              <w:rPr>
                <w:rFonts w:ascii="Times New Roman" w:eastAsia="Times New Roman" w:hAnsi="Times New Roman" w:cs="Times New Roman"/>
                <w:color w:val="000000"/>
                <w:sz w:val="24"/>
                <w:szCs w:val="24"/>
                <w:lang w:eastAsia="ru-RU"/>
              </w:rPr>
              <w:t>журка</w:t>
            </w:r>
            <w:proofErr w:type="spellEnd"/>
            <w:r w:rsidRPr="00066861">
              <w:rPr>
                <w:rFonts w:ascii="Times New Roman" w:eastAsia="Times New Roman" w:hAnsi="Times New Roman" w:cs="Times New Roman"/>
                <w:color w:val="000000"/>
                <w:sz w:val="24"/>
                <w:szCs w:val="24"/>
                <w:lang w:eastAsia="ru-RU"/>
              </w:rPr>
              <w:t xml:space="preserve">, трясогузка — </w:t>
            </w:r>
            <w:proofErr w:type="spellStart"/>
            <w:r w:rsidRPr="00066861">
              <w:rPr>
                <w:rFonts w:ascii="Times New Roman" w:eastAsia="Times New Roman" w:hAnsi="Times New Roman" w:cs="Times New Roman"/>
                <w:color w:val="000000"/>
                <w:sz w:val="24"/>
                <w:szCs w:val="24"/>
                <w:lang w:eastAsia="ru-RU"/>
              </w:rPr>
              <w:t>трясогузонька</w:t>
            </w:r>
            <w:proofErr w:type="spellEnd"/>
            <w:r w:rsidRPr="00066861">
              <w:rPr>
                <w:rFonts w:ascii="Times New Roman" w:eastAsia="Times New Roman" w:hAnsi="Times New Roman" w:cs="Times New Roman"/>
                <w:color w:val="000000"/>
                <w:sz w:val="24"/>
                <w:szCs w:val="24"/>
                <w:lang w:eastAsia="ru-RU"/>
              </w:rPr>
              <w:t xml:space="preserve">, аист — аистенок, цапля — </w:t>
            </w:r>
            <w:proofErr w:type="spellStart"/>
            <w:r w:rsidRPr="00066861">
              <w:rPr>
                <w:rFonts w:ascii="Times New Roman" w:eastAsia="Times New Roman" w:hAnsi="Times New Roman" w:cs="Times New Roman"/>
                <w:color w:val="000000"/>
                <w:sz w:val="24"/>
                <w:szCs w:val="24"/>
                <w:lang w:eastAsia="ru-RU"/>
              </w:rPr>
              <w:t>цапелька</w:t>
            </w:r>
            <w:proofErr w:type="spellEnd"/>
            <w:r w:rsidRPr="00066861">
              <w:rPr>
                <w:rFonts w:ascii="Times New Roman" w:eastAsia="Times New Roman" w:hAnsi="Times New Roman" w:cs="Times New Roman"/>
                <w:color w:val="000000"/>
                <w:sz w:val="24"/>
                <w:szCs w:val="24"/>
                <w:lang w:eastAsia="ru-RU"/>
              </w:rPr>
              <w:t>.</w:t>
            </w:r>
          </w:p>
          <w:p w14:paraId="3E293B0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птенца»</w:t>
            </w:r>
          </w:p>
          <w:p w14:paraId="4ECAC00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Грач — грачонок — грачата, аист — аистенок — аистята, стриж — </w:t>
            </w:r>
            <w:proofErr w:type="spellStart"/>
            <w:r w:rsidRPr="00066861">
              <w:rPr>
                <w:rFonts w:ascii="Times New Roman" w:eastAsia="Times New Roman" w:hAnsi="Times New Roman" w:cs="Times New Roman"/>
                <w:color w:val="000000"/>
                <w:sz w:val="24"/>
                <w:szCs w:val="24"/>
                <w:lang w:eastAsia="ru-RU"/>
              </w:rPr>
              <w:t>стриженок</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стрижата</w:t>
            </w:r>
            <w:proofErr w:type="spellEnd"/>
            <w:r w:rsidRPr="00066861">
              <w:rPr>
                <w:rFonts w:ascii="Times New Roman" w:eastAsia="Times New Roman" w:hAnsi="Times New Roman" w:cs="Times New Roman"/>
                <w:color w:val="000000"/>
                <w:sz w:val="24"/>
                <w:szCs w:val="24"/>
                <w:lang w:eastAsia="ru-RU"/>
              </w:rPr>
              <w:t>, журавль — журавленок — журавлята, кукушка — кукушонок — кукушата, лебедь — лебеденок — лебедята, скворец — скворчонок — скворчата, утка — утенок — утята, гусь- гусенок — гусята.</w:t>
            </w:r>
          </w:p>
          <w:p w14:paraId="5334CA3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какая стая?» </w:t>
            </w:r>
            <w:r w:rsidRPr="00066861">
              <w:rPr>
                <w:rFonts w:ascii="Times New Roman" w:eastAsia="Times New Roman" w:hAnsi="Times New Roman" w:cs="Times New Roman"/>
                <w:color w:val="000000"/>
                <w:sz w:val="24"/>
                <w:szCs w:val="24"/>
                <w:lang w:eastAsia="ru-RU"/>
              </w:rPr>
              <w:t xml:space="preserve">Клин лебедей — лебединый, караван журавлей — </w:t>
            </w:r>
            <w:proofErr w:type="gramStart"/>
            <w:r w:rsidRPr="00066861">
              <w:rPr>
                <w:rFonts w:ascii="Times New Roman" w:eastAsia="Times New Roman" w:hAnsi="Times New Roman" w:cs="Times New Roman"/>
                <w:color w:val="000000"/>
                <w:sz w:val="24"/>
                <w:szCs w:val="24"/>
                <w:lang w:eastAsia="ru-RU"/>
              </w:rPr>
              <w:t>... ,</w:t>
            </w:r>
            <w:proofErr w:type="gramEnd"/>
            <w:r w:rsidRPr="00066861">
              <w:rPr>
                <w:rFonts w:ascii="Times New Roman" w:eastAsia="Times New Roman" w:hAnsi="Times New Roman" w:cs="Times New Roman"/>
                <w:color w:val="000000"/>
                <w:sz w:val="24"/>
                <w:szCs w:val="24"/>
                <w:lang w:eastAsia="ru-RU"/>
              </w:rPr>
              <w:t xml:space="preserve"> стая уток —...,... грачей — ..., соловьев —....</w:t>
            </w:r>
          </w:p>
          <w:p w14:paraId="2B3F8B3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3FCD470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Грач — грачи — грачей, птица — птицы — птиц, стриж — стрижи — стрижей, аист — аисты — аистов, жаворонок — жаворонки — жаворонков, скворец — скворцы — скворцов, трясогузка — трясогузки — трясогузок, журавль — журавли — журавлей, гусь — гуси — гусей, утка — утки — уток, селезень — селезни — селезней, ласточка — ласточки- ласточек, соловей — соловьи — соловьев, лебедь — лебеди — лебедей, кукушка — кукушки — кукушек, гнездо — гнезда — гнезд, яйцо — яйца — яиц, птенец — птенцы — птенцов.</w:t>
            </w:r>
          </w:p>
          <w:p w14:paraId="412B97C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Материал для запоминания «Расскажи о птице»</w:t>
            </w:r>
          </w:p>
          <w:p w14:paraId="406AE09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Ласточка — «воздушная» птичка, в воздухе питается насекомыми, даже пьет на лету. Шея короткая, клюв короткий, крылья длинные и заостренные, хвост похож на рогатку. Гнезда вьет высоко на деревьях или в горах.</w:t>
            </w:r>
          </w:p>
          <w:p w14:paraId="5F371A9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Лебедь — прекрасная, гордая птица. Тело вытянутое, шея длинная, клюв средней длины и красный. Живет на болотах и озерах. Гнезда вьет на суше з камышах. Лебеди бывают белыми и черными по цвету. Кормится зелеными травами, листьями и стеблями растений</w:t>
            </w:r>
          </w:p>
          <w:p w14:paraId="6004A20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 </w:t>
            </w:r>
            <w:r w:rsidRPr="00066861">
              <w:rPr>
                <w:rFonts w:ascii="Times New Roman" w:eastAsia="Times New Roman" w:hAnsi="Times New Roman" w:cs="Times New Roman"/>
                <w:color w:val="000000"/>
                <w:sz w:val="24"/>
                <w:szCs w:val="24"/>
                <w:u w:val="single"/>
                <w:lang w:eastAsia="ru-RU"/>
              </w:rPr>
              <w:t>"Кто как голос подает?"</w:t>
            </w:r>
          </w:p>
          <w:p w14:paraId="2CC8815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Ласточка — щебечет, грач — кричит «</w:t>
            </w:r>
            <w:proofErr w:type="spellStart"/>
            <w:r w:rsidRPr="00066861">
              <w:rPr>
                <w:rFonts w:ascii="Times New Roman" w:eastAsia="Times New Roman" w:hAnsi="Times New Roman" w:cs="Times New Roman"/>
                <w:color w:val="000000"/>
                <w:sz w:val="24"/>
                <w:szCs w:val="24"/>
                <w:lang w:eastAsia="ru-RU"/>
              </w:rPr>
              <w:t>гра</w:t>
            </w:r>
            <w:proofErr w:type="spellEnd"/>
            <w:r w:rsidRPr="00066861">
              <w:rPr>
                <w:rFonts w:ascii="Times New Roman" w:eastAsia="Times New Roman" w:hAnsi="Times New Roman" w:cs="Times New Roman"/>
                <w:color w:val="000000"/>
                <w:sz w:val="24"/>
                <w:szCs w:val="24"/>
                <w:lang w:eastAsia="ru-RU"/>
              </w:rPr>
              <w:t>», соловей — заливается, свистит, щелкает, кукушка — кукует, журавль — курлычет, жаворонок — звенит,</w:t>
            </w:r>
          </w:p>
          <w:p w14:paraId="2317CE0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«Четвертый лишний»</w:t>
            </w:r>
          </w:p>
          <w:p w14:paraId="634815C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Ворона, попугай, голубь, воробей (попугай)</w:t>
            </w:r>
            <w:r w:rsidRPr="00066861">
              <w:rPr>
                <w:rFonts w:ascii="Times New Roman" w:eastAsia="Times New Roman" w:hAnsi="Times New Roman" w:cs="Times New Roman"/>
                <w:color w:val="000000"/>
                <w:sz w:val="24"/>
                <w:szCs w:val="24"/>
                <w:vertAlign w:val="superscript"/>
                <w:lang w:eastAsia="ru-RU"/>
              </w:rPr>
              <w:t>1</w:t>
            </w:r>
            <w:r w:rsidRPr="00066861">
              <w:rPr>
                <w:rFonts w:ascii="Times New Roman" w:eastAsia="Times New Roman" w:hAnsi="Times New Roman" w:cs="Times New Roman"/>
                <w:color w:val="000000"/>
                <w:sz w:val="24"/>
                <w:szCs w:val="24"/>
                <w:lang w:eastAsia="ru-RU"/>
              </w:rPr>
              <w:t>, ласточка, кукушка, соловей, синица (кукушка)', петух, индюк, курица, ворона (ворона)', журавль, аист, цапля, грач (грач).</w:t>
            </w:r>
          </w:p>
          <w:p w14:paraId="5F7812F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Построение монолога «Расскажи о птице по плану»</w:t>
            </w:r>
          </w:p>
          <w:p w14:paraId="1C7D476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кто это; какая это птица (перелетная, зимующая);</w:t>
            </w:r>
          </w:p>
          <w:p w14:paraId="0D283B6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внешний вид (размер, окраска перьев, особенности строения: длина ног, шеи, форма клюва);</w:t>
            </w:r>
          </w:p>
          <w:p w14:paraId="5B7C2FE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чем питается; как поет, где зимует, как выращивает своих птенцов</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471F1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4A17D2DE" w14:textId="77777777" w:rsidTr="00EA19F4">
        <w:tc>
          <w:tcPr>
            <w:tcW w:w="151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01B8B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62C8E110" w14:textId="77777777" w:rsidTr="00EA19F4">
        <w:trPr>
          <w:trHeight w:val="494"/>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0163B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A5D5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BC670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03E117A9" w14:textId="77777777" w:rsidTr="00D10AF5">
        <w:trPr>
          <w:trHeight w:val="379"/>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6F102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CAC2B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CC29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311C76C" w14:textId="77777777" w:rsidTr="00F7494C">
        <w:trPr>
          <w:trHeight w:val="421"/>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555FD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4ADD2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3DCF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27979D25" w14:textId="77777777" w:rsidTr="00D10AF5">
        <w:trPr>
          <w:trHeight w:val="390"/>
        </w:trPr>
        <w:tc>
          <w:tcPr>
            <w:tcW w:w="2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C81A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A5E00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50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8FF43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bl>
    <w:p w14:paraId="7E7467C2"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512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621"/>
        <w:gridCol w:w="133"/>
        <w:gridCol w:w="7409"/>
        <w:gridCol w:w="4819"/>
        <w:gridCol w:w="142"/>
      </w:tblGrid>
      <w:tr w:rsidR="00B966EB" w:rsidRPr="00066861" w14:paraId="6B07413C" w14:textId="77777777" w:rsidTr="00EA19F4">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333388" w14:textId="3BB04672" w:rsidR="00B966EB" w:rsidRPr="00467CFE" w:rsidRDefault="00B966EB" w:rsidP="008F30B6">
            <w:pPr>
              <w:tabs>
                <w:tab w:val="right" w:pos="9947"/>
              </w:tabs>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Человек</w:t>
            </w:r>
            <w:r w:rsidR="00EA19F4" w:rsidRPr="00467CFE">
              <w:rPr>
                <w:rFonts w:ascii="Times New Roman" w:eastAsia="Times New Roman" w:hAnsi="Times New Roman" w:cs="Times New Roman"/>
                <w:color w:val="000000"/>
                <w:sz w:val="28"/>
                <w:szCs w:val="28"/>
                <w:lang w:eastAsia="ru-RU"/>
              </w:rPr>
              <w:tab/>
            </w:r>
          </w:p>
          <w:p w14:paraId="748B4EA4" w14:textId="77777777" w:rsidR="00EA19F4" w:rsidRPr="00066861" w:rsidRDefault="00EA19F4" w:rsidP="008F30B6">
            <w:pPr>
              <w:tabs>
                <w:tab w:val="right" w:pos="9947"/>
              </w:tabs>
              <w:spacing w:after="0" w:line="240" w:lineRule="auto"/>
              <w:rPr>
                <w:rFonts w:ascii="Times New Roman" w:eastAsia="Times New Roman" w:hAnsi="Times New Roman" w:cs="Times New Roman"/>
                <w:color w:val="000000"/>
                <w:sz w:val="24"/>
                <w:szCs w:val="24"/>
                <w:lang w:eastAsia="ru-RU"/>
              </w:rPr>
            </w:pPr>
          </w:p>
          <w:p w14:paraId="52BD7D14" w14:textId="0D9228C8" w:rsidR="00EA19F4" w:rsidRPr="00066861" w:rsidRDefault="00EA19F4" w:rsidP="008F30B6">
            <w:pPr>
              <w:spacing w:after="0" w:line="240" w:lineRule="auto"/>
              <w:rPr>
                <w:rFonts w:ascii="Times New Roman" w:eastAsia="Times New Roman" w:hAnsi="Times New Roman" w:cs="Times New Roman"/>
                <w:color w:val="000000"/>
                <w:sz w:val="24"/>
                <w:szCs w:val="24"/>
                <w:lang w:eastAsia="ru-RU"/>
              </w:rPr>
            </w:pP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744EF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130EDF8B" w14:textId="77777777" w:rsidTr="00EA19F4">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5E8845" w14:textId="77777777" w:rsidR="00B966EB" w:rsidRPr="00066861" w:rsidRDefault="00B966EB" w:rsidP="008F30B6">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159E8115" w14:textId="7001B63C" w:rsidR="00B966EB" w:rsidRPr="00066861" w:rsidRDefault="00B966EB" w:rsidP="008F30B6">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 строении человеческого тела, назначении отдельных частей (назвать пары органов</w:t>
            </w:r>
            <w:r w:rsidR="00022D46" w:rsidRPr="00066861">
              <w:rPr>
                <w:rFonts w:ascii="Times New Roman" w:eastAsia="Times New Roman" w:hAnsi="Times New Roman" w:cs="Times New Roman"/>
                <w:color w:val="000000"/>
                <w:sz w:val="24"/>
                <w:szCs w:val="24"/>
                <w:lang w:eastAsia="ru-RU"/>
              </w:rPr>
              <w:t>); как</w:t>
            </w:r>
            <w:r w:rsidRPr="00066861">
              <w:rPr>
                <w:rFonts w:ascii="Times New Roman" w:eastAsia="Times New Roman" w:hAnsi="Times New Roman" w:cs="Times New Roman"/>
                <w:color w:val="000000"/>
                <w:sz w:val="24"/>
                <w:szCs w:val="24"/>
                <w:lang w:eastAsia="ru-RU"/>
              </w:rPr>
              <w:t xml:space="preserve"> люди внешне отличаются друг от друга;</w:t>
            </w:r>
          </w:p>
          <w:p w14:paraId="7CCAB713" w14:textId="7B5D7C8E" w:rsidR="00B966EB" w:rsidRPr="00066861" w:rsidRDefault="00B966EB" w:rsidP="008F30B6">
            <w:pPr>
              <w:spacing w:after="0" w:line="240" w:lineRule="auto"/>
              <w:ind w:left="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названия и количество пальцев на руках (большой, </w:t>
            </w:r>
            <w:r w:rsidR="00022D46" w:rsidRPr="00066861">
              <w:rPr>
                <w:rFonts w:ascii="Times New Roman" w:eastAsia="Times New Roman" w:hAnsi="Times New Roman" w:cs="Times New Roman"/>
                <w:color w:val="000000"/>
                <w:sz w:val="24"/>
                <w:szCs w:val="24"/>
                <w:lang w:eastAsia="ru-RU"/>
              </w:rPr>
              <w:t>указательный.</w:t>
            </w:r>
            <w:r w:rsidRPr="00066861">
              <w:rPr>
                <w:rFonts w:ascii="Times New Roman" w:eastAsia="Times New Roman" w:hAnsi="Times New Roman" w:cs="Times New Roman"/>
                <w:color w:val="000000"/>
                <w:sz w:val="24"/>
                <w:szCs w:val="24"/>
                <w:lang w:eastAsia="ru-RU"/>
              </w:rPr>
              <w:t>,)., на ногах;</w:t>
            </w:r>
          </w:p>
          <w:p w14:paraId="07DE59CE" w14:textId="77777777" w:rsidR="00B966EB" w:rsidRPr="00066861" w:rsidRDefault="00B966EB" w:rsidP="008F30B6">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 выражается на лице человека радость, грусть, удивление и другие чувства;</w:t>
            </w:r>
          </w:p>
          <w:p w14:paraId="7827D7B9" w14:textId="77777777" w:rsidR="00B966EB" w:rsidRPr="00066861" w:rsidRDefault="00B966EB" w:rsidP="008F30B6">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где правая сторона — левая (правой рукой дотронуться до левого уха, ноги, глаза, и наоборот).</w:t>
            </w:r>
          </w:p>
          <w:p w14:paraId="2B8BD4A3" w14:textId="77777777" w:rsidR="00B966EB" w:rsidRPr="00066861" w:rsidRDefault="00B966EB" w:rsidP="008F30B6">
            <w:pPr>
              <w:spacing w:after="0" w:line="240" w:lineRule="auto"/>
              <w:ind w:left="4" w:firstLine="186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2E693194" w14:textId="77777777" w:rsidR="00B966EB" w:rsidRPr="00066861" w:rsidRDefault="00B966EB" w:rsidP="008F30B6">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149FD5BB" w14:textId="77777777" w:rsidR="00B966EB" w:rsidRPr="00066861" w:rsidRDefault="00B966EB" w:rsidP="008F30B6">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Тело — тельце, голова — головка, головушка, рука — ручка, рученька, нога</w:t>
            </w:r>
          </w:p>
          <w:p w14:paraId="52D72E0A" w14:textId="77777777" w:rsidR="00B966EB" w:rsidRPr="00066861" w:rsidRDefault="00B966EB" w:rsidP="008F30B6">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ножка, ноженька, палец — пальчик, глаз — глазик, глазок, уши — ушки, шея — шейка, нос — носик, рот — ротик, роток, зуб — зубик, зубок, губа — губка, язык — язычок, пятка — пяточка, локоть — локоток, плечо — плечико спина — спинка, живот — животик, щека — щечка, лицо — личико, ладонь — ладошка.</w:t>
            </w:r>
          </w:p>
          <w:p w14:paraId="240E1DEF" w14:textId="77777777" w:rsidR="00B966EB" w:rsidRPr="00066861" w:rsidRDefault="00B966EB" w:rsidP="00CF48AE">
            <w:pPr>
              <w:spacing w:after="0" w:line="240" w:lineRule="auto"/>
              <w:ind w:left="-15" w:firstLine="10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два - много»</w:t>
            </w:r>
          </w:p>
          <w:p w14:paraId="4C9F2DAB" w14:textId="23B70059" w:rsidR="00B966EB" w:rsidRPr="00066861" w:rsidRDefault="00B966EB" w:rsidP="008F30B6">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Голова — две головы — голов, рука — две руки — рук, нога — две ноги — ног, ступня — две ступни — ступней, палец — два пальца — пальцев, глаз — два глаза — глаз, ухо — два уха — ушей, нос — два носа — носов, рот — два рта — ртов, зуб — два зуба — зубов, язык — два </w:t>
            </w:r>
            <w:r w:rsidRPr="00066861">
              <w:rPr>
                <w:rFonts w:ascii="Times New Roman" w:eastAsia="Times New Roman" w:hAnsi="Times New Roman" w:cs="Times New Roman"/>
                <w:color w:val="000000"/>
                <w:sz w:val="24"/>
                <w:szCs w:val="24"/>
                <w:lang w:eastAsia="ru-RU"/>
              </w:rPr>
              <w:lastRenderedPageBreak/>
              <w:t xml:space="preserve">языка — языков, пятка — две пятки — пять пяток, колено — два колена — колен, локоть — два локтя — локтей, плечо — два плеча — </w:t>
            </w:r>
            <w:proofErr w:type="spellStart"/>
            <w:r w:rsidR="00022D46" w:rsidRPr="00066861">
              <w:rPr>
                <w:rFonts w:ascii="Times New Roman" w:eastAsia="Times New Roman" w:hAnsi="Times New Roman" w:cs="Times New Roman"/>
                <w:color w:val="000000"/>
                <w:sz w:val="24"/>
                <w:szCs w:val="24"/>
                <w:lang w:eastAsia="ru-RU"/>
              </w:rPr>
              <w:t>плечей</w:t>
            </w:r>
            <w:proofErr w:type="spellEnd"/>
            <w:r w:rsidRPr="00066861">
              <w:rPr>
                <w:rFonts w:ascii="Times New Roman" w:eastAsia="Times New Roman" w:hAnsi="Times New Roman" w:cs="Times New Roman"/>
                <w:color w:val="000000"/>
                <w:sz w:val="24"/>
                <w:szCs w:val="24"/>
                <w:lang w:eastAsia="ru-RU"/>
              </w:rPr>
              <w:t>, спина — две спины — спин, живот — два живота — животов, волос — два волоса — волос, щека — две щеки — щек, лицо — два лица — лиц, лоб — два лба — лбов, ноготь — два ногтя — ногтей, ресница — две ресницы — ресниц.</w:t>
            </w:r>
          </w:p>
          <w:p w14:paraId="11A7DCC7" w14:textId="77777777" w:rsidR="00B966EB" w:rsidRPr="00066861" w:rsidRDefault="00B966EB" w:rsidP="008F30B6">
            <w:pPr>
              <w:spacing w:after="0" w:line="240" w:lineRule="auto"/>
              <w:ind w:left="8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«Я начну, а ты закончи»</w:t>
            </w:r>
          </w:p>
          <w:p w14:paraId="6FCD8818" w14:textId="05BAA106" w:rsidR="00B966EB" w:rsidRPr="00066861" w:rsidRDefault="00B966EB" w:rsidP="008F30B6">
            <w:pPr>
              <w:spacing w:after="0" w:line="240" w:lineRule="auto"/>
              <w:ind w:left="4" w:right="54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Головой мы (что делаем?) — думаем; ушами ... — слушаем; </w:t>
            </w:r>
            <w:r w:rsidR="00022D46" w:rsidRPr="00066861">
              <w:rPr>
                <w:rFonts w:ascii="Times New Roman" w:eastAsia="Times New Roman" w:hAnsi="Times New Roman" w:cs="Times New Roman"/>
                <w:color w:val="000000"/>
                <w:sz w:val="24"/>
                <w:szCs w:val="24"/>
                <w:lang w:eastAsia="ru-RU"/>
              </w:rPr>
              <w:t>глазами.</w:t>
            </w:r>
            <w:r w:rsidRPr="00066861">
              <w:rPr>
                <w:rFonts w:ascii="Times New Roman" w:eastAsia="Times New Roman" w:hAnsi="Times New Roman" w:cs="Times New Roman"/>
                <w:color w:val="000000"/>
                <w:sz w:val="24"/>
                <w:szCs w:val="24"/>
                <w:lang w:eastAsia="ru-RU"/>
              </w:rPr>
              <w:t>,. — смотрим; носом ... —дышим, нюхаем; ртом ... — едим, пьем, говорим; руками ... — берем, держим, трогаем, рисуем; ногами ... —ходим, бегаем, прыгаем.</w:t>
            </w:r>
          </w:p>
          <w:p w14:paraId="3AEAFDB3" w14:textId="77777777" w:rsidR="00B966EB" w:rsidRPr="00066861" w:rsidRDefault="00B966EB" w:rsidP="008F30B6">
            <w:pPr>
              <w:spacing w:after="0" w:line="240" w:lineRule="auto"/>
              <w:ind w:left="12" w:right="383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Классификация понятий «Четвертый лишний» </w:t>
            </w:r>
            <w:r w:rsidRPr="00066861">
              <w:rPr>
                <w:rFonts w:ascii="Times New Roman" w:eastAsia="Times New Roman" w:hAnsi="Times New Roman" w:cs="Times New Roman"/>
                <w:color w:val="000000"/>
                <w:sz w:val="24"/>
                <w:szCs w:val="24"/>
                <w:lang w:eastAsia="ru-RU"/>
              </w:rPr>
              <w:t>Голова, шапка, ладонь, шея (шапка); варежки, пальцы, нога, ладонь (варежки);</w:t>
            </w:r>
          </w:p>
          <w:p w14:paraId="641394F7" w14:textId="77777777" w:rsidR="00B966EB" w:rsidRPr="00066861" w:rsidRDefault="00B966EB" w:rsidP="008F30B6">
            <w:pPr>
              <w:spacing w:after="0" w:line="240" w:lineRule="auto"/>
              <w:ind w:left="14" w:right="4924" w:firstLine="7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нога, стопа, сапоги, колено (сапоги); глаза, нос, рот, очки (очки).</w:t>
            </w:r>
          </w:p>
          <w:p w14:paraId="5E46B8DF" w14:textId="77777777" w:rsidR="00B966EB" w:rsidRPr="00066861" w:rsidRDefault="00B966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Толкование пословиц и фразеологизмов «Когда так говорят?»</w:t>
            </w:r>
          </w:p>
          <w:p w14:paraId="5A2F277D" w14:textId="77777777" w:rsidR="00B966EB" w:rsidRPr="00066861" w:rsidRDefault="00B966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«Близок локоток, да не укусишь». «Хоть бы одним глазком взглянуть».</w:t>
            </w:r>
          </w:p>
          <w:p w14:paraId="5E0AD680" w14:textId="77777777" w:rsidR="00B966EB" w:rsidRPr="00066861" w:rsidRDefault="00B966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«Задрать нос». «Голову повесить».</w:t>
            </w:r>
          </w:p>
          <w:p w14:paraId="60D3E283" w14:textId="77777777" w:rsidR="00B966EB" w:rsidRPr="00066861" w:rsidRDefault="00B966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Поиск антонимов «Скажи наоборот»</w:t>
            </w:r>
          </w:p>
          <w:p w14:paraId="3BA598A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Большой — маленький, трудолюбивый — ленивый, низкий — высокий, глупый — умный, широкий — узкий, детский — взрослый, грустный — веселый, поднимать — опускать, длинный — короткий, смелый — трусливый, злой — добрый, черный — белый, говорить — молчать</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DE091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4366BC5F" w14:textId="77777777" w:rsidTr="00EA19F4">
        <w:tc>
          <w:tcPr>
            <w:tcW w:w="1512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A28F7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041B27FD" w14:textId="77777777" w:rsidTr="00714DCA">
        <w:trPr>
          <w:trHeight w:val="549"/>
        </w:trPr>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5550D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0A46A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446D1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5E97CC26" w14:textId="77777777" w:rsidTr="00F7494C">
        <w:trPr>
          <w:trHeight w:val="413"/>
        </w:trPr>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9D3B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9B5C1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296F1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3633562" w14:textId="77777777" w:rsidTr="00F7494C">
        <w:trPr>
          <w:trHeight w:val="392"/>
        </w:trPr>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FC53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BEA38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4613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4FF56106" w14:textId="77777777" w:rsidTr="00714DCA">
        <w:trPr>
          <w:trHeight w:val="357"/>
        </w:trPr>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03AA5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ABDA1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D9E36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39038C96" w14:textId="77777777" w:rsidTr="00714DCA">
        <w:trPr>
          <w:trHeight w:val="409"/>
        </w:trPr>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97FA0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5F7FA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B15B2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718974E4" w14:textId="77777777" w:rsidTr="00EA19F4">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353C0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4C6A6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99C78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738B2945"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5634A8"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Игрушки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2EE52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591AC88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BC17CF7"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BB3A8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усвоить: обобщающее понятие игрушки; наименование, предназначение игрушек; как с ними обращаться; из чего они сделаны; классификацию игрушек по материалу.</w:t>
            </w:r>
          </w:p>
          <w:p w14:paraId="75C1D7B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b/>
                <w:bCs/>
                <w:color w:val="000000"/>
                <w:sz w:val="24"/>
                <w:szCs w:val="24"/>
                <w:lang w:eastAsia="ru-RU"/>
              </w:rPr>
              <w:t>Лексико-грамматические игры и упражнения</w:t>
            </w:r>
          </w:p>
          <w:p w14:paraId="287D4C91" w14:textId="30595FB7" w:rsidR="00B966EB" w:rsidRPr="00066861" w:rsidRDefault="00B966EB" w:rsidP="00CF48AE">
            <w:pPr>
              <w:tabs>
                <w:tab w:val="left" w:pos="0"/>
                <w:tab w:val="left" w:pos="269"/>
              </w:tabs>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«Назови картинки». Развитие вербальной памяти и зрительного внимания. Логопед выставляет на доске 7-10 картинок с изображением игрушек, называет три из них и просит детей повторить названия (затем другую тройку).</w:t>
            </w:r>
          </w:p>
          <w:p w14:paraId="69EF1C6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Физкультминутка-</w:t>
            </w:r>
            <w:proofErr w:type="spellStart"/>
            <w:r w:rsidRPr="00066861">
              <w:rPr>
                <w:rFonts w:ascii="Times New Roman" w:eastAsia="Times New Roman" w:hAnsi="Times New Roman" w:cs="Times New Roman"/>
                <w:color w:val="000000"/>
                <w:sz w:val="24"/>
                <w:szCs w:val="24"/>
                <w:lang w:eastAsia="ru-RU"/>
              </w:rPr>
              <w:t>логоритмика</w:t>
            </w:r>
            <w:proofErr w:type="spellEnd"/>
          </w:p>
          <w:p w14:paraId="1522AC4A" w14:textId="42A881DD" w:rsidR="00B966EB" w:rsidRPr="00066861" w:rsidRDefault="00B966EB" w:rsidP="00CF48AE">
            <w:pPr>
              <w:tabs>
                <w:tab w:val="left" w:pos="0"/>
              </w:tabs>
              <w:spacing w:after="0" w:line="240" w:lineRule="auto"/>
              <w:ind w:hanging="441"/>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Импровизация движений. Дети маршируют в такт стихотворения А. Барто «Барабан».</w:t>
            </w:r>
          </w:p>
          <w:p w14:paraId="6E383DD0" w14:textId="45E8397E" w:rsidR="00B966EB" w:rsidRPr="00066861" w:rsidRDefault="00B966EB" w:rsidP="00CF48AE">
            <w:pPr>
              <w:spacing w:after="0" w:line="240" w:lineRule="auto"/>
              <w:ind w:right="256" w:hanging="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Левой, правой! Левой, правой! На парад идет отряд. Барабанщик очень рад</w:t>
            </w:r>
            <w:r w:rsidR="00022D46" w:rsidRPr="00066861">
              <w:rPr>
                <w:rFonts w:ascii="Times New Roman" w:eastAsia="Times New Roman" w:hAnsi="Times New Roman" w:cs="Times New Roman"/>
                <w:color w:val="000000"/>
                <w:sz w:val="24"/>
                <w:szCs w:val="24"/>
                <w:lang w:eastAsia="ru-RU"/>
              </w:rPr>
              <w:t>: барабанит</w:t>
            </w:r>
            <w:r w:rsidRPr="00066861">
              <w:rPr>
                <w:rFonts w:ascii="Times New Roman" w:eastAsia="Times New Roman" w:hAnsi="Times New Roman" w:cs="Times New Roman"/>
                <w:color w:val="000000"/>
                <w:sz w:val="24"/>
                <w:szCs w:val="24"/>
                <w:lang w:eastAsia="ru-RU"/>
              </w:rPr>
              <w:t>, барабанит Полтора часа подряд. Но назад идет отряд. Левой, правой! Левой, правой! Барабан уже дырявый.</w:t>
            </w:r>
          </w:p>
          <w:p w14:paraId="7EA857D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roofErr w:type="gramStart"/>
            <w:r w:rsidRPr="00066861">
              <w:rPr>
                <w:rFonts w:ascii="Times New Roman" w:eastAsia="Times New Roman" w:hAnsi="Times New Roman" w:cs="Times New Roman"/>
                <w:color w:val="000000"/>
                <w:sz w:val="24"/>
                <w:szCs w:val="24"/>
                <w:lang w:eastAsia="ru-RU"/>
              </w:rPr>
              <w:t>•«</w:t>
            </w:r>
            <w:proofErr w:type="gramEnd"/>
            <w:r w:rsidRPr="00066861">
              <w:rPr>
                <w:rFonts w:ascii="Times New Roman" w:eastAsia="Times New Roman" w:hAnsi="Times New Roman" w:cs="Times New Roman"/>
                <w:color w:val="000000"/>
                <w:sz w:val="24"/>
                <w:szCs w:val="24"/>
                <w:lang w:eastAsia="ru-RU"/>
              </w:rPr>
              <w:t>Один — много». Формирование категории родительного падежа множественного числа. Логопед обращается к каждому ребенку: «У тебя гномик, а в магазине много... (гномиков)» и т. д.</w:t>
            </w:r>
          </w:p>
          <w:p w14:paraId="1B3E8F93" w14:textId="77777777" w:rsidR="00B966EB" w:rsidRPr="00066861" w:rsidRDefault="00B966EB" w:rsidP="00CF48AE">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«Где игрушка?» У детей в руках по игрушке. Логопед показывает детям, где он держит игрушку, дети повторяют за ним движения и комментарии: «Спереди, сзади, сбоку, вверху, внизу, в левой руке, в правой руке, между коленями».</w:t>
            </w:r>
          </w:p>
          <w:p w14:paraId="4A16C45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«Где игрушки?» Практическое употребление в речи и дифференциация предлогов на, под. Логопед ставит одну игрушку на стол, а другую — под стол. Дети должны ответить, где находятся игрушки.</w:t>
            </w:r>
          </w:p>
          <w:p w14:paraId="6677BB9C" w14:textId="77777777" w:rsidR="00B966EB" w:rsidRPr="00066861" w:rsidRDefault="00B966EB" w:rsidP="008F30B6">
            <w:pPr>
              <w:spacing w:after="0" w:line="240" w:lineRule="auto"/>
              <w:ind w:left="109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Кубик на столе, а машина под столом.</w:t>
            </w:r>
          </w:p>
          <w:p w14:paraId="1A6546BC" w14:textId="77777777" w:rsidR="00B966EB" w:rsidRPr="00066861" w:rsidRDefault="00B966EB" w:rsidP="008F30B6">
            <w:pPr>
              <w:spacing w:after="0" w:line="240" w:lineRule="auto"/>
              <w:ind w:left="109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Кукла на столе, а матрешка под столом.</w:t>
            </w:r>
          </w:p>
          <w:p w14:paraId="3A5765D3" w14:textId="77777777" w:rsidR="00B966EB" w:rsidRPr="00066861" w:rsidRDefault="00B966EB" w:rsidP="008F30B6">
            <w:pPr>
              <w:spacing w:after="0" w:line="240" w:lineRule="auto"/>
              <w:ind w:left="109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Неваляшка на столе, а робот под столом. И так далее. ■</w:t>
            </w:r>
          </w:p>
          <w:p w14:paraId="45EA2D16" w14:textId="4BE6B3C6" w:rsidR="00B966EB" w:rsidRPr="00066861" w:rsidRDefault="00B966EB" w:rsidP="00CF48AE">
            <w:pPr>
              <w:tabs>
                <w:tab w:val="left" w:pos="-15"/>
              </w:tabs>
              <w:spacing w:after="0" w:line="240" w:lineRule="auto"/>
              <w:ind w:left="-15" w:hanging="28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«Из чего сделаны игрушки?» Знакомство с понятиями деревянная, железная, пластмассовая. Логопед подбирает три игрушки, изготовленные из дерева, железа и пластмассы. Объясняет детям, из чего они сделаны, и просит найти в игровом уголке другие игрушки, изготовленные из такого же материала. Дети находят игрушки и объясняют: «Самолет железный, он из железа». И так далее.</w:t>
            </w:r>
          </w:p>
          <w:p w14:paraId="43D0923D" w14:textId="20BE1DF3" w:rsidR="00B966EB" w:rsidRPr="00066861" w:rsidRDefault="00B966EB" w:rsidP="00CF48AE">
            <w:pPr>
              <w:tabs>
                <w:tab w:val="left" w:pos="585"/>
              </w:tabs>
              <w:spacing w:after="0" w:line="240" w:lineRule="auto"/>
              <w:ind w:left="-15" w:hanging="42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«Слушай внимательно, выполняй старательно». Выполнение двухступенчатых инструкций логопеда.</w:t>
            </w:r>
          </w:p>
          <w:p w14:paraId="5D5384CB" w14:textId="42879114" w:rsidR="00B966EB" w:rsidRPr="00066861" w:rsidRDefault="00B966EB" w:rsidP="00022D46">
            <w:pPr>
              <w:spacing w:after="0" w:line="240" w:lineRule="auto"/>
              <w:ind w:right="2016" w:firstLine="145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Кубик положи на шкаф, а колечко спрячь в рукав. Мишку поставь в уголок, а мячик брось в потолок. Шарик спрячь под шапку, а картинку положи в папку. Матрешку поставь на окошко, а мозаику спрячь в ладошке. Куклу положи в кроватку, а зайку посади в коляску. Дети объясняют, что они делали Развитие связной речи       составление рассказа-описания различных игрушек: их строение, цвет, как с ними нужно играть </w:t>
            </w:r>
            <w:proofErr w:type="spellStart"/>
            <w:r w:rsidRPr="00066861">
              <w:rPr>
                <w:rFonts w:ascii="Times New Roman" w:eastAsia="Times New Roman" w:hAnsi="Times New Roman" w:cs="Times New Roman"/>
                <w:color w:val="000000"/>
                <w:sz w:val="24"/>
                <w:szCs w:val="24"/>
                <w:lang w:eastAsia="ru-RU"/>
              </w:rPr>
              <w:t>и.</w:t>
            </w:r>
            <w:r w:rsidR="00022D46" w:rsidRPr="00066861">
              <w:rPr>
                <w:rFonts w:ascii="Times New Roman" w:eastAsia="Times New Roman" w:hAnsi="Times New Roman" w:cs="Times New Roman"/>
                <w:color w:val="000000"/>
                <w:sz w:val="24"/>
                <w:szCs w:val="24"/>
                <w:lang w:eastAsia="ru-RU"/>
              </w:rPr>
              <w:t>т.д</w:t>
            </w:r>
            <w:proofErr w:type="spellEnd"/>
            <w:r w:rsidR="00022D46" w:rsidRPr="00066861">
              <w:rPr>
                <w:rFonts w:ascii="Times New Roman" w:eastAsia="Times New Roman" w:hAnsi="Times New Roman" w:cs="Times New Roman"/>
                <w:color w:val="000000"/>
                <w:sz w:val="24"/>
                <w:szCs w:val="24"/>
                <w:lang w:eastAsia="ru-RU"/>
              </w:rPr>
              <w:t>.</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1A424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526D722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0837BE06"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E3E30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398A42F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2262A013" w14:textId="77777777" w:rsidTr="00F7494C">
        <w:trPr>
          <w:trHeight w:val="46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8199C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68BC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5DAC4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64A82A1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27A7C5D"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A3C0D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29939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106E2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85FE90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75DCA622" w14:textId="77777777" w:rsidTr="00F7494C">
        <w:trPr>
          <w:trHeight w:val="52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01F40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FC384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8571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3029A0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7A50ECD0" w14:textId="77777777" w:rsidTr="00F7494C">
        <w:trPr>
          <w:trHeight w:val="41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DE562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BA39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DF525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3658FF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A791C2C" w14:textId="77777777" w:rsidTr="00F7494C">
        <w:trPr>
          <w:trHeight w:val="39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99F1F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E40A5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6E5AC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C9CE7E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0DD4A8BE" w14:textId="77777777" w:rsidTr="00F7494C">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3AB7F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B0AC3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CA9A6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9917F7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3696E9F"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5A3BB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B0D7C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51FAE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D12559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1867F585"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C5A687"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Посуда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92379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376AD48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1B68767A"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42A4D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Родителям рекомендуется:</w:t>
            </w:r>
          </w:p>
          <w:p w14:paraId="02B9B3E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вместе с ребенком посуду - кухонную, чайную, столовую;</w:t>
            </w:r>
          </w:p>
          <w:p w14:paraId="2938684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закрепить с ребенком названия предметов и слова, определяющие их назначение;</w:t>
            </w:r>
          </w:p>
          <w:p w14:paraId="7406770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показать, где дома хранится посуда (в шкафу, в буфете, в столе, в серванте);</w:t>
            </w:r>
          </w:p>
          <w:p w14:paraId="3711B16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посуду, объяснить, что посуда бывает двух видов: в которой готовят</w:t>
            </w:r>
          </w:p>
          <w:p w14:paraId="3CCF45C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пищу и из которой едят, пьют;</w:t>
            </w:r>
          </w:p>
          <w:p w14:paraId="76B4FE8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сравнить посуду (большие ложки и маленькие, мелкие тарелки и глубокие...),</w:t>
            </w:r>
          </w:p>
          <w:p w14:paraId="1896022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обратив внимание на то, что посуда может биться;</w:t>
            </w:r>
          </w:p>
          <w:p w14:paraId="4DDC413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 качестве экскурсии сводить ребенка в магазин, где продают посуду.</w:t>
            </w:r>
          </w:p>
          <w:p w14:paraId="15BDDE2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3000407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Отгадать загадку.</w:t>
            </w:r>
          </w:p>
          <w:p w14:paraId="14B67F0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Из горячего колодца через нос водица льется. (Чайник)</w:t>
            </w:r>
          </w:p>
          <w:p w14:paraId="38333EC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Упражняйтесь в словообразовании.</w:t>
            </w:r>
          </w:p>
          <w:p w14:paraId="20FC23F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какую посуду кладут ... (хлеб, горчицу, перец, салат, конфеты, соль- солонка,</w:t>
            </w:r>
          </w:p>
          <w:p w14:paraId="03FCCC7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молоко, селедку, масло- масленка)?</w:t>
            </w:r>
          </w:p>
          <w:p w14:paraId="143CD63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кладут в салатницу (селедочницу, солонку, масленку, сухарницу)?</w:t>
            </w:r>
          </w:p>
          <w:p w14:paraId="7CF38FF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наливают в супницу, молочник, соусницу, кофейник, чайник?</w:t>
            </w:r>
          </w:p>
          <w:p w14:paraId="26E5E9B8" w14:textId="51A50270"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xml:space="preserve">Какая посуда бывает по материалу </w:t>
            </w:r>
            <w:r w:rsidR="00022D46" w:rsidRPr="00066861">
              <w:rPr>
                <w:rFonts w:ascii="Times New Roman" w:eastAsia="Times New Roman" w:hAnsi="Times New Roman" w:cs="Times New Roman"/>
                <w:color w:val="000000"/>
                <w:sz w:val="24"/>
                <w:szCs w:val="24"/>
                <w:u w:val="single"/>
                <w:lang w:eastAsia="ru-RU"/>
              </w:rPr>
              <w:t>изготовления</w:t>
            </w:r>
            <w:r w:rsidR="00022D46" w:rsidRPr="00066861">
              <w:rPr>
                <w:rFonts w:ascii="Times New Roman" w:eastAsia="Times New Roman" w:hAnsi="Times New Roman" w:cs="Times New Roman"/>
                <w:color w:val="000000"/>
                <w:sz w:val="24"/>
                <w:szCs w:val="24"/>
                <w:lang w:eastAsia="ru-RU"/>
              </w:rPr>
              <w:t>?</w:t>
            </w:r>
          </w:p>
          <w:p w14:paraId="5D43F15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(стеклянная, металлическая, керамическая, фарфоровая, глиняная, пластмассовая) Привести примеры. Почему она так называется.</w:t>
            </w:r>
          </w:p>
          <w:p w14:paraId="128D701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(Стеклянная - сделана из стекла, ...)</w:t>
            </w:r>
          </w:p>
          <w:p w14:paraId="5712F18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Объясняем с ребенком значение сложных слов:</w:t>
            </w:r>
          </w:p>
          <w:p w14:paraId="0CC7F46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«картофелечистка», «овощерезка», «кофеварка», «соковыжималка», «мясорубка», «кофемолка», «соковарка».</w:t>
            </w:r>
          </w:p>
          <w:p w14:paraId="6DF8B82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«Сосчитай посуду»</w:t>
            </w:r>
            <w:r w:rsidRPr="00066861">
              <w:rPr>
                <w:rFonts w:ascii="Times New Roman" w:eastAsia="Times New Roman" w:hAnsi="Times New Roman" w:cs="Times New Roman"/>
                <w:color w:val="000000"/>
                <w:sz w:val="24"/>
                <w:szCs w:val="24"/>
                <w:lang w:eastAsia="ru-RU"/>
              </w:rPr>
              <w:t> (согласование существительных с числительными): один нож, два ножа, три ножа, четыре ножа, пять ножей.</w:t>
            </w:r>
          </w:p>
          <w:p w14:paraId="79BDF06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«Четвертый лишний» (с предметами). </w:t>
            </w:r>
            <w:r w:rsidRPr="00066861">
              <w:rPr>
                <w:rFonts w:ascii="Times New Roman" w:eastAsia="Times New Roman" w:hAnsi="Times New Roman" w:cs="Times New Roman"/>
                <w:color w:val="000000"/>
                <w:sz w:val="24"/>
                <w:szCs w:val="24"/>
                <w:lang w:eastAsia="ru-RU"/>
              </w:rPr>
              <w:t>Чашка, блюдце, кастрюля, чайник. Поварешка, тарелка, супница, сахарница.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BDAFC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360C92C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2DBC92C4"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5DC0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3D2774E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74742D5"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5742A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A56F5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AC3E1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47D591C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2D8E0F3"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DBE2A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933BD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BAE2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A03E79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478BFE3" w14:textId="77777777" w:rsidTr="00D10AF5">
        <w:trPr>
          <w:trHeight w:val="43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3ABA9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F0B8F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29153DC6" w14:textId="3A961D59" w:rsidR="005D647A" w:rsidRPr="00066861" w:rsidRDefault="005D647A"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EFA5A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AB1DD0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48FE5F2" w14:textId="77777777" w:rsidTr="00F7494C">
        <w:trPr>
          <w:trHeight w:val="41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6654B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CC9D8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C38AC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FB096A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00C66E4" w14:textId="77777777" w:rsidTr="00D10AF5">
        <w:trPr>
          <w:trHeight w:val="40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7562F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8C2EC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456330DE" w14:textId="4CF3FF0B" w:rsidR="005D647A" w:rsidRPr="00066861" w:rsidRDefault="005D647A"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68DE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88E241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3F050946" w14:textId="77777777" w:rsidTr="00D10AF5">
        <w:trPr>
          <w:trHeight w:val="40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D42A6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F9A98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246C32CC" w14:textId="67EA48D9" w:rsidR="005D647A" w:rsidRPr="00066861" w:rsidRDefault="005D647A"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E5937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357813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6862CE0" w14:textId="77777777" w:rsidTr="005630AD">
        <w:trPr>
          <w:trHeight w:val="45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1AAA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3CBBE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019B0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6A657E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3AD2AE90" w14:textId="77777777" w:rsidTr="00D10AF5">
        <w:trPr>
          <w:trHeight w:val="35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C3460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61ADB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324E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5BB3AF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07DD1278"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7F9C0F"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Продукты питания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92CBC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23A18E4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4FEB27B"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1A27B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5171573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названия продуктов </w:t>
            </w:r>
            <w:proofErr w:type="spellStart"/>
            <w:proofErr w:type="gramStart"/>
            <w:r w:rsidRPr="00066861">
              <w:rPr>
                <w:rFonts w:ascii="Times New Roman" w:eastAsia="Times New Roman" w:hAnsi="Times New Roman" w:cs="Times New Roman"/>
                <w:color w:val="000000"/>
                <w:sz w:val="24"/>
                <w:szCs w:val="24"/>
                <w:lang w:eastAsia="ru-RU"/>
              </w:rPr>
              <w:t>питания;отличия</w:t>
            </w:r>
            <w:proofErr w:type="spellEnd"/>
            <w:proofErr w:type="gramEnd"/>
            <w:r w:rsidRPr="00066861">
              <w:rPr>
                <w:rFonts w:ascii="Times New Roman" w:eastAsia="Times New Roman" w:hAnsi="Times New Roman" w:cs="Times New Roman"/>
                <w:color w:val="000000"/>
                <w:sz w:val="24"/>
                <w:szCs w:val="24"/>
                <w:lang w:eastAsia="ru-RU"/>
              </w:rPr>
              <w:t xml:space="preserve"> продуктов, назначение;</w:t>
            </w:r>
          </w:p>
          <w:p w14:paraId="042BAF6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что из разных продуктов можно </w:t>
            </w:r>
            <w:proofErr w:type="spellStart"/>
            <w:proofErr w:type="gramStart"/>
            <w:r w:rsidRPr="00066861">
              <w:rPr>
                <w:rFonts w:ascii="Times New Roman" w:eastAsia="Times New Roman" w:hAnsi="Times New Roman" w:cs="Times New Roman"/>
                <w:color w:val="000000"/>
                <w:sz w:val="24"/>
                <w:szCs w:val="24"/>
                <w:lang w:eastAsia="ru-RU"/>
              </w:rPr>
              <w:t>приготовить;откуда</w:t>
            </w:r>
            <w:proofErr w:type="spellEnd"/>
            <w:proofErr w:type="gramEnd"/>
            <w:r w:rsidRPr="00066861">
              <w:rPr>
                <w:rFonts w:ascii="Times New Roman" w:eastAsia="Times New Roman" w:hAnsi="Times New Roman" w:cs="Times New Roman"/>
                <w:color w:val="000000"/>
                <w:sz w:val="24"/>
                <w:szCs w:val="24"/>
                <w:lang w:eastAsia="ru-RU"/>
              </w:rPr>
              <w:t xml:space="preserve"> берутся продукты;</w:t>
            </w:r>
          </w:p>
          <w:p w14:paraId="1AF3B9E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 надо хранить тот или иной продукт питания.</w:t>
            </w:r>
          </w:p>
          <w:p w14:paraId="132FF6C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321B606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«Назови ласково продукты питания» </w:t>
            </w:r>
            <w:r w:rsidRPr="00066861">
              <w:rPr>
                <w:rFonts w:ascii="Times New Roman" w:eastAsia="Times New Roman" w:hAnsi="Times New Roman" w:cs="Times New Roman"/>
                <w:color w:val="000000"/>
                <w:sz w:val="24"/>
                <w:szCs w:val="24"/>
                <w:lang w:eastAsia="ru-RU"/>
              </w:rPr>
              <w:t xml:space="preserve">Суп— супчик, масло — маслице, блин — блинок, блинчик, печенье — печеньице, котлета — котлетка, лапша — </w:t>
            </w:r>
            <w:proofErr w:type="spellStart"/>
            <w:r w:rsidRPr="00066861">
              <w:rPr>
                <w:rFonts w:ascii="Times New Roman" w:eastAsia="Times New Roman" w:hAnsi="Times New Roman" w:cs="Times New Roman"/>
                <w:color w:val="000000"/>
                <w:sz w:val="24"/>
                <w:szCs w:val="24"/>
                <w:lang w:eastAsia="ru-RU"/>
              </w:rPr>
              <w:t>лапшичка</w:t>
            </w:r>
            <w:proofErr w:type="spellEnd"/>
            <w:r w:rsidRPr="00066861">
              <w:rPr>
                <w:rFonts w:ascii="Times New Roman" w:eastAsia="Times New Roman" w:hAnsi="Times New Roman" w:cs="Times New Roman"/>
                <w:color w:val="000000"/>
                <w:sz w:val="24"/>
                <w:szCs w:val="24"/>
                <w:lang w:eastAsia="ru-RU"/>
              </w:rPr>
              <w:t xml:space="preserve">, творог — творожок, баранки — </w:t>
            </w:r>
            <w:proofErr w:type="spellStart"/>
            <w:r w:rsidRPr="00066861">
              <w:rPr>
                <w:rFonts w:ascii="Times New Roman" w:eastAsia="Times New Roman" w:hAnsi="Times New Roman" w:cs="Times New Roman"/>
                <w:color w:val="000000"/>
                <w:sz w:val="24"/>
                <w:szCs w:val="24"/>
                <w:lang w:eastAsia="ru-RU"/>
              </w:rPr>
              <w:t>бараночки</w:t>
            </w:r>
            <w:proofErr w:type="spellEnd"/>
            <w:r w:rsidRPr="00066861">
              <w:rPr>
                <w:rFonts w:ascii="Times New Roman" w:eastAsia="Times New Roman" w:hAnsi="Times New Roman" w:cs="Times New Roman"/>
                <w:color w:val="000000"/>
                <w:sz w:val="24"/>
                <w:szCs w:val="24"/>
                <w:lang w:eastAsia="ru-RU"/>
              </w:rPr>
              <w:t>, хлеб — хлебушек, торт — тортик, варенье — вареньице, каша — кашка, изюм — изюминка, икра — икринка, мармелад — мармеладинка, горох — горошинка.</w:t>
            </w:r>
          </w:p>
          <w:p w14:paraId="5F4D172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родственные слова» </w:t>
            </w:r>
            <w:r w:rsidRPr="00066861">
              <w:rPr>
                <w:rFonts w:ascii="Times New Roman" w:eastAsia="Times New Roman" w:hAnsi="Times New Roman" w:cs="Times New Roman"/>
                <w:color w:val="000000"/>
                <w:sz w:val="24"/>
                <w:szCs w:val="24"/>
                <w:lang w:eastAsia="ru-RU"/>
              </w:rPr>
              <w:t>Хлеб — хлебный, хлебушек, хлебница, нахлебник; сахар — сахарный, сахарок, сахарница; соль — солонка, соленый, посолил; молоко — молочный, молочко, молочница; селедка — селедочный (фарш), селедочка, селедочница.</w:t>
            </w:r>
          </w:p>
          <w:p w14:paraId="2B7EB3B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36C197A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Суп — супы — много супа (супов), щи — щи — много щей, котлета — котлеты — котлет, молоко — молоко — много молока, пирог — пироги — пирогов, холодец — холодец — много холодца, сосиска — сосиски — сосисок, сок — соки — соков (сока), каша — каши — каш, консервы — консервы — консервов, фарш — фарш — фарша, лапша — лапша — много лапши.</w:t>
            </w:r>
          </w:p>
          <w:p w14:paraId="3BE3942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«Посчитай-ка» (1-2-5)</w:t>
            </w:r>
          </w:p>
          <w:p w14:paraId="24B81FC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Одна котлета — две котлеты — пять котлет,</w:t>
            </w:r>
          </w:p>
          <w:p w14:paraId="46A8975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одна жареная котлета — две жареные котлеты — пять жареных котлет, один пирог — два пирога — пять пирогов, один пышный пирог - два пышных пирога - пять пышных пирогов.</w:t>
            </w:r>
          </w:p>
          <w:p w14:paraId="4CC2FAB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какой, какая, какое?»</w:t>
            </w:r>
          </w:p>
          <w:p w14:paraId="6F18051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Хлеб из ржи — ржаной хлеб; варенье из вишни — вишневое; сок из фруктов — фруктовый, ... из овощей — овощной,... из помидоров — томатный; бульон из курицы — куриный.... из рыбы — рыбный,... из мяса — мясной; молоко у коровы — коровье,... у овцы — овечье; каша из гречки — гречневая,... из риса — рисовая,... из пшена — пшенная,... из геркулеса — геркулесовая,... из манки — манная; котлеты из моркови..., напиток из клюквы .... пирог с яблоками ..., запеканка из творога ..., оладьи из картофеля ..., компот из слив — сливовый.</w:t>
            </w:r>
          </w:p>
          <w:p w14:paraId="0788CE7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по образцу»</w:t>
            </w:r>
          </w:p>
          <w:p w14:paraId="2665E6E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Жарить картофель — значит, он какой? — жареный; варить свеклу — значит, она какая? —-вареная; парить репу— ... (пареная); морозить клюкву — ... (мороженая); мариновать помидоры — ... (маринованные); консервировать огурцы — ... (консервированные); солить капусту — ... (соленая).</w:t>
            </w:r>
          </w:p>
          <w:p w14:paraId="2E58EC5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«Составь рассказ по плану»</w:t>
            </w:r>
          </w:p>
          <w:p w14:paraId="246E873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это? К какому виду относится этот продукт питания? Как он попал на нал! стол? Как называется отдел магазина, в котором продается этот продукт питания? Что из него можно приготовить? Где его можно хранить?</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60DC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7D8AE84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7758F8B5"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11F0B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2D4CD37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26C8363F"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A235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3B073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919D4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A4C93A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9BF7891"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D5CF8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824B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F49DA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A50D31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2C107C2" w14:textId="77777777" w:rsidTr="00D10AF5">
        <w:trPr>
          <w:trHeight w:val="39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8130A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33AE8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BAB48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EAB755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22388650" w14:textId="77777777" w:rsidTr="005630AD">
        <w:trPr>
          <w:trHeight w:val="42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537B3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AAA95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308AC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64939BA"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87AA75D" w14:textId="77777777" w:rsidTr="005630AD">
        <w:trPr>
          <w:trHeight w:val="38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857A8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BBB57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2C5C5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0DF102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CEA27DC" w14:textId="77777777" w:rsidTr="005630AD">
        <w:trPr>
          <w:trHeight w:val="38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7391C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C1D7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F425F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261619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226593E1" w14:textId="77777777" w:rsidTr="005630AD">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0817B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837EF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A59F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44B28B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F4853E4"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E6D65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B9728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6BF50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CA489D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75EE29C8"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C755C7"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Хлеб</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32883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639F6B8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67E93BE8"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C5DFE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5E2AAF4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кто делает хлеб, где и из чего;</w:t>
            </w:r>
          </w:p>
          <w:p w14:paraId="2692156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из каких зерновых культур делают муку, какую;</w:t>
            </w:r>
          </w:p>
          <w:p w14:paraId="4D4BBA2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кто делает муку и где;</w:t>
            </w:r>
          </w:p>
          <w:p w14:paraId="6D314AA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какие бывают виды хлеба (пшеничный, ржаной), названия разных хлебобулочных изделий (батон, булка, пирожные);</w:t>
            </w:r>
          </w:p>
          <w:p w14:paraId="170AA6E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для чего нужен хлеб;</w:t>
            </w:r>
          </w:p>
          <w:p w14:paraId="0EB13CC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 должен человек относиться к хлебу.</w:t>
            </w:r>
          </w:p>
          <w:p w14:paraId="4075E18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055AEC1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«Посчитать от двух до десяти парами и обратно»:</w:t>
            </w:r>
          </w:p>
          <w:p w14:paraId="0C1EF5B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Два зерна, четыре зерна, шесть зерен, восемь зерен, десять зерен — десять зерен, восемь зерен, шесть зерен, четыре зерна, два зерна. То же со словами: подсолнечник, кукуруза, лепешка, пышка, сухарь.</w:t>
            </w:r>
          </w:p>
          <w:p w14:paraId="1AC5F18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«Подобрать родственные слова»</w:t>
            </w:r>
          </w:p>
          <w:p w14:paraId="36D0C0A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Хлеб — хлебный, хлебница, хлебушек, нахлебник, хлебороб, хлеборезка, хлебозавод; булка — булочка, булочная; колос — колосок, колосья, колосится.</w:t>
            </w:r>
          </w:p>
          <w:p w14:paraId="017ADDD9" w14:textId="7EC77252"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масло из льна — льняное; подсолнечника — подсолнечное, кукурузы — кукурузное; хлеб из ржи — ржаной, пшеницы — пшеничный; каша из пшена — пшенная, ... овса — </w:t>
            </w:r>
            <w:r w:rsidR="00022D46" w:rsidRPr="00066861">
              <w:rPr>
                <w:rFonts w:ascii="Times New Roman" w:eastAsia="Times New Roman" w:hAnsi="Times New Roman" w:cs="Times New Roman"/>
                <w:color w:val="000000"/>
                <w:sz w:val="24"/>
                <w:szCs w:val="24"/>
                <w:lang w:eastAsia="ru-RU"/>
              </w:rPr>
              <w:t>овсяная, ...</w:t>
            </w:r>
          </w:p>
          <w:p w14:paraId="619D7CE3"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lastRenderedPageBreak/>
              <w:t>«Назови, какой, какая, какое?»</w:t>
            </w:r>
          </w:p>
          <w:p w14:paraId="71CCED0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Поле с рожью — ржаное, ... пшеницей — пшеничное, ... овсом — овсяное, ... ячменем — ячменное, ... кукурузой — кукурузное, ... гречихой — гречишное, ... просом — просяное…</w:t>
            </w:r>
          </w:p>
          <w:p w14:paraId="5DAD0AD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какой бывает хлеб?»</w:t>
            </w:r>
          </w:p>
          <w:p w14:paraId="5284CA78" w14:textId="4310942E"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Пшеничный, мягкий, полезный, душистый, </w:t>
            </w:r>
            <w:r w:rsidR="00022D46" w:rsidRPr="00066861">
              <w:rPr>
                <w:rFonts w:ascii="Times New Roman" w:eastAsia="Times New Roman" w:hAnsi="Times New Roman" w:cs="Times New Roman"/>
                <w:color w:val="000000"/>
                <w:sz w:val="24"/>
                <w:szCs w:val="24"/>
                <w:lang w:eastAsia="ru-RU"/>
              </w:rPr>
              <w:t>ароматный, пропеченный</w:t>
            </w:r>
            <w:r w:rsidRPr="00066861">
              <w:rPr>
                <w:rFonts w:ascii="Times New Roman" w:eastAsia="Times New Roman" w:hAnsi="Times New Roman" w:cs="Times New Roman"/>
                <w:color w:val="000000"/>
                <w:sz w:val="24"/>
                <w:szCs w:val="24"/>
                <w:lang w:eastAsia="ru-RU"/>
              </w:rPr>
              <w:t>, ржаной, вкусный, пышный, пахучий, аппетитный, сухой, свежий, подовый, хрустящий, поджаристый, поджаренный, черствый.</w:t>
            </w:r>
          </w:p>
          <w:p w14:paraId="4B582F9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Составление рассказа по вопросному плану «Откуда хлеб пришел»</w:t>
            </w:r>
          </w:p>
          <w:p w14:paraId="11259C9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Откуда хлеб пришел? — ... (Из магазина.) А в магазин как попал? — ... (Из пекарни.) Что делают в пекарне? — ... (Пекут хлеб.) Из чего? — ... (Из муки.) Из чего мука? —... (Из зерна.) Откуда зерно? — ... (Из колоса пшеницы.) Откуда пшеница? —... (Выросла в поле.) Кто ее посеял? —... (Хлеборобы.)</w:t>
            </w:r>
          </w:p>
          <w:p w14:paraId="6AF4978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«Сравни и расскажи»</w:t>
            </w:r>
          </w:p>
          <w:p w14:paraId="4465237A"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Белый пшеничный батон и черный ржаной хлеб (по форме, размеру, цвету, запаху, материалу, на ощупь, вкус).</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0EE3A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1140397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1EF85359"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AC1D8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5AF5B39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72690303" w14:textId="77777777" w:rsidTr="005630AD">
        <w:trPr>
          <w:trHeight w:val="48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A2317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5125B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206B6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2EC5B97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3676923B"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A582C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97BDE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5E039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6BB9CA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5963D56" w14:textId="77777777" w:rsidTr="009325DE">
        <w:trPr>
          <w:trHeight w:val="41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D4C52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9CAD0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A6DE8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3B4AE7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066C8880" w14:textId="77777777" w:rsidTr="005630AD">
        <w:trPr>
          <w:trHeight w:val="39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BBDCD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4F53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0FD3E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A4078F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E621943" w14:textId="77777777" w:rsidTr="009325DE">
        <w:trPr>
          <w:trHeight w:val="41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BD4CE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3BE87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5155E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959356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ADEB715" w14:textId="77777777" w:rsidTr="009325DE">
        <w:trPr>
          <w:trHeight w:val="41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01AA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BC119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FB0D3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235F40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5AFD4A23"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228FF9" w14:textId="77777777" w:rsidR="00B966EB" w:rsidRPr="00467CFE" w:rsidRDefault="00B966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Зима, зимние развлечения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FA1A2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42CA03B7"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4969D2C"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12059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 названия зимних месяцев; о сезонных изменениях, связанных с приходом зимы; что последний месяц года — декабрь; что зимой бывает веселый праздник — Новый год.</w:t>
            </w:r>
          </w:p>
          <w:p w14:paraId="486C783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044DEA4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Материал для запоминания и пересказа «Зима»:</w:t>
            </w:r>
          </w:p>
          <w:p w14:paraId="3C221E2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Зимние месяцы — декабрь, январь и февраль. Дни зимой еще короче, чем осенью. Солнце редко выглядывает из-за туч и греет слабо. День за днем — снегопады. Снег укрывает землю пушистым покрывалом, лежит на ветвях деревьев и кустарниках. Лес становится праздничным, похожим на белый резной терем. Часто метут метели, кружат снежные вихри, вьюги.</w:t>
            </w:r>
          </w:p>
          <w:p w14:paraId="03ECA9E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Зимой стоят морозные дни. Реки, озера и пруды покрыты толстым льдом. Мороз рисует на оконных стеклах причудливые узоры. Деревья и кусты стоят без листьев. Зимой они не питаются, не растут, как бы погружаются в глубокий сон.</w:t>
            </w:r>
          </w:p>
          <w:p w14:paraId="293D9DB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В лесу нет насекомых, птиц осталось мало, да и те перебираются поближе к жилью людей. Лесные звери укрываются от холода в дуплах и норах или зарываются в глубокий снег. Много веселых забав у детворы зимой — катание на санках, лыжах и коньках. Ребята строят снежные крепости, играют в снежки, лепят снеговиков и зверушек из снега.</w:t>
            </w:r>
          </w:p>
          <w:p w14:paraId="3BD836D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Поиск логической ошибки</w:t>
            </w:r>
            <w:r w:rsidRPr="00066861">
              <w:rPr>
                <w:rFonts w:ascii="Times New Roman" w:eastAsia="Times New Roman" w:hAnsi="Times New Roman" w:cs="Times New Roman"/>
                <w:color w:val="000000"/>
                <w:sz w:val="24"/>
                <w:szCs w:val="24"/>
                <w:lang w:eastAsia="ru-RU"/>
              </w:rPr>
              <w:t> (Составь предложения правильно.)</w:t>
            </w:r>
          </w:p>
          <w:p w14:paraId="70BBD8BF"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Река замерзла, потому что дети взяли коньки.</w:t>
            </w:r>
          </w:p>
          <w:p w14:paraId="71771C02" w14:textId="3539DA1B"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Зима </w:t>
            </w:r>
            <w:r w:rsidR="00022D46" w:rsidRPr="00066861">
              <w:rPr>
                <w:rFonts w:ascii="Times New Roman" w:eastAsia="Times New Roman" w:hAnsi="Times New Roman" w:cs="Times New Roman"/>
                <w:color w:val="000000"/>
                <w:sz w:val="24"/>
                <w:szCs w:val="24"/>
                <w:lang w:eastAsia="ru-RU"/>
              </w:rPr>
              <w:t>наступила, потому что</w:t>
            </w:r>
            <w:r w:rsidRPr="00066861">
              <w:rPr>
                <w:rFonts w:ascii="Times New Roman" w:eastAsia="Times New Roman" w:hAnsi="Times New Roman" w:cs="Times New Roman"/>
                <w:color w:val="000000"/>
                <w:sz w:val="24"/>
                <w:szCs w:val="24"/>
                <w:lang w:eastAsia="ru-RU"/>
              </w:rPr>
              <w:t xml:space="preserve"> выпал снег</w:t>
            </w:r>
          </w:p>
          <w:p w14:paraId="017A660D" w14:textId="560415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«Назови ласково»</w:t>
            </w:r>
            <w:r w:rsidR="00022D46" w:rsidRPr="00066861">
              <w:rPr>
                <w:rFonts w:ascii="Times New Roman" w:eastAsia="Times New Roman" w:hAnsi="Times New Roman" w:cs="Times New Roman"/>
                <w:color w:val="000000"/>
                <w:sz w:val="24"/>
                <w:szCs w:val="24"/>
                <w:u w:val="single"/>
                <w:lang w:eastAsia="ru-RU"/>
              </w:rPr>
              <w:t xml:space="preserve"> </w:t>
            </w:r>
            <w:r w:rsidRPr="00066861">
              <w:rPr>
                <w:rFonts w:ascii="Times New Roman" w:eastAsia="Times New Roman" w:hAnsi="Times New Roman" w:cs="Times New Roman"/>
                <w:color w:val="000000"/>
                <w:sz w:val="24"/>
                <w:szCs w:val="24"/>
                <w:lang w:eastAsia="ru-RU"/>
              </w:rPr>
              <w:t>Снег — снежок, мороз — морозец, ветер — ветерок, лед — ледок, зима — зимушка, метель — метелица, санки — саночки, холод — холодок, дерево — деревце, звезда — звездочка, солнце — солнышко, день — денек, ночь — ночка.</w:t>
            </w:r>
          </w:p>
          <w:p w14:paraId="4FA9B4C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родственные слова</w:t>
            </w:r>
            <w:r w:rsidRPr="00066861">
              <w:rPr>
                <w:rFonts w:ascii="Times New Roman" w:eastAsia="Times New Roman" w:hAnsi="Times New Roman" w:cs="Times New Roman"/>
                <w:color w:val="000000"/>
                <w:sz w:val="24"/>
                <w:szCs w:val="24"/>
                <w:lang w:eastAsia="ru-RU"/>
              </w:rPr>
              <w:t> Снег — снежок, снежки, снежинка, снежный, заснеженный, снегопад, Снегурочка, подснежник, снегирь; зима — зимушка, зимний, зимовать, зимовье, зимовка, озимь, зимующие, озимые мороз — морозец, морозить, морозилка, морозный, мороженое; лед — ледок, льдина, льдинка, ледник, ледоход, ледяной, гололед, ледовый.</w:t>
            </w:r>
          </w:p>
          <w:p w14:paraId="3C89D92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«Каким это бывает?»</w:t>
            </w:r>
          </w:p>
          <w:p w14:paraId="0F5D0A8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Снег — белый, мягкий, легкий, пушистый, липкий, холодный, блестящий, серебристый, сверкающий, падающий;</w:t>
            </w:r>
          </w:p>
          <w:p w14:paraId="7F68E66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зима — холодная, веселая, злая, суровая, морозная, длинная, вьюжная; снежинки — белые, легкие, мохнатые, пушистые, красивые, узорчатые, прозрачные, холодные.</w:t>
            </w:r>
          </w:p>
          <w:p w14:paraId="765CF58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Развитие умения сравнивать понятия «Чем похожи и не похожи?»</w:t>
            </w:r>
            <w:r w:rsidRPr="00066861">
              <w:rPr>
                <w:rFonts w:ascii="Times New Roman" w:eastAsia="Times New Roman" w:hAnsi="Times New Roman" w:cs="Times New Roman"/>
                <w:color w:val="000000"/>
                <w:sz w:val="24"/>
                <w:szCs w:val="24"/>
                <w:lang w:eastAsia="ru-RU"/>
              </w:rPr>
              <w:t> </w:t>
            </w:r>
          </w:p>
          <w:p w14:paraId="6745427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Лед и снег; лед и стекло; лед и зеркало; снег и вата.</w:t>
            </w:r>
          </w:p>
          <w:p w14:paraId="6714C9F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Построение монолога «Расскажи о зиме по плану»:</w:t>
            </w:r>
          </w:p>
          <w:p w14:paraId="2395F68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как ты заметил(а) наступление зимы;</w:t>
            </w:r>
          </w:p>
          <w:p w14:paraId="4B1F906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ее первые приметы в живой и неживой природе;</w:t>
            </w:r>
          </w:p>
          <w:p w14:paraId="14F3A6D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3) назови зимние месяцы;</w:t>
            </w:r>
          </w:p>
          <w:p w14:paraId="6253933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повадки зверей и птиц, которые проявляются зимой;</w:t>
            </w:r>
          </w:p>
          <w:p w14:paraId="3B4479E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5) какие ты предпочитаешь зимние забавы и развлечения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057E9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66D6415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242E5057"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187BA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034C60E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4189FA1E"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CCEBF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84D20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79F69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06F6B4F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08AE97E3" w14:textId="77777777" w:rsidTr="006E77EB">
        <w:trPr>
          <w:trHeight w:val="44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D312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649B3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A336D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B7CAAB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0BAEA1AA" w14:textId="77777777" w:rsidTr="005630AD">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058BAD"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CC25C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D1B9B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ACDFEA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5D647A" w:rsidRPr="00066861" w14:paraId="10E8B23D" w14:textId="77777777" w:rsidTr="005630AD">
        <w:trPr>
          <w:trHeight w:val="44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7CA03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1A62C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D14A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C1D739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6E77EB" w:rsidRPr="00066861" w14:paraId="3C38E3A3" w14:textId="77777777" w:rsidTr="006E77EB">
        <w:trPr>
          <w:trHeight w:val="36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0A992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2B34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C48E8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424972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r w:rsidRPr="00066861">
              <w:rPr>
                <w:rFonts w:ascii="Times New Roman" w:eastAsia="Times New Roman" w:hAnsi="Times New Roman" w:cs="Times New Roman"/>
                <w:sz w:val="24"/>
                <w:szCs w:val="24"/>
                <w:lang w:eastAsia="ru-RU"/>
              </w:rPr>
              <w:t xml:space="preserve">  </w:t>
            </w:r>
          </w:p>
          <w:p w14:paraId="069C7B75" w14:textId="6C41D210"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CA79054"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81BD87"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Одежда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50D1AA" w14:textId="620FF930"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288836B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0EFFAE5"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58A070"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4A0FABD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 рассказать ребенку о том, какое время года наступило;</w:t>
            </w:r>
          </w:p>
          <w:p w14:paraId="563F8DE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обратить внимание на изменения погоды (стало холоднее, дует ветер,</w:t>
            </w:r>
          </w:p>
          <w:p w14:paraId="5F339EF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идет дождь);</w:t>
            </w:r>
          </w:p>
          <w:p w14:paraId="5A6792C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объяснить ребенку, почему человек меняет одежду в зависимости от времени года. При этом следует внимательно рассмотреть, ощупать одежду, обувь и головные уборы, чтобы определить их качества и назначение;</w:t>
            </w:r>
          </w:p>
          <w:p w14:paraId="5277871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во время прогулки будет полезно обратить внимание ребенка на то, как одеты люди осенью;</w:t>
            </w:r>
          </w:p>
          <w:p w14:paraId="4E86FF55"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внимательно рассмотреть верхнюю одежду и назвать ее детали (воротник, карман, пуговицы, рукава...).</w:t>
            </w:r>
          </w:p>
          <w:p w14:paraId="2BFE48A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55351FC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Отгадать загадки и выучить по выбору.</w:t>
            </w:r>
          </w:p>
          <w:p w14:paraId="72110695"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Меня часто зовут, дожидаются,</w:t>
            </w:r>
          </w:p>
          <w:p w14:paraId="1236748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 приду - от меня укрываются. (Дождь)</w:t>
            </w:r>
          </w:p>
          <w:p w14:paraId="4E21E06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Из-под крыши крыша под дождик вышла. (Зонт)</w:t>
            </w:r>
          </w:p>
          <w:p w14:paraId="04AB669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«Чья, чей, чьи, чье?»</w:t>
            </w:r>
            <w:r w:rsidRPr="00066861">
              <w:rPr>
                <w:rFonts w:ascii="Times New Roman" w:eastAsia="Times New Roman" w:hAnsi="Times New Roman" w:cs="Times New Roman"/>
                <w:color w:val="000000"/>
                <w:sz w:val="24"/>
                <w:szCs w:val="24"/>
                <w:lang w:eastAsia="ru-RU"/>
              </w:rPr>
              <w:t> (употребление притяжательных местоимений).</w:t>
            </w:r>
          </w:p>
          <w:p w14:paraId="3E8BF3D8" w14:textId="0ABC78BF"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Это чья шапка? -    Моя, мамина, папина. Это чьи перчатки? -Мои, мамины, папины. Это чей шарф? -    </w:t>
            </w:r>
            <w:r w:rsidR="00022D46" w:rsidRPr="00066861">
              <w:rPr>
                <w:rFonts w:ascii="Times New Roman" w:eastAsia="Times New Roman" w:hAnsi="Times New Roman" w:cs="Times New Roman"/>
                <w:color w:val="000000"/>
                <w:sz w:val="24"/>
                <w:szCs w:val="24"/>
                <w:lang w:eastAsia="ru-RU"/>
              </w:rPr>
              <w:t>Мой, ...</w:t>
            </w:r>
            <w:r w:rsidRPr="00066861">
              <w:rPr>
                <w:rFonts w:ascii="Times New Roman" w:eastAsia="Times New Roman" w:hAnsi="Times New Roman" w:cs="Times New Roman"/>
                <w:color w:val="000000"/>
                <w:sz w:val="24"/>
                <w:szCs w:val="24"/>
                <w:lang w:eastAsia="ru-RU"/>
              </w:rPr>
              <w:t xml:space="preserve"> Это чье пальто? -    </w:t>
            </w:r>
            <w:r w:rsidR="00022D46" w:rsidRPr="00066861">
              <w:rPr>
                <w:rFonts w:ascii="Times New Roman" w:eastAsia="Times New Roman" w:hAnsi="Times New Roman" w:cs="Times New Roman"/>
                <w:color w:val="000000"/>
                <w:sz w:val="24"/>
                <w:szCs w:val="24"/>
                <w:lang w:eastAsia="ru-RU"/>
              </w:rPr>
              <w:t>Мое.</w:t>
            </w:r>
          </w:p>
          <w:p w14:paraId="1A166D6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Подобрать как можно больше предметов к словам:</w:t>
            </w:r>
            <w:r w:rsidRPr="00066861">
              <w:rPr>
                <w:rFonts w:ascii="Times New Roman" w:eastAsia="Times New Roman" w:hAnsi="Times New Roman" w:cs="Times New Roman"/>
                <w:color w:val="000000"/>
                <w:sz w:val="24"/>
                <w:szCs w:val="24"/>
                <w:lang w:eastAsia="ru-RU"/>
              </w:rPr>
              <w:t> </w:t>
            </w:r>
          </w:p>
          <w:p w14:paraId="696FCA4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моя - (шапка); мой - (шарф); мои - (сапоги); моё - (пальто).</w:t>
            </w:r>
          </w:p>
          <w:p w14:paraId="00AFF90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r w:rsidRPr="00066861">
              <w:rPr>
                <w:rFonts w:ascii="Times New Roman" w:eastAsia="Times New Roman" w:hAnsi="Times New Roman" w:cs="Times New Roman"/>
                <w:color w:val="000000"/>
                <w:sz w:val="24"/>
                <w:szCs w:val="24"/>
                <w:lang w:eastAsia="ru-RU"/>
              </w:rPr>
              <w:t> (употребление множественного числа существительных): шарф -шарфы; шапка --...; перчатка -    ...; носок —....</w:t>
            </w:r>
          </w:p>
          <w:p w14:paraId="79F18FAE" w14:textId="03BB6DF4"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xml:space="preserve">«Большой - </w:t>
            </w:r>
            <w:r w:rsidR="00022D46" w:rsidRPr="00066861">
              <w:rPr>
                <w:rFonts w:ascii="Times New Roman" w:eastAsia="Times New Roman" w:hAnsi="Times New Roman" w:cs="Times New Roman"/>
                <w:color w:val="000000"/>
                <w:sz w:val="24"/>
                <w:szCs w:val="24"/>
                <w:u w:val="single"/>
                <w:lang w:eastAsia="ru-RU"/>
              </w:rPr>
              <w:t>маленький»</w:t>
            </w:r>
            <w:r w:rsidR="00022D46"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словообразование с помощью уменьшительно-</w:t>
            </w:r>
            <w:r w:rsidR="00CD27F6" w:rsidRPr="00066861">
              <w:rPr>
                <w:rFonts w:ascii="Times New Roman" w:eastAsia="Times New Roman" w:hAnsi="Times New Roman" w:cs="Times New Roman"/>
                <w:color w:val="000000"/>
                <w:sz w:val="24"/>
                <w:szCs w:val="24"/>
                <w:lang w:eastAsia="ru-RU"/>
              </w:rPr>
              <w:t>ласкательных суффиксов</w:t>
            </w:r>
            <w:r w:rsidRPr="00066861">
              <w:rPr>
                <w:rFonts w:ascii="Times New Roman" w:eastAsia="Times New Roman" w:hAnsi="Times New Roman" w:cs="Times New Roman"/>
                <w:color w:val="000000"/>
                <w:sz w:val="24"/>
                <w:szCs w:val="24"/>
                <w:lang w:eastAsia="ru-RU"/>
              </w:rPr>
              <w:t>): шапка - шапочка; сапоги -...; пальто - ...; куртка -...; кепка-....</w:t>
            </w:r>
          </w:p>
          <w:p w14:paraId="4321F60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Игра с натуральными предметами «Подбери признак к своей одежде».</w:t>
            </w:r>
            <w:r w:rsidRPr="00066861">
              <w:rPr>
                <w:rFonts w:ascii="Times New Roman" w:eastAsia="Times New Roman" w:hAnsi="Times New Roman" w:cs="Times New Roman"/>
                <w:color w:val="000000"/>
                <w:sz w:val="24"/>
                <w:szCs w:val="24"/>
                <w:lang w:eastAsia="ru-RU"/>
              </w:rPr>
              <w:t> </w:t>
            </w:r>
          </w:p>
          <w:p w14:paraId="08E76A0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Куртка (какая?) - красная, теплая,</w:t>
            </w:r>
          </w:p>
          <w:p w14:paraId="30DBEE2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Сапоги (какие?) - коричневые, осенние,</w:t>
            </w:r>
          </w:p>
          <w:p w14:paraId="004B426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Шарф (какой?) Пальто (какое?) -</w:t>
            </w:r>
          </w:p>
          <w:p w14:paraId="624032A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Надевая осеннюю одежду, обувь и головные уборы, рассказать о порядке надевания вещей при выходе на прогулку</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E40F7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6F31B4B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6D25812"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79189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4DB1BDF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2478094"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89771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AB85CD"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38E36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5E78259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4D30FC4" w14:textId="77777777" w:rsidTr="009325DE">
        <w:trPr>
          <w:trHeight w:val="36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1C7C5D"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DBEA6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BB68F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6B6FB4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BC48434" w14:textId="77777777" w:rsidTr="006E77EB">
        <w:trPr>
          <w:trHeight w:val="43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10896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4EF6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11A70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A41722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576DA68" w14:textId="77777777" w:rsidTr="009325DE">
        <w:trPr>
          <w:trHeight w:val="37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10906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80FDF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9B9CD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6DC88C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CE34736" w14:textId="77777777" w:rsidTr="009325DE">
        <w:trPr>
          <w:trHeight w:val="40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A5AB8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B1915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226F4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413F67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35F1612" w14:textId="77777777" w:rsidTr="006E77EB">
        <w:trPr>
          <w:trHeight w:val="36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D8D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9F152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FBAA4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2C10EB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6034046" w14:textId="77777777" w:rsidTr="009325DE">
        <w:trPr>
          <w:trHeight w:val="43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49B93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5330F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9961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F4F086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9B3013D"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C58EE0"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Обувь</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07123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1552EF4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7B3C456"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357B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5988665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объяснить ребенку, почему человек меняет обувь в зависимости от времени года. При этом следует внимательно рассмотреть, ощупать обувь чтобы определить их качества и назначение;</w:t>
            </w:r>
          </w:p>
          <w:p w14:paraId="60CBCCA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внимательно рассмотреть обувь и назвать ее детали.</w:t>
            </w:r>
          </w:p>
          <w:p w14:paraId="057839A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7049957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Заучивание стихотворения</w:t>
            </w:r>
          </w:p>
          <w:p w14:paraId="51F7B41F" w14:textId="3D7EF30A"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 маленькой Мери Большая потеря</w:t>
            </w:r>
            <w:r w:rsidR="00022D46" w:rsidRPr="00066861">
              <w:rPr>
                <w:rFonts w:ascii="Times New Roman" w:eastAsia="Times New Roman" w:hAnsi="Times New Roman" w:cs="Times New Roman"/>
                <w:color w:val="000000"/>
                <w:sz w:val="24"/>
                <w:szCs w:val="24"/>
                <w:lang w:eastAsia="ru-RU"/>
              </w:rPr>
              <w:t>: пропал</w:t>
            </w:r>
            <w:r w:rsidRPr="00066861">
              <w:rPr>
                <w:rFonts w:ascii="Times New Roman" w:eastAsia="Times New Roman" w:hAnsi="Times New Roman" w:cs="Times New Roman"/>
                <w:color w:val="000000"/>
                <w:sz w:val="24"/>
                <w:szCs w:val="24"/>
                <w:lang w:eastAsia="ru-RU"/>
              </w:rPr>
              <w:t xml:space="preserve"> ее правый башмак. В одном она </w:t>
            </w:r>
            <w:r w:rsidR="00022D46" w:rsidRPr="00066861">
              <w:rPr>
                <w:rFonts w:ascii="Times New Roman" w:eastAsia="Times New Roman" w:hAnsi="Times New Roman" w:cs="Times New Roman"/>
                <w:color w:val="000000"/>
                <w:sz w:val="24"/>
                <w:szCs w:val="24"/>
                <w:lang w:eastAsia="ru-RU"/>
              </w:rPr>
              <w:t>скачет, и</w:t>
            </w:r>
            <w:r w:rsidRPr="00066861">
              <w:rPr>
                <w:rFonts w:ascii="Times New Roman" w:eastAsia="Times New Roman" w:hAnsi="Times New Roman" w:cs="Times New Roman"/>
                <w:color w:val="000000"/>
                <w:sz w:val="24"/>
                <w:szCs w:val="24"/>
                <w:lang w:eastAsia="ru-RU"/>
              </w:rPr>
              <w:t xml:space="preserve"> жалобно плачет. Нельзя без другого никак. О, милая Мери</w:t>
            </w:r>
            <w:r w:rsidR="00022D46" w:rsidRPr="00066861">
              <w:rPr>
                <w:rFonts w:ascii="Times New Roman" w:eastAsia="Times New Roman" w:hAnsi="Times New Roman" w:cs="Times New Roman"/>
                <w:color w:val="000000"/>
                <w:sz w:val="24"/>
                <w:szCs w:val="24"/>
                <w:lang w:eastAsia="ru-RU"/>
              </w:rPr>
              <w:t>, не</w:t>
            </w:r>
            <w:r w:rsidRPr="00066861">
              <w:rPr>
                <w:rFonts w:ascii="Times New Roman" w:eastAsia="Times New Roman" w:hAnsi="Times New Roman" w:cs="Times New Roman"/>
                <w:color w:val="000000"/>
                <w:sz w:val="24"/>
                <w:szCs w:val="24"/>
                <w:lang w:eastAsia="ru-RU"/>
              </w:rPr>
              <w:t xml:space="preserve"> плачь о потере. Ботинок для правой </w:t>
            </w:r>
            <w:r w:rsidR="00022D46" w:rsidRPr="00066861">
              <w:rPr>
                <w:rFonts w:ascii="Times New Roman" w:eastAsia="Times New Roman" w:hAnsi="Times New Roman" w:cs="Times New Roman"/>
                <w:color w:val="000000"/>
                <w:sz w:val="24"/>
                <w:szCs w:val="24"/>
                <w:lang w:eastAsia="ru-RU"/>
              </w:rPr>
              <w:t>ноги.</w:t>
            </w:r>
            <w:r w:rsidRPr="00066861">
              <w:rPr>
                <w:rFonts w:ascii="Times New Roman" w:eastAsia="Times New Roman" w:hAnsi="Times New Roman" w:cs="Times New Roman"/>
                <w:color w:val="000000"/>
                <w:sz w:val="24"/>
                <w:szCs w:val="24"/>
                <w:lang w:eastAsia="ru-RU"/>
              </w:rPr>
              <w:t xml:space="preserve"> Сошьем тебе </w:t>
            </w:r>
            <w:r w:rsidR="00022D46" w:rsidRPr="00066861">
              <w:rPr>
                <w:rFonts w:ascii="Times New Roman" w:eastAsia="Times New Roman" w:hAnsi="Times New Roman" w:cs="Times New Roman"/>
                <w:color w:val="000000"/>
                <w:sz w:val="24"/>
                <w:szCs w:val="24"/>
                <w:lang w:eastAsia="ru-RU"/>
              </w:rPr>
              <w:t>новый иль</w:t>
            </w:r>
            <w:r w:rsidRPr="00066861">
              <w:rPr>
                <w:rFonts w:ascii="Times New Roman" w:eastAsia="Times New Roman" w:hAnsi="Times New Roman" w:cs="Times New Roman"/>
                <w:color w:val="000000"/>
                <w:sz w:val="24"/>
                <w:szCs w:val="24"/>
                <w:lang w:eastAsia="ru-RU"/>
              </w:rPr>
              <w:t xml:space="preserve"> купим готовый. </w:t>
            </w:r>
            <w:r w:rsidRPr="00066861">
              <w:rPr>
                <w:rFonts w:ascii="Times New Roman" w:eastAsia="Times New Roman" w:hAnsi="Times New Roman" w:cs="Times New Roman"/>
                <w:color w:val="000000"/>
                <w:sz w:val="24"/>
                <w:szCs w:val="24"/>
                <w:u w:val="single"/>
                <w:lang w:eastAsia="ru-RU"/>
              </w:rPr>
              <w:t>Но только смотри береги</w:t>
            </w:r>
          </w:p>
          <w:p w14:paraId="26C5E49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Работа над общими </w:t>
            </w:r>
            <w:proofErr w:type="spellStart"/>
            <w:r w:rsidRPr="00066861">
              <w:rPr>
                <w:rFonts w:ascii="Times New Roman" w:eastAsia="Times New Roman" w:hAnsi="Times New Roman" w:cs="Times New Roman"/>
                <w:color w:val="000000"/>
                <w:sz w:val="24"/>
                <w:szCs w:val="24"/>
                <w:lang w:eastAsia="ru-RU"/>
              </w:rPr>
              <w:t>речевьши</w:t>
            </w:r>
            <w:proofErr w:type="spellEnd"/>
            <w:r w:rsidRPr="00066861">
              <w:rPr>
                <w:rFonts w:ascii="Times New Roman" w:eastAsia="Times New Roman" w:hAnsi="Times New Roman" w:cs="Times New Roman"/>
                <w:color w:val="000000"/>
                <w:sz w:val="24"/>
                <w:szCs w:val="24"/>
                <w:lang w:eastAsia="ru-RU"/>
              </w:rPr>
              <w:t xml:space="preserve"> навыками. Инсценировка диалога</w:t>
            </w:r>
          </w:p>
          <w:p w14:paraId="10DFAB8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—Был сапожник?</w:t>
            </w:r>
          </w:p>
          <w:p w14:paraId="6FC4541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—Был!</w:t>
            </w:r>
          </w:p>
          <w:p w14:paraId="32FF8634" w14:textId="32B66BAD" w:rsidR="006E77EB" w:rsidRPr="00066861" w:rsidRDefault="006E77EB" w:rsidP="00AF760B">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—Шил сапожки?</w:t>
            </w:r>
            <w:r w:rsidR="00AF760B"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Шил.</w:t>
            </w:r>
            <w:r w:rsidR="00AF760B"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Для кого сапожки?</w:t>
            </w:r>
          </w:p>
          <w:p w14:paraId="0FCC58E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Для соседской кошки.</w:t>
            </w:r>
          </w:p>
          <w:p w14:paraId="2D7A570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Пальчиковая гимнастика</w:t>
            </w:r>
          </w:p>
          <w:p w14:paraId="49687BBB" w14:textId="67AE2B00"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Посчитаем в первый </w:t>
            </w:r>
            <w:r w:rsidR="00022D46" w:rsidRPr="00066861">
              <w:rPr>
                <w:rFonts w:ascii="Times New Roman" w:eastAsia="Times New Roman" w:hAnsi="Times New Roman" w:cs="Times New Roman"/>
                <w:color w:val="000000"/>
                <w:sz w:val="24"/>
                <w:szCs w:val="24"/>
                <w:lang w:eastAsia="ru-RU"/>
              </w:rPr>
              <w:t>раз, (</w:t>
            </w:r>
            <w:r w:rsidRPr="00066861">
              <w:rPr>
                <w:rFonts w:ascii="Times New Roman" w:eastAsia="Times New Roman" w:hAnsi="Times New Roman" w:cs="Times New Roman"/>
                <w:color w:val="000000"/>
                <w:sz w:val="24"/>
                <w:szCs w:val="24"/>
                <w:lang w:eastAsia="ru-RU"/>
              </w:rPr>
              <w:t>Попеременные хлопки</w:t>
            </w:r>
          </w:p>
          <w:p w14:paraId="485FA1E1" w14:textId="699C8566"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Сколько обуви у нас. ладонями и удары кулачками по столу.)</w:t>
            </w:r>
          </w:p>
          <w:p w14:paraId="17D212A0" w14:textId="2C112AAB"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Туфли, тапочки, </w:t>
            </w:r>
            <w:r w:rsidR="00022D46" w:rsidRPr="00066861">
              <w:rPr>
                <w:rFonts w:ascii="Times New Roman" w:eastAsia="Times New Roman" w:hAnsi="Times New Roman" w:cs="Times New Roman"/>
                <w:color w:val="000000"/>
                <w:sz w:val="24"/>
                <w:szCs w:val="24"/>
                <w:lang w:eastAsia="ru-RU"/>
              </w:rPr>
              <w:t>сапожки (</w:t>
            </w:r>
            <w:r w:rsidRPr="00066861">
              <w:rPr>
                <w:rFonts w:ascii="Times New Roman" w:eastAsia="Times New Roman" w:hAnsi="Times New Roman" w:cs="Times New Roman"/>
                <w:color w:val="000000"/>
                <w:sz w:val="24"/>
                <w:szCs w:val="24"/>
                <w:lang w:eastAsia="ru-RU"/>
              </w:rPr>
              <w:t>На каждое название обуви загибают</w:t>
            </w:r>
          </w:p>
          <w:p w14:paraId="71214E74" w14:textId="05B49141"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Для Наташки и </w:t>
            </w:r>
            <w:r w:rsidR="00022D46" w:rsidRPr="00066861">
              <w:rPr>
                <w:rFonts w:ascii="Times New Roman" w:eastAsia="Times New Roman" w:hAnsi="Times New Roman" w:cs="Times New Roman"/>
                <w:color w:val="000000"/>
                <w:sz w:val="24"/>
                <w:szCs w:val="24"/>
                <w:lang w:eastAsia="ru-RU"/>
              </w:rPr>
              <w:t>Сережки, по</w:t>
            </w:r>
            <w:r w:rsidRPr="00066861">
              <w:rPr>
                <w:rFonts w:ascii="Times New Roman" w:eastAsia="Times New Roman" w:hAnsi="Times New Roman" w:cs="Times New Roman"/>
                <w:color w:val="000000"/>
                <w:sz w:val="24"/>
                <w:szCs w:val="24"/>
                <w:lang w:eastAsia="ru-RU"/>
              </w:rPr>
              <w:t xml:space="preserve"> одному пальчику, начиная с большого.)</w:t>
            </w:r>
          </w:p>
          <w:p w14:paraId="25CB992D"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Да еще ботинки</w:t>
            </w:r>
          </w:p>
          <w:p w14:paraId="0EC00F85"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Для нашей Валентинки,</w:t>
            </w:r>
          </w:p>
          <w:p w14:paraId="79200F5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А вот эти валенки</w:t>
            </w:r>
          </w:p>
          <w:p w14:paraId="5DF8AADB" w14:textId="36DACD9F"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Для малышки </w:t>
            </w:r>
            <w:proofErr w:type="spellStart"/>
            <w:r w:rsidRPr="00066861">
              <w:rPr>
                <w:rFonts w:ascii="Times New Roman" w:eastAsia="Times New Roman" w:hAnsi="Times New Roman" w:cs="Times New Roman"/>
                <w:color w:val="000000"/>
                <w:sz w:val="24"/>
                <w:szCs w:val="24"/>
                <w:lang w:eastAsia="ru-RU"/>
              </w:rPr>
              <w:t>Галеньки</w:t>
            </w:r>
            <w:proofErr w:type="spellEnd"/>
            <w:r w:rsidRPr="00066861">
              <w:rPr>
                <w:rFonts w:ascii="Times New Roman" w:eastAsia="Times New Roman" w:hAnsi="Times New Roman" w:cs="Times New Roman"/>
                <w:color w:val="000000"/>
                <w:sz w:val="24"/>
                <w:szCs w:val="24"/>
                <w:lang w:eastAsia="ru-RU"/>
              </w:rPr>
              <w:t>.  Я. </w:t>
            </w:r>
            <w:proofErr w:type="spellStart"/>
            <w:r w:rsidRPr="00066861">
              <w:rPr>
                <w:rFonts w:ascii="Times New Roman" w:eastAsia="Times New Roman" w:hAnsi="Times New Roman" w:cs="Times New Roman"/>
                <w:color w:val="000000"/>
                <w:sz w:val="24"/>
                <w:szCs w:val="24"/>
                <w:lang w:eastAsia="ru-RU"/>
              </w:rPr>
              <w:t>Нищева</w:t>
            </w:r>
            <w:proofErr w:type="spellEnd"/>
          </w:p>
          <w:p w14:paraId="27BF8D5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w:t>
            </w:r>
            <w:r w:rsidRPr="00066861">
              <w:rPr>
                <w:rFonts w:ascii="Times New Roman" w:eastAsia="Times New Roman" w:hAnsi="Times New Roman" w:cs="Times New Roman"/>
                <w:color w:val="000000"/>
                <w:sz w:val="24"/>
                <w:szCs w:val="24"/>
                <w:u w:val="single"/>
                <w:lang w:eastAsia="ru-RU"/>
              </w:rPr>
              <w:t>тгадывание загадок:</w:t>
            </w:r>
          </w:p>
          <w:p w14:paraId="7A9D3CA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них упрячешь две ноги И в мороз гулять беги. Все в шерсти, а кожи нет.</w:t>
            </w:r>
          </w:p>
          <w:p w14:paraId="7D2BF56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Отгадай загадку: кто мы?</w:t>
            </w:r>
            <w:r w:rsidRPr="00066861">
              <w:rPr>
                <w:rFonts w:ascii="Times New Roman" w:eastAsia="Times New Roman" w:hAnsi="Times New Roman" w:cs="Times New Roman"/>
                <w:color w:val="000000"/>
                <w:sz w:val="24"/>
                <w:szCs w:val="24"/>
                <w:lang w:eastAsia="ru-RU"/>
              </w:rPr>
              <w:br/>
              <w:t>В ясный день сидим мы дома.</w:t>
            </w:r>
            <w:r w:rsidRPr="00066861">
              <w:rPr>
                <w:rFonts w:ascii="Times New Roman" w:eastAsia="Times New Roman" w:hAnsi="Times New Roman" w:cs="Times New Roman"/>
                <w:color w:val="000000"/>
                <w:sz w:val="24"/>
                <w:szCs w:val="24"/>
                <w:lang w:eastAsia="ru-RU"/>
              </w:rPr>
              <w:br/>
              <w:t>Если дождь, у нас работа:</w:t>
            </w:r>
            <w:r w:rsidRPr="00066861">
              <w:rPr>
                <w:rFonts w:ascii="Times New Roman" w:eastAsia="Times New Roman" w:hAnsi="Times New Roman" w:cs="Times New Roman"/>
                <w:color w:val="000000"/>
                <w:sz w:val="24"/>
                <w:szCs w:val="24"/>
                <w:lang w:eastAsia="ru-RU"/>
              </w:rPr>
              <w:br/>
              <w:t>Топать-шлепать по болотам</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1850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1009EC1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DD021BA"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0131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2A69899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3211A38"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AA951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25855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7A38F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74E8696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16E0CDC" w14:textId="77777777" w:rsidTr="009325DE">
        <w:trPr>
          <w:trHeight w:val="40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927F2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4BA7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12ED2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421D82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32AA641" w14:textId="77777777" w:rsidTr="005630AD">
        <w:trPr>
          <w:trHeight w:val="39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F032B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D61AFA" w14:textId="1C76E681" w:rsidR="006E77EB" w:rsidRPr="00066861" w:rsidRDefault="006E77EB" w:rsidP="008F30B6">
            <w:pPr>
              <w:spacing w:after="0" w:line="240" w:lineRule="auto"/>
              <w:rPr>
                <w:rFonts w:ascii="Times New Roman" w:eastAsia="Times New Roman" w:hAnsi="Times New Roman" w:cs="Times New Roman"/>
                <w:sz w:val="24"/>
                <w:szCs w:val="24"/>
                <w:lang w:eastAsia="ru-RU"/>
              </w:rPr>
            </w:pPr>
            <w:r w:rsidRPr="00066861">
              <w:rPr>
                <w:rFonts w:ascii="Times New Roman" w:eastAsia="Times New Roman" w:hAnsi="Times New Roman" w:cs="Times New Roman"/>
                <w:sz w:val="24"/>
                <w:szCs w:val="24"/>
                <w:lang w:eastAsia="ru-RU"/>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D5BEC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D0425C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2DC2C46" w14:textId="77777777" w:rsidTr="009325DE">
        <w:trPr>
          <w:trHeight w:val="41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38C65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E7A7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4DB05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E7252B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43FCD12" w14:textId="77777777" w:rsidTr="009325DE">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9B1B3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0307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008FD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F9AE49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29B63A7" w14:textId="77777777" w:rsidTr="009679F1">
        <w:trPr>
          <w:trHeight w:val="45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AAF41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6229C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E9D64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CCEBFA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4670B37" w14:textId="77777777" w:rsidTr="009679F1">
        <w:trPr>
          <w:trHeight w:val="53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4ACC6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90FB0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FB842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608A32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48EC8ED"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82AC2"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Новый год</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6D2EB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46A50A7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07E22F1"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BEFC3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Родителям рекомендуется:</w:t>
            </w:r>
          </w:p>
          <w:p w14:paraId="1DDDEAAD"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побеседовать с ребенком о предстоящем празднике, что он обозначает;</w:t>
            </w:r>
          </w:p>
          <w:p w14:paraId="6580A08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если в доме уже поставлена ёлка, рассмотреть её и рассказать, как и какими игрушками украшают лесную красавицу;</w:t>
            </w:r>
          </w:p>
          <w:p w14:paraId="129B1EE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совместно украсить новогоднюю ёлку.</w:t>
            </w:r>
          </w:p>
          <w:p w14:paraId="63FE59A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2FC2BA5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Выучить стихотворение:</w:t>
            </w:r>
          </w:p>
          <w:p w14:paraId="5C74089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Елка</w:t>
            </w:r>
          </w:p>
          <w:p w14:paraId="6A7AEA1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Наша елка велика, наша елка высока,</w:t>
            </w:r>
          </w:p>
          <w:p w14:paraId="08734EA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Выше мамы, выше папы, достает до потолка!</w:t>
            </w:r>
          </w:p>
          <w:p w14:paraId="4A9CE50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Будем весело плясать, будем песни распевать,</w:t>
            </w:r>
          </w:p>
          <w:p w14:paraId="000C577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Чтобы елка захотела в гости к нам прийти опять!</w:t>
            </w:r>
          </w:p>
          <w:p w14:paraId="7484B3C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Упражнение для пальчиков.</w:t>
            </w:r>
          </w:p>
          <w:p w14:paraId="21F24FB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Елка быстро получается,</w:t>
            </w:r>
          </w:p>
          <w:p w14:paraId="67E9B07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-если пальчики сцепляются.</w:t>
            </w:r>
          </w:p>
          <w:p w14:paraId="0B22D46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Локотки ты подними,</w:t>
            </w:r>
          </w:p>
          <w:p w14:paraId="523AC50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пальчики ты разведи.</w:t>
            </w:r>
          </w:p>
          <w:p w14:paraId="33A5D9C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Ладони от себя, пальчики пропускаются между собой (ладони под углом друг к другу). Пальчики выставить вперед. Локотки к телу не прижимать.</w:t>
            </w:r>
          </w:p>
          <w:p w14:paraId="7C9FF27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Пересказать рассказ.</w:t>
            </w:r>
          </w:p>
          <w:p w14:paraId="1F25BD4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Елка</w:t>
            </w:r>
          </w:p>
          <w:p w14:paraId="05DA7AE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Папа принес из леса елку. Елку поставили на пол. Ребята украсили елку. Повесили игрушки, шары, конфеты. Елка была нарядная, красивая, пушистая. Дети играли вокруг елки. И Дед Мороз играл. Весело было ребятам!</w:t>
            </w:r>
          </w:p>
          <w:p w14:paraId="29A98EF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Вопросы для пересказа (требуйте полного ответа):</w:t>
            </w:r>
          </w:p>
          <w:p w14:paraId="68DD6EA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Как появилась ёлка в доме? Что сделали с ней дети? Чем была</w:t>
            </w:r>
          </w:p>
          <w:p w14:paraId="11EB7C0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украшена лесная красавица? Кто играл вместе с детьми у ёлки? Какое</w:t>
            </w:r>
          </w:p>
          <w:p w14:paraId="1201CD3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настроение было у всех?</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2AAB6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01FF0C0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31B7F95"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0F57A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Индивидуальные задания для детей</w:t>
            </w:r>
          </w:p>
        </w:tc>
        <w:tc>
          <w:tcPr>
            <w:tcW w:w="142" w:type="dxa"/>
            <w:shd w:val="clear" w:color="auto" w:fill="FFFFFF"/>
            <w:vAlign w:val="center"/>
            <w:hideMark/>
          </w:tcPr>
          <w:p w14:paraId="51A3C72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8BD267A" w14:textId="77777777" w:rsidTr="00E419B3">
        <w:trPr>
          <w:trHeight w:val="66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FA1FE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A6407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04493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76795BA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23FC64E" w14:textId="77777777" w:rsidTr="005630AD">
        <w:trPr>
          <w:trHeight w:val="41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79DAE0"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CECB4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59E94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856BA8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67199BE" w14:textId="77777777" w:rsidTr="009325DE">
        <w:trPr>
          <w:trHeight w:val="37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78DA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F3230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94979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6877A7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B11CE30" w14:textId="77777777" w:rsidTr="00612648">
        <w:trPr>
          <w:trHeight w:val="37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23F38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4346C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FF495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8AD4A8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2BB87FA" w14:textId="77777777" w:rsidTr="009325DE">
        <w:trPr>
          <w:trHeight w:val="43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1FEA3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8433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7D15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E5735E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731284B" w14:textId="77777777" w:rsidTr="00E419B3">
        <w:trPr>
          <w:trHeight w:val="37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5C705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4E906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05738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12E459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C5A2A47" w14:textId="77777777" w:rsidTr="00E419B3">
        <w:trPr>
          <w:trHeight w:val="41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E3AF0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BF309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B79A1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B9E8B7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331621F" w14:textId="77777777" w:rsidTr="009325DE">
        <w:trPr>
          <w:trHeight w:val="42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14C6F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22ED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C265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C083DA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362B72F"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360364"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Семья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2CCD5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69CDB34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7CD0F5E"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1A2F2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008F19E0"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 зовут всех близких родственников;</w:t>
            </w:r>
          </w:p>
          <w:p w14:paraId="0CE056C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где и кем они работают;</w:t>
            </w:r>
          </w:p>
          <w:p w14:paraId="156DF72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кто кем кому приходится в родственной связи;</w:t>
            </w:r>
          </w:p>
          <w:p w14:paraId="36B02106" w14:textId="75250502"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основные функции каждого родственника внутри семьи (кто ходит за продуктами, кто занимается домашним </w:t>
            </w:r>
            <w:r w:rsidR="00CD27F6" w:rsidRPr="00066861">
              <w:rPr>
                <w:rFonts w:ascii="Times New Roman" w:eastAsia="Times New Roman" w:hAnsi="Times New Roman" w:cs="Times New Roman"/>
                <w:color w:val="000000"/>
                <w:sz w:val="24"/>
                <w:szCs w:val="24"/>
                <w:lang w:eastAsia="ru-RU"/>
              </w:rPr>
              <w:t>хозяйством,</w:t>
            </w:r>
            <w:r w:rsidRPr="00066861">
              <w:rPr>
                <w:rFonts w:ascii="Times New Roman" w:eastAsia="Times New Roman" w:hAnsi="Times New Roman" w:cs="Times New Roman"/>
                <w:color w:val="000000"/>
                <w:sz w:val="24"/>
                <w:szCs w:val="24"/>
                <w:lang w:eastAsia="ru-RU"/>
              </w:rPr>
              <w:t>)</w:t>
            </w:r>
          </w:p>
          <w:p w14:paraId="1DEFB0B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0F5A5FC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Образование притяжательных прилагательных «Назови, чей?»</w:t>
            </w:r>
          </w:p>
          <w:p w14:paraId="191A0BB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Мама — (значит, ты чей? чья?) - мамин (а), папа — папин(а), бабушка — бабушкин (а), дедушка — дедушкин (а), дядя — дядин (а), тетя — тетин (а).</w:t>
            </w:r>
          </w:p>
          <w:p w14:paraId="1740804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208666A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Дети — детки — деточки; семья — семейка; мама — маменька, </w:t>
            </w:r>
            <w:proofErr w:type="spellStart"/>
            <w:r w:rsidRPr="00066861">
              <w:rPr>
                <w:rFonts w:ascii="Times New Roman" w:eastAsia="Times New Roman" w:hAnsi="Times New Roman" w:cs="Times New Roman"/>
                <w:color w:val="000000"/>
                <w:sz w:val="24"/>
                <w:szCs w:val="24"/>
                <w:lang w:eastAsia="ru-RU"/>
              </w:rPr>
              <w:t>мамулечка</w:t>
            </w:r>
            <w:proofErr w:type="spellEnd"/>
            <w:r w:rsidRPr="00066861">
              <w:rPr>
                <w:rFonts w:ascii="Times New Roman" w:eastAsia="Times New Roman" w:hAnsi="Times New Roman" w:cs="Times New Roman"/>
                <w:color w:val="000000"/>
                <w:sz w:val="24"/>
                <w:szCs w:val="24"/>
                <w:lang w:eastAsia="ru-RU"/>
              </w:rPr>
              <w:t xml:space="preserve">, матушка; папа — папочка, папуленька, папулечка; сын — сыночек, сынуля, сыночка; дедушка — </w:t>
            </w:r>
            <w:proofErr w:type="spellStart"/>
            <w:r w:rsidRPr="00066861">
              <w:rPr>
                <w:rFonts w:ascii="Times New Roman" w:eastAsia="Times New Roman" w:hAnsi="Times New Roman" w:cs="Times New Roman"/>
                <w:color w:val="000000"/>
                <w:sz w:val="24"/>
                <w:szCs w:val="24"/>
                <w:lang w:eastAsia="ru-RU"/>
              </w:rPr>
              <w:t>дедулечка</w:t>
            </w:r>
            <w:proofErr w:type="spellEnd"/>
            <w:r w:rsidRPr="00066861">
              <w:rPr>
                <w:rFonts w:ascii="Times New Roman" w:eastAsia="Times New Roman" w:hAnsi="Times New Roman" w:cs="Times New Roman"/>
                <w:color w:val="000000"/>
                <w:sz w:val="24"/>
                <w:szCs w:val="24"/>
                <w:lang w:eastAsia="ru-RU"/>
              </w:rPr>
              <w:t xml:space="preserve">; бабушка — бабуленька; дочь — дочка — доченька, дочурочка; внук — внучек, внучок; внучка — внученька; сестра — сестричка, </w:t>
            </w:r>
            <w:proofErr w:type="spellStart"/>
            <w:r w:rsidRPr="00066861">
              <w:rPr>
                <w:rFonts w:ascii="Times New Roman" w:eastAsia="Times New Roman" w:hAnsi="Times New Roman" w:cs="Times New Roman"/>
                <w:color w:val="000000"/>
                <w:sz w:val="24"/>
                <w:szCs w:val="24"/>
                <w:lang w:eastAsia="ru-RU"/>
              </w:rPr>
              <w:t>сестреночка</w:t>
            </w:r>
            <w:proofErr w:type="spellEnd"/>
            <w:r w:rsidRPr="00066861">
              <w:rPr>
                <w:rFonts w:ascii="Times New Roman" w:eastAsia="Times New Roman" w:hAnsi="Times New Roman" w:cs="Times New Roman"/>
                <w:color w:val="000000"/>
                <w:sz w:val="24"/>
                <w:szCs w:val="24"/>
                <w:lang w:eastAsia="ru-RU"/>
              </w:rPr>
              <w:t>; брат — братик.</w:t>
            </w:r>
          </w:p>
          <w:p w14:paraId="5F1E0C35"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1EC735C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Семья — семьи — много семей, ребенок — дети — детей, работа — работы — много работы (работ), мама — мамы — мам, папа — папы</w:t>
            </w:r>
          </w:p>
          <w:p w14:paraId="5B66FC0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пап, дедушка — дедушки — дедушек, бабушка — бабушки — бабушек, сын — сыны (сыновья) — сынов (сыновей), дочь — дочери — дочерей, сестра — сестры — сестер, брат — братья — братьев, внук — внуки — внуков, младенец — младенцы — младенцев.</w:t>
            </w:r>
          </w:p>
          <w:p w14:paraId="18E0094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«Опиши, какая (какой), что делает?»</w:t>
            </w:r>
          </w:p>
          <w:p w14:paraId="65D126CF" w14:textId="230FAD0B"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 xml:space="preserve">Мама (какая?)— веселая, любимая, заботливая, ласковая, </w:t>
            </w:r>
            <w:r w:rsidR="00794DE3" w:rsidRPr="00066861">
              <w:rPr>
                <w:rFonts w:ascii="Times New Roman" w:eastAsia="Times New Roman" w:hAnsi="Times New Roman" w:cs="Times New Roman"/>
                <w:color w:val="000000"/>
                <w:sz w:val="24"/>
                <w:szCs w:val="24"/>
                <w:lang w:eastAsia="ru-RU"/>
              </w:rPr>
              <w:t>трудолюбивая,</w:t>
            </w:r>
            <w:r w:rsidRPr="00066861">
              <w:rPr>
                <w:rFonts w:ascii="Times New Roman" w:eastAsia="Times New Roman" w:hAnsi="Times New Roman" w:cs="Times New Roman"/>
                <w:color w:val="000000"/>
                <w:sz w:val="24"/>
                <w:szCs w:val="24"/>
                <w:lang w:eastAsia="ru-RU"/>
              </w:rPr>
              <w:t xml:space="preserve"> строгая, красивая, стройная, умная;</w:t>
            </w:r>
          </w:p>
          <w:p w14:paraId="23CAC59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(что она делает?) работает, заботится, помогает, читает, готовит, стирает, убирает, гладит, шьет, моет;</w:t>
            </w:r>
          </w:p>
          <w:p w14:paraId="350BFFE3" w14:textId="2F770385"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То же со словами: бабушка—</w:t>
            </w:r>
            <w:r w:rsidR="00794DE3"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дедушка —</w:t>
            </w:r>
            <w:r w:rsidR="009679F1"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папа —</w:t>
            </w:r>
            <w:r w:rsidR="009679F1"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брат — ...; сестра</w:t>
            </w:r>
            <w:r w:rsidR="009679F1" w:rsidRPr="00066861">
              <w:rPr>
                <w:rFonts w:ascii="Times New Roman" w:eastAsia="Times New Roman" w:hAnsi="Times New Roman" w:cs="Times New Roman"/>
                <w:color w:val="000000"/>
                <w:sz w:val="24"/>
                <w:szCs w:val="24"/>
                <w:lang w:eastAsia="ru-RU"/>
              </w:rPr>
              <w:t>—.</w:t>
            </w:r>
          </w:p>
          <w:p w14:paraId="286477DD"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Построение монолога «Расскажи о своей семье по плану»:</w:t>
            </w:r>
          </w:p>
          <w:p w14:paraId="31572F4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сколько в семье человек;</w:t>
            </w:r>
          </w:p>
          <w:p w14:paraId="78BE8AE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как зовут родителей (имя, отчество);</w:t>
            </w:r>
          </w:p>
          <w:p w14:paraId="40E3389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3) кем работают родители;</w:t>
            </w:r>
          </w:p>
          <w:p w14:paraId="67FE410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как зовут твоих бабушку, дедушку?</w:t>
            </w:r>
          </w:p>
          <w:p w14:paraId="2011C3B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5) сколько лет брату (сестре);</w:t>
            </w:r>
          </w:p>
          <w:p w14:paraId="648F492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6) в каком классе учится брат (сестра);</w:t>
            </w:r>
          </w:p>
          <w:p w14:paraId="67F75EE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7) какая у тебя семья (дружная, добрая, трудолюбивая...)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007AB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656FA9A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AB22965"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D3417E"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23846F6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9F46E88" w14:textId="77777777" w:rsidTr="005630AD">
        <w:trPr>
          <w:trHeight w:val="43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EAC7E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03DC4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27920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011ABDE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CD448B8" w14:textId="77777777" w:rsidTr="009325DE">
        <w:trPr>
          <w:trHeight w:val="39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413DE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F0E53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974DF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9960F4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82201A5" w14:textId="77777777" w:rsidTr="005630AD">
        <w:trPr>
          <w:trHeight w:val="39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F68A5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6211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0685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6409F0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6159C84" w14:textId="77777777" w:rsidTr="00612648">
        <w:trPr>
          <w:trHeight w:val="34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A60DE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71280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19296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C550E6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1BDC418" w14:textId="77777777" w:rsidTr="00612648">
        <w:trPr>
          <w:trHeight w:val="40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07244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06C8D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53201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B03F43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6A3D96F" w14:textId="77777777" w:rsidTr="00612648">
        <w:trPr>
          <w:trHeight w:val="33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1890D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8F32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13F1D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032599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073EEA2" w14:textId="77777777" w:rsidTr="009325DE">
        <w:trPr>
          <w:trHeight w:val="39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D9608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58CF6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A146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18EDAF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302EF68" w14:textId="77777777" w:rsidTr="009325DE">
        <w:trPr>
          <w:trHeight w:val="40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DEB95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786A9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9ECB1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DE3460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45B5629"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759B4"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Зимующие птицы</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28F79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63AFA50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CED70E1"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054175" w14:textId="77777777" w:rsidR="006E77EB" w:rsidRPr="00066861" w:rsidRDefault="006E77EB" w:rsidP="008F30B6">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Родителям рекомендуется:</w:t>
            </w:r>
          </w:p>
          <w:p w14:paraId="27ACE1D3" w14:textId="77777777" w:rsidR="006E77EB" w:rsidRPr="00066861" w:rsidRDefault="006E77EB" w:rsidP="008F30B6">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пойти вместе с ребенком на прогулку в парк или на улицу, чтобы понаблюдать</w:t>
            </w:r>
          </w:p>
          <w:p w14:paraId="2E601799" w14:textId="77777777" w:rsidR="006E77EB" w:rsidRPr="00066861" w:rsidRDefault="006E77EB" w:rsidP="008F30B6">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 птицами;</w:t>
            </w:r>
          </w:p>
          <w:p w14:paraId="3776080C" w14:textId="77777777" w:rsidR="006E77EB" w:rsidRPr="00066861" w:rsidRDefault="006E77EB" w:rsidP="008F30B6">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показать ребенку зимующих птиц: снегиря, синицу, голубя, воробья, ворону, галку, сороку, дятла. При этом следует обратить внимание ребенка на окраску птиц, объяснить, что эти птицы не улетают на зиму, а остаются зимовать;</w:t>
            </w:r>
          </w:p>
          <w:p w14:paraId="461F886E" w14:textId="77777777" w:rsidR="006E77EB" w:rsidRPr="00066861" w:rsidRDefault="006E77EB" w:rsidP="008F30B6">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рассказать, где они живут и чем питаются;</w:t>
            </w:r>
          </w:p>
          <w:p w14:paraId="42C1B628" w14:textId="77777777" w:rsidR="006E77EB" w:rsidRPr="00066861" w:rsidRDefault="006E77EB" w:rsidP="008F30B6">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зимующих птиц, не живущих в наших краях, на иллюстрациях в</w:t>
            </w:r>
          </w:p>
          <w:p w14:paraId="1C760057" w14:textId="77777777" w:rsidR="006E77EB" w:rsidRPr="00066861" w:rsidRDefault="006E77EB" w:rsidP="008F30B6">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книгах или журналах.</w:t>
            </w:r>
          </w:p>
          <w:p w14:paraId="75F7BAFB" w14:textId="77777777" w:rsidR="006E77EB" w:rsidRPr="00066861" w:rsidRDefault="006E77EB" w:rsidP="008F30B6">
            <w:pPr>
              <w:spacing w:after="0" w:line="240" w:lineRule="auto"/>
              <w:ind w:left="24" w:right="-26" w:firstLine="223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3BCD23EC" w14:textId="77777777" w:rsidR="006E77EB" w:rsidRPr="00066861" w:rsidRDefault="006E77EB" w:rsidP="008F30B6">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lastRenderedPageBreak/>
              <w:t>Отгадать загадки.</w:t>
            </w:r>
            <w:r w:rsidRPr="00066861">
              <w:rPr>
                <w:rFonts w:ascii="Times New Roman" w:eastAsia="Times New Roman" w:hAnsi="Times New Roman" w:cs="Times New Roman"/>
                <w:color w:val="000000"/>
                <w:sz w:val="24"/>
                <w:szCs w:val="24"/>
                <w:lang w:eastAsia="ru-RU"/>
              </w:rPr>
              <w:t> (Выучить загадки по выбору)</w:t>
            </w:r>
          </w:p>
          <w:p w14:paraId="47E7EE93"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&amp; Хоть я не молоток - по дереву стучу:</w:t>
            </w:r>
          </w:p>
          <w:p w14:paraId="27B84F13"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нем каждый уголок обследовать хочу.</w:t>
            </w:r>
          </w:p>
          <w:p w14:paraId="64BE654A"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Хожу я в шапке красной и акробат прекрасный. (Дятел)</w:t>
            </w:r>
          </w:p>
          <w:p w14:paraId="7740BC78"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&amp; Эта хищница болтлива, воровата, суетлива,</w:t>
            </w:r>
          </w:p>
          <w:p w14:paraId="098B39B7"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Стрекотунья, белобока, а зовут ее ... (сорока).</w:t>
            </w:r>
          </w:p>
          <w:p w14:paraId="3D31C72B"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&amp; Озорной мальчишка в сером </w:t>
            </w:r>
            <w:proofErr w:type="spellStart"/>
            <w:r w:rsidRPr="00066861">
              <w:rPr>
                <w:rFonts w:ascii="Times New Roman" w:eastAsia="Times New Roman" w:hAnsi="Times New Roman" w:cs="Times New Roman"/>
                <w:color w:val="000000"/>
                <w:sz w:val="24"/>
                <w:szCs w:val="24"/>
                <w:lang w:eastAsia="ru-RU"/>
              </w:rPr>
              <w:t>армячишке</w:t>
            </w:r>
            <w:proofErr w:type="spellEnd"/>
          </w:p>
          <w:p w14:paraId="39B2A479" w14:textId="77777777" w:rsidR="006E77EB" w:rsidRPr="00066861" w:rsidRDefault="006E77EB" w:rsidP="008F30B6">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 двору шныряет, крошки собирает. (Воробей)</w:t>
            </w:r>
          </w:p>
          <w:p w14:paraId="155C865C" w14:textId="77777777" w:rsidR="006E77EB" w:rsidRPr="00066861" w:rsidRDefault="006E77EB" w:rsidP="008F30B6">
            <w:pPr>
              <w:spacing w:after="0" w:line="240" w:lineRule="auto"/>
              <w:ind w:left="4" w:right="322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&amp; Зимой на ветках яблоки! Скорей же собери!</w:t>
            </w:r>
          </w:p>
          <w:p w14:paraId="199B2714" w14:textId="2EBEA121" w:rsidR="006E77EB" w:rsidRPr="00066861" w:rsidRDefault="006E77EB" w:rsidP="008F30B6">
            <w:pPr>
              <w:spacing w:after="0" w:line="240" w:lineRule="auto"/>
              <w:ind w:left="4" w:right="280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И вдруг вспорхнули яблоки </w:t>
            </w:r>
            <w:r w:rsidR="00794DE3" w:rsidRPr="00066861">
              <w:rPr>
                <w:rFonts w:ascii="Times New Roman" w:eastAsia="Times New Roman" w:hAnsi="Times New Roman" w:cs="Times New Roman"/>
                <w:color w:val="000000"/>
                <w:sz w:val="24"/>
                <w:szCs w:val="24"/>
                <w:lang w:eastAsia="ru-RU"/>
              </w:rPr>
              <w:t>— ведь это</w:t>
            </w:r>
            <w:r w:rsidRPr="00066861">
              <w:rPr>
                <w:rFonts w:ascii="Times New Roman" w:eastAsia="Times New Roman" w:hAnsi="Times New Roman" w:cs="Times New Roman"/>
                <w:color w:val="000000"/>
                <w:sz w:val="24"/>
                <w:szCs w:val="24"/>
                <w:lang w:eastAsia="ru-RU"/>
              </w:rPr>
              <w:t xml:space="preserve"> ... (снегири).</w:t>
            </w:r>
          </w:p>
          <w:p w14:paraId="7036F1D2" w14:textId="77777777" w:rsidR="006E77EB" w:rsidRPr="00066861" w:rsidRDefault="006E77EB" w:rsidP="008F30B6">
            <w:pPr>
              <w:spacing w:after="0" w:line="240" w:lineRule="auto"/>
              <w:ind w:left="14" w:firstLine="7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 (кого?)»</w:t>
            </w:r>
            <w:r w:rsidRPr="00066861">
              <w:rPr>
                <w:rFonts w:ascii="Times New Roman" w:eastAsia="Times New Roman" w:hAnsi="Times New Roman" w:cs="Times New Roman"/>
                <w:color w:val="000000"/>
                <w:sz w:val="24"/>
                <w:szCs w:val="24"/>
                <w:lang w:eastAsia="ru-RU"/>
              </w:rPr>
              <w:t> (образование множественного числа родит. падежа существительных): ворона -ворон, снегирь - снегирей, галка - галок, воробей - воробьев.</w:t>
            </w:r>
          </w:p>
          <w:p w14:paraId="06E7F10A" w14:textId="77777777" w:rsidR="006E77EB" w:rsidRPr="00066861" w:rsidRDefault="006E77EB" w:rsidP="008F30B6">
            <w:pPr>
              <w:spacing w:after="0" w:line="240" w:lineRule="auto"/>
              <w:ind w:left="6" w:right="1076" w:firstLine="7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r w:rsidRPr="00066861">
              <w:rPr>
                <w:rFonts w:ascii="Times New Roman" w:eastAsia="Times New Roman" w:hAnsi="Times New Roman" w:cs="Times New Roman"/>
                <w:color w:val="000000"/>
                <w:sz w:val="24"/>
                <w:szCs w:val="24"/>
                <w:lang w:eastAsia="ru-RU"/>
              </w:rPr>
              <w:t xml:space="preserve"> (упражнение в словообразовании): воробей - воробушек, </w:t>
            </w:r>
            <w:proofErr w:type="spellStart"/>
            <w:r w:rsidRPr="00066861">
              <w:rPr>
                <w:rFonts w:ascii="Times New Roman" w:eastAsia="Times New Roman" w:hAnsi="Times New Roman" w:cs="Times New Roman"/>
                <w:color w:val="000000"/>
                <w:sz w:val="24"/>
                <w:szCs w:val="24"/>
                <w:lang w:eastAsia="ru-RU"/>
              </w:rPr>
              <w:t>воробьишко</w:t>
            </w:r>
            <w:proofErr w:type="spellEnd"/>
            <w:r w:rsidRPr="00066861">
              <w:rPr>
                <w:rFonts w:ascii="Times New Roman" w:eastAsia="Times New Roman" w:hAnsi="Times New Roman" w:cs="Times New Roman"/>
                <w:color w:val="000000"/>
                <w:sz w:val="24"/>
                <w:szCs w:val="24"/>
                <w:lang w:eastAsia="ru-RU"/>
              </w:rPr>
              <w:t>; галка ..., снегирь --..., синица --....</w:t>
            </w:r>
          </w:p>
          <w:p w14:paraId="0B16C7E8" w14:textId="77777777" w:rsidR="006E77EB" w:rsidRPr="00066861" w:rsidRDefault="006E77EB" w:rsidP="008F30B6">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«Счет птиц»</w:t>
            </w:r>
            <w:r w:rsidRPr="00066861">
              <w:rPr>
                <w:rFonts w:ascii="Times New Roman" w:eastAsia="Times New Roman" w:hAnsi="Times New Roman" w:cs="Times New Roman"/>
                <w:color w:val="000000"/>
                <w:sz w:val="24"/>
                <w:szCs w:val="24"/>
                <w:lang w:eastAsia="ru-RU"/>
              </w:rPr>
              <w:t> (закрепление согласования числительных с существительными).</w:t>
            </w:r>
          </w:p>
          <w:p w14:paraId="03FFB666" w14:textId="77777777" w:rsidR="006E77EB" w:rsidRPr="00066861" w:rsidRDefault="006E77EB" w:rsidP="008F30B6">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Один воробей, два воробья, три воробья, четыре воробья, пять воробьев. Первая ворона, вторая ворона, ... пятая ворона; первый голубь, второй гол; ..., пятый голубь.</w:t>
            </w:r>
          </w:p>
          <w:p w14:paraId="0405137E" w14:textId="77777777" w:rsidR="006E77EB" w:rsidRPr="00066861" w:rsidRDefault="006E77EB" w:rsidP="008F30B6">
            <w:pPr>
              <w:spacing w:after="0" w:line="240" w:lineRule="auto"/>
              <w:ind w:left="6" w:right="-118" w:firstLine="7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«Кто как голос подает?» </w:t>
            </w:r>
            <w:r w:rsidRPr="00066861">
              <w:rPr>
                <w:rFonts w:ascii="Times New Roman" w:eastAsia="Times New Roman" w:hAnsi="Times New Roman" w:cs="Times New Roman"/>
                <w:color w:val="000000"/>
                <w:sz w:val="24"/>
                <w:szCs w:val="24"/>
                <w:lang w:eastAsia="ru-RU"/>
              </w:rPr>
              <w:t xml:space="preserve">Ворона - «кар-кар» - она каркает, воробей </w:t>
            </w:r>
            <w:proofErr w:type="gramStart"/>
            <w:r w:rsidRPr="00066861">
              <w:rPr>
                <w:rFonts w:ascii="Times New Roman" w:eastAsia="Times New Roman" w:hAnsi="Times New Roman" w:cs="Times New Roman"/>
                <w:color w:val="000000"/>
                <w:sz w:val="24"/>
                <w:szCs w:val="24"/>
                <w:lang w:eastAsia="ru-RU"/>
              </w:rPr>
              <w:t>-  ...</w:t>
            </w:r>
            <w:proofErr w:type="gramEnd"/>
            <w:r w:rsidRPr="00066861">
              <w:rPr>
                <w:rFonts w:ascii="Times New Roman" w:eastAsia="Times New Roman" w:hAnsi="Times New Roman" w:cs="Times New Roman"/>
                <w:color w:val="000000"/>
                <w:sz w:val="24"/>
                <w:szCs w:val="24"/>
                <w:lang w:eastAsia="ru-RU"/>
              </w:rPr>
              <w:t>, другие птицы.</w:t>
            </w:r>
          </w:p>
          <w:p w14:paraId="51C9713C" w14:textId="77777777" w:rsidR="006E77EB" w:rsidRPr="00066861" w:rsidRDefault="006E77EB" w:rsidP="008F30B6">
            <w:pPr>
              <w:spacing w:after="0" w:line="240" w:lineRule="auto"/>
              <w:ind w:left="2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признак»:</w:t>
            </w:r>
            <w:r w:rsidRPr="00066861">
              <w:rPr>
                <w:rFonts w:ascii="Times New Roman" w:eastAsia="Times New Roman" w:hAnsi="Times New Roman" w:cs="Times New Roman"/>
                <w:color w:val="000000"/>
                <w:sz w:val="24"/>
                <w:szCs w:val="24"/>
                <w:lang w:eastAsia="ru-RU"/>
              </w:rPr>
              <w:t> ворона (какая?), голубь (какой?), снегирь (какой?</w:t>
            </w:r>
            <w:proofErr w:type="gramStart"/>
            <w:r w:rsidRPr="00066861">
              <w:rPr>
                <w:rFonts w:ascii="Times New Roman" w:eastAsia="Times New Roman" w:hAnsi="Times New Roman" w:cs="Times New Roman"/>
                <w:color w:val="000000"/>
                <w:sz w:val="24"/>
                <w:szCs w:val="24"/>
                <w:lang w:eastAsia="ru-RU"/>
              </w:rPr>
              <w:t>),синица</w:t>
            </w:r>
            <w:proofErr w:type="gramEnd"/>
            <w:r w:rsidRPr="00066861">
              <w:rPr>
                <w:rFonts w:ascii="Times New Roman" w:eastAsia="Times New Roman" w:hAnsi="Times New Roman" w:cs="Times New Roman"/>
                <w:color w:val="000000"/>
                <w:sz w:val="24"/>
                <w:szCs w:val="24"/>
                <w:lang w:eastAsia="ru-RU"/>
              </w:rPr>
              <w:t xml:space="preserve"> (какая?)</w:t>
            </w:r>
          </w:p>
          <w:p w14:paraId="3809E7EF" w14:textId="77777777" w:rsidR="006E77EB" w:rsidRPr="00066861" w:rsidRDefault="006E77EB" w:rsidP="008F30B6">
            <w:pPr>
              <w:spacing w:after="0" w:line="240" w:lineRule="auto"/>
              <w:ind w:left="9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«Угадай птицу по описанию».</w:t>
            </w:r>
          </w:p>
          <w:p w14:paraId="6F138D3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Я сегодня видел на улице птицу: маленькая, грудка розовая, сидит на ветке, как яблочко. Кто это? (Снегирь).</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1C9B0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5074D3C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A20CBC3"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103DA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061B232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A531A8C" w14:textId="77777777" w:rsidTr="00C7107C">
        <w:trPr>
          <w:trHeight w:val="53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5D8F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D0A55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63C3E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05EA7A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12780C1" w14:textId="77777777" w:rsidTr="00C7107C">
        <w:trPr>
          <w:trHeight w:val="41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2E350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B4B13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FF983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27F853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801A1E2" w14:textId="77777777" w:rsidTr="00612648">
        <w:trPr>
          <w:trHeight w:val="39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832EC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A73B4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99CD3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3636AB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AEE8DEA" w14:textId="77777777" w:rsidTr="005630AD">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AC25C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332D5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5F7D2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C52435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74EEE53" w14:textId="77777777" w:rsidTr="00C7107C">
        <w:trPr>
          <w:trHeight w:val="40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C7290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7D649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8871B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57F14D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D819E37" w14:textId="77777777" w:rsidTr="00612648">
        <w:trPr>
          <w:trHeight w:val="34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19897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BAA31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0FB10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C0817B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47FB129" w14:textId="77777777" w:rsidTr="005630AD">
        <w:trPr>
          <w:trHeight w:val="41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22358"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52BE6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5F9B0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0CA85E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F1EF513"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BC14E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A1BA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83078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7C441D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0A4C56D"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ACD289"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Дом и его части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15BCB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62F4B3D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6659243"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36E3E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Дети должны усвоить: названия некоторых частей дома; как строят дом; для чего он нужен; понятия много этажей, один этаж, высокий, низкий. </w:t>
            </w:r>
            <w:r w:rsidRPr="00066861">
              <w:rPr>
                <w:rFonts w:ascii="Times New Roman" w:eastAsia="Times New Roman" w:hAnsi="Times New Roman" w:cs="Times New Roman"/>
                <w:b/>
                <w:bCs/>
                <w:color w:val="000000"/>
                <w:sz w:val="24"/>
                <w:szCs w:val="24"/>
                <w:lang w:eastAsia="ru-RU"/>
              </w:rPr>
              <w:t>Лексико-грамматические игры и упражнения</w:t>
            </w:r>
          </w:p>
          <w:p w14:paraId="50D0FD30"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roofErr w:type="gramStart"/>
            <w:r w:rsidRPr="00066861">
              <w:rPr>
                <w:rFonts w:ascii="Times New Roman" w:eastAsia="Times New Roman" w:hAnsi="Times New Roman" w:cs="Times New Roman"/>
                <w:color w:val="000000"/>
                <w:sz w:val="24"/>
                <w:szCs w:val="24"/>
                <w:lang w:eastAsia="ru-RU"/>
              </w:rPr>
              <w:t>•«</w:t>
            </w:r>
            <w:proofErr w:type="gramEnd"/>
            <w:r w:rsidRPr="00066861">
              <w:rPr>
                <w:rFonts w:ascii="Times New Roman" w:eastAsia="Times New Roman" w:hAnsi="Times New Roman" w:cs="Times New Roman"/>
                <w:color w:val="000000"/>
                <w:sz w:val="24"/>
                <w:szCs w:val="24"/>
                <w:lang w:eastAsia="ru-RU"/>
              </w:rPr>
              <w:t>Что нужно домику?» Составление предложений по образцу логопеда.</w:t>
            </w:r>
          </w:p>
          <w:p w14:paraId="7C8DFB1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Домику нужны этажи. Домику нужны полы. Домику нужны лестницы.</w:t>
            </w:r>
          </w:p>
          <w:p w14:paraId="6DE6ADB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показывает детям картинку с изображением дома и вместе с детьми выясняет, из каких частей он состоит. Затем спрашивает: «Что нужно домику?»</w:t>
            </w:r>
          </w:p>
          <w:p w14:paraId="45A267B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Домику нужна </w:t>
            </w:r>
            <w:proofErr w:type="spellStart"/>
            <w:r w:rsidRPr="00066861">
              <w:rPr>
                <w:rFonts w:ascii="Times New Roman" w:eastAsia="Times New Roman" w:hAnsi="Times New Roman" w:cs="Times New Roman"/>
                <w:color w:val="000000"/>
                <w:sz w:val="24"/>
                <w:szCs w:val="24"/>
                <w:lang w:eastAsia="ru-RU"/>
              </w:rPr>
              <w:t>крьша</w:t>
            </w:r>
            <w:proofErr w:type="spellEnd"/>
            <w:r w:rsidRPr="00066861">
              <w:rPr>
                <w:rFonts w:ascii="Times New Roman" w:eastAsia="Times New Roman" w:hAnsi="Times New Roman" w:cs="Times New Roman"/>
                <w:color w:val="000000"/>
                <w:sz w:val="24"/>
                <w:szCs w:val="24"/>
                <w:lang w:eastAsia="ru-RU"/>
              </w:rPr>
              <w:t>.</w:t>
            </w:r>
          </w:p>
          <w:p w14:paraId="0272DB6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Домику нужны стены.</w:t>
            </w:r>
          </w:p>
          <w:p w14:paraId="0B57260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Домику нужны окна.</w:t>
            </w:r>
          </w:p>
          <w:p w14:paraId="2959C15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Домику нужны балконы.</w:t>
            </w:r>
          </w:p>
          <w:p w14:paraId="735A1FCC" w14:textId="4F95A616"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00CD27F6"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lang w:eastAsia="ru-RU"/>
              </w:rPr>
              <w:t xml:space="preserve">Что   есть   </w:t>
            </w:r>
            <w:r w:rsidR="00CD27F6" w:rsidRPr="00066861">
              <w:rPr>
                <w:rFonts w:ascii="Times New Roman" w:eastAsia="Times New Roman" w:hAnsi="Times New Roman" w:cs="Times New Roman"/>
                <w:color w:val="000000"/>
                <w:sz w:val="24"/>
                <w:szCs w:val="24"/>
                <w:lang w:eastAsia="ru-RU"/>
              </w:rPr>
              <w:t>в домике</w:t>
            </w:r>
            <w:r w:rsidRPr="00066861">
              <w:rPr>
                <w:rFonts w:ascii="Times New Roman" w:eastAsia="Times New Roman" w:hAnsi="Times New Roman" w:cs="Times New Roman"/>
                <w:color w:val="000000"/>
                <w:sz w:val="24"/>
                <w:szCs w:val="24"/>
                <w:lang w:eastAsia="ru-RU"/>
              </w:rPr>
              <w:t xml:space="preserve">?»   Усвоение   предложного   </w:t>
            </w:r>
            <w:r w:rsidR="00CD27F6" w:rsidRPr="00066861">
              <w:rPr>
                <w:rFonts w:ascii="Times New Roman" w:eastAsia="Times New Roman" w:hAnsi="Times New Roman" w:cs="Times New Roman"/>
                <w:color w:val="000000"/>
                <w:sz w:val="24"/>
                <w:szCs w:val="24"/>
                <w:lang w:eastAsia="ru-RU"/>
              </w:rPr>
              <w:t>падежа с</w:t>
            </w:r>
            <w:r w:rsidRPr="00066861">
              <w:rPr>
                <w:rFonts w:ascii="Times New Roman" w:eastAsia="Times New Roman" w:hAnsi="Times New Roman" w:cs="Times New Roman"/>
                <w:color w:val="000000"/>
                <w:sz w:val="24"/>
                <w:szCs w:val="24"/>
                <w:lang w:eastAsia="ru-RU"/>
              </w:rPr>
              <w:t xml:space="preserve">   предлогом   в категории существительных с обобщающим значением.</w:t>
            </w:r>
          </w:p>
          <w:p w14:paraId="6382CED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показывает детям поочередно ряд картинок, опираясь на которые они рассказывают, что есть в домике.</w:t>
            </w:r>
          </w:p>
          <w:p w14:paraId="2C458B0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домике есть продукты. В домике есть игрушки. В домике есть цветы.</w:t>
            </w:r>
          </w:p>
          <w:p w14:paraId="73E2FEBE" w14:textId="77777777" w:rsidR="00AF760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домике есть мебель. В домике есть одежда. В домике есть обувь. В домике есть посуда      </w:t>
            </w:r>
          </w:p>
          <w:p w14:paraId="57726B75" w14:textId="0EDDF3EA"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Чтение с выражением загадок. Логопед разъясняет детям их значение. Дети повторяют загадки за логопедом (2 раза).</w:t>
            </w:r>
          </w:p>
          <w:p w14:paraId="5B9157E6" w14:textId="7D6BB4D5"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Кто в дом ни </w:t>
            </w:r>
            <w:r w:rsidR="00CD27F6" w:rsidRPr="00066861">
              <w:rPr>
                <w:rFonts w:ascii="Times New Roman" w:eastAsia="Times New Roman" w:hAnsi="Times New Roman" w:cs="Times New Roman"/>
                <w:color w:val="000000"/>
                <w:sz w:val="24"/>
                <w:szCs w:val="24"/>
                <w:lang w:eastAsia="ru-RU"/>
              </w:rPr>
              <w:t>идет,</w:t>
            </w:r>
            <w:r w:rsidRPr="00066861">
              <w:rPr>
                <w:rFonts w:ascii="Times New Roman" w:eastAsia="Times New Roman" w:hAnsi="Times New Roman" w:cs="Times New Roman"/>
                <w:color w:val="000000"/>
                <w:sz w:val="24"/>
                <w:szCs w:val="24"/>
                <w:lang w:eastAsia="ru-RU"/>
              </w:rPr>
              <w:t xml:space="preserve"> Меня за ручку берет. (Дверь)</w:t>
            </w:r>
          </w:p>
          <w:p w14:paraId="71E5EEB7" w14:textId="6D4C8A26"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Много соседей, все рядом живут, </w:t>
            </w:r>
            <w:r w:rsidR="00CD27F6" w:rsidRPr="00066861">
              <w:rPr>
                <w:rFonts w:ascii="Times New Roman" w:eastAsia="Times New Roman" w:hAnsi="Times New Roman" w:cs="Times New Roman"/>
                <w:color w:val="000000"/>
                <w:sz w:val="24"/>
                <w:szCs w:val="24"/>
                <w:lang w:eastAsia="ru-RU"/>
              </w:rPr>
              <w:t>а</w:t>
            </w:r>
            <w:r w:rsidRPr="00066861">
              <w:rPr>
                <w:rFonts w:ascii="Times New Roman" w:eastAsia="Times New Roman" w:hAnsi="Times New Roman" w:cs="Times New Roman"/>
                <w:color w:val="000000"/>
                <w:sz w:val="24"/>
                <w:szCs w:val="24"/>
                <w:lang w:eastAsia="ru-RU"/>
              </w:rPr>
              <w:t xml:space="preserve"> никогда не видятся. (Окна)</w:t>
            </w:r>
          </w:p>
          <w:p w14:paraId="1D03CC5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Четыре братца</w:t>
            </w:r>
          </w:p>
          <w:p w14:paraId="35C38BDC"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Под одной крышей стоят. (Стол)</w:t>
            </w:r>
          </w:p>
          <w:p w14:paraId="29D957BB" w14:textId="77777777" w:rsidR="006E77EB" w:rsidRPr="00066861" w:rsidRDefault="006E77EB" w:rsidP="009679F1">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есть в твоей комнате?» Составление предложений с однородными членами. Каждый ребенок рассказывает, что есть в его комнате. При необходимости логопед помогает.</w:t>
            </w:r>
          </w:p>
          <w:p w14:paraId="12076E7D" w14:textId="77777777" w:rsidR="006E77EB" w:rsidRPr="00066861" w:rsidRDefault="006E77EB" w:rsidP="009679F1">
            <w:pPr>
              <w:spacing w:before="30" w:after="30" w:line="240" w:lineRule="auto"/>
              <w:ind w:hanging="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Работа над звуковой стороной речи</w:t>
            </w:r>
          </w:p>
          <w:p w14:paraId="422664D0" w14:textId="77777777" w:rsidR="006E77EB" w:rsidRPr="00066861" w:rsidRDefault="006E77EB" w:rsidP="009679F1">
            <w:pPr>
              <w:spacing w:before="30" w:after="30" w:line="240" w:lineRule="auto"/>
              <w:ind w:left="-15" w:hanging="7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«Повтори слова парами». Повторение и различение слов с близким звуковым составом. Слова: дом — сом; дверь — зверь; окошко — кошка; крыша — крыса; печка — речка; стена — спина; пол — стол; потолок — уголок; диван — великан; труба — трава.</w:t>
            </w:r>
          </w:p>
          <w:p w14:paraId="55F64A44" w14:textId="77777777" w:rsidR="006E77EB" w:rsidRPr="00066861" w:rsidRDefault="006E77EB" w:rsidP="009679F1">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Физкультминутка-</w:t>
            </w:r>
            <w:proofErr w:type="spellStart"/>
            <w:r w:rsidRPr="00066861">
              <w:rPr>
                <w:rFonts w:ascii="Times New Roman" w:eastAsia="Times New Roman" w:hAnsi="Times New Roman" w:cs="Times New Roman"/>
                <w:color w:val="000000"/>
                <w:sz w:val="24"/>
                <w:szCs w:val="24"/>
                <w:lang w:eastAsia="ru-RU"/>
              </w:rPr>
              <w:t>логоритмика</w:t>
            </w:r>
            <w:proofErr w:type="spellEnd"/>
          </w:p>
          <w:p w14:paraId="648BF036" w14:textId="77777777" w:rsidR="006E77EB" w:rsidRPr="00066861" w:rsidRDefault="006E77EB" w:rsidP="009679F1">
            <w:pPr>
              <w:spacing w:before="30" w:after="30" w:line="240" w:lineRule="auto"/>
              <w:ind w:left="1403" w:hanging="14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«Строим дом». Импровизация движений в такт стихотворения.</w:t>
            </w:r>
          </w:p>
          <w:p w14:paraId="678B3BD4" w14:textId="41F5919B"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Молотком и </w:t>
            </w:r>
            <w:r w:rsidR="00CD27F6" w:rsidRPr="00066861">
              <w:rPr>
                <w:rFonts w:ascii="Times New Roman" w:eastAsia="Times New Roman" w:hAnsi="Times New Roman" w:cs="Times New Roman"/>
                <w:color w:val="000000"/>
                <w:sz w:val="24"/>
                <w:szCs w:val="24"/>
                <w:lang w:eastAsia="ru-RU"/>
              </w:rPr>
              <w:t>топором.</w:t>
            </w:r>
            <w:r w:rsidRPr="00066861">
              <w:rPr>
                <w:rFonts w:ascii="Times New Roman" w:eastAsia="Times New Roman" w:hAnsi="Times New Roman" w:cs="Times New Roman"/>
                <w:color w:val="000000"/>
                <w:sz w:val="24"/>
                <w:szCs w:val="24"/>
                <w:lang w:eastAsia="ru-RU"/>
              </w:rPr>
              <w:t xml:space="preserve"> Строим, строим новый дом. в доме много этажей, Много взрослых и детей.</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8329A7"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39E1CC4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DE9930B"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A8D41B"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64DDD96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84341D5" w14:textId="77777777" w:rsidTr="00C7107C">
        <w:trPr>
          <w:trHeight w:val="58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BACBE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E7FD8"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EB4A3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4C8B54D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9F6096B" w14:textId="77777777" w:rsidTr="00C7107C">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414DE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56D31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EBEA7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58EFFC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5017152F" w14:textId="77777777" w:rsidTr="00C7107C">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D42F3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3B5D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0475D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C29866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877A816" w14:textId="77777777" w:rsidTr="00C7107C">
        <w:trPr>
          <w:trHeight w:val="38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94832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77D87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B825A6"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F8911A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1F01A7E" w14:textId="77777777" w:rsidTr="00C7107C">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781B1A"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4766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2E617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B5D361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621104A3" w14:textId="77777777" w:rsidTr="00C7107C">
        <w:trPr>
          <w:trHeight w:val="40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35385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BEBF3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BA6C8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DE194A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A710A79" w14:textId="77777777" w:rsidTr="00C7107C">
        <w:trPr>
          <w:trHeight w:val="46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EBDAF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3C62A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A1F64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B72494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16BBC13"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302CD8" w14:textId="77777777" w:rsidR="006E77EB" w:rsidRPr="00467CFE" w:rsidRDefault="006E77EB" w:rsidP="008F30B6">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Мебель</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3541B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07271560"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5E5DCBC"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1AE13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2B3F03A7" w14:textId="17C7F78E"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рассмотреть с </w:t>
            </w:r>
            <w:r w:rsidR="00CD27F6" w:rsidRPr="00066861">
              <w:rPr>
                <w:rFonts w:ascii="Times New Roman" w:eastAsia="Times New Roman" w:hAnsi="Times New Roman" w:cs="Times New Roman"/>
                <w:color w:val="000000"/>
                <w:sz w:val="24"/>
                <w:szCs w:val="24"/>
                <w:lang w:eastAsia="ru-RU"/>
              </w:rPr>
              <w:t>ребенком мебель</w:t>
            </w:r>
            <w:r w:rsidRPr="00066861">
              <w:rPr>
                <w:rFonts w:ascii="Times New Roman" w:eastAsia="Times New Roman" w:hAnsi="Times New Roman" w:cs="Times New Roman"/>
                <w:color w:val="000000"/>
                <w:sz w:val="24"/>
                <w:szCs w:val="24"/>
                <w:lang w:eastAsia="ru-RU"/>
              </w:rPr>
              <w:t>, предназначенную для спальни, столовой, кухни;</w:t>
            </w:r>
          </w:p>
          <w:p w14:paraId="2B7BE8A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назвать мебель и ее отдельные части (крышка, ножка, ручка, подлокотник, спинка, дверца), внешние признаки (цвет, форму), материал, из которого она изготовлена;</w:t>
            </w:r>
          </w:p>
          <w:p w14:paraId="4B98719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объяснить ребенку назначение мебели, различных ее видов;</w:t>
            </w:r>
          </w:p>
          <w:p w14:paraId="3249C0A6" w14:textId="1B554F56"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рассмотреть на </w:t>
            </w:r>
            <w:r w:rsidR="00CD27F6" w:rsidRPr="00066861">
              <w:rPr>
                <w:rFonts w:ascii="Times New Roman" w:eastAsia="Times New Roman" w:hAnsi="Times New Roman" w:cs="Times New Roman"/>
                <w:color w:val="000000"/>
                <w:sz w:val="24"/>
                <w:szCs w:val="24"/>
                <w:lang w:eastAsia="ru-RU"/>
              </w:rPr>
              <w:t>иллюстрациях (</w:t>
            </w:r>
            <w:r w:rsidRPr="00066861">
              <w:rPr>
                <w:rFonts w:ascii="Times New Roman" w:eastAsia="Times New Roman" w:hAnsi="Times New Roman" w:cs="Times New Roman"/>
                <w:color w:val="000000"/>
                <w:sz w:val="24"/>
                <w:szCs w:val="24"/>
                <w:lang w:eastAsia="ru-RU"/>
              </w:rPr>
              <w:t>или в мебельном магазине) различную мебель: разные виды столов (круглый, квадратный, овальный; письменный; кухонный, обеденный, журнальный), шкафов (книжный, платяной, шкаф для посуды), большие и маленькие стулья, табуретки;</w:t>
            </w:r>
          </w:p>
          <w:p w14:paraId="527070ED"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мебель в кукольном уголке;</w:t>
            </w:r>
          </w:p>
          <w:p w14:paraId="3EA91F05"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попросить ребенка ответить на вопросы: для чего нужна мебель (стул, стол, диван, кровать, шкаф); для чего нужен письменный стол, обеденный; что делают за столом; какая мебель нужна для кухни, спальни; сколько ножек у стола; из чего сделан стол; какой формы крышка у стола; чем отличается стул от табуретки, кресла.</w:t>
            </w:r>
          </w:p>
          <w:p w14:paraId="7917E45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24A0FD62"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Отгадать загадки, выучить по выбору.</w:t>
            </w:r>
          </w:p>
          <w:p w14:paraId="6A36EFA2" w14:textId="68AC1CA8" w:rsidR="006E77EB" w:rsidRPr="00066861" w:rsidRDefault="006E77EB" w:rsidP="009679F1">
            <w:pPr>
              <w:spacing w:before="30" w:after="30" w:line="240" w:lineRule="auto"/>
              <w:ind w:left="-15" w:firstLine="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квартире нашей новый дом.</w:t>
            </w:r>
            <w:r w:rsidR="00AF760B"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Живет посуда в доме том.</w:t>
            </w:r>
          </w:p>
          <w:p w14:paraId="451FD81A" w14:textId="346BAB6C" w:rsidR="006E77EB" w:rsidRPr="00066861" w:rsidRDefault="006E77EB" w:rsidP="009679F1">
            <w:pPr>
              <w:spacing w:after="0" w:line="240" w:lineRule="auto"/>
              <w:ind w:left="850" w:hanging="85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В нем место есть и для </w:t>
            </w:r>
            <w:r w:rsidR="00CD27F6" w:rsidRPr="00066861">
              <w:rPr>
                <w:rFonts w:ascii="Times New Roman" w:eastAsia="Times New Roman" w:hAnsi="Times New Roman" w:cs="Times New Roman"/>
                <w:color w:val="000000"/>
                <w:sz w:val="24"/>
                <w:szCs w:val="24"/>
                <w:lang w:eastAsia="ru-RU"/>
              </w:rPr>
              <w:t>конфет, Он</w:t>
            </w:r>
            <w:r w:rsidRPr="00066861">
              <w:rPr>
                <w:rFonts w:ascii="Times New Roman" w:eastAsia="Times New Roman" w:hAnsi="Times New Roman" w:cs="Times New Roman"/>
                <w:color w:val="000000"/>
                <w:sz w:val="24"/>
                <w:szCs w:val="24"/>
                <w:lang w:eastAsia="ru-RU"/>
              </w:rPr>
              <w:t xml:space="preserve"> называется... (буфет).</w:t>
            </w:r>
          </w:p>
          <w:p w14:paraId="71B23BED" w14:textId="77777777" w:rsidR="006E77EB" w:rsidRPr="00066861" w:rsidRDefault="006E77EB" w:rsidP="009679F1">
            <w:pPr>
              <w:spacing w:before="30" w:after="30" w:line="240" w:lineRule="auto"/>
              <w:ind w:left="552" w:hanging="55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 ногами, а без рук, с сиденьем, а без живота,</w:t>
            </w:r>
          </w:p>
          <w:p w14:paraId="5DB1F52C" w14:textId="55BF05FB" w:rsidR="006E77EB" w:rsidRPr="00066861" w:rsidRDefault="00AF760B" w:rsidP="009679F1">
            <w:pPr>
              <w:spacing w:after="0" w:line="240" w:lineRule="auto"/>
              <w:ind w:left="850" w:hanging="14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w:t>
            </w:r>
            <w:r w:rsidR="006E77EB" w:rsidRPr="00066861">
              <w:rPr>
                <w:rFonts w:ascii="Times New Roman" w:eastAsia="Times New Roman" w:hAnsi="Times New Roman" w:cs="Times New Roman"/>
                <w:color w:val="000000"/>
                <w:sz w:val="24"/>
                <w:szCs w:val="24"/>
                <w:lang w:eastAsia="ru-RU"/>
              </w:rPr>
              <w:t>Со спинкой, а без головы. (Стул)</w:t>
            </w:r>
          </w:p>
          <w:p w14:paraId="0F177F6A" w14:textId="77777777" w:rsidR="006E77EB" w:rsidRPr="00066861" w:rsidRDefault="006E77EB" w:rsidP="009679F1">
            <w:pPr>
              <w:spacing w:before="30" w:after="30" w:line="240" w:lineRule="auto"/>
              <w:ind w:left="1530" w:hanging="154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По ночам во сне </w:t>
            </w:r>
            <w:proofErr w:type="spellStart"/>
            <w:r w:rsidRPr="00066861">
              <w:rPr>
                <w:rFonts w:ascii="Times New Roman" w:eastAsia="Times New Roman" w:hAnsi="Times New Roman" w:cs="Times New Roman"/>
                <w:color w:val="000000"/>
                <w:sz w:val="24"/>
                <w:szCs w:val="24"/>
                <w:lang w:eastAsia="ru-RU"/>
              </w:rPr>
              <w:t>Ванятка</w:t>
            </w:r>
            <w:proofErr w:type="spellEnd"/>
            <w:r w:rsidRPr="00066861">
              <w:rPr>
                <w:rFonts w:ascii="Times New Roman" w:eastAsia="Times New Roman" w:hAnsi="Times New Roman" w:cs="Times New Roman"/>
                <w:color w:val="000000"/>
                <w:sz w:val="24"/>
                <w:szCs w:val="24"/>
                <w:lang w:eastAsia="ru-RU"/>
              </w:rPr>
              <w:t xml:space="preserve"> до того задремлет сладко,</w:t>
            </w:r>
          </w:p>
          <w:p w14:paraId="137FC49A" w14:textId="77777777" w:rsidR="006E77EB" w:rsidRPr="00066861" w:rsidRDefault="006E77EB" w:rsidP="009679F1">
            <w:pPr>
              <w:spacing w:after="0" w:line="240" w:lineRule="auto"/>
              <w:ind w:left="810" w:hanging="82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не хочется вставать, что за штука я? (Кровать)</w:t>
            </w:r>
          </w:p>
          <w:p w14:paraId="27A5F92D" w14:textId="77777777" w:rsidR="006E77EB" w:rsidRPr="00066861" w:rsidRDefault="006E77EB" w:rsidP="009679F1">
            <w:pPr>
              <w:spacing w:before="30" w:after="30" w:line="240" w:lineRule="auto"/>
              <w:ind w:left="1530" w:hanging="153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Под крышей четыре ножки, на крыше суп да ложки. (Стол)</w:t>
            </w:r>
          </w:p>
          <w:p w14:paraId="2554F3C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«Подбери 3-5 признаков»:</w:t>
            </w:r>
            <w:r w:rsidRPr="00066861">
              <w:rPr>
                <w:rFonts w:ascii="Times New Roman" w:eastAsia="Times New Roman" w:hAnsi="Times New Roman" w:cs="Times New Roman"/>
                <w:color w:val="000000"/>
                <w:sz w:val="24"/>
                <w:szCs w:val="24"/>
                <w:lang w:eastAsia="ru-RU"/>
              </w:rPr>
              <w:t> </w:t>
            </w:r>
          </w:p>
          <w:p w14:paraId="471947F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стул (какой?) –кресло (какое?) - кровать (какая</w:t>
            </w:r>
            <w:r w:rsidRPr="00066861">
              <w:rPr>
                <w:rFonts w:ascii="Times New Roman" w:eastAsia="Times New Roman" w:hAnsi="Times New Roman" w:cs="Times New Roman"/>
                <w:color w:val="000000"/>
                <w:sz w:val="24"/>
                <w:szCs w:val="24"/>
                <w:vertAlign w:val="superscript"/>
                <w:lang w:eastAsia="ru-RU"/>
              </w:rPr>
              <w:t>9</w:t>
            </w:r>
            <w:r w:rsidRPr="00066861">
              <w:rPr>
                <w:rFonts w:ascii="Times New Roman" w:eastAsia="Times New Roman" w:hAnsi="Times New Roman" w:cs="Times New Roman"/>
                <w:color w:val="000000"/>
                <w:sz w:val="24"/>
                <w:szCs w:val="24"/>
                <w:lang w:eastAsia="ru-RU"/>
              </w:rPr>
              <w:t>) -</w:t>
            </w:r>
          </w:p>
          <w:p w14:paraId="2FEA1EA1"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Упражнение для пальчиков.</w:t>
            </w:r>
          </w:p>
          <w:p w14:paraId="43A5C8CD" w14:textId="03EB675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«Стульчик» ты из рук сложи                               Левую руку поднять   верти</w:t>
            </w:r>
            <w:r w:rsidR="00066861" w:rsidRPr="00066861">
              <w:rPr>
                <w:rFonts w:ascii="Times New Roman" w:eastAsia="Times New Roman" w:hAnsi="Times New Roman" w:cs="Times New Roman"/>
                <w:color w:val="000000"/>
                <w:sz w:val="24"/>
                <w:szCs w:val="24"/>
                <w:lang w:eastAsia="ru-RU"/>
              </w:rPr>
              <w:t>кально вверх</w:t>
            </w:r>
            <w:r w:rsidRPr="00066861">
              <w:rPr>
                <w:rFonts w:ascii="Times New Roman" w:eastAsia="Times New Roman" w:hAnsi="Times New Roman" w:cs="Times New Roman"/>
                <w:color w:val="000000"/>
                <w:sz w:val="24"/>
                <w:szCs w:val="24"/>
                <w:lang w:eastAsia="ru-RU"/>
              </w:rPr>
              <w:br/>
              <w:t>и детишкам покажи.                               </w:t>
            </w:r>
            <w:r w:rsidR="00066861"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 xml:space="preserve"> Прямые пальцы</w:t>
            </w:r>
          </w:p>
          <w:p w14:paraId="4A1530CC" w14:textId="423BB8F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плотно прижать друг к другу</w:t>
            </w:r>
          </w:p>
          <w:p w14:paraId="29FDD12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Правую руку в положении кулачка</w:t>
            </w:r>
          </w:p>
          <w:p w14:paraId="094DDD93"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прижать к левой ладошке</w:t>
            </w:r>
          </w:p>
          <w:p w14:paraId="0B3A156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большим пальцем к себе.</w:t>
            </w:r>
          </w:p>
          <w:p w14:paraId="4E544226"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Сконструировать</w:t>
            </w:r>
            <w:r w:rsidRPr="00066861">
              <w:rPr>
                <w:rFonts w:ascii="Times New Roman" w:eastAsia="Times New Roman" w:hAnsi="Times New Roman" w:cs="Times New Roman"/>
                <w:color w:val="000000"/>
                <w:sz w:val="24"/>
                <w:szCs w:val="24"/>
                <w:lang w:eastAsia="ru-RU"/>
              </w:rPr>
              <w:t> игрушечную мебель из спичечных коробков</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7A7FF4"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238B667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2B8FDDF"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51F069"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3880DD5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7E794E0B"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F0199F"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13B8CA"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4D090"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07E1DA1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0FC85D40" w14:textId="77777777" w:rsidTr="00612648">
        <w:trPr>
          <w:trHeight w:val="40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B40615" w14:textId="77777777" w:rsidR="006E77EB" w:rsidRPr="00066861" w:rsidRDefault="006E77EB" w:rsidP="008F30B6">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5A153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EBD02B"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69DD38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946A644" w14:textId="77777777" w:rsidTr="00612648">
        <w:trPr>
          <w:trHeight w:val="41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AE221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5F7F69"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A7C6E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087153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114361CE" w14:textId="77777777" w:rsidTr="00612648">
        <w:trPr>
          <w:trHeight w:val="39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5682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88344"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B0BA4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FE6B89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3110FB97" w14:textId="77777777" w:rsidTr="00C7107C">
        <w:trPr>
          <w:trHeight w:val="43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0BC81E"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090E27"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AD2F"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7B0B4B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4443CAFD" w14:textId="77777777" w:rsidTr="00C7107C">
        <w:trPr>
          <w:trHeight w:val="39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908B0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33383C"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01066D"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D60590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6E77EB" w:rsidRPr="00066861" w14:paraId="21D548F7" w14:textId="77777777" w:rsidTr="00612648">
        <w:trPr>
          <w:trHeight w:val="41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CF3242"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C812D3"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870471"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6C22A15" w14:textId="77777777" w:rsidR="006E77EB" w:rsidRPr="00066861" w:rsidRDefault="006E77EB" w:rsidP="008F30B6">
            <w:pPr>
              <w:spacing w:after="0" w:line="240" w:lineRule="auto"/>
              <w:rPr>
                <w:rFonts w:ascii="Times New Roman" w:eastAsia="Times New Roman" w:hAnsi="Times New Roman" w:cs="Times New Roman"/>
                <w:sz w:val="24"/>
                <w:szCs w:val="24"/>
                <w:lang w:eastAsia="ru-RU"/>
              </w:rPr>
            </w:pPr>
          </w:p>
        </w:tc>
      </w:tr>
      <w:tr w:rsidR="00C7107C" w:rsidRPr="00066861" w14:paraId="049F27C5"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D3BA1E"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Дикие животные и их детеныши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97E85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32B92A7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7322156"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572CD" w14:textId="77777777" w:rsidR="00C7107C" w:rsidRPr="00066861" w:rsidRDefault="00C7107C" w:rsidP="00C7107C">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79D21230" w14:textId="77777777" w:rsidR="00C7107C" w:rsidRPr="00066861" w:rsidRDefault="00C7107C" w:rsidP="00C7107C">
            <w:pPr>
              <w:spacing w:after="0" w:line="240" w:lineRule="auto"/>
              <w:ind w:righ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диких животных наших лесов;</w:t>
            </w:r>
          </w:p>
          <w:p w14:paraId="0B10B4FA" w14:textId="77777777" w:rsidR="00C7107C" w:rsidRPr="00066861" w:rsidRDefault="00C7107C" w:rsidP="00C7107C">
            <w:pPr>
              <w:spacing w:after="0" w:line="240" w:lineRule="auto"/>
              <w:ind w:righ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частей тела животных;</w:t>
            </w:r>
          </w:p>
          <w:p w14:paraId="1AFB7FEA" w14:textId="77777777" w:rsidR="00C7107C" w:rsidRPr="00066861" w:rsidRDefault="00C7107C" w:rsidP="00C7107C">
            <w:pPr>
              <w:spacing w:after="0" w:line="240" w:lineRule="auto"/>
              <w:ind w:left="10" w:righ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места обитания диких животных в природе, о их пользе и вреде для человека.</w:t>
            </w:r>
          </w:p>
          <w:p w14:paraId="3D66E41D" w14:textId="77777777" w:rsidR="00C7107C" w:rsidRPr="00066861" w:rsidRDefault="00C7107C" w:rsidP="00C7107C">
            <w:pPr>
              <w:spacing w:after="0" w:line="240" w:lineRule="auto"/>
              <w:ind w:left="10" w:righ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детенышей.</w:t>
            </w:r>
          </w:p>
          <w:p w14:paraId="2F49F78A" w14:textId="77777777" w:rsidR="00C7107C" w:rsidRPr="00066861" w:rsidRDefault="00C7107C" w:rsidP="00C7107C">
            <w:pPr>
              <w:spacing w:after="0" w:line="240" w:lineRule="auto"/>
              <w:ind w:left="2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43AA3C27" w14:textId="77777777" w:rsidR="00C7107C" w:rsidRPr="00066861" w:rsidRDefault="00C7107C" w:rsidP="00C7107C">
            <w:pPr>
              <w:spacing w:after="0" w:line="240" w:lineRule="auto"/>
              <w:ind w:left="7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74D287E5" w14:textId="77777777" w:rsidR="00C7107C" w:rsidRPr="00066861" w:rsidRDefault="00C7107C" w:rsidP="00C7107C">
            <w:pPr>
              <w:spacing w:after="0" w:line="240" w:lineRule="auto"/>
              <w:ind w:left="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Белка — белочка, медведь — медведюшка, еж — ежик, заяц — зайчик, </w:t>
            </w:r>
            <w:proofErr w:type="spellStart"/>
            <w:r w:rsidRPr="00066861">
              <w:rPr>
                <w:rFonts w:ascii="Times New Roman" w:eastAsia="Times New Roman" w:hAnsi="Times New Roman" w:cs="Times New Roman"/>
                <w:color w:val="000000"/>
                <w:sz w:val="24"/>
                <w:szCs w:val="24"/>
                <w:lang w:eastAsia="ru-RU"/>
              </w:rPr>
              <w:t>заюшка</w:t>
            </w:r>
            <w:proofErr w:type="spellEnd"/>
            <w:r w:rsidRPr="00066861">
              <w:rPr>
                <w:rFonts w:ascii="Times New Roman" w:eastAsia="Times New Roman" w:hAnsi="Times New Roman" w:cs="Times New Roman"/>
                <w:color w:val="000000"/>
                <w:sz w:val="24"/>
                <w:szCs w:val="24"/>
                <w:lang w:eastAsia="ru-RU"/>
              </w:rPr>
              <w:t xml:space="preserve">, барсук -барсучок, енот - </w:t>
            </w:r>
            <w:proofErr w:type="spellStart"/>
            <w:r w:rsidRPr="00066861">
              <w:rPr>
                <w:rFonts w:ascii="Times New Roman" w:eastAsia="Times New Roman" w:hAnsi="Times New Roman" w:cs="Times New Roman"/>
                <w:color w:val="000000"/>
                <w:sz w:val="24"/>
                <w:szCs w:val="24"/>
                <w:lang w:eastAsia="ru-RU"/>
              </w:rPr>
              <w:t>енотушка</w:t>
            </w:r>
            <w:proofErr w:type="spellEnd"/>
            <w:r w:rsidRPr="00066861">
              <w:rPr>
                <w:rFonts w:ascii="Times New Roman" w:eastAsia="Times New Roman" w:hAnsi="Times New Roman" w:cs="Times New Roman"/>
                <w:color w:val="000000"/>
                <w:sz w:val="24"/>
                <w:szCs w:val="24"/>
                <w:lang w:eastAsia="ru-RU"/>
              </w:rPr>
              <w:t>, лиса - лисонька, волк – волчок.</w:t>
            </w:r>
          </w:p>
          <w:p w14:paraId="4BB45354" w14:textId="77777777" w:rsidR="00C7107C" w:rsidRPr="00066861" w:rsidRDefault="00C7107C" w:rsidP="00C7107C">
            <w:pPr>
              <w:spacing w:after="0" w:line="240" w:lineRule="auto"/>
              <w:ind w:left="7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 кого — кто?»</w:t>
            </w:r>
          </w:p>
          <w:p w14:paraId="5FED9029" w14:textId="77777777" w:rsidR="00C7107C" w:rsidRPr="00066861" w:rsidRDefault="00C7107C" w:rsidP="00C7107C">
            <w:pPr>
              <w:spacing w:after="0" w:line="240" w:lineRule="auto"/>
              <w:ind w:left="4" w:right="11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 белки — бельчонок, бельчата; у зайчихи — зайчонок, зайчата, у лосихи — лосенок, лосята; у лисы (лисицы)— лисенок, лисята, у волчицы — волчонок, волчата; у медведицы — медвежонок, медвежата, у тигрицы - тигренок, тигрята; у оленихи - олененок, оленята, у барсучихи - барсучонок, барсучата; у ежихи - ежонок, ежата.</w:t>
            </w:r>
          </w:p>
          <w:p w14:paraId="37C05C26" w14:textId="77777777" w:rsidR="00C7107C" w:rsidRPr="00066861" w:rsidRDefault="00C7107C" w:rsidP="00C7107C">
            <w:pPr>
              <w:spacing w:after="0" w:line="240" w:lineRule="auto"/>
              <w:ind w:left="4" w:right="14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«Один — много»</w:t>
            </w:r>
          </w:p>
          <w:p w14:paraId="699BDCD1" w14:textId="77777777" w:rsidR="00C7107C" w:rsidRPr="00066861" w:rsidRDefault="00C7107C" w:rsidP="00C7107C">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Белка — много белок — бельчат, лиса — лис — лисят, еж — ежей — ежат, заяц — зайцев — зайчат, волк — волков — волчат, лось — лосей — лосят, медведь — медведей— медвежат, олень — оленей — оленят.</w:t>
            </w:r>
          </w:p>
          <w:p w14:paraId="1B7334EA" w14:textId="7BD493F0"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lastRenderedPageBreak/>
              <w:t>«</w:t>
            </w:r>
            <w:r w:rsidR="00CD27F6" w:rsidRPr="00066861">
              <w:rPr>
                <w:rFonts w:ascii="Times New Roman" w:eastAsia="Times New Roman" w:hAnsi="Times New Roman" w:cs="Times New Roman"/>
                <w:color w:val="000000"/>
                <w:sz w:val="24"/>
                <w:szCs w:val="24"/>
                <w:u w:val="single"/>
                <w:lang w:eastAsia="ru-RU"/>
              </w:rPr>
              <w:t>Чей хвост</w:t>
            </w:r>
            <w:r w:rsidRPr="00066861">
              <w:rPr>
                <w:rFonts w:ascii="Times New Roman" w:eastAsia="Times New Roman" w:hAnsi="Times New Roman" w:cs="Times New Roman"/>
                <w:color w:val="000000"/>
                <w:sz w:val="24"/>
                <w:szCs w:val="24"/>
                <w:u w:val="single"/>
                <w:lang w:eastAsia="ru-RU"/>
              </w:rPr>
              <w:t>?»</w:t>
            </w:r>
          </w:p>
          <w:p w14:paraId="2DC1B992" w14:textId="77777777" w:rsidR="00C7107C" w:rsidRPr="00066861" w:rsidRDefault="00C7107C" w:rsidP="00C7107C">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 лисы хвост — лисий, лапы (ноги) — лисьи, морда — лисья; по образцу: у медведя, волка, зайца, оленя (ноги), белки, ежа, лося (ноги), тигра.</w:t>
            </w:r>
          </w:p>
          <w:p w14:paraId="7BF8D13B" w14:textId="77777777" w:rsidR="00C7107C" w:rsidRPr="00066861" w:rsidRDefault="00C7107C" w:rsidP="00C7107C">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лишнее слово» (объясни, почему)</w:t>
            </w:r>
          </w:p>
          <w:p w14:paraId="137FB14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Волк, собака, рысь, лиса, заяц (собака);</w:t>
            </w:r>
          </w:p>
          <w:p w14:paraId="24C1D454" w14:textId="77777777" w:rsidR="00C7107C" w:rsidRPr="00066861" w:rsidRDefault="00C7107C" w:rsidP="00C7107C">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лиса, волк, овца, белка (овца)</w:t>
            </w:r>
            <w:r w:rsidRPr="00066861">
              <w:rPr>
                <w:rFonts w:ascii="Times New Roman" w:eastAsia="Times New Roman" w:hAnsi="Times New Roman" w:cs="Times New Roman"/>
                <w:color w:val="000000"/>
                <w:sz w:val="24"/>
                <w:szCs w:val="24"/>
                <w:vertAlign w:val="superscript"/>
                <w:lang w:eastAsia="ru-RU"/>
              </w:rPr>
              <w:t>т</w:t>
            </w:r>
            <w:r w:rsidRPr="00066861">
              <w:rPr>
                <w:rFonts w:ascii="Times New Roman" w:eastAsia="Times New Roman" w:hAnsi="Times New Roman" w:cs="Times New Roman"/>
                <w:color w:val="000000"/>
                <w:sz w:val="24"/>
                <w:szCs w:val="24"/>
                <w:lang w:eastAsia="ru-RU"/>
              </w:rPr>
              <w:t>,</w:t>
            </w:r>
          </w:p>
          <w:p w14:paraId="3AFB6FEF"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корова, заяц, кролик, лошадь (заяц).</w:t>
            </w:r>
          </w:p>
          <w:p w14:paraId="5B02005C" w14:textId="77777777" w:rsidR="00C7107C" w:rsidRPr="00066861" w:rsidRDefault="00C7107C" w:rsidP="00C7107C">
            <w:pPr>
              <w:spacing w:after="0" w:line="240" w:lineRule="auto"/>
              <w:ind w:left="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«Сравни и расскажи о животных»</w:t>
            </w:r>
          </w:p>
          <w:p w14:paraId="76D4AFC5" w14:textId="19465E86"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Жираф и лошадь. Кто кого выше? Кто кого ниже? Слон и медведь. Кто тяжелее? К</w:t>
            </w:r>
            <w:r w:rsidR="009679F1" w:rsidRPr="00066861">
              <w:rPr>
                <w:rFonts w:ascii="Times New Roman" w:eastAsia="Times New Roman" w:hAnsi="Times New Roman" w:cs="Times New Roman"/>
                <w:color w:val="000000"/>
                <w:sz w:val="24"/>
                <w:szCs w:val="24"/>
                <w:lang w:eastAsia="ru-RU"/>
              </w:rPr>
              <w:t>то</w:t>
            </w:r>
          </w:p>
          <w:p w14:paraId="58681D6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легче? Заяц и черепаха. Кто бегает быстрее? Кто двигается медленнее? (Ответ должен</w:t>
            </w:r>
          </w:p>
          <w:p w14:paraId="2D3D474C"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быть полным предложением. Например: черепаха двигается медленнее зайца, а заяц - быстрее волка и лисицы.)</w:t>
            </w:r>
          </w:p>
          <w:p w14:paraId="22E4F5A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Построение монолога «Опиши любого зверя по плану»:</w:t>
            </w:r>
          </w:p>
          <w:p w14:paraId="44B075E9" w14:textId="77777777" w:rsidR="00C7107C" w:rsidRPr="00066861" w:rsidRDefault="00C7107C" w:rsidP="00C7107C">
            <w:pPr>
              <w:spacing w:after="0" w:line="240" w:lineRule="auto"/>
              <w:ind w:left="2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название животного;</w:t>
            </w:r>
          </w:p>
          <w:p w14:paraId="40A8439C" w14:textId="77777777" w:rsidR="00C7107C" w:rsidRPr="00066861" w:rsidRDefault="00C7107C" w:rsidP="00C7107C">
            <w:pPr>
              <w:spacing w:after="0" w:line="240" w:lineRule="auto"/>
              <w:ind w:left="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где живет (Север, жаркие страны, лес ...);</w:t>
            </w:r>
          </w:p>
          <w:p w14:paraId="12369AF4" w14:textId="164907BC" w:rsidR="00C7107C" w:rsidRPr="00066861" w:rsidRDefault="00C7107C" w:rsidP="00C7107C">
            <w:pPr>
              <w:spacing w:after="0" w:line="240" w:lineRule="auto"/>
              <w:ind w:left="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3) внешний вид (размер, окраска, длина шерсти, отличительные </w:t>
            </w:r>
            <w:r w:rsidR="00CD27F6" w:rsidRPr="00066861">
              <w:rPr>
                <w:rFonts w:ascii="Times New Roman" w:eastAsia="Times New Roman" w:hAnsi="Times New Roman" w:cs="Times New Roman"/>
                <w:color w:val="000000"/>
                <w:sz w:val="24"/>
                <w:szCs w:val="24"/>
                <w:lang w:eastAsia="ru-RU"/>
              </w:rPr>
              <w:t>признаки)</w:t>
            </w:r>
            <w:r w:rsidRPr="00066861">
              <w:rPr>
                <w:rFonts w:ascii="Times New Roman" w:eastAsia="Times New Roman" w:hAnsi="Times New Roman" w:cs="Times New Roman"/>
                <w:color w:val="000000"/>
                <w:sz w:val="24"/>
                <w:szCs w:val="24"/>
                <w:lang w:eastAsia="ru-RU"/>
              </w:rPr>
              <w:t>;</w:t>
            </w:r>
          </w:p>
          <w:p w14:paraId="53E34FF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жилище (берлога, нора, дупло ...);</w:t>
            </w:r>
          </w:p>
          <w:p w14:paraId="527FA1F4" w14:textId="77777777" w:rsidR="00C7107C" w:rsidRPr="00066861" w:rsidRDefault="00C7107C" w:rsidP="00C7107C">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5) повадки;</w:t>
            </w:r>
          </w:p>
          <w:p w14:paraId="0574E4B6" w14:textId="77777777" w:rsidR="00C7107C" w:rsidRPr="00066861" w:rsidRDefault="00C7107C" w:rsidP="00C7107C">
            <w:pPr>
              <w:spacing w:after="0" w:line="240" w:lineRule="auto"/>
              <w:ind w:left="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6) как добывает корм;</w:t>
            </w:r>
          </w:p>
          <w:p w14:paraId="7076D023" w14:textId="77777777" w:rsidR="00C7107C" w:rsidRPr="00066861" w:rsidRDefault="00C7107C" w:rsidP="00C7107C">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7) как защищается;</w:t>
            </w:r>
          </w:p>
          <w:p w14:paraId="191BCD7F" w14:textId="77777777" w:rsidR="00C7107C" w:rsidRPr="00066861" w:rsidRDefault="00C7107C" w:rsidP="00C7107C">
            <w:pPr>
              <w:spacing w:after="0" w:line="240" w:lineRule="auto"/>
              <w:ind w:left="1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8) чем питается;</w:t>
            </w:r>
          </w:p>
          <w:p w14:paraId="5AA74180" w14:textId="77777777" w:rsidR="00C7107C" w:rsidRPr="00066861" w:rsidRDefault="00C7107C" w:rsidP="00C7107C">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9) кто является его врагом;</w:t>
            </w:r>
          </w:p>
          <w:p w14:paraId="5D88A676" w14:textId="77777777" w:rsidR="00C7107C" w:rsidRPr="00066861" w:rsidRDefault="00C7107C" w:rsidP="00C7107C">
            <w:pPr>
              <w:spacing w:after="0" w:line="240" w:lineRule="auto"/>
              <w:ind w:lef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10) как называются его детеныши.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6EA5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2D38CD8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4F1DFCD"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35EA4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0468D64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5CDC1FF"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238C2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C53F8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22620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28176D6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5D64ABD" w14:textId="77777777" w:rsidTr="009679F1">
        <w:trPr>
          <w:trHeight w:val="43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980D7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4A0A3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76B45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4F1A86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A8CEA40" w14:textId="77777777" w:rsidTr="00612648">
        <w:trPr>
          <w:trHeight w:val="40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E0DE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68173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F203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795027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B690560" w14:textId="77777777" w:rsidTr="00C7107C">
        <w:trPr>
          <w:trHeight w:val="45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034A4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44718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C3768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9A6B48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671DFCF" w14:textId="77777777" w:rsidTr="00612648">
        <w:trPr>
          <w:trHeight w:val="37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FF54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71E15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DD943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28B561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6804C0C" w14:textId="77777777" w:rsidTr="00612648">
        <w:trPr>
          <w:trHeight w:val="39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A3D7E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9F5CC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B6917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7F82A6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CEBA328" w14:textId="77777777" w:rsidTr="00C7107C">
        <w:trPr>
          <w:trHeight w:val="42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F247E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CE65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DE9DC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756EDB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A87FD8E" w14:textId="77777777" w:rsidTr="005630AD">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F2F8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2EA9B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1348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2BA277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D581442" w14:textId="77777777" w:rsidTr="005630AD">
        <w:trPr>
          <w:trHeight w:val="39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1712D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39D1C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32018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070AAE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F4C50C6"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0E33B8"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lastRenderedPageBreak/>
              <w:t>Задание логопеда по лексической теме: Север России, дикие животные жарких и холодных стран</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E2F61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3C074E1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E9F65EC"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C3BC82" w14:textId="2F7BFEA0" w:rsidR="00C7107C" w:rsidRPr="00066861" w:rsidRDefault="00C7107C" w:rsidP="00C7107C">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Дети должны знать: названия животных Севера; названия животных жарких стран и их </w:t>
            </w:r>
            <w:r w:rsidR="00CD27F6" w:rsidRPr="00066861">
              <w:rPr>
                <w:rFonts w:ascii="Times New Roman" w:eastAsia="Times New Roman" w:hAnsi="Times New Roman" w:cs="Times New Roman"/>
                <w:color w:val="000000"/>
                <w:sz w:val="24"/>
                <w:szCs w:val="24"/>
                <w:lang w:eastAsia="ru-RU"/>
              </w:rPr>
              <w:t>детенышей; названия</w:t>
            </w:r>
            <w:r w:rsidRPr="00066861">
              <w:rPr>
                <w:rFonts w:ascii="Times New Roman" w:eastAsia="Times New Roman" w:hAnsi="Times New Roman" w:cs="Times New Roman"/>
                <w:color w:val="000000"/>
                <w:sz w:val="24"/>
                <w:szCs w:val="24"/>
                <w:lang w:eastAsia="ru-RU"/>
              </w:rPr>
              <w:t xml:space="preserve"> частей тела животных; места обитания диких животных в природе., характерные повадки</w:t>
            </w:r>
          </w:p>
          <w:p w14:paraId="49239560" w14:textId="77777777" w:rsidR="00C7107C" w:rsidRPr="00066861" w:rsidRDefault="00C7107C" w:rsidP="00C7107C">
            <w:pPr>
              <w:spacing w:after="0" w:line="240" w:lineRule="auto"/>
              <w:ind w:left="196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75266F05"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5E7E0947" w14:textId="77777777" w:rsidR="00C7107C" w:rsidRPr="00066861" w:rsidRDefault="00C7107C" w:rsidP="00C7107C">
            <w:pPr>
              <w:spacing w:after="0" w:line="240" w:lineRule="auto"/>
              <w:ind w:right="55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Тюлень — </w:t>
            </w:r>
            <w:proofErr w:type="spellStart"/>
            <w:r w:rsidRPr="00066861">
              <w:rPr>
                <w:rFonts w:ascii="Times New Roman" w:eastAsia="Times New Roman" w:hAnsi="Times New Roman" w:cs="Times New Roman"/>
                <w:color w:val="000000"/>
                <w:sz w:val="24"/>
                <w:szCs w:val="24"/>
                <w:lang w:eastAsia="ru-RU"/>
              </w:rPr>
              <w:t>тюленюшка</w:t>
            </w:r>
            <w:proofErr w:type="spellEnd"/>
            <w:r w:rsidRPr="00066861">
              <w:rPr>
                <w:rFonts w:ascii="Times New Roman" w:eastAsia="Times New Roman" w:hAnsi="Times New Roman" w:cs="Times New Roman"/>
                <w:color w:val="000000"/>
                <w:sz w:val="24"/>
                <w:szCs w:val="24"/>
                <w:lang w:eastAsia="ru-RU"/>
              </w:rPr>
              <w:t xml:space="preserve">, морж — </w:t>
            </w:r>
            <w:proofErr w:type="spellStart"/>
            <w:r w:rsidRPr="00066861">
              <w:rPr>
                <w:rFonts w:ascii="Times New Roman" w:eastAsia="Times New Roman" w:hAnsi="Times New Roman" w:cs="Times New Roman"/>
                <w:color w:val="000000"/>
                <w:sz w:val="24"/>
                <w:szCs w:val="24"/>
                <w:lang w:eastAsia="ru-RU"/>
              </w:rPr>
              <w:t>моржонушка</w:t>
            </w:r>
            <w:proofErr w:type="spellEnd"/>
            <w:r w:rsidRPr="00066861">
              <w:rPr>
                <w:rFonts w:ascii="Times New Roman" w:eastAsia="Times New Roman" w:hAnsi="Times New Roman" w:cs="Times New Roman"/>
                <w:color w:val="000000"/>
                <w:sz w:val="24"/>
                <w:szCs w:val="24"/>
                <w:lang w:eastAsia="ru-RU"/>
              </w:rPr>
              <w:t xml:space="preserve">, олень - </w:t>
            </w:r>
            <w:proofErr w:type="spellStart"/>
            <w:r w:rsidRPr="00066861">
              <w:rPr>
                <w:rFonts w:ascii="Times New Roman" w:eastAsia="Times New Roman" w:hAnsi="Times New Roman" w:cs="Times New Roman"/>
                <w:color w:val="000000"/>
                <w:sz w:val="24"/>
                <w:szCs w:val="24"/>
                <w:lang w:eastAsia="ru-RU"/>
              </w:rPr>
              <w:t>олешошка</w:t>
            </w:r>
            <w:proofErr w:type="spellEnd"/>
            <w:r w:rsidRPr="00066861">
              <w:rPr>
                <w:rFonts w:ascii="Times New Roman" w:eastAsia="Times New Roman" w:hAnsi="Times New Roman" w:cs="Times New Roman"/>
                <w:color w:val="000000"/>
                <w:sz w:val="24"/>
                <w:szCs w:val="24"/>
                <w:lang w:eastAsia="ru-RU"/>
              </w:rPr>
              <w:t xml:space="preserve"> и т.д.</w:t>
            </w:r>
          </w:p>
          <w:p w14:paraId="2436C961" w14:textId="77777777" w:rsidR="00C7107C" w:rsidRPr="00066861" w:rsidRDefault="00C7107C" w:rsidP="00C7107C">
            <w:pPr>
              <w:spacing w:after="0" w:line="240" w:lineRule="auto"/>
              <w:ind w:right="55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 кого — кто?» Назови детеныша.</w:t>
            </w:r>
          </w:p>
          <w:p w14:paraId="64D846E2" w14:textId="77777777" w:rsidR="00C7107C" w:rsidRPr="00066861" w:rsidRDefault="00C7107C" w:rsidP="00C7107C">
            <w:pPr>
              <w:spacing w:after="0" w:line="240" w:lineRule="auto"/>
              <w:ind w:right="55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у моржихи — моржонок, моржата, у </w:t>
            </w:r>
            <w:proofErr w:type="spellStart"/>
            <w:r w:rsidRPr="00066861">
              <w:rPr>
                <w:rFonts w:ascii="Times New Roman" w:eastAsia="Times New Roman" w:hAnsi="Times New Roman" w:cs="Times New Roman"/>
                <w:color w:val="000000"/>
                <w:sz w:val="24"/>
                <w:szCs w:val="24"/>
                <w:lang w:eastAsia="ru-RU"/>
              </w:rPr>
              <w:t>тюленихи</w:t>
            </w:r>
            <w:proofErr w:type="spellEnd"/>
            <w:r w:rsidRPr="00066861">
              <w:rPr>
                <w:rFonts w:ascii="Times New Roman" w:eastAsia="Times New Roman" w:hAnsi="Times New Roman" w:cs="Times New Roman"/>
                <w:color w:val="000000"/>
                <w:sz w:val="24"/>
                <w:szCs w:val="24"/>
                <w:lang w:eastAsia="ru-RU"/>
              </w:rPr>
              <w:t xml:space="preserve"> — тюлененок, тюленята, у медведицы — медвежонок, медвежата, у оленихи – олененок, оленята, у песца — детеныши песца, у полярной совы - совенок, совята.</w:t>
            </w:r>
          </w:p>
          <w:p w14:paraId="5824323A" w14:textId="4171E52C" w:rsidR="00C7107C" w:rsidRPr="00066861" w:rsidRDefault="00C7107C" w:rsidP="00C7107C">
            <w:pPr>
              <w:spacing w:after="0" w:line="240" w:lineRule="auto"/>
              <w:ind w:right="55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xml:space="preserve">«Разложи </w:t>
            </w:r>
            <w:r w:rsidR="00CD27F6" w:rsidRPr="00066861">
              <w:rPr>
                <w:rFonts w:ascii="Times New Roman" w:eastAsia="Times New Roman" w:hAnsi="Times New Roman" w:cs="Times New Roman"/>
                <w:color w:val="000000"/>
                <w:sz w:val="24"/>
                <w:szCs w:val="24"/>
                <w:u w:val="single"/>
                <w:lang w:eastAsia="ru-RU"/>
              </w:rPr>
              <w:t>кружочки» слоговой</w:t>
            </w:r>
            <w:r w:rsidRPr="00066861">
              <w:rPr>
                <w:rFonts w:ascii="Times New Roman" w:eastAsia="Times New Roman" w:hAnsi="Times New Roman" w:cs="Times New Roman"/>
                <w:color w:val="000000"/>
                <w:sz w:val="24"/>
                <w:szCs w:val="24"/>
                <w:u w:val="single"/>
                <w:lang w:eastAsia="ru-RU"/>
              </w:rPr>
              <w:t xml:space="preserve"> анализ слов.</w:t>
            </w:r>
          </w:p>
          <w:p w14:paraId="7FA7CB02"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Моржиха (три кружка), морж (один кружок), тюлень (два кружка) и т. д.</w:t>
            </w:r>
          </w:p>
          <w:p w14:paraId="63241A2A"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лишнего»</w:t>
            </w:r>
            <w:r w:rsidRPr="00066861">
              <w:rPr>
                <w:rFonts w:ascii="Times New Roman" w:eastAsia="Times New Roman" w:hAnsi="Times New Roman" w:cs="Times New Roman"/>
                <w:color w:val="000000"/>
                <w:sz w:val="24"/>
                <w:szCs w:val="24"/>
                <w:u w:val="single"/>
                <w:vertAlign w:val="superscript"/>
                <w:lang w:eastAsia="ru-RU"/>
              </w:rPr>
              <w:t> </w:t>
            </w:r>
          </w:p>
          <w:p w14:paraId="7B0CA2A2"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морж, тюлень, собака, песец.</w:t>
            </w:r>
          </w:p>
          <w:p w14:paraId="2EC817D7"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Белый медведь, олень, слон, моржиха.</w:t>
            </w:r>
          </w:p>
          <w:p w14:paraId="4D4757AA" w14:textId="77777777" w:rsidR="00C7107C" w:rsidRPr="00066861" w:rsidRDefault="00C7107C" w:rsidP="00C7107C">
            <w:pPr>
              <w:spacing w:after="0" w:line="240" w:lineRule="auto"/>
              <w:ind w:left="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«Сравни по картинкам»</w:t>
            </w:r>
            <w:r w:rsidRPr="00066861">
              <w:rPr>
                <w:rFonts w:ascii="Times New Roman" w:eastAsia="Times New Roman" w:hAnsi="Times New Roman" w:cs="Times New Roman"/>
                <w:color w:val="000000"/>
                <w:sz w:val="24"/>
                <w:szCs w:val="24"/>
                <w:lang w:eastAsia="ru-RU"/>
              </w:rPr>
              <w:t> (кто легче, кто выше, кто быстрее передвигается... ?)</w:t>
            </w:r>
            <w:r w:rsidRPr="00066861">
              <w:rPr>
                <w:rFonts w:ascii="Times New Roman" w:eastAsia="Times New Roman" w:hAnsi="Times New Roman" w:cs="Times New Roman"/>
                <w:color w:val="000000"/>
                <w:sz w:val="24"/>
                <w:szCs w:val="24"/>
                <w:lang w:eastAsia="ru-RU"/>
              </w:rPr>
              <w:br/>
              <w:t>тюлень и морж, олень и тюлень, заяц и песец, белый медведь и олень.</w:t>
            </w:r>
          </w:p>
          <w:p w14:paraId="44FAF651" w14:textId="77777777" w:rsidR="00C7107C" w:rsidRPr="00066861" w:rsidRDefault="00C7107C" w:rsidP="00C7107C">
            <w:pPr>
              <w:spacing w:after="0" w:line="240" w:lineRule="auto"/>
              <w:ind w:left="14" w:right="107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«Кто у кого?»</w:t>
            </w:r>
          </w:p>
          <w:p w14:paraId="6AC847EE" w14:textId="77777777" w:rsidR="00C7107C" w:rsidRPr="00066861" w:rsidRDefault="00C7107C" w:rsidP="00C7107C">
            <w:pPr>
              <w:spacing w:after="0" w:line="240" w:lineRule="auto"/>
              <w:ind w:right="53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У львицы и льва — львенок, </w:t>
            </w:r>
            <w:proofErr w:type="spellStart"/>
            <w:proofErr w:type="gramStart"/>
            <w:r w:rsidRPr="00066861">
              <w:rPr>
                <w:rFonts w:ascii="Times New Roman" w:eastAsia="Times New Roman" w:hAnsi="Times New Roman" w:cs="Times New Roman"/>
                <w:color w:val="000000"/>
                <w:sz w:val="24"/>
                <w:szCs w:val="24"/>
                <w:lang w:eastAsia="ru-RU"/>
              </w:rPr>
              <w:t>львята.У</w:t>
            </w:r>
            <w:proofErr w:type="spellEnd"/>
            <w:proofErr w:type="gramEnd"/>
            <w:r w:rsidRPr="00066861">
              <w:rPr>
                <w:rFonts w:ascii="Times New Roman" w:eastAsia="Times New Roman" w:hAnsi="Times New Roman" w:cs="Times New Roman"/>
                <w:color w:val="000000"/>
                <w:sz w:val="24"/>
                <w:szCs w:val="24"/>
                <w:lang w:eastAsia="ru-RU"/>
              </w:rPr>
              <w:t xml:space="preserve"> тигрицы и тигра — тигренок, </w:t>
            </w:r>
            <w:proofErr w:type="spellStart"/>
            <w:r w:rsidRPr="00066861">
              <w:rPr>
                <w:rFonts w:ascii="Times New Roman" w:eastAsia="Times New Roman" w:hAnsi="Times New Roman" w:cs="Times New Roman"/>
                <w:color w:val="000000"/>
                <w:sz w:val="24"/>
                <w:szCs w:val="24"/>
                <w:lang w:eastAsia="ru-RU"/>
              </w:rPr>
              <w:t>тигрята,У</w:t>
            </w:r>
            <w:proofErr w:type="spellEnd"/>
            <w:r w:rsidRPr="00066861">
              <w:rPr>
                <w:rFonts w:ascii="Times New Roman" w:eastAsia="Times New Roman" w:hAnsi="Times New Roman" w:cs="Times New Roman"/>
                <w:color w:val="000000"/>
                <w:sz w:val="24"/>
                <w:szCs w:val="24"/>
                <w:lang w:eastAsia="ru-RU"/>
              </w:rPr>
              <w:t xml:space="preserve"> слонихи и слона — слоненок, слонята. У жирафа и жирафихи — </w:t>
            </w:r>
            <w:proofErr w:type="spellStart"/>
            <w:r w:rsidRPr="00066861">
              <w:rPr>
                <w:rFonts w:ascii="Times New Roman" w:eastAsia="Times New Roman" w:hAnsi="Times New Roman" w:cs="Times New Roman"/>
                <w:color w:val="000000"/>
                <w:sz w:val="24"/>
                <w:szCs w:val="24"/>
                <w:lang w:eastAsia="ru-RU"/>
              </w:rPr>
              <w:t>жирафенок</w:t>
            </w:r>
            <w:proofErr w:type="spellEnd"/>
            <w:r w:rsidRPr="00066861">
              <w:rPr>
                <w:rFonts w:ascii="Times New Roman" w:eastAsia="Times New Roman" w:hAnsi="Times New Roman" w:cs="Times New Roman"/>
                <w:color w:val="000000"/>
                <w:sz w:val="24"/>
                <w:szCs w:val="24"/>
                <w:lang w:eastAsia="ru-RU"/>
              </w:rPr>
              <w:t xml:space="preserve">, </w:t>
            </w:r>
            <w:proofErr w:type="spellStart"/>
            <w:proofErr w:type="gramStart"/>
            <w:r w:rsidRPr="00066861">
              <w:rPr>
                <w:rFonts w:ascii="Times New Roman" w:eastAsia="Times New Roman" w:hAnsi="Times New Roman" w:cs="Times New Roman"/>
                <w:color w:val="000000"/>
                <w:sz w:val="24"/>
                <w:szCs w:val="24"/>
                <w:lang w:eastAsia="ru-RU"/>
              </w:rPr>
              <w:t>жирафята.У</w:t>
            </w:r>
            <w:proofErr w:type="spellEnd"/>
            <w:proofErr w:type="gramEnd"/>
            <w:r w:rsidRPr="00066861">
              <w:rPr>
                <w:rFonts w:ascii="Times New Roman" w:eastAsia="Times New Roman" w:hAnsi="Times New Roman" w:cs="Times New Roman"/>
                <w:color w:val="000000"/>
                <w:sz w:val="24"/>
                <w:szCs w:val="24"/>
                <w:lang w:eastAsia="ru-RU"/>
              </w:rPr>
              <w:t xml:space="preserve"> верблюдицы и верблюда — верблюжонок, верблюжата. У кенгуру — кенгуренок, кенгурята.  У зебр — </w:t>
            </w:r>
            <w:proofErr w:type="spellStart"/>
            <w:r w:rsidRPr="00066861">
              <w:rPr>
                <w:rFonts w:ascii="Times New Roman" w:eastAsia="Times New Roman" w:hAnsi="Times New Roman" w:cs="Times New Roman"/>
                <w:color w:val="000000"/>
                <w:sz w:val="24"/>
                <w:szCs w:val="24"/>
                <w:lang w:eastAsia="ru-RU"/>
              </w:rPr>
              <w:t>зебренок</w:t>
            </w:r>
            <w:proofErr w:type="spellEnd"/>
            <w:r w:rsidRPr="00066861">
              <w:rPr>
                <w:rFonts w:ascii="Times New Roman" w:eastAsia="Times New Roman" w:hAnsi="Times New Roman" w:cs="Times New Roman"/>
                <w:color w:val="000000"/>
                <w:sz w:val="24"/>
                <w:szCs w:val="24"/>
                <w:lang w:eastAsia="ru-RU"/>
              </w:rPr>
              <w:t xml:space="preserve">, </w:t>
            </w:r>
            <w:proofErr w:type="spellStart"/>
            <w:r w:rsidRPr="00066861">
              <w:rPr>
                <w:rFonts w:ascii="Times New Roman" w:eastAsia="Times New Roman" w:hAnsi="Times New Roman" w:cs="Times New Roman"/>
                <w:color w:val="000000"/>
                <w:sz w:val="24"/>
                <w:szCs w:val="24"/>
                <w:lang w:eastAsia="ru-RU"/>
              </w:rPr>
              <w:t>зебрята</w:t>
            </w:r>
            <w:proofErr w:type="spellEnd"/>
            <w:r w:rsidRPr="00066861">
              <w:rPr>
                <w:rFonts w:ascii="Times New Roman" w:eastAsia="Times New Roman" w:hAnsi="Times New Roman" w:cs="Times New Roman"/>
                <w:color w:val="000000"/>
                <w:sz w:val="24"/>
                <w:szCs w:val="24"/>
                <w:lang w:eastAsia="ru-RU"/>
              </w:rPr>
              <w:t>.</w:t>
            </w:r>
          </w:p>
          <w:p w14:paraId="207C72B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«Добавь словечко»</w:t>
            </w:r>
            <w:r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br/>
              <w:t>В Африке живут ловкие, хвостатые ... (Обезьяны.) В Африке живут большие, толстокожие ... (Бегемоты.) В Африке живут сильнее. гривастые ... (Львы.) В Африке живут пугливые, быстрые, полосатые ... (Зебры,</w:t>
            </w:r>
            <w:proofErr w:type="gramStart"/>
            <w:r w:rsidRPr="00066861">
              <w:rPr>
                <w:rFonts w:ascii="Times New Roman" w:eastAsia="Times New Roman" w:hAnsi="Times New Roman" w:cs="Times New Roman"/>
                <w:color w:val="000000"/>
                <w:sz w:val="24"/>
                <w:szCs w:val="24"/>
                <w:lang w:eastAsia="ru-RU"/>
              </w:rPr>
              <w:t>)</w:t>
            </w:r>
            <w:proofErr w:type="gramEnd"/>
            <w:r w:rsidRPr="00066861">
              <w:rPr>
                <w:rFonts w:ascii="Times New Roman" w:eastAsia="Times New Roman" w:hAnsi="Times New Roman" w:cs="Times New Roman"/>
                <w:color w:val="000000"/>
                <w:sz w:val="24"/>
                <w:szCs w:val="24"/>
                <w:lang w:eastAsia="ru-RU"/>
              </w:rPr>
              <w:t xml:space="preserve"> В Африке живут пятнистые, длинношеие ... (Жирафы.) А также выносливые, двугорбые ... (Верблюды.) И еще огромные, сильные... (Слоны.)</w:t>
            </w:r>
          </w:p>
          <w:p w14:paraId="614AB179" w14:textId="77777777" w:rsidR="00C7107C" w:rsidRPr="00066861" w:rsidRDefault="00C7107C" w:rsidP="00C7107C">
            <w:pPr>
              <w:spacing w:after="0" w:line="240" w:lineRule="auto"/>
              <w:ind w:left="8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«Чье это?»</w:t>
            </w:r>
            <w:r w:rsidRPr="00066861">
              <w:rPr>
                <w:rFonts w:ascii="Times New Roman" w:eastAsia="Times New Roman" w:hAnsi="Times New Roman" w:cs="Times New Roman"/>
                <w:color w:val="000000"/>
                <w:sz w:val="24"/>
                <w:szCs w:val="24"/>
                <w:lang w:eastAsia="ru-RU"/>
              </w:rPr>
              <w:t xml:space="preserve"> Из-за ширмы показываем части картинки с изображением какой-либо части тела животного. Грива чья? — львиная. Шея чья? — </w:t>
            </w:r>
            <w:proofErr w:type="spellStart"/>
            <w:r w:rsidRPr="00066861">
              <w:rPr>
                <w:rFonts w:ascii="Times New Roman" w:eastAsia="Times New Roman" w:hAnsi="Times New Roman" w:cs="Times New Roman"/>
                <w:color w:val="000000"/>
                <w:sz w:val="24"/>
                <w:szCs w:val="24"/>
                <w:lang w:eastAsia="ru-RU"/>
              </w:rPr>
              <w:t>жирафья</w:t>
            </w:r>
            <w:proofErr w:type="spellEnd"/>
            <w:r w:rsidRPr="00066861">
              <w:rPr>
                <w:rFonts w:ascii="Times New Roman" w:eastAsia="Times New Roman" w:hAnsi="Times New Roman" w:cs="Times New Roman"/>
                <w:color w:val="000000"/>
                <w:sz w:val="24"/>
                <w:szCs w:val="24"/>
                <w:lang w:eastAsia="ru-RU"/>
              </w:rPr>
              <w:t>, хвост чей? — обезьяний. Хобот чей? — слоновый. Горб чей? — верблюжий.</w:t>
            </w:r>
          </w:p>
          <w:p w14:paraId="09874F9E" w14:textId="77777777" w:rsidR="00C7107C" w:rsidRPr="00066861" w:rsidRDefault="00C7107C" w:rsidP="00C7107C">
            <w:pPr>
              <w:spacing w:after="0" w:line="240" w:lineRule="auto"/>
              <w:ind w:left="10" w:right="53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«Составь слово»</w:t>
            </w:r>
            <w:r w:rsidRPr="00066861">
              <w:rPr>
                <w:rFonts w:ascii="Times New Roman" w:eastAsia="Times New Roman" w:hAnsi="Times New Roman" w:cs="Times New Roman"/>
                <w:color w:val="000000"/>
                <w:sz w:val="24"/>
                <w:szCs w:val="24"/>
                <w:lang w:eastAsia="ru-RU"/>
              </w:rPr>
              <w:t> Образование сложных существительных</w:t>
            </w:r>
          </w:p>
          <w:p w14:paraId="27062004" w14:textId="538C95D5" w:rsidR="00C7107C" w:rsidRPr="00066861" w:rsidRDefault="00C7107C" w:rsidP="00C7107C">
            <w:pPr>
              <w:spacing w:after="0" w:line="240" w:lineRule="auto"/>
              <w:ind w:left="10" w:right="53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 жирафа длинная шея — жираф какой? –Длинношеий</w:t>
            </w:r>
            <w:r w:rsidR="00FA3755" w:rsidRPr="00066861">
              <w:rPr>
                <w:rFonts w:ascii="Times New Roman" w:eastAsia="Times New Roman" w:hAnsi="Times New Roman" w:cs="Times New Roman"/>
                <w:color w:val="000000"/>
                <w:sz w:val="24"/>
                <w:szCs w:val="24"/>
                <w:lang w:eastAsia="ru-RU"/>
              </w:rPr>
              <w:t>, у</w:t>
            </w:r>
            <w:r w:rsidRPr="00066861">
              <w:rPr>
                <w:rFonts w:ascii="Times New Roman" w:eastAsia="Times New Roman" w:hAnsi="Times New Roman" w:cs="Times New Roman"/>
                <w:color w:val="000000"/>
                <w:sz w:val="24"/>
                <w:szCs w:val="24"/>
                <w:lang w:eastAsia="ru-RU"/>
              </w:rPr>
              <w:t xml:space="preserve"> бегемота толстые </w:t>
            </w:r>
            <w:r w:rsidR="00CD27F6" w:rsidRPr="00066861">
              <w:rPr>
                <w:rFonts w:ascii="Times New Roman" w:eastAsia="Times New Roman" w:hAnsi="Times New Roman" w:cs="Times New Roman"/>
                <w:color w:val="000000"/>
                <w:sz w:val="24"/>
                <w:szCs w:val="24"/>
                <w:lang w:eastAsia="ru-RU"/>
              </w:rPr>
              <w:t>ноги</w:t>
            </w:r>
            <w:r w:rsidR="00FA3755" w:rsidRPr="00066861">
              <w:rPr>
                <w:rFonts w:ascii="Times New Roman" w:eastAsia="Times New Roman" w:hAnsi="Times New Roman" w:cs="Times New Roman"/>
                <w:color w:val="000000"/>
                <w:sz w:val="24"/>
                <w:szCs w:val="24"/>
                <w:lang w:eastAsia="ru-RU"/>
              </w:rPr>
              <w:t>, у</w:t>
            </w:r>
            <w:r w:rsidRPr="00066861">
              <w:rPr>
                <w:rFonts w:ascii="Times New Roman" w:eastAsia="Times New Roman" w:hAnsi="Times New Roman" w:cs="Times New Roman"/>
                <w:color w:val="000000"/>
                <w:sz w:val="24"/>
                <w:szCs w:val="24"/>
                <w:lang w:eastAsia="ru-RU"/>
              </w:rPr>
              <w:t xml:space="preserve"> льва густая </w:t>
            </w:r>
            <w:r w:rsidR="00FA3755" w:rsidRPr="00066861">
              <w:rPr>
                <w:rFonts w:ascii="Times New Roman" w:eastAsia="Times New Roman" w:hAnsi="Times New Roman" w:cs="Times New Roman"/>
                <w:color w:val="000000"/>
                <w:sz w:val="24"/>
                <w:szCs w:val="24"/>
                <w:lang w:eastAsia="ru-RU"/>
              </w:rPr>
              <w:t>грива, у</w:t>
            </w:r>
            <w:r w:rsidRPr="00066861">
              <w:rPr>
                <w:rFonts w:ascii="Times New Roman" w:eastAsia="Times New Roman" w:hAnsi="Times New Roman" w:cs="Times New Roman"/>
                <w:color w:val="000000"/>
                <w:sz w:val="24"/>
                <w:szCs w:val="24"/>
                <w:lang w:eastAsia="ru-RU"/>
              </w:rPr>
              <w:t xml:space="preserve"> обезьяны длинный хвост</w:t>
            </w:r>
            <w:r w:rsidR="00FA3755" w:rsidRPr="00066861">
              <w:rPr>
                <w:rFonts w:ascii="Times New Roman" w:eastAsia="Times New Roman" w:hAnsi="Times New Roman" w:cs="Times New Roman"/>
                <w:color w:val="000000"/>
                <w:sz w:val="24"/>
                <w:szCs w:val="24"/>
                <w:lang w:eastAsia="ru-RU"/>
              </w:rPr>
              <w:t>, у</w:t>
            </w:r>
            <w:r w:rsidRPr="00066861">
              <w:rPr>
                <w:rFonts w:ascii="Times New Roman" w:eastAsia="Times New Roman" w:hAnsi="Times New Roman" w:cs="Times New Roman"/>
                <w:color w:val="000000"/>
                <w:sz w:val="24"/>
                <w:szCs w:val="24"/>
                <w:lang w:eastAsia="ru-RU"/>
              </w:rPr>
              <w:t xml:space="preserve"> верблюда два горба</w:t>
            </w:r>
            <w:r w:rsidR="00FA3755" w:rsidRPr="00066861">
              <w:rPr>
                <w:rFonts w:ascii="Times New Roman" w:eastAsia="Times New Roman" w:hAnsi="Times New Roman" w:cs="Times New Roman"/>
                <w:color w:val="000000"/>
                <w:sz w:val="24"/>
                <w:szCs w:val="24"/>
                <w:lang w:eastAsia="ru-RU"/>
              </w:rPr>
              <w:t>, у</w:t>
            </w:r>
            <w:r w:rsidRPr="00066861">
              <w:rPr>
                <w:rFonts w:ascii="Times New Roman" w:eastAsia="Times New Roman" w:hAnsi="Times New Roman" w:cs="Times New Roman"/>
                <w:color w:val="000000"/>
                <w:sz w:val="24"/>
                <w:szCs w:val="24"/>
                <w:lang w:eastAsia="ru-RU"/>
              </w:rPr>
              <w:t xml:space="preserve"> слона большие уши</w:t>
            </w:r>
          </w:p>
          <w:p w14:paraId="3106F51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lastRenderedPageBreak/>
              <w:t>«Когда мы так говорим о людях?»</w:t>
            </w:r>
            <w:r w:rsidRPr="00066861">
              <w:rPr>
                <w:rFonts w:ascii="Times New Roman" w:eastAsia="Times New Roman" w:hAnsi="Times New Roman" w:cs="Times New Roman"/>
                <w:color w:val="000000"/>
                <w:sz w:val="24"/>
                <w:szCs w:val="24"/>
                <w:lang w:eastAsia="ru-RU"/>
              </w:rPr>
              <w:t> «Львиная грива». (О человеке, у которого на голове пышная, огромная прическа, много волос.) «Крокодиловы слезы». (Так можно сказать о человеке, проливающем слезы.) «Топает, как слон». (Это человек с тяжелой походкой.) «Кожа, как у бегемота», (О человеке, которого ничем не удив? «Обезьяньи ужимки». (Так говорят о том, кто любит кривляться.) «Черепаший шаг». (Человек, который очень медленно ходит.) «Волчий аппетит». (Очень голодный человек.)</w:t>
            </w:r>
          </w:p>
          <w:p w14:paraId="72F58A09" w14:textId="77777777" w:rsidR="00C7107C" w:rsidRPr="00066861" w:rsidRDefault="00C7107C" w:rsidP="00C7107C">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«Сосчитай-ка» (1-10).</w:t>
            </w:r>
          </w:p>
          <w:p w14:paraId="50BD5FD3" w14:textId="7EBD5AD9"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Один слон, два слона, три слона, четыре слона, пять слонов, …, десять слонов. Первый лев, второй лев, третий </w:t>
            </w:r>
            <w:r w:rsidR="00FA3755" w:rsidRPr="00066861">
              <w:rPr>
                <w:rFonts w:ascii="Times New Roman" w:eastAsia="Times New Roman" w:hAnsi="Times New Roman" w:cs="Times New Roman"/>
                <w:color w:val="000000"/>
                <w:sz w:val="24"/>
                <w:szCs w:val="24"/>
                <w:lang w:eastAsia="ru-RU"/>
              </w:rPr>
              <w:t>лев,</w:t>
            </w:r>
            <w:r w:rsidRPr="00066861">
              <w:rPr>
                <w:rFonts w:ascii="Times New Roman" w:eastAsia="Times New Roman" w:hAnsi="Times New Roman" w:cs="Times New Roman"/>
                <w:color w:val="000000"/>
                <w:sz w:val="24"/>
                <w:szCs w:val="24"/>
                <w:lang w:eastAsia="ru-RU"/>
              </w:rPr>
              <w:t xml:space="preserve"> пятый </w:t>
            </w:r>
            <w:r w:rsidR="00FA3755" w:rsidRPr="00066861">
              <w:rPr>
                <w:rFonts w:ascii="Times New Roman" w:eastAsia="Times New Roman" w:hAnsi="Times New Roman" w:cs="Times New Roman"/>
                <w:color w:val="000000"/>
                <w:sz w:val="24"/>
                <w:szCs w:val="24"/>
                <w:lang w:eastAsia="ru-RU"/>
              </w:rPr>
              <w:t>лев,</w:t>
            </w:r>
            <w:r w:rsidRPr="00066861">
              <w:rPr>
                <w:rFonts w:ascii="Times New Roman" w:eastAsia="Times New Roman" w:hAnsi="Times New Roman" w:cs="Times New Roman"/>
                <w:color w:val="000000"/>
                <w:sz w:val="24"/>
                <w:szCs w:val="24"/>
                <w:lang w:eastAsia="ru-RU"/>
              </w:rPr>
              <w:t xml:space="preserve"> десятый лев.</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1F28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2790F1F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C66F3E1"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15FCB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1A8D5E4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67A52ED" w14:textId="77777777" w:rsidTr="00311C70">
        <w:trPr>
          <w:trHeight w:val="55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A6E50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ACA1F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E86E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6C1B18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A0ABCD2" w14:textId="77777777" w:rsidTr="00311C70">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CC484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FEBBF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EC93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5FA9AA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6DCBC17" w14:textId="77777777" w:rsidTr="00612648">
        <w:trPr>
          <w:trHeight w:val="37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FAB62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BE0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42D8B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27FAB5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22A6745" w14:textId="77777777" w:rsidTr="00612648">
        <w:trPr>
          <w:trHeight w:val="410"/>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287A8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F13B0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73296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E09345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6959CC3" w14:textId="77777777" w:rsidTr="00612648">
        <w:trPr>
          <w:trHeight w:val="41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C87E3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9F982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D717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517369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0DE99B4"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ABCC3D"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Домашние животные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C7337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4E0E97B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F6BB11C"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BB428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               </w:t>
            </w:r>
          </w:p>
          <w:p w14:paraId="28F49228" w14:textId="77777777" w:rsidR="00C7107C" w:rsidRPr="00066861" w:rsidRDefault="00C7107C" w:rsidP="00C7107C">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домашних животных и их детенышей;               </w:t>
            </w:r>
          </w:p>
          <w:p w14:paraId="4997E332" w14:textId="77777777" w:rsidR="00C7107C" w:rsidRPr="00066861" w:rsidRDefault="00C7107C" w:rsidP="00C7107C">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их отличительные признаки;                  </w:t>
            </w:r>
          </w:p>
          <w:p w14:paraId="62F3C6C2"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обобщающие слова: домашние животные и детеныши.</w:t>
            </w:r>
          </w:p>
          <w:p w14:paraId="3D1CF943" w14:textId="64E6750F" w:rsidR="00C7107C" w:rsidRPr="00066861" w:rsidRDefault="00C7107C" w:rsidP="00C7107C">
            <w:pPr>
              <w:spacing w:after="0" w:line="240" w:lineRule="auto"/>
              <w:ind w:left="24" w:right="682" w:firstLine="223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ДИДАКТИЧЕСКИЕ ИГРЫ И </w:t>
            </w:r>
            <w:r w:rsidR="00FA3755" w:rsidRPr="00066861">
              <w:rPr>
                <w:rFonts w:ascii="Times New Roman" w:eastAsia="Times New Roman" w:hAnsi="Times New Roman" w:cs="Times New Roman"/>
                <w:color w:val="000000"/>
                <w:sz w:val="24"/>
                <w:szCs w:val="24"/>
                <w:lang w:eastAsia="ru-RU"/>
              </w:rPr>
              <w:t>УПРАЖНЕНИЯ.</w:t>
            </w:r>
          </w:p>
          <w:p w14:paraId="79FD918D" w14:textId="77777777" w:rsidR="00311C70"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Чтение с выражением и заучивание потешки (устное народное творчество). Во время чтения логопед выставляет картинки: лошадь, </w:t>
            </w:r>
            <w:proofErr w:type="spellStart"/>
            <w:proofErr w:type="gramStart"/>
            <w:r w:rsidRPr="00066861">
              <w:rPr>
                <w:rFonts w:ascii="Times New Roman" w:eastAsia="Times New Roman" w:hAnsi="Times New Roman" w:cs="Times New Roman"/>
                <w:color w:val="000000"/>
                <w:sz w:val="24"/>
                <w:szCs w:val="24"/>
                <w:lang w:eastAsia="ru-RU"/>
              </w:rPr>
              <w:t>корова,телята</w:t>
            </w:r>
            <w:proofErr w:type="spellEnd"/>
            <w:proofErr w:type="gramEnd"/>
            <w:r w:rsidRPr="00066861">
              <w:rPr>
                <w:rFonts w:ascii="Times New Roman" w:eastAsia="Times New Roman" w:hAnsi="Times New Roman" w:cs="Times New Roman"/>
                <w:color w:val="000000"/>
                <w:sz w:val="24"/>
                <w:szCs w:val="24"/>
                <w:lang w:eastAsia="ru-RU"/>
              </w:rPr>
              <w:t>, собаки.  </w:t>
            </w:r>
          </w:p>
          <w:p w14:paraId="1B9351B0" w14:textId="35EA564D"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Из-за лесу, из-за гор</w:t>
            </w:r>
          </w:p>
          <w:p w14:paraId="7DB19850" w14:textId="77777777" w:rsidR="00C7107C" w:rsidRPr="00066861" w:rsidRDefault="00C7107C" w:rsidP="00311C70">
            <w:pPr>
              <w:spacing w:after="0" w:line="240" w:lineRule="auto"/>
              <w:ind w:left="269" w:right="460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Едет дедушка Егор: Сам на лошадке, Жена на коровке, Дети на телятках. Внуки на собачках.</w:t>
            </w:r>
          </w:p>
          <w:p w14:paraId="212D2AE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Развитие связной речи</w:t>
            </w:r>
          </w:p>
          <w:p w14:paraId="5CD4954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Сенсорное развитие</w:t>
            </w:r>
          </w:p>
          <w:p w14:paraId="62705E39" w14:textId="77777777" w:rsidR="00C7107C" w:rsidRPr="00066861" w:rsidRDefault="00C7107C" w:rsidP="00C7107C">
            <w:pPr>
              <w:spacing w:after="0" w:line="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Заучивание потешки.</w:t>
            </w:r>
          </w:p>
          <w:p w14:paraId="0BDB93D7" w14:textId="77777777" w:rsidR="00C7107C" w:rsidRPr="00066861" w:rsidRDefault="00C7107C" w:rsidP="00C7107C">
            <w:pPr>
              <w:spacing w:after="0" w:line="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артикуляцией и голосом выделяет в глаголах ай.</w:t>
            </w:r>
          </w:p>
          <w:p w14:paraId="3F0CFB3D" w14:textId="66AFEBBC" w:rsidR="00C7107C" w:rsidRPr="00066861" w:rsidRDefault="00C7107C" w:rsidP="00AF760B">
            <w:pPr>
              <w:spacing w:after="0" w:line="0" w:lineRule="auto"/>
              <w:ind w:left="284" w:right="14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Слушай меня, мой пес</w:t>
            </w:r>
            <w:proofErr w:type="gramStart"/>
            <w:r w:rsidRPr="00066861">
              <w:rPr>
                <w:rFonts w:ascii="Times New Roman" w:eastAsia="Times New Roman" w:hAnsi="Times New Roman" w:cs="Times New Roman"/>
                <w:color w:val="000000"/>
                <w:sz w:val="24"/>
                <w:szCs w:val="24"/>
                <w:lang w:eastAsia="ru-RU"/>
              </w:rPr>
              <w:t>: На</w:t>
            </w:r>
            <w:proofErr w:type="gramEnd"/>
            <w:r w:rsidRPr="00066861">
              <w:rPr>
                <w:rFonts w:ascii="Times New Roman" w:eastAsia="Times New Roman" w:hAnsi="Times New Roman" w:cs="Times New Roman"/>
                <w:color w:val="000000"/>
                <w:sz w:val="24"/>
                <w:szCs w:val="24"/>
                <w:lang w:eastAsia="ru-RU"/>
              </w:rPr>
              <w:t xml:space="preserve"> вора лай, К нам в дом не пускай, А детей не пугай И с ними играй. Л. И. Толстой    </w:t>
            </w:r>
            <w:proofErr w:type="gramStart"/>
            <w:r w:rsidRPr="00066861">
              <w:rPr>
                <w:rFonts w:ascii="Times New Roman" w:eastAsia="Times New Roman" w:hAnsi="Times New Roman" w:cs="Times New Roman"/>
                <w:color w:val="000000"/>
                <w:sz w:val="24"/>
                <w:szCs w:val="24"/>
                <w:lang w:eastAsia="ru-RU"/>
              </w:rPr>
              <w:t>   «</w:t>
            </w:r>
            <w:proofErr w:type="gramEnd"/>
            <w:r w:rsidRPr="00066861">
              <w:rPr>
                <w:rFonts w:ascii="Times New Roman" w:eastAsia="Times New Roman" w:hAnsi="Times New Roman" w:cs="Times New Roman"/>
                <w:color w:val="000000"/>
                <w:sz w:val="24"/>
                <w:szCs w:val="24"/>
                <w:lang w:eastAsia="ru-RU"/>
              </w:rPr>
              <w:t>Составь картинку». Составление разрезных картинок из четырех частей. Зачин логопеда (повторяется с детьми</w:t>
            </w:r>
            <w:proofErr w:type="gramStart"/>
            <w:r w:rsidRPr="00066861">
              <w:rPr>
                <w:rFonts w:ascii="Times New Roman" w:eastAsia="Times New Roman" w:hAnsi="Times New Roman" w:cs="Times New Roman"/>
                <w:color w:val="000000"/>
                <w:sz w:val="24"/>
                <w:szCs w:val="24"/>
                <w:lang w:eastAsia="ru-RU"/>
              </w:rPr>
              <w:t xml:space="preserve">):   </w:t>
            </w:r>
            <w:proofErr w:type="gramEnd"/>
            <w:r w:rsidRPr="00066861">
              <w:rPr>
                <w:rFonts w:ascii="Times New Roman" w:eastAsia="Times New Roman" w:hAnsi="Times New Roman" w:cs="Times New Roman"/>
                <w:color w:val="000000"/>
                <w:sz w:val="24"/>
                <w:szCs w:val="24"/>
                <w:lang w:eastAsia="ru-RU"/>
              </w:rPr>
              <w:t>   Ты внимательно смотри</w:t>
            </w:r>
          </w:p>
          <w:p w14:paraId="700F297A" w14:textId="318DBAC3" w:rsidR="00C7107C" w:rsidRPr="00066861" w:rsidRDefault="00C7107C" w:rsidP="00311C70">
            <w:pPr>
              <w:spacing w:after="0" w:line="240" w:lineRule="auto"/>
              <w:ind w:left="127" w:right="28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И картинку собери! Мы с ребятами </w:t>
            </w:r>
            <w:r w:rsidR="00FA3755" w:rsidRPr="00066861">
              <w:rPr>
                <w:rFonts w:ascii="Times New Roman" w:eastAsia="Times New Roman" w:hAnsi="Times New Roman" w:cs="Times New Roman"/>
                <w:color w:val="000000"/>
                <w:sz w:val="24"/>
                <w:szCs w:val="24"/>
                <w:lang w:eastAsia="ru-RU"/>
              </w:rPr>
              <w:t>играли и</w:t>
            </w:r>
            <w:r w:rsidRPr="00066861">
              <w:rPr>
                <w:rFonts w:ascii="Times New Roman" w:eastAsia="Times New Roman" w:hAnsi="Times New Roman" w:cs="Times New Roman"/>
                <w:color w:val="000000"/>
                <w:sz w:val="24"/>
                <w:szCs w:val="24"/>
                <w:lang w:eastAsia="ru-RU"/>
              </w:rPr>
              <w:t xml:space="preserve"> картиночки собрали!</w:t>
            </w:r>
          </w:p>
          <w:p w14:paraId="10B727C2" w14:textId="77777777" w:rsidR="00C7107C" w:rsidRPr="00066861" w:rsidRDefault="00C7107C" w:rsidP="00C7107C">
            <w:pPr>
              <w:spacing w:after="0" w:line="240" w:lineRule="auto"/>
              <w:ind w:left="3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Чтение и пересказ с опорой на вопросы</w:t>
            </w:r>
            <w:r w:rsidRPr="00066861">
              <w:rPr>
                <w:rFonts w:ascii="Times New Roman" w:eastAsia="Times New Roman" w:hAnsi="Times New Roman" w:cs="Times New Roman"/>
                <w:color w:val="000000"/>
                <w:sz w:val="24"/>
                <w:szCs w:val="24"/>
                <w:lang w:eastAsia="ru-RU"/>
              </w:rPr>
              <w:t> сказки Л. Н, Толстого «Жучка и кошка». Используются игрушки: собака и кошка. Во время чтения сказки рекомендуется демонстрация действий, описываемых в произведении.</w:t>
            </w:r>
          </w:p>
          <w:p w14:paraId="5D7CE975" w14:textId="77777777" w:rsidR="00C7107C" w:rsidRPr="00066861" w:rsidRDefault="00C7107C" w:rsidP="00C7107C">
            <w:pPr>
              <w:spacing w:after="0" w:line="240" w:lineRule="auto"/>
              <w:ind w:left="3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«Была драка между Жучкой и кошкой. Кошка стала есть, а тут Жучка пришла. Кошка Жучку лапой хвать за нос.  Жучка кошку - за хвост. Кошка Жучке вцепилась в глаза. Жучка кошку ухватила за шею. Тетя шла мимо, несла ведро с водой и плеснула на кошку и Жучку водой».</w:t>
            </w:r>
          </w:p>
          <w:p w14:paraId="1C151F3F" w14:textId="77777777" w:rsidR="00C7107C" w:rsidRPr="00066861" w:rsidRDefault="00C7107C" w:rsidP="00C7107C">
            <w:pPr>
              <w:spacing w:after="0" w:line="240" w:lineRule="auto"/>
              <w:ind w:left="3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Вопросы</w:t>
            </w:r>
            <w:proofErr w:type="gramStart"/>
            <w:r w:rsidRPr="00066861">
              <w:rPr>
                <w:rFonts w:ascii="Times New Roman" w:eastAsia="Times New Roman" w:hAnsi="Times New Roman" w:cs="Times New Roman"/>
                <w:color w:val="000000"/>
                <w:sz w:val="24"/>
                <w:szCs w:val="24"/>
                <w:lang w:eastAsia="ru-RU"/>
              </w:rPr>
              <w:t>: О</w:t>
            </w:r>
            <w:proofErr w:type="gramEnd"/>
            <w:r w:rsidRPr="00066861">
              <w:rPr>
                <w:rFonts w:ascii="Times New Roman" w:eastAsia="Times New Roman" w:hAnsi="Times New Roman" w:cs="Times New Roman"/>
                <w:color w:val="000000"/>
                <w:sz w:val="24"/>
                <w:szCs w:val="24"/>
                <w:lang w:eastAsia="ru-RU"/>
              </w:rPr>
              <w:t xml:space="preserve"> ком эта сказка? Из-за чего произошла драка?</w:t>
            </w:r>
          </w:p>
          <w:p w14:paraId="715C8362" w14:textId="77777777" w:rsidR="00C7107C" w:rsidRPr="00066861" w:rsidRDefault="00C7107C" w:rsidP="00C7107C">
            <w:pPr>
              <w:spacing w:after="0" w:line="240" w:lineRule="auto"/>
              <w:ind w:left="50" w:right="-2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Как ты думаешь, кто виноват?        </w:t>
            </w:r>
            <w:r w:rsidRPr="00066861">
              <w:rPr>
                <w:rFonts w:ascii="Times New Roman" w:eastAsia="Times New Roman" w:hAnsi="Times New Roman" w:cs="Times New Roman"/>
                <w:color w:val="000000"/>
                <w:sz w:val="24"/>
                <w:szCs w:val="24"/>
                <w:lang w:eastAsia="ru-RU"/>
              </w:rPr>
              <w:br/>
              <w:t>Права ли была кошка?</w:t>
            </w:r>
            <w:r w:rsidRPr="00066861">
              <w:rPr>
                <w:rFonts w:ascii="Times New Roman" w:eastAsia="Times New Roman" w:hAnsi="Times New Roman" w:cs="Times New Roman"/>
                <w:color w:val="000000"/>
                <w:sz w:val="24"/>
                <w:szCs w:val="24"/>
                <w:lang w:eastAsia="ru-RU"/>
              </w:rPr>
              <w:br/>
              <w:t>Кто разнял дерущихся?</w:t>
            </w:r>
            <w:r w:rsidRPr="00066861">
              <w:rPr>
                <w:rFonts w:ascii="Times New Roman" w:eastAsia="Times New Roman" w:hAnsi="Times New Roman" w:cs="Times New Roman"/>
                <w:color w:val="000000"/>
                <w:sz w:val="24"/>
                <w:szCs w:val="24"/>
                <w:lang w:eastAsia="ru-RU"/>
              </w:rPr>
              <w:br/>
              <w:t>Подумай и расскажи, чем закончилась эта история?</w:t>
            </w:r>
          </w:p>
          <w:p w14:paraId="05293C18" w14:textId="77777777" w:rsidR="00C7107C" w:rsidRPr="00066861" w:rsidRDefault="00C7107C" w:rsidP="00C7107C">
            <w:pPr>
              <w:spacing w:after="0" w:line="240" w:lineRule="auto"/>
              <w:ind w:left="50" w:right="-2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Расскажите о своем домашнем животном.</w:t>
            </w:r>
          </w:p>
          <w:p w14:paraId="19F3110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это? Как его зовут? Какой он? Какие у него повадки? Чем он вам дорог?</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E0144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5B75C0A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A6AF672"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766A1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66D0FC4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A3EFA3B"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D7EA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6FD33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0687A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138FAF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B4F7B3A" w14:textId="77777777" w:rsidTr="00612648">
        <w:trPr>
          <w:trHeight w:val="3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12707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71669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787A4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CF7D91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76C9279" w14:textId="77777777" w:rsidTr="00612648">
        <w:trPr>
          <w:trHeight w:val="40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374B4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0536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9BE05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DF97E3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4F2A7FF" w14:textId="77777777" w:rsidTr="00311C70">
        <w:trPr>
          <w:trHeight w:val="36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3BFB2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1F07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61F99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5B03BC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DC9CD7A" w14:textId="77777777" w:rsidTr="00311C70">
        <w:trPr>
          <w:trHeight w:val="42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23C5E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6B970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8D508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557A10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09FA2A9" w14:textId="77777777" w:rsidTr="00612648">
        <w:trPr>
          <w:trHeight w:val="37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DCC1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EAA4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A81B5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C2EF5F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2841032" w14:textId="77777777" w:rsidTr="00612648">
        <w:trPr>
          <w:trHeight w:val="37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2FE64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A1935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9F871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B0E66A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6BECBF2"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6E229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32895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CBEA8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9F13D0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AA1F2EE"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2E8A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C4B53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69220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14B239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CCC958D"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F19DCE"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Детеныши домашних животных</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3FBFB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31AB1EE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AEE2D4B"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9206B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усвоить: названия домашних животных и их детенышей; их отличительные признаки; обобщающие слова домашние животные и детеныши.</w:t>
            </w:r>
          </w:p>
          <w:p w14:paraId="4018285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b/>
                <w:bCs/>
                <w:color w:val="000000"/>
                <w:sz w:val="24"/>
                <w:szCs w:val="24"/>
                <w:lang w:eastAsia="ru-RU"/>
              </w:rPr>
              <w:t>Лексико-грамматические игры и упражнения</w:t>
            </w:r>
          </w:p>
          <w:p w14:paraId="79D08298" w14:textId="50DE064E"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«У кого кто?» Составление предложений по картинкам с предлогом у.</w:t>
            </w:r>
          </w:p>
          <w:p w14:paraId="4F2EFE2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в ряд выкладывает на игровом поле картинки с изображением взрослых домашних животных, а под ними — картинки с изображением их детенышей.</w:t>
            </w:r>
          </w:p>
          <w:p w14:paraId="58D7E3AC" w14:textId="77777777" w:rsidR="00C7107C" w:rsidRPr="00066861" w:rsidRDefault="00C7107C" w:rsidP="00C7107C">
            <w:pPr>
              <w:spacing w:after="0" w:line="240" w:lineRule="auto"/>
              <w:ind w:left="37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у собаки? — У собаки щенок. Это детеныш, он маленький.</w:t>
            </w:r>
          </w:p>
          <w:p w14:paraId="6D46135A" w14:textId="77777777" w:rsidR="00C7107C" w:rsidRPr="00066861" w:rsidRDefault="00C7107C" w:rsidP="00C7107C">
            <w:pPr>
              <w:spacing w:after="0" w:line="240" w:lineRule="auto"/>
              <w:ind w:left="37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у кошки? — У кошки котенок. Это детеныш, он маленький.</w:t>
            </w:r>
          </w:p>
          <w:p w14:paraId="346143AE" w14:textId="77777777" w:rsidR="00C7107C" w:rsidRPr="00066861" w:rsidRDefault="00C7107C" w:rsidP="00C7107C">
            <w:pPr>
              <w:spacing w:after="0" w:line="240" w:lineRule="auto"/>
              <w:ind w:left="37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у коровы? — У коровы теленок. Это детеныш, он маленький.</w:t>
            </w:r>
          </w:p>
          <w:p w14:paraId="126E37EA" w14:textId="77777777" w:rsidR="00C7107C" w:rsidRPr="00066861" w:rsidRDefault="00C7107C" w:rsidP="00C7107C">
            <w:pPr>
              <w:spacing w:after="0" w:line="240" w:lineRule="auto"/>
              <w:ind w:left="37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у лошади? — У лошади жеребенок. Это детеныш, он маленький.</w:t>
            </w:r>
          </w:p>
          <w:p w14:paraId="2963CD59" w14:textId="77777777" w:rsidR="00C7107C" w:rsidRPr="00066861" w:rsidRDefault="00C7107C" w:rsidP="00C7107C">
            <w:pPr>
              <w:spacing w:after="0" w:line="240" w:lineRule="auto"/>
              <w:ind w:left="37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у свиньи? — У свиньи поросенок. Это детеныш, он маленький.</w:t>
            </w:r>
          </w:p>
          <w:p w14:paraId="73EAF701" w14:textId="28418237" w:rsidR="00C7107C" w:rsidRPr="00066861" w:rsidRDefault="00C7107C" w:rsidP="00AF760B">
            <w:pPr>
              <w:spacing w:after="0" w:line="240" w:lineRule="auto"/>
              <w:ind w:left="37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Кто у козы? — У козы козленок. Это детеныш, он </w:t>
            </w:r>
            <w:r w:rsidR="00FA3755" w:rsidRPr="00066861">
              <w:rPr>
                <w:rFonts w:ascii="Times New Roman" w:eastAsia="Times New Roman" w:hAnsi="Times New Roman" w:cs="Times New Roman"/>
                <w:color w:val="000000"/>
                <w:sz w:val="24"/>
                <w:szCs w:val="24"/>
                <w:lang w:eastAsia="ru-RU"/>
              </w:rPr>
              <w:t>маленький «</w:t>
            </w:r>
            <w:r w:rsidRPr="00066861">
              <w:rPr>
                <w:rFonts w:ascii="Times New Roman" w:eastAsia="Times New Roman" w:hAnsi="Times New Roman" w:cs="Times New Roman"/>
                <w:color w:val="000000"/>
                <w:sz w:val="24"/>
                <w:szCs w:val="24"/>
                <w:lang w:eastAsia="ru-RU"/>
              </w:rPr>
              <w:t>Кто за кем бегает?» Составление предложений с предлогом за.</w:t>
            </w:r>
          </w:p>
          <w:p w14:paraId="46531D4D" w14:textId="77777777" w:rsidR="00AF760B"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Щенок бегает за... (собакой). Котенок бегает за... (кошкой). Теленок бегает за... (коровой). Жеребенок бегает за... (лошадью). Поросенок бегает за... (свиньей). Козленок бегает за... (козой).</w:t>
            </w:r>
          </w:p>
          <w:p w14:paraId="248FEA04" w14:textId="169AA90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«Незнайка и животные». Практическое употребление в речи предлога с. Развитие внимания. Закрепление знаний по теме.</w:t>
            </w:r>
          </w:p>
          <w:p w14:paraId="4011582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«Дети, к нам в гости пришел Незнайка. Он плохо знает животных. Помогите ему.</w:t>
            </w:r>
          </w:p>
          <w:p w14:paraId="746F6239" w14:textId="77777777" w:rsidR="00C7107C" w:rsidRPr="00066861" w:rsidRDefault="00C7107C" w:rsidP="00C7107C">
            <w:pPr>
              <w:spacing w:after="0" w:line="240" w:lineRule="auto"/>
              <w:ind w:left="11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Теленок живет с кошкой. — Нет, теленок живет с коровой.</w:t>
            </w:r>
          </w:p>
          <w:p w14:paraId="70181C4A" w14:textId="77777777" w:rsidR="00C7107C" w:rsidRPr="00066861" w:rsidRDefault="00C7107C" w:rsidP="00C7107C">
            <w:pPr>
              <w:spacing w:after="0" w:line="240" w:lineRule="auto"/>
              <w:ind w:left="11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Котенок живет с собакой. — Нет, котенок живет с кошкой.</w:t>
            </w:r>
          </w:p>
          <w:p w14:paraId="68023F30" w14:textId="77777777" w:rsidR="00C7107C" w:rsidRPr="00066861" w:rsidRDefault="00C7107C" w:rsidP="00C7107C">
            <w:pPr>
              <w:spacing w:after="0" w:line="240" w:lineRule="auto"/>
              <w:ind w:left="11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Поросенок живет с козой. — Нет, поросенок живет со свиньей.</w:t>
            </w:r>
          </w:p>
          <w:p w14:paraId="393EFB77" w14:textId="77777777" w:rsidR="00C7107C" w:rsidRPr="00066861" w:rsidRDefault="00C7107C" w:rsidP="00C7107C">
            <w:pPr>
              <w:spacing w:after="0" w:line="240" w:lineRule="auto"/>
              <w:ind w:left="11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Козленок живет со свиньей. — Нет, козленок живет с козой.</w:t>
            </w:r>
          </w:p>
          <w:p w14:paraId="33455A3E" w14:textId="77777777" w:rsidR="00FA3755" w:rsidRPr="00066861" w:rsidRDefault="00C7107C" w:rsidP="00AF760B">
            <w:pPr>
              <w:spacing w:after="0" w:line="240" w:lineRule="auto"/>
              <w:ind w:firstLine="107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Жеребенок живет с коровой. — Нет, жеребенок живет с лошадью. </w:t>
            </w:r>
          </w:p>
          <w:p w14:paraId="3889DA61" w14:textId="06A3DBE9" w:rsidR="00C7107C" w:rsidRPr="00066861" w:rsidRDefault="00C7107C" w:rsidP="00FA3755">
            <w:pPr>
              <w:spacing w:after="0" w:line="240" w:lineRule="auto"/>
              <w:ind w:hanging="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«Кто больше?» Учить сравнивать два предмета разной величины. Используются картинки с изображением домашних животных и их детенышей.</w:t>
            </w:r>
          </w:p>
          <w:p w14:paraId="1B8B7EA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Кто больше — лошадь или жеребенок? (Лошадь больше жеребенка). И так далее. Работа над звуковой стороной речи</w:t>
            </w:r>
          </w:p>
          <w:p w14:paraId="552AB045" w14:textId="19C13945"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Физкультминутка-</w:t>
            </w:r>
            <w:proofErr w:type="spellStart"/>
            <w:r w:rsidRPr="00066861">
              <w:rPr>
                <w:rFonts w:ascii="Times New Roman" w:eastAsia="Times New Roman" w:hAnsi="Times New Roman" w:cs="Times New Roman"/>
                <w:color w:val="000000"/>
                <w:sz w:val="24"/>
                <w:szCs w:val="24"/>
                <w:lang w:eastAsia="ru-RU"/>
              </w:rPr>
              <w:t>логоритмик</w:t>
            </w:r>
            <w:r w:rsidR="000A18C5" w:rsidRPr="00066861">
              <w:rPr>
                <w:rFonts w:ascii="Times New Roman" w:eastAsia="Times New Roman" w:hAnsi="Times New Roman" w:cs="Times New Roman"/>
                <w:color w:val="000000"/>
                <w:sz w:val="24"/>
                <w:szCs w:val="24"/>
                <w:lang w:eastAsia="ru-RU"/>
              </w:rPr>
              <w:t>а</w:t>
            </w:r>
            <w:proofErr w:type="spellEnd"/>
            <w:r w:rsidRPr="00066861">
              <w:rPr>
                <w:rFonts w:ascii="Times New Roman" w:eastAsia="Times New Roman" w:hAnsi="Times New Roman" w:cs="Times New Roman"/>
                <w:color w:val="000000"/>
                <w:sz w:val="24"/>
                <w:szCs w:val="24"/>
                <w:lang w:eastAsia="ru-RU"/>
              </w:rPr>
              <w:t>        Импровизация движений в такт стихотворения.    </w:t>
            </w:r>
          </w:p>
          <w:p w14:paraId="67BC6904" w14:textId="78950C7E" w:rsidR="00C7107C" w:rsidRPr="00066861" w:rsidRDefault="00C7107C" w:rsidP="00311C70">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У коровы есть </w:t>
            </w:r>
            <w:r w:rsidR="00FA3755" w:rsidRPr="00066861">
              <w:rPr>
                <w:rFonts w:ascii="Times New Roman" w:eastAsia="Times New Roman" w:hAnsi="Times New Roman" w:cs="Times New Roman"/>
                <w:color w:val="000000"/>
                <w:sz w:val="24"/>
                <w:szCs w:val="24"/>
                <w:lang w:eastAsia="ru-RU"/>
              </w:rPr>
              <w:t>ребенок: Брык</w:t>
            </w:r>
            <w:r w:rsidRPr="00066861">
              <w:rPr>
                <w:rFonts w:ascii="Times New Roman" w:eastAsia="Times New Roman" w:hAnsi="Times New Roman" w:cs="Times New Roman"/>
                <w:color w:val="000000"/>
                <w:sz w:val="24"/>
                <w:szCs w:val="24"/>
                <w:lang w:eastAsia="ru-RU"/>
              </w:rPr>
              <w:t>-брык, скок-</w:t>
            </w:r>
            <w:r w:rsidR="00FA3755" w:rsidRPr="00066861">
              <w:rPr>
                <w:rFonts w:ascii="Times New Roman" w:eastAsia="Times New Roman" w:hAnsi="Times New Roman" w:cs="Times New Roman"/>
                <w:color w:val="000000"/>
                <w:sz w:val="24"/>
                <w:szCs w:val="24"/>
                <w:lang w:eastAsia="ru-RU"/>
              </w:rPr>
              <w:t>скок, А</w:t>
            </w:r>
            <w:r w:rsidRPr="00066861">
              <w:rPr>
                <w:rFonts w:ascii="Times New Roman" w:eastAsia="Times New Roman" w:hAnsi="Times New Roman" w:cs="Times New Roman"/>
                <w:color w:val="000000"/>
                <w:sz w:val="24"/>
                <w:szCs w:val="24"/>
                <w:lang w:eastAsia="ru-RU"/>
              </w:rPr>
              <w:t xml:space="preserve"> зовут его </w:t>
            </w:r>
            <w:r w:rsidR="00FA3755" w:rsidRPr="00066861">
              <w:rPr>
                <w:rFonts w:ascii="Times New Roman" w:eastAsia="Times New Roman" w:hAnsi="Times New Roman" w:cs="Times New Roman"/>
                <w:color w:val="000000"/>
                <w:sz w:val="24"/>
                <w:szCs w:val="24"/>
                <w:lang w:eastAsia="ru-RU"/>
              </w:rPr>
              <w:t>теленок, А</w:t>
            </w:r>
            <w:r w:rsidRPr="00066861">
              <w:rPr>
                <w:rFonts w:ascii="Times New Roman" w:eastAsia="Times New Roman" w:hAnsi="Times New Roman" w:cs="Times New Roman"/>
                <w:color w:val="000000"/>
                <w:sz w:val="24"/>
                <w:szCs w:val="24"/>
                <w:lang w:eastAsia="ru-RU"/>
              </w:rPr>
              <w:t xml:space="preserve"> зовут его бычок.</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159C0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5210007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92417C3"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4C773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4685E16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89D54E8" w14:textId="77777777" w:rsidTr="005630AD">
        <w:trPr>
          <w:trHeight w:val="55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B05F4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4496B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56B57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C7D291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F83D75B" w14:textId="77777777" w:rsidTr="008F30B6">
        <w:trPr>
          <w:trHeight w:val="38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F190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1009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802D7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F5C35A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035C049" w14:textId="77777777" w:rsidTr="008F30B6">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E9B00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2BA9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8CCF4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4F7C46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9374123" w14:textId="77777777" w:rsidTr="008F30B6">
        <w:trPr>
          <w:trHeight w:val="39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1EA4C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A56F7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B11E8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5EC66F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19DBA53" w14:textId="77777777" w:rsidTr="008F30B6">
        <w:trPr>
          <w:trHeight w:val="40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CABE0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E8ABA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DAD0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BB31E4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1876C9B" w14:textId="77777777" w:rsidTr="00612648">
        <w:trPr>
          <w:trHeight w:val="39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01D9E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10F49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83385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F1631F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819F28B" w14:textId="77777777" w:rsidTr="00612648">
        <w:trPr>
          <w:trHeight w:val="40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E3FA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BD2FE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488C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75F8FB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586C251"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34A7D"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Мамин Праздник</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D84B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1DBA0CB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158C5AE"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D95E3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3701289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«Назови ласково»</w:t>
            </w:r>
          </w:p>
          <w:p w14:paraId="427E3DC8" w14:textId="749B5760"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Дети — детки — деточки; семья — семейка; мама — маменька, </w:t>
            </w:r>
            <w:proofErr w:type="spellStart"/>
            <w:r w:rsidRPr="00066861">
              <w:rPr>
                <w:rFonts w:ascii="Times New Roman" w:eastAsia="Times New Roman" w:hAnsi="Times New Roman" w:cs="Times New Roman"/>
                <w:color w:val="000000"/>
                <w:sz w:val="24"/>
                <w:szCs w:val="24"/>
                <w:lang w:eastAsia="ru-RU"/>
              </w:rPr>
              <w:t>мамулечка</w:t>
            </w:r>
            <w:proofErr w:type="spellEnd"/>
            <w:r w:rsidRPr="00066861">
              <w:rPr>
                <w:rFonts w:ascii="Times New Roman" w:eastAsia="Times New Roman" w:hAnsi="Times New Roman" w:cs="Times New Roman"/>
                <w:color w:val="000000"/>
                <w:sz w:val="24"/>
                <w:szCs w:val="24"/>
                <w:lang w:eastAsia="ru-RU"/>
              </w:rPr>
              <w:t>, матушка; папа — папочка, папуленька, папулечка; сын — сыночек, сынуля, с</w:t>
            </w:r>
            <w:r w:rsidR="000A18C5" w:rsidRPr="00066861">
              <w:rPr>
                <w:rFonts w:ascii="Times New Roman" w:eastAsia="Times New Roman" w:hAnsi="Times New Roman" w:cs="Times New Roman"/>
                <w:color w:val="000000"/>
                <w:sz w:val="24"/>
                <w:szCs w:val="24"/>
                <w:lang w:eastAsia="ru-RU"/>
              </w:rPr>
              <w:t>ын</w:t>
            </w:r>
            <w:r w:rsidRPr="00066861">
              <w:rPr>
                <w:rFonts w:ascii="Times New Roman" w:eastAsia="Times New Roman" w:hAnsi="Times New Roman" w:cs="Times New Roman"/>
                <w:color w:val="000000"/>
                <w:sz w:val="24"/>
                <w:szCs w:val="24"/>
                <w:lang w:eastAsia="ru-RU"/>
              </w:rPr>
              <w:t xml:space="preserve">очка; дедушка — </w:t>
            </w:r>
            <w:proofErr w:type="spellStart"/>
            <w:r w:rsidRPr="00066861">
              <w:rPr>
                <w:rFonts w:ascii="Times New Roman" w:eastAsia="Times New Roman" w:hAnsi="Times New Roman" w:cs="Times New Roman"/>
                <w:color w:val="000000"/>
                <w:sz w:val="24"/>
                <w:szCs w:val="24"/>
                <w:lang w:eastAsia="ru-RU"/>
              </w:rPr>
              <w:t>дедулечка</w:t>
            </w:r>
            <w:proofErr w:type="spellEnd"/>
            <w:r w:rsidRPr="00066861">
              <w:rPr>
                <w:rFonts w:ascii="Times New Roman" w:eastAsia="Times New Roman" w:hAnsi="Times New Roman" w:cs="Times New Roman"/>
                <w:color w:val="000000"/>
                <w:sz w:val="24"/>
                <w:szCs w:val="24"/>
                <w:lang w:eastAsia="ru-RU"/>
              </w:rPr>
              <w:t xml:space="preserve">; бабушка — бабулечка; дочь — дочка — доченька, </w:t>
            </w:r>
            <w:proofErr w:type="spellStart"/>
            <w:r w:rsidRPr="00066861">
              <w:rPr>
                <w:rFonts w:ascii="Times New Roman" w:eastAsia="Times New Roman" w:hAnsi="Times New Roman" w:cs="Times New Roman"/>
                <w:color w:val="000000"/>
                <w:sz w:val="24"/>
                <w:szCs w:val="24"/>
                <w:lang w:eastAsia="ru-RU"/>
              </w:rPr>
              <w:t>дочуленька</w:t>
            </w:r>
            <w:proofErr w:type="spellEnd"/>
            <w:r w:rsidRPr="00066861">
              <w:rPr>
                <w:rFonts w:ascii="Times New Roman" w:eastAsia="Times New Roman" w:hAnsi="Times New Roman" w:cs="Times New Roman"/>
                <w:color w:val="000000"/>
                <w:sz w:val="24"/>
                <w:szCs w:val="24"/>
                <w:lang w:eastAsia="ru-RU"/>
              </w:rPr>
              <w:t xml:space="preserve">; внук — внучек, </w:t>
            </w:r>
            <w:proofErr w:type="spellStart"/>
            <w:r w:rsidRPr="00066861">
              <w:rPr>
                <w:rFonts w:ascii="Times New Roman" w:eastAsia="Times New Roman" w:hAnsi="Times New Roman" w:cs="Times New Roman"/>
                <w:color w:val="000000"/>
                <w:sz w:val="24"/>
                <w:szCs w:val="24"/>
                <w:lang w:eastAsia="ru-RU"/>
              </w:rPr>
              <w:t>внучбк</w:t>
            </w:r>
            <w:proofErr w:type="spellEnd"/>
            <w:r w:rsidRPr="00066861">
              <w:rPr>
                <w:rFonts w:ascii="Times New Roman" w:eastAsia="Times New Roman" w:hAnsi="Times New Roman" w:cs="Times New Roman"/>
                <w:color w:val="000000"/>
                <w:sz w:val="24"/>
                <w:szCs w:val="24"/>
                <w:lang w:eastAsia="ru-RU"/>
              </w:rPr>
              <w:t xml:space="preserve">; внучка — внученька; сестра — сестричка, </w:t>
            </w:r>
            <w:proofErr w:type="spellStart"/>
            <w:r w:rsidRPr="00066861">
              <w:rPr>
                <w:rFonts w:ascii="Times New Roman" w:eastAsia="Times New Roman" w:hAnsi="Times New Roman" w:cs="Times New Roman"/>
                <w:color w:val="000000"/>
                <w:sz w:val="24"/>
                <w:szCs w:val="24"/>
                <w:lang w:eastAsia="ru-RU"/>
              </w:rPr>
              <w:t>сестреночка</w:t>
            </w:r>
            <w:proofErr w:type="spellEnd"/>
            <w:r w:rsidRPr="00066861">
              <w:rPr>
                <w:rFonts w:ascii="Times New Roman" w:eastAsia="Times New Roman" w:hAnsi="Times New Roman" w:cs="Times New Roman"/>
                <w:color w:val="000000"/>
                <w:sz w:val="24"/>
                <w:szCs w:val="24"/>
                <w:lang w:eastAsia="ru-RU"/>
              </w:rPr>
              <w:t>; брат — братик.</w:t>
            </w:r>
          </w:p>
          <w:p w14:paraId="00150C3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«Опиши, какая (какой), что делает?»</w:t>
            </w:r>
          </w:p>
          <w:p w14:paraId="42820BF8" w14:textId="32DB74D0"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Мама — веселая, любимая, заботливая, ласковая, трудолюбивая, строгая, красивая, стройная, умная, работает, заботится, помогает/ штопает, готовит, стирает, убирает, гладит, шьет, моет; бабушка—</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дедушка—</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папа—</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брат—</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сестра —....</w:t>
            </w:r>
          </w:p>
          <w:p w14:paraId="1212043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Построение монолога «Расскажи о семье по плану»:</w:t>
            </w:r>
          </w:p>
          <w:p w14:paraId="583847E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сколько в семье человек;</w:t>
            </w:r>
          </w:p>
          <w:p w14:paraId="022C7E2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с кем живет ребенок (если неполная семья);</w:t>
            </w:r>
          </w:p>
          <w:p w14:paraId="7FEF9DD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3) как зовут родителей (имя, отчество);</w:t>
            </w:r>
          </w:p>
          <w:p w14:paraId="26862F0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кем работают родители, что делают на работе;</w:t>
            </w:r>
          </w:p>
          <w:p w14:paraId="04C5D5E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5) сколько лет брату (сестре);</w:t>
            </w:r>
          </w:p>
          <w:p w14:paraId="34AC2D5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6) в каком классе учится брат (сестра);</w:t>
            </w:r>
          </w:p>
          <w:p w14:paraId="4C54AA2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7)  какая у тебя семья (дружная, добрая, трудолюбивая...).</w:t>
            </w:r>
          </w:p>
          <w:p w14:paraId="670FF5C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Материал для запоминания «Праздник 8 Марта»</w:t>
            </w:r>
          </w:p>
          <w:p w14:paraId="6A53BC4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первый месяц весны, Восьмого марта, весь мир отмечает женский праздник (праздник мам и бабушек). Самое прекрасное слово на земле — мама. Это первое слово, которое произносит человек, и звучит оно на всех языках одинаково нежно. У мамы, самые добрые и ласковые руки, они все умеют. У мамы самое верное и чуткое сердце — в нем никогда не гаснет любовь, оно ни к чему не остается равнодушным. И сколько бы ни было тебе лет — пять или пятьдесят, тебе всегда нужна мать, ее ласка, ее взгляд. И чем больше твоя любовь к матери, тем радостнее и светлее жизнь.</w:t>
            </w:r>
          </w:p>
          <w:p w14:paraId="296C22A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b/>
                <w:bCs/>
                <w:color w:val="000000"/>
                <w:sz w:val="24"/>
                <w:szCs w:val="24"/>
                <w:lang w:eastAsia="ru-RU"/>
              </w:rPr>
              <w:t>Мамин день.</w:t>
            </w:r>
          </w:p>
          <w:p w14:paraId="347B29F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Все хожу, все думаю, смотрю:</w:t>
            </w:r>
          </w:p>
          <w:p w14:paraId="7406419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я завтра маме подарю?</w:t>
            </w:r>
          </w:p>
          <w:p w14:paraId="2F0E718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Может, куклу? Может быть, конфет?" - "Нет!</w:t>
            </w:r>
          </w:p>
          <w:p w14:paraId="5825384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Вот тебе, родная, в твой денек</w:t>
            </w:r>
          </w:p>
          <w:p w14:paraId="26EC000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Аленький цветочек-огонек!</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94A3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33319CC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3998CB5"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464F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5EC195B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5513E62" w14:textId="77777777" w:rsidTr="00612648">
        <w:trPr>
          <w:trHeight w:val="49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B7E5E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FC9DB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AA56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7E773C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4348559" w14:textId="77777777" w:rsidTr="00311C70">
        <w:trPr>
          <w:trHeight w:val="34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D30C1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82D98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E07C8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815B7A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8500574" w14:textId="77777777" w:rsidTr="008F30B6">
        <w:trPr>
          <w:trHeight w:val="40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C79D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0A935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2EB2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4C36D9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70B4091" w14:textId="77777777" w:rsidTr="00612648">
        <w:trPr>
          <w:trHeight w:val="36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EE3DE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C9D66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33278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58128E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FC145AE" w14:textId="77777777" w:rsidTr="00612648">
        <w:trPr>
          <w:trHeight w:val="41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B8F74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F3619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F4C9C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BEDE04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E9B15B9" w14:textId="77777777" w:rsidTr="00465B34">
        <w:trPr>
          <w:trHeight w:val="40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9AE7C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BB50C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17C48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0DC4DA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3F2DFD4" w14:textId="77777777" w:rsidTr="008F30B6">
        <w:trPr>
          <w:trHeight w:val="43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9D13D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0E79A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5D695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B9DE8A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FB9BA16"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F96571"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lastRenderedPageBreak/>
              <w:t>Задание логопеда по лексической теме: Ранняя весна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B586C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13005B4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66631F5"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249FED" w14:textId="77777777" w:rsidR="00C7107C" w:rsidRPr="00066861" w:rsidRDefault="00C7107C" w:rsidP="00C7107C">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0F18414F" w14:textId="77777777" w:rsidR="00C7107C" w:rsidRPr="00066861" w:rsidRDefault="00C7107C" w:rsidP="00C7107C">
            <w:pPr>
              <w:spacing w:after="0" w:line="240" w:lineRule="auto"/>
              <w:ind w:left="2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поговорить с ребенком о том, какое время года наступило; во время прогулки в парке обратить внимание на изменения, происходящие в живой и неживой природе ранней весной;</w:t>
            </w:r>
          </w:p>
          <w:p w14:paraId="308E30FE" w14:textId="77777777" w:rsidR="00C7107C" w:rsidRPr="00066861" w:rsidRDefault="00C7107C" w:rsidP="00C7107C">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назвать весенние месяцы, обратить внимание на первый весенний месяц - март;</w:t>
            </w:r>
          </w:p>
          <w:p w14:paraId="59FA4A14" w14:textId="77777777" w:rsidR="00C7107C" w:rsidRPr="00066861" w:rsidRDefault="00C7107C" w:rsidP="00C7107C">
            <w:pPr>
              <w:spacing w:after="0" w:line="240" w:lineRule="auto"/>
              <w:ind w:left="2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понаблюдать за тем, как изменилась погода: стало теплее или холоднее, день стал длиннее или короче.</w:t>
            </w:r>
          </w:p>
          <w:p w14:paraId="71F8B7E1" w14:textId="77777777" w:rsidR="00C7107C" w:rsidRPr="00066861" w:rsidRDefault="00C7107C" w:rsidP="00C7107C">
            <w:pPr>
              <w:spacing w:after="0" w:line="240" w:lineRule="auto"/>
              <w:ind w:left="14" w:right="107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6DB3320A"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Прочитать и обсудить стихотворения,</w:t>
            </w:r>
            <w:r w:rsidRPr="00066861">
              <w:rPr>
                <w:rFonts w:ascii="Times New Roman" w:eastAsia="Times New Roman" w:hAnsi="Times New Roman" w:cs="Times New Roman"/>
                <w:color w:val="000000"/>
                <w:sz w:val="24"/>
                <w:szCs w:val="24"/>
                <w:lang w:eastAsia="ru-RU"/>
              </w:rPr>
              <w:t> выучить по выбору.</w:t>
            </w:r>
          </w:p>
          <w:p w14:paraId="0E939ADA" w14:textId="77777777" w:rsidR="00C7107C" w:rsidRPr="00066861" w:rsidRDefault="00C7107C" w:rsidP="00AF760B">
            <w:pPr>
              <w:spacing w:before="30" w:after="3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Март - и день прибавился, март - и снег убавился.</w:t>
            </w:r>
          </w:p>
          <w:p w14:paraId="09D209A4" w14:textId="38D7960C" w:rsidR="00C7107C" w:rsidRPr="00066861" w:rsidRDefault="00C7107C" w:rsidP="00311C70">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Уходи, мороз, март весну принес.</w:t>
            </w:r>
            <w:r w:rsidR="00311C70"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К нам грачи летят, и ручьи звенят!</w:t>
            </w:r>
          </w:p>
          <w:p w14:paraId="7B9B1ECF" w14:textId="018BCFFD" w:rsidR="00C7107C" w:rsidRPr="00066861" w:rsidRDefault="00C7107C" w:rsidP="0063173A">
            <w:pPr>
              <w:numPr>
                <w:ilvl w:val="0"/>
                <w:numId w:val="17"/>
              </w:numPr>
              <w:spacing w:before="30"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Тает снежок, ожил лужок.    День прибывает, когда это бывает?        </w:t>
            </w:r>
          </w:p>
          <w:p w14:paraId="08F9EA35" w14:textId="77777777" w:rsidR="00C7107C" w:rsidRPr="00066861" w:rsidRDefault="00C7107C" w:rsidP="00AF760B">
            <w:pPr>
              <w:numPr>
                <w:ilvl w:val="0"/>
                <w:numId w:val="18"/>
              </w:numPr>
              <w:spacing w:before="30" w:after="30" w:line="240" w:lineRule="auto"/>
              <w:ind w:left="127"/>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Солнце, землю нагревая, гонит с нашей горки лед.</w:t>
            </w:r>
          </w:p>
          <w:p w14:paraId="254EAD5E" w14:textId="2C776981" w:rsidR="00C7107C" w:rsidRPr="00066861" w:rsidRDefault="00C7107C" w:rsidP="00AF760B">
            <w:pPr>
              <w:spacing w:after="0" w:line="240" w:lineRule="auto"/>
              <w:ind w:hanging="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Тает баба снеговая и ручьями слезы льет.</w:t>
            </w:r>
            <w:r w:rsidR="00311C70"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 xml:space="preserve"> (Г. </w:t>
            </w:r>
            <w:proofErr w:type="spellStart"/>
            <w:r w:rsidRPr="00066861">
              <w:rPr>
                <w:rFonts w:ascii="Times New Roman" w:eastAsia="Times New Roman" w:hAnsi="Times New Roman" w:cs="Times New Roman"/>
                <w:color w:val="000000"/>
                <w:sz w:val="24"/>
                <w:szCs w:val="24"/>
                <w:lang w:eastAsia="ru-RU"/>
              </w:rPr>
              <w:t>Ладошциков</w:t>
            </w:r>
            <w:proofErr w:type="spellEnd"/>
            <w:r w:rsidRPr="00066861">
              <w:rPr>
                <w:rFonts w:ascii="Times New Roman" w:eastAsia="Times New Roman" w:hAnsi="Times New Roman" w:cs="Times New Roman"/>
                <w:color w:val="000000"/>
                <w:sz w:val="24"/>
                <w:szCs w:val="24"/>
                <w:lang w:eastAsia="ru-RU"/>
              </w:rPr>
              <w:t>)</w:t>
            </w:r>
          </w:p>
          <w:p w14:paraId="63B888D3" w14:textId="180741F6" w:rsidR="00C7107C" w:rsidRPr="00066861" w:rsidRDefault="00C7107C" w:rsidP="00AF760B">
            <w:pPr>
              <w:tabs>
                <w:tab w:val="left" w:pos="269"/>
              </w:tabs>
              <w:spacing w:before="30"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К нам весна шагает быстрыми </w:t>
            </w:r>
            <w:r w:rsidR="00FA3755" w:rsidRPr="00066861">
              <w:rPr>
                <w:rFonts w:ascii="Times New Roman" w:eastAsia="Times New Roman" w:hAnsi="Times New Roman" w:cs="Times New Roman"/>
                <w:color w:val="000000"/>
                <w:sz w:val="24"/>
                <w:szCs w:val="24"/>
                <w:lang w:eastAsia="ru-RU"/>
              </w:rPr>
              <w:t>шагами И</w:t>
            </w:r>
            <w:r w:rsidRPr="00066861">
              <w:rPr>
                <w:rFonts w:ascii="Times New Roman" w:eastAsia="Times New Roman" w:hAnsi="Times New Roman" w:cs="Times New Roman"/>
                <w:color w:val="000000"/>
                <w:sz w:val="24"/>
                <w:szCs w:val="24"/>
                <w:lang w:eastAsia="ru-RU"/>
              </w:rPr>
              <w:t xml:space="preserve"> сугробы тают под ее ногами. </w:t>
            </w:r>
            <w:r w:rsidR="00311C70" w:rsidRPr="00066861">
              <w:rPr>
                <w:rFonts w:ascii="Times New Roman" w:eastAsia="Times New Roman" w:hAnsi="Times New Roman" w:cs="Times New Roman"/>
                <w:color w:val="000000"/>
                <w:sz w:val="24"/>
                <w:szCs w:val="24"/>
                <w:lang w:eastAsia="ru-RU"/>
              </w:rPr>
              <w:t xml:space="preserve"> </w:t>
            </w:r>
            <w:r w:rsidR="000A18C5" w:rsidRPr="00066861">
              <w:rPr>
                <w:rFonts w:ascii="Times New Roman" w:eastAsia="Times New Roman" w:hAnsi="Times New Roman" w:cs="Times New Roman"/>
                <w:color w:val="000000"/>
                <w:sz w:val="24"/>
                <w:szCs w:val="24"/>
                <w:lang w:eastAsia="ru-RU"/>
              </w:rPr>
              <w:t>(И. Токмакова)</w:t>
            </w:r>
          </w:p>
          <w:p w14:paraId="19B49626" w14:textId="63428632" w:rsidR="00C7107C" w:rsidRPr="00066861" w:rsidRDefault="000A18C5" w:rsidP="000A18C5">
            <w:pPr>
              <w:tabs>
                <w:tab w:val="left" w:pos="18"/>
                <w:tab w:val="left" w:pos="2760"/>
              </w:tabs>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ни сутки, по минутке день длинней, короче ночь.</w:t>
            </w:r>
            <w:r w:rsidR="00C7107C" w:rsidRPr="00066861">
              <w:rPr>
                <w:rFonts w:ascii="Times New Roman" w:eastAsia="Times New Roman" w:hAnsi="Times New Roman" w:cs="Times New Roman"/>
                <w:color w:val="000000"/>
                <w:sz w:val="24"/>
                <w:szCs w:val="24"/>
                <w:lang w:eastAsia="ru-RU"/>
              </w:rPr>
              <w:t>                                     </w:t>
            </w:r>
          </w:p>
          <w:p w14:paraId="17B38E2D" w14:textId="61057A89" w:rsidR="00C7107C" w:rsidRPr="00066861" w:rsidRDefault="00C7107C" w:rsidP="00AF760B">
            <w:pPr>
              <w:spacing w:after="0" w:line="240" w:lineRule="auto"/>
              <w:ind w:left="810" w:hanging="8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Потихоньку, полегоньку, прогоняем зиму прочь!   (В. Берестов)</w:t>
            </w:r>
          </w:p>
          <w:p w14:paraId="5E620C78" w14:textId="77777777" w:rsidR="00C7107C" w:rsidRPr="00066861" w:rsidRDefault="00C7107C" w:rsidP="00AF760B">
            <w:pPr>
              <w:tabs>
                <w:tab w:val="left" w:pos="127"/>
              </w:tabs>
              <w:spacing w:before="30" w:after="3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Снег растаял, снег растаял, это новость не простая,</w:t>
            </w:r>
          </w:p>
          <w:p w14:paraId="7285334E" w14:textId="77777777" w:rsidR="00C7107C" w:rsidRPr="00066861" w:rsidRDefault="00C7107C" w:rsidP="00C7107C">
            <w:pPr>
              <w:spacing w:after="0" w:line="240" w:lineRule="auto"/>
              <w:ind w:left="8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Это значит — наступает настоящая весна.</w:t>
            </w:r>
          </w:p>
          <w:p w14:paraId="7B0E1DC2" w14:textId="77777777" w:rsidR="00C7107C" w:rsidRPr="00066861" w:rsidRDefault="00C7107C" w:rsidP="00C7107C">
            <w:pPr>
              <w:spacing w:after="0" w:line="240" w:lineRule="auto"/>
              <w:ind w:left="8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Это значит теплый воздух, это значит яркий свет.</w:t>
            </w:r>
          </w:p>
          <w:p w14:paraId="6798A75E" w14:textId="77777777" w:rsidR="00C7107C" w:rsidRPr="00066861" w:rsidRDefault="00C7107C" w:rsidP="00C7107C">
            <w:pPr>
              <w:spacing w:after="0" w:line="240" w:lineRule="auto"/>
              <w:ind w:left="8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Это значит, что в колхозах все начнут весенний сев.</w:t>
            </w:r>
          </w:p>
          <w:p w14:paraId="66599FC8" w14:textId="52DAA7B9" w:rsidR="00C7107C" w:rsidRPr="00066861" w:rsidRDefault="000A18C5" w:rsidP="000A18C5">
            <w:pPr>
              <w:spacing w:before="30" w:after="3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w:t>
            </w:r>
            <w:r w:rsidR="00C7107C" w:rsidRPr="00066861">
              <w:rPr>
                <w:rFonts w:ascii="Times New Roman" w:eastAsia="Times New Roman" w:hAnsi="Times New Roman" w:cs="Times New Roman"/>
                <w:color w:val="000000"/>
                <w:sz w:val="24"/>
                <w:szCs w:val="24"/>
                <w:lang w:eastAsia="ru-RU"/>
              </w:rPr>
              <w:t>Апрель! Апрель! На дворе звенит капель.</w:t>
            </w:r>
          </w:p>
          <w:p w14:paraId="1753A54F" w14:textId="77777777" w:rsidR="00C7107C" w:rsidRPr="00066861" w:rsidRDefault="00C7107C" w:rsidP="00C7107C">
            <w:pPr>
              <w:spacing w:after="0" w:line="240" w:lineRule="auto"/>
              <w:ind w:left="8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 полям бегут ручьи, на дорогах лужи.</w:t>
            </w:r>
          </w:p>
          <w:p w14:paraId="7EF97F84" w14:textId="77777777" w:rsidR="00C7107C" w:rsidRPr="00066861" w:rsidRDefault="00C7107C" w:rsidP="00C7107C">
            <w:pPr>
              <w:spacing w:after="0" w:line="240" w:lineRule="auto"/>
              <w:ind w:left="8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Скоро выйдут муравьи после зимней стужи.      </w:t>
            </w:r>
          </w:p>
          <w:p w14:paraId="449DF78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Пробирается медведь сквозь лесной валежник.</w:t>
            </w:r>
          </w:p>
          <w:p w14:paraId="1AA8F73E" w14:textId="5A325C52" w:rsidR="00C7107C" w:rsidRPr="00066861" w:rsidRDefault="00C7107C" w:rsidP="000A18C5">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Стали птицы песни петь, и расцвел подснежник.</w:t>
            </w:r>
            <w:r w:rsidR="000A18C5"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 (С. Маршак)        </w:t>
            </w:r>
          </w:p>
          <w:p w14:paraId="5F21C4FC" w14:textId="77777777" w:rsidR="00C7107C" w:rsidRPr="00066861" w:rsidRDefault="00C7107C" w:rsidP="00C7107C">
            <w:pPr>
              <w:spacing w:after="0" w:line="240" w:lineRule="auto"/>
              <w:ind w:left="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Прослушать рассказ и пересказать по вопросам.</w:t>
            </w:r>
          </w:p>
          <w:p w14:paraId="2D8EF1FB" w14:textId="77777777" w:rsidR="00C7107C" w:rsidRPr="00066861" w:rsidRDefault="00C7107C" w:rsidP="00C7107C">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Наступает теплая весна. Ярче светит солнышко. Начали таять снег и сосульки. На деревьях набухают почки. Скоро из теплых стран прилетят птицы. Они будут вить гнезда.</w:t>
            </w:r>
          </w:p>
          <w:p w14:paraId="5FE5FC6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Вопросы: Какое время года наступает? Как светит солнышко? Что набухает на деревьях? Кто скоро прилетит из теплых стран? Что будут делать птицы?</w:t>
            </w:r>
          </w:p>
          <w:p w14:paraId="150FF90C" w14:textId="7DBA2568"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Объяснить</w:t>
            </w:r>
            <w:r w:rsidRPr="00066861">
              <w:rPr>
                <w:rFonts w:ascii="Times New Roman" w:eastAsia="Times New Roman" w:hAnsi="Times New Roman" w:cs="Times New Roman"/>
                <w:color w:val="000000"/>
                <w:sz w:val="24"/>
                <w:szCs w:val="24"/>
                <w:lang w:eastAsia="ru-RU"/>
              </w:rPr>
              <w:t> ребенку </w:t>
            </w:r>
            <w:r w:rsidRPr="00066861">
              <w:rPr>
                <w:rFonts w:ascii="Times New Roman" w:eastAsia="Times New Roman" w:hAnsi="Times New Roman" w:cs="Times New Roman"/>
                <w:color w:val="000000"/>
                <w:sz w:val="24"/>
                <w:szCs w:val="24"/>
                <w:u w:val="single"/>
                <w:lang w:eastAsia="ru-RU"/>
              </w:rPr>
              <w:t xml:space="preserve">значение </w:t>
            </w:r>
            <w:r w:rsidR="00FA3755" w:rsidRPr="00066861">
              <w:rPr>
                <w:rFonts w:ascii="Times New Roman" w:eastAsia="Times New Roman" w:hAnsi="Times New Roman" w:cs="Times New Roman"/>
                <w:color w:val="000000"/>
                <w:sz w:val="24"/>
                <w:szCs w:val="24"/>
                <w:u w:val="single"/>
                <w:lang w:eastAsia="ru-RU"/>
              </w:rPr>
              <w:t>словосочетаний: набухают</w:t>
            </w:r>
            <w:r w:rsidRPr="00066861">
              <w:rPr>
                <w:rFonts w:ascii="Times New Roman" w:eastAsia="Times New Roman" w:hAnsi="Times New Roman" w:cs="Times New Roman"/>
                <w:color w:val="000000"/>
                <w:sz w:val="24"/>
                <w:szCs w:val="24"/>
                <w:lang w:eastAsia="ru-RU"/>
              </w:rPr>
              <w:t xml:space="preserve"> почки, теплые страны, вить гнезда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1F2B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315A0B0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3CD75D1"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976E1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4167BD1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6005F57" w14:textId="77777777" w:rsidTr="00612648">
        <w:trPr>
          <w:trHeight w:val="53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2DACB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6CD0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337CE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444A6B3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1DC941C" w14:textId="77777777" w:rsidTr="00612648">
        <w:trPr>
          <w:trHeight w:val="53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56938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67674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F3086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2974FC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3924902" w14:textId="77777777" w:rsidTr="00612648">
        <w:trPr>
          <w:trHeight w:val="42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2AB1B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F1890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21FA8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995D17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096B51B" w14:textId="77777777" w:rsidTr="00612648">
        <w:trPr>
          <w:trHeight w:val="43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0785C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A4EC8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12D5D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0A1F73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1342120" w14:textId="77777777" w:rsidTr="00A41DCC">
        <w:trPr>
          <w:trHeight w:val="38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E8D6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734B9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26998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8DDD4A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02AC459"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E79847"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Перелетные птицы</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C9927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0205B62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3B79781"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BB68A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Родителям рекомендуется:</w:t>
            </w:r>
          </w:p>
          <w:p w14:paraId="77AB4CE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познакомить ребенка с перелетными птицами (скворцом, ласточкой, журавлем, соловьем, стрижом, жаворонком, грачом);</w:t>
            </w:r>
          </w:p>
          <w:p w14:paraId="01B1F93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изображения этих птиц на иллюстрациях и в живой природе, обсудить их внешний вид и отличительные признаки;</w:t>
            </w:r>
          </w:p>
          <w:p w14:paraId="23B3390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во время прогулок понаблюдать с ребенком за отличиями грача и скворца;</w:t>
            </w:r>
          </w:p>
          <w:p w14:paraId="2D9EBCC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учить ребенка бережному отношению к живой природе.</w:t>
            </w:r>
          </w:p>
          <w:p w14:paraId="3DBCC78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0E3E75F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Прочитать ребенку стихотворение и обсудить его.</w:t>
            </w:r>
          </w:p>
          <w:p w14:paraId="0D40068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Травка зеленеет, солнышко блестит,</w:t>
            </w:r>
          </w:p>
          <w:p w14:paraId="6C4750A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Ласточка с весною в сени к нам летит.</w:t>
            </w:r>
          </w:p>
          <w:p w14:paraId="06EE91F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 нею солнце краше и весна милей...</w:t>
            </w:r>
          </w:p>
          <w:p w14:paraId="0963065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roofErr w:type="spellStart"/>
            <w:r w:rsidRPr="00066861">
              <w:rPr>
                <w:rFonts w:ascii="Times New Roman" w:eastAsia="Times New Roman" w:hAnsi="Times New Roman" w:cs="Times New Roman"/>
                <w:color w:val="000000"/>
                <w:sz w:val="24"/>
                <w:szCs w:val="24"/>
                <w:lang w:eastAsia="ru-RU"/>
              </w:rPr>
              <w:t>Прощебечь</w:t>
            </w:r>
            <w:proofErr w:type="spellEnd"/>
            <w:r w:rsidRPr="00066861">
              <w:rPr>
                <w:rFonts w:ascii="Times New Roman" w:eastAsia="Times New Roman" w:hAnsi="Times New Roman" w:cs="Times New Roman"/>
                <w:color w:val="000000"/>
                <w:sz w:val="24"/>
                <w:szCs w:val="24"/>
                <w:lang w:eastAsia="ru-RU"/>
              </w:rPr>
              <w:t xml:space="preserve"> с дороги нам привет скорей,</w:t>
            </w:r>
          </w:p>
          <w:p w14:paraId="36F77F1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Дам тебе я зерен, а ты песню спой,</w:t>
            </w:r>
          </w:p>
          <w:p w14:paraId="4FD276E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из стран далеких принесла с собой.</w:t>
            </w:r>
          </w:p>
          <w:p w14:paraId="58278F6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 Плещеев)</w:t>
            </w:r>
          </w:p>
          <w:p w14:paraId="00B5FB7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«Четвертый лишний»</w:t>
            </w:r>
            <w:r w:rsidRPr="00066861">
              <w:rPr>
                <w:rFonts w:ascii="Times New Roman" w:eastAsia="Times New Roman" w:hAnsi="Times New Roman" w:cs="Times New Roman"/>
                <w:color w:val="000000"/>
                <w:sz w:val="24"/>
                <w:szCs w:val="24"/>
                <w:lang w:eastAsia="ru-RU"/>
              </w:rPr>
              <w:t> (по картинкам).</w:t>
            </w:r>
          </w:p>
          <w:p w14:paraId="607D379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Жаворонок, воробей, грач, скворец.</w:t>
            </w:r>
          </w:p>
          <w:p w14:paraId="3ECB2FA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«Узнай по описанию».</w:t>
            </w:r>
            <w:r w:rsidRPr="00066861">
              <w:rPr>
                <w:rFonts w:ascii="Times New Roman" w:eastAsia="Times New Roman" w:hAnsi="Times New Roman" w:cs="Times New Roman"/>
                <w:color w:val="000000"/>
                <w:sz w:val="24"/>
                <w:szCs w:val="24"/>
                <w:lang w:eastAsia="ru-RU"/>
              </w:rPr>
              <w:t> (Взрослый описывает внешний вид какой-нибудь перелетной птицы, а ребенок ее узнает и называет.)</w:t>
            </w:r>
          </w:p>
          <w:p w14:paraId="13F089D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Пересказать рассказ</w:t>
            </w:r>
            <w:r w:rsidRPr="00066861">
              <w:rPr>
                <w:rFonts w:ascii="Times New Roman" w:eastAsia="Times New Roman" w:hAnsi="Times New Roman" w:cs="Times New Roman"/>
                <w:color w:val="000000"/>
                <w:sz w:val="24"/>
                <w:szCs w:val="24"/>
                <w:lang w:eastAsia="ru-RU"/>
              </w:rPr>
              <w:t> «Предвестники весны» (по вопросам).</w:t>
            </w:r>
          </w:p>
          <w:p w14:paraId="0DE3D07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Прошла холодная зима. Наступает весна. Солнышко поднимается выше. Оно греет сильнее. Прилетели грачи. Увидели их дети и закричали: «Грачи прилетели! Грачи прилетели!»</w:t>
            </w:r>
          </w:p>
          <w:p w14:paraId="77C1789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Вопросы. Какая была зима? Что наступает после зимы? Как греет солнышко весной? Кто прилетел? Кого увидели дети? Что они закричали?</w:t>
            </w:r>
          </w:p>
          <w:p w14:paraId="543D03E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Объяснить ребенку выражение «предвестники весны».</w:t>
            </w:r>
          </w:p>
          <w:p w14:paraId="43CB0830" w14:textId="584CB073"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xml:space="preserve">Упражнение для </w:t>
            </w:r>
            <w:r w:rsidR="00FA3755" w:rsidRPr="00066861">
              <w:rPr>
                <w:rFonts w:ascii="Times New Roman" w:eastAsia="Times New Roman" w:hAnsi="Times New Roman" w:cs="Times New Roman"/>
                <w:color w:val="000000"/>
                <w:sz w:val="24"/>
                <w:szCs w:val="24"/>
                <w:u w:val="single"/>
                <w:lang w:eastAsia="ru-RU"/>
              </w:rPr>
              <w:t>пальчиков</w:t>
            </w:r>
            <w:r w:rsidR="00FA3755" w:rsidRPr="00066861">
              <w:rPr>
                <w:rFonts w:ascii="Times New Roman" w:eastAsia="Times New Roman" w:hAnsi="Times New Roman" w:cs="Times New Roman"/>
                <w:color w:val="000000"/>
                <w:sz w:val="24"/>
                <w:szCs w:val="24"/>
                <w:lang w:eastAsia="ru-RU"/>
              </w:rPr>
              <w:t xml:space="preserve"> Птички</w:t>
            </w:r>
            <w:r w:rsidRPr="00066861">
              <w:rPr>
                <w:rFonts w:ascii="Times New Roman" w:eastAsia="Times New Roman" w:hAnsi="Times New Roman" w:cs="Times New Roman"/>
                <w:color w:val="000000"/>
                <w:sz w:val="24"/>
                <w:szCs w:val="24"/>
                <w:lang w:eastAsia="ru-RU"/>
              </w:rPr>
              <w:t>.</w:t>
            </w:r>
          </w:p>
          <w:p w14:paraId="5F05E26B" w14:textId="080BDC5A"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Птички прилетели, </w:t>
            </w:r>
            <w:r w:rsidR="00465F76" w:rsidRPr="00066861">
              <w:rPr>
                <w:rFonts w:ascii="Times New Roman" w:eastAsia="Times New Roman" w:hAnsi="Times New Roman" w:cs="Times New Roman"/>
                <w:color w:val="000000"/>
                <w:sz w:val="24"/>
                <w:szCs w:val="24"/>
                <w:lang w:eastAsia="ru-RU"/>
              </w:rPr>
              <w:t>крыльями Пальцами</w:t>
            </w:r>
            <w:r w:rsidRPr="00066861">
              <w:rPr>
                <w:rFonts w:ascii="Times New Roman" w:eastAsia="Times New Roman" w:hAnsi="Times New Roman" w:cs="Times New Roman"/>
                <w:color w:val="000000"/>
                <w:sz w:val="24"/>
                <w:szCs w:val="24"/>
                <w:lang w:eastAsia="ru-RU"/>
              </w:rPr>
              <w:t xml:space="preserve"> обеих, рук произво</w:t>
            </w:r>
            <w:r w:rsidR="00465F76" w:rsidRPr="00066861">
              <w:rPr>
                <w:rFonts w:ascii="Times New Roman" w:eastAsia="Times New Roman" w:hAnsi="Times New Roman" w:cs="Times New Roman"/>
                <w:color w:val="000000"/>
                <w:sz w:val="24"/>
                <w:szCs w:val="24"/>
                <w:lang w:eastAsia="ru-RU"/>
              </w:rPr>
              <w:t>дить</w:t>
            </w:r>
            <w:r w:rsidRPr="00066861">
              <w:rPr>
                <w:rFonts w:ascii="Times New Roman" w:eastAsia="Times New Roman" w:hAnsi="Times New Roman" w:cs="Times New Roman"/>
                <w:color w:val="000000"/>
                <w:sz w:val="24"/>
                <w:szCs w:val="24"/>
                <w:lang w:eastAsia="ru-RU"/>
              </w:rPr>
              <w:t>-</w:t>
            </w:r>
          </w:p>
          <w:p w14:paraId="7FCBF98F" w14:textId="47F08651"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махали                                 </w:t>
            </w:r>
            <w:r w:rsidR="00465F76"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  движения вверх-вниз,</w:t>
            </w:r>
          </w:p>
          <w:p w14:paraId="48CCF65D" w14:textId="18327154" w:rsidR="00C7107C" w:rsidRPr="00066861" w:rsidRDefault="00C7107C" w:rsidP="00465F7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Сели. Посидели и дальше полетели.    имитируя движения крыльев птички.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1432A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73E783C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2294978"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3BEF7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675EFD5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D6D1A15" w14:textId="77777777" w:rsidTr="00D56883">
        <w:trPr>
          <w:trHeight w:val="46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F4652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9338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99A76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2AB784C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3EC9CDB" w14:textId="77777777" w:rsidTr="00D56883">
        <w:trPr>
          <w:trHeight w:val="41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8E916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6C632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25718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580A95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496162A" w14:textId="77777777" w:rsidTr="00D56883">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4A775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D03EA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FFAF6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CF816F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F3A3DE4" w14:textId="77777777" w:rsidTr="00D56883">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DD1C9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9E330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17941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499115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8F176C2"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65627D" w14:textId="77777777" w:rsidR="00C7107C" w:rsidRPr="00467CFE" w:rsidRDefault="00C7107C" w:rsidP="00C7107C">
            <w:pPr>
              <w:spacing w:after="0" w:line="240" w:lineRule="auto"/>
              <w:rPr>
                <w:rFonts w:ascii="Times New Roman" w:eastAsia="Times New Roman" w:hAnsi="Times New Roman" w:cs="Times New Roman"/>
                <w:color w:val="000000"/>
                <w:sz w:val="28"/>
                <w:szCs w:val="28"/>
                <w:lang w:eastAsia="ru-RU"/>
              </w:rPr>
            </w:pPr>
            <w:r w:rsidRPr="00467CFE">
              <w:rPr>
                <w:rFonts w:ascii="Times New Roman" w:eastAsia="Times New Roman" w:hAnsi="Times New Roman" w:cs="Times New Roman"/>
                <w:color w:val="000000"/>
                <w:sz w:val="28"/>
                <w:szCs w:val="28"/>
                <w:lang w:eastAsia="ru-RU"/>
              </w:rPr>
              <w:t>Задание логопеда по лексической теме: Домашние птицы и их птенцы</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804F9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297B442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04E5857"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65E956" w14:textId="77777777" w:rsidR="00C7107C" w:rsidRPr="00066861" w:rsidRDefault="00C7107C" w:rsidP="00C7107C">
            <w:pPr>
              <w:spacing w:after="0" w:line="240" w:lineRule="auto"/>
              <w:ind w:left="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7AB561A1" w14:textId="77777777" w:rsidR="00C7107C" w:rsidRPr="00066861" w:rsidRDefault="00C7107C" w:rsidP="00C7107C">
            <w:pPr>
              <w:spacing w:after="0" w:line="240" w:lineRule="auto"/>
              <w:ind w:left="1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понятие "домашние птицы";</w:t>
            </w:r>
          </w:p>
          <w:p w14:paraId="1B6F5214" w14:textId="77777777" w:rsidR="00C7107C" w:rsidRPr="00066861" w:rsidRDefault="00C7107C" w:rsidP="00C7107C">
            <w:pPr>
              <w:spacing w:after="0" w:line="240" w:lineRule="auto"/>
              <w:ind w:left="37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как называется помещение, где живут домашние птицы;</w:t>
            </w:r>
          </w:p>
          <w:p w14:paraId="18AC9505" w14:textId="77777777" w:rsidR="00C7107C" w:rsidRPr="00066861" w:rsidRDefault="00C7107C" w:rsidP="00C7107C">
            <w:pPr>
              <w:spacing w:after="0" w:line="240" w:lineRule="auto"/>
              <w:ind w:left="1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чем эти птицы питаются, как зовут их детенышей;</w:t>
            </w:r>
          </w:p>
          <w:p w14:paraId="2FDDACC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названия частей тела птицы, чем оно покрыто (различать по внешнему виду разных домашних птиц и их повадки);</w:t>
            </w:r>
          </w:p>
          <w:p w14:paraId="663AC8A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 пользе домашних птиц для человека.</w:t>
            </w:r>
          </w:p>
          <w:p w14:paraId="782F9D01" w14:textId="320176A1" w:rsidR="00C7107C" w:rsidRPr="00066861" w:rsidRDefault="00C7107C" w:rsidP="00465F76">
            <w:pPr>
              <w:spacing w:after="0" w:line="240" w:lineRule="auto"/>
              <w:ind w:left="24" w:right="-26" w:hanging="2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ДИДАКТИЧЕСКИЕ ИГРЫ </w:t>
            </w:r>
            <w:r w:rsidR="00FA3755" w:rsidRPr="00066861">
              <w:rPr>
                <w:rFonts w:ascii="Times New Roman" w:eastAsia="Times New Roman" w:hAnsi="Times New Roman" w:cs="Times New Roman"/>
                <w:color w:val="000000"/>
                <w:sz w:val="24"/>
                <w:szCs w:val="24"/>
                <w:lang w:eastAsia="ru-RU"/>
              </w:rPr>
              <w:t>И УПРАЖНЕНИЯ</w:t>
            </w:r>
            <w:r w:rsidRPr="00066861">
              <w:rPr>
                <w:rFonts w:ascii="Times New Roman" w:eastAsia="Times New Roman" w:hAnsi="Times New Roman" w:cs="Times New Roman"/>
                <w:color w:val="000000"/>
                <w:sz w:val="24"/>
                <w:szCs w:val="24"/>
                <w:lang w:eastAsia="ru-RU"/>
              </w:rPr>
              <w:t>.</w:t>
            </w:r>
          </w:p>
          <w:p w14:paraId="55A72B5E" w14:textId="77777777" w:rsidR="00C7107C" w:rsidRPr="00066861" w:rsidRDefault="00C7107C" w:rsidP="00C7107C">
            <w:pPr>
              <w:spacing w:after="0" w:line="240" w:lineRule="auto"/>
              <w:ind w:right="180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"Кто как кричит?"</w:t>
            </w:r>
          </w:p>
          <w:p w14:paraId="0937A6AB"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Гусь - гогочет, утка - крякает, курица - кудахчет, петух - кукарекает, цыпленок - пищит, индюк - балаболит.</w:t>
            </w:r>
          </w:p>
          <w:p w14:paraId="3701A8B7" w14:textId="77777777" w:rsidR="00C7107C" w:rsidRPr="00066861" w:rsidRDefault="00C7107C" w:rsidP="00C7107C">
            <w:pPr>
              <w:spacing w:after="0" w:line="240" w:lineRule="auto"/>
              <w:ind w:left="8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«Назовите родителей»</w:t>
            </w:r>
          </w:p>
          <w:p w14:paraId="55B24FF8" w14:textId="77777777" w:rsidR="00C7107C" w:rsidRPr="00066861" w:rsidRDefault="00C7107C" w:rsidP="00C7107C">
            <w:pPr>
              <w:spacing w:after="0" w:line="240" w:lineRule="auto"/>
              <w:ind w:left="18" w:right="45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 цыпленка — курица, петух; у индюшонка — индюшка, индюк; у утенка — утка, селезень; у гусенка — гусыня, гусак.</w:t>
            </w:r>
          </w:p>
          <w:p w14:paraId="34B2AE9E" w14:textId="51F6ED95" w:rsidR="00C7107C" w:rsidRPr="00066861" w:rsidRDefault="00C7107C" w:rsidP="00C7107C">
            <w:pPr>
              <w:spacing w:after="0" w:line="240" w:lineRule="auto"/>
              <w:ind w:left="1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какой и какая птица?»</w:t>
            </w:r>
            <w:r w:rsidRPr="00066861">
              <w:rPr>
                <w:rFonts w:ascii="Times New Roman" w:eastAsia="Times New Roman" w:hAnsi="Times New Roman" w:cs="Times New Roman"/>
                <w:color w:val="000000"/>
                <w:sz w:val="24"/>
                <w:szCs w:val="24"/>
                <w:lang w:eastAsia="ru-RU"/>
              </w:rPr>
              <w:t> </w:t>
            </w:r>
            <w:r w:rsidR="00FA3755" w:rsidRPr="00066861">
              <w:rPr>
                <w:rFonts w:ascii="Times New Roman" w:eastAsia="Times New Roman" w:hAnsi="Times New Roman" w:cs="Times New Roman"/>
                <w:color w:val="000000"/>
                <w:sz w:val="24"/>
                <w:szCs w:val="24"/>
                <w:lang w:eastAsia="ru-RU"/>
              </w:rPr>
              <w:t>(подбор</w:t>
            </w:r>
            <w:r w:rsidRPr="00066861">
              <w:rPr>
                <w:rFonts w:ascii="Times New Roman" w:eastAsia="Times New Roman" w:hAnsi="Times New Roman" w:cs="Times New Roman"/>
                <w:color w:val="000000"/>
                <w:sz w:val="24"/>
                <w:szCs w:val="24"/>
                <w:lang w:eastAsia="ru-RU"/>
              </w:rPr>
              <w:t xml:space="preserve"> нескольких определений к одному предмету) Петух — красивый, резвый, задиристый, храбрый, воинственный, разноцветный, большой. И далее об утке, гусе, курице, цыпленке по образцу.</w:t>
            </w:r>
          </w:p>
          <w:p w14:paraId="45E1AEDA" w14:textId="77777777" w:rsidR="00C7107C" w:rsidRPr="00066861" w:rsidRDefault="00C7107C" w:rsidP="00C7107C">
            <w:pPr>
              <w:spacing w:after="0" w:line="240" w:lineRule="auto"/>
              <w:ind w:left="8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7DFDB7A9" w14:textId="77777777" w:rsidR="00C7107C" w:rsidRPr="00066861" w:rsidRDefault="00C7107C" w:rsidP="00C7107C">
            <w:pPr>
              <w:spacing w:after="0" w:line="240" w:lineRule="auto"/>
              <w:ind w:left="6" w:right="45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Гусь — гуси — много гусей, утка — утки — уток, петух — петухи — петухов, курица — куры — кур, селезень — селезни — селезней, гусенок — гусята — гусят, гусыня — гусыни — гусынь, утенок — утята — утят, индюк — индюки — индюков, индюшка — индюшки — индюшек, индюшонок — индюшата — индюшат.</w:t>
            </w:r>
          </w:p>
          <w:p w14:paraId="097BBFC4" w14:textId="77777777" w:rsidR="00C7107C" w:rsidRPr="00066861" w:rsidRDefault="00C7107C" w:rsidP="00C7107C">
            <w:pPr>
              <w:spacing w:after="0" w:line="240" w:lineRule="auto"/>
              <w:ind w:right="45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r w:rsidRPr="00066861">
              <w:rPr>
                <w:rFonts w:ascii="Times New Roman" w:eastAsia="Times New Roman" w:hAnsi="Times New Roman" w:cs="Times New Roman"/>
                <w:color w:val="000000"/>
                <w:sz w:val="24"/>
                <w:szCs w:val="24"/>
                <w:lang w:eastAsia="ru-RU"/>
              </w:rPr>
              <w:t xml:space="preserve"> (образование слов с уменьшительно-ласкательными суффиксами) Петух — петушок — петушки, зерно — зернышко — зернышки, курица — курочка — курочки, цыпленок — цыпленочек — цыплятки, утка — уточка — уточки, гусь — гусачок (гусенок) — гусачки (гусята, </w:t>
            </w:r>
            <w:proofErr w:type="spellStart"/>
            <w:r w:rsidRPr="00066861">
              <w:rPr>
                <w:rFonts w:ascii="Times New Roman" w:eastAsia="Times New Roman" w:hAnsi="Times New Roman" w:cs="Times New Roman"/>
                <w:color w:val="000000"/>
                <w:sz w:val="24"/>
                <w:szCs w:val="24"/>
                <w:lang w:eastAsia="ru-RU"/>
              </w:rPr>
              <w:t>гусятки</w:t>
            </w:r>
            <w:proofErr w:type="spellEnd"/>
            <w:r w:rsidRPr="00066861">
              <w:rPr>
                <w:rFonts w:ascii="Times New Roman" w:eastAsia="Times New Roman" w:hAnsi="Times New Roman" w:cs="Times New Roman"/>
                <w:color w:val="000000"/>
                <w:sz w:val="24"/>
                <w:szCs w:val="24"/>
                <w:lang w:eastAsia="ru-RU"/>
              </w:rPr>
              <w:t xml:space="preserve">), гусыня — </w:t>
            </w:r>
            <w:proofErr w:type="spellStart"/>
            <w:r w:rsidRPr="00066861">
              <w:rPr>
                <w:rFonts w:ascii="Times New Roman" w:eastAsia="Times New Roman" w:hAnsi="Times New Roman" w:cs="Times New Roman"/>
                <w:color w:val="000000"/>
                <w:sz w:val="24"/>
                <w:szCs w:val="24"/>
                <w:lang w:eastAsia="ru-RU"/>
              </w:rPr>
              <w:t>гусынюшка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гусынюшки</w:t>
            </w:r>
            <w:proofErr w:type="spellEnd"/>
            <w:r w:rsidRPr="00066861">
              <w:rPr>
                <w:rFonts w:ascii="Times New Roman" w:eastAsia="Times New Roman" w:hAnsi="Times New Roman" w:cs="Times New Roman"/>
                <w:color w:val="000000"/>
                <w:sz w:val="24"/>
                <w:szCs w:val="24"/>
                <w:lang w:eastAsia="ru-RU"/>
              </w:rPr>
              <w:t xml:space="preserve">, утенок - - утеночек - - утятки, индюшка — </w:t>
            </w:r>
            <w:proofErr w:type="spellStart"/>
            <w:r w:rsidRPr="00066861">
              <w:rPr>
                <w:rFonts w:ascii="Times New Roman" w:eastAsia="Times New Roman" w:hAnsi="Times New Roman" w:cs="Times New Roman"/>
                <w:color w:val="000000"/>
                <w:sz w:val="24"/>
                <w:szCs w:val="24"/>
                <w:lang w:eastAsia="ru-RU"/>
              </w:rPr>
              <w:t>индюшечка</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индюшечки</w:t>
            </w:r>
            <w:proofErr w:type="spellEnd"/>
            <w:r w:rsidRPr="00066861">
              <w:rPr>
                <w:rFonts w:ascii="Times New Roman" w:eastAsia="Times New Roman" w:hAnsi="Times New Roman" w:cs="Times New Roman"/>
                <w:color w:val="000000"/>
                <w:sz w:val="24"/>
                <w:szCs w:val="24"/>
                <w:lang w:eastAsia="ru-RU"/>
              </w:rPr>
              <w:t xml:space="preserve">, индюшонок — </w:t>
            </w:r>
            <w:proofErr w:type="spellStart"/>
            <w:r w:rsidRPr="00066861">
              <w:rPr>
                <w:rFonts w:ascii="Times New Roman" w:eastAsia="Times New Roman" w:hAnsi="Times New Roman" w:cs="Times New Roman"/>
                <w:color w:val="000000"/>
                <w:sz w:val="24"/>
                <w:szCs w:val="24"/>
                <w:lang w:eastAsia="ru-RU"/>
              </w:rPr>
              <w:t>индюшоночек</w:t>
            </w:r>
            <w:proofErr w:type="spellEnd"/>
            <w:r w:rsidRPr="00066861">
              <w:rPr>
                <w:rFonts w:ascii="Times New Roman" w:eastAsia="Times New Roman" w:hAnsi="Times New Roman" w:cs="Times New Roman"/>
                <w:color w:val="000000"/>
                <w:sz w:val="24"/>
                <w:szCs w:val="24"/>
                <w:lang w:eastAsia="ru-RU"/>
              </w:rPr>
              <w:t xml:space="preserve"> — </w:t>
            </w:r>
            <w:proofErr w:type="spellStart"/>
            <w:r w:rsidRPr="00066861">
              <w:rPr>
                <w:rFonts w:ascii="Times New Roman" w:eastAsia="Times New Roman" w:hAnsi="Times New Roman" w:cs="Times New Roman"/>
                <w:color w:val="000000"/>
                <w:sz w:val="24"/>
                <w:szCs w:val="24"/>
                <w:lang w:eastAsia="ru-RU"/>
              </w:rPr>
              <w:t>индюшатки</w:t>
            </w:r>
            <w:proofErr w:type="spellEnd"/>
            <w:r w:rsidRPr="00066861">
              <w:rPr>
                <w:rFonts w:ascii="Times New Roman" w:eastAsia="Times New Roman" w:hAnsi="Times New Roman" w:cs="Times New Roman"/>
                <w:color w:val="000000"/>
                <w:sz w:val="24"/>
                <w:szCs w:val="24"/>
                <w:lang w:eastAsia="ru-RU"/>
              </w:rPr>
              <w:t>, яйцо — яичко — яички, крыло — крылышко — крылышки.</w:t>
            </w:r>
          </w:p>
          <w:p w14:paraId="6B786EEF" w14:textId="77777777" w:rsidR="00C7107C" w:rsidRPr="00066861" w:rsidRDefault="00C7107C" w:rsidP="00C7107C">
            <w:pPr>
              <w:spacing w:after="0" w:line="240" w:lineRule="auto"/>
              <w:ind w:left="4" w:right="45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lastRenderedPageBreak/>
              <w:t>«Сравни и назови по образцу»</w:t>
            </w:r>
            <w:r w:rsidRPr="00066861">
              <w:rPr>
                <w:rFonts w:ascii="Times New Roman" w:eastAsia="Times New Roman" w:hAnsi="Times New Roman" w:cs="Times New Roman"/>
                <w:color w:val="000000"/>
                <w:sz w:val="24"/>
                <w:szCs w:val="24"/>
                <w:lang w:eastAsia="ru-RU"/>
              </w:rPr>
              <w:t> Запомни эти слова и повтори их правильно! Красивый — красивее, мягкий — мягче, твердый — тверже, длинный — длиннее, короткий — короче, добрый — добрее, злой — злее, сильный — сильнее, слабый — слабее, высокий — выше, низкий — ниже, толстый — толще, тонкий — тоньше.</w:t>
            </w:r>
          </w:p>
          <w:p w14:paraId="0644B18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А эти стихи помогут тебе запомнить особенности домашних птиц (</w:t>
            </w:r>
            <w:r w:rsidRPr="00066861">
              <w:rPr>
                <w:rFonts w:ascii="Times New Roman" w:eastAsia="Times New Roman" w:hAnsi="Times New Roman" w:cs="Times New Roman"/>
                <w:color w:val="000000"/>
                <w:sz w:val="24"/>
                <w:szCs w:val="24"/>
                <w:lang w:eastAsia="ru-RU"/>
              </w:rPr>
              <w:t>выучи их):</w:t>
            </w:r>
          </w:p>
          <w:p w14:paraId="145B2E56" w14:textId="77777777" w:rsidR="00C7107C" w:rsidRPr="00066861" w:rsidRDefault="00C7107C" w:rsidP="00C7107C">
            <w:pPr>
              <w:spacing w:after="0" w:line="240" w:lineRule="auto"/>
              <w:ind w:left="2" w:right="45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Цыплята</w:t>
            </w:r>
          </w:p>
          <w:p w14:paraId="090D45C1" w14:textId="2E2DC99B"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Пищат живые шарики, Пшено клюют с руки.</w:t>
            </w:r>
            <w:r w:rsidRPr="00066861">
              <w:rPr>
                <w:rFonts w:ascii="Times New Roman" w:eastAsia="Times New Roman" w:hAnsi="Times New Roman" w:cs="Times New Roman"/>
                <w:color w:val="000000"/>
                <w:sz w:val="24"/>
                <w:szCs w:val="24"/>
                <w:lang w:eastAsia="ru-RU"/>
              </w:rPr>
              <w:br/>
              <w:t xml:space="preserve">Не знаю, где тут курочки, </w:t>
            </w:r>
            <w:r w:rsidR="00FA3755" w:rsidRPr="00066861">
              <w:rPr>
                <w:rFonts w:ascii="Times New Roman" w:eastAsia="Times New Roman" w:hAnsi="Times New Roman" w:cs="Times New Roman"/>
                <w:color w:val="000000"/>
                <w:sz w:val="24"/>
                <w:szCs w:val="24"/>
                <w:lang w:eastAsia="ru-RU"/>
              </w:rPr>
              <w:t>а</w:t>
            </w:r>
            <w:r w:rsidRPr="00066861">
              <w:rPr>
                <w:rFonts w:ascii="Times New Roman" w:eastAsia="Times New Roman" w:hAnsi="Times New Roman" w:cs="Times New Roman"/>
                <w:color w:val="000000"/>
                <w:sz w:val="24"/>
                <w:szCs w:val="24"/>
                <w:lang w:eastAsia="ru-RU"/>
              </w:rPr>
              <w:t xml:space="preserve"> где тут петушки.</w:t>
            </w:r>
            <w:r w:rsidRPr="00066861">
              <w:rPr>
                <w:rFonts w:ascii="Times New Roman" w:eastAsia="Times New Roman" w:hAnsi="Times New Roman" w:cs="Times New Roman"/>
                <w:color w:val="000000"/>
                <w:sz w:val="24"/>
                <w:szCs w:val="24"/>
                <w:lang w:eastAsia="ru-RU"/>
              </w:rPr>
              <w:br/>
              <w:t>Кудахчет громко курица. Взволнованна она:</w:t>
            </w:r>
            <w:r w:rsidRPr="00066861">
              <w:rPr>
                <w:rFonts w:ascii="Times New Roman" w:eastAsia="Times New Roman" w:hAnsi="Times New Roman" w:cs="Times New Roman"/>
                <w:color w:val="000000"/>
                <w:sz w:val="24"/>
                <w:szCs w:val="24"/>
                <w:lang w:eastAsia="ru-RU"/>
              </w:rPr>
              <w:br/>
              <w:t xml:space="preserve">Наверно, детям </w:t>
            </w:r>
            <w:r w:rsidR="00FA3755" w:rsidRPr="00066861">
              <w:rPr>
                <w:rFonts w:ascii="Times New Roman" w:eastAsia="Times New Roman" w:hAnsi="Times New Roman" w:cs="Times New Roman"/>
                <w:color w:val="000000"/>
                <w:sz w:val="24"/>
                <w:szCs w:val="24"/>
                <w:lang w:eastAsia="ru-RU"/>
              </w:rPr>
              <w:t>маленьким.</w:t>
            </w:r>
            <w:r w:rsidRPr="00066861">
              <w:rPr>
                <w:rFonts w:ascii="Times New Roman" w:eastAsia="Times New Roman" w:hAnsi="Times New Roman" w:cs="Times New Roman"/>
                <w:color w:val="000000"/>
                <w:sz w:val="24"/>
                <w:szCs w:val="24"/>
                <w:lang w:eastAsia="ru-RU"/>
              </w:rPr>
              <w:t xml:space="preserve"> Нельзя давать пшена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39AC8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089D298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18337DA"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FBB9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12ECCD0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1C2274F" w14:textId="77777777" w:rsidTr="00D56883">
        <w:trPr>
          <w:trHeight w:val="53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26EA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5BC8F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38C24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0A8314D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5EF76DC" w14:textId="77777777" w:rsidTr="00D56883">
        <w:trPr>
          <w:trHeight w:val="39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6AE0E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44057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93968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C01A3A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1D0D8F3" w14:textId="77777777" w:rsidTr="008F30B6">
        <w:trPr>
          <w:trHeight w:val="45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AFBD2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F9265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418E6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10116B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793E7FE" w14:textId="77777777" w:rsidTr="00D56883">
        <w:trPr>
          <w:trHeight w:val="39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1FA8C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9AFDF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CAEA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79483E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F94ECAD" w14:textId="77777777" w:rsidTr="00D56883">
        <w:trPr>
          <w:trHeight w:val="40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37B6E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711F5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CB97B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787CB7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2C8FE99" w14:textId="77777777" w:rsidTr="008F30B6">
        <w:trPr>
          <w:trHeight w:val="3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48508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7622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8C603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153B16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D482DF4" w14:textId="77777777" w:rsidTr="008F30B6">
        <w:trPr>
          <w:trHeight w:val="40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C396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930E2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92603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082998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CB0380D" w14:textId="77777777" w:rsidTr="00D56883">
        <w:trPr>
          <w:trHeight w:val="36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17AAA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BADA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4229D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E4B600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908AD37"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630B15"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Город и улица, ПДД</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D25F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2E95EF4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49964EE"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9E29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w:t>
            </w:r>
          </w:p>
          <w:p w14:paraId="63A6528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 называется город, в котором они живут;</w:t>
            </w:r>
          </w:p>
          <w:p w14:paraId="7EB9148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какие в нем находятся достопримечательности, чем он знаменит;</w:t>
            </w:r>
          </w:p>
          <w:p w14:paraId="1D55792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какие памятные места находятся в районе, где вы живете;</w:t>
            </w:r>
          </w:p>
          <w:p w14:paraId="7316902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 чем отличие улицы от площади, шоссе от переулка.</w:t>
            </w:r>
          </w:p>
          <w:p w14:paraId="43A636F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5A96635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Образование прилагательных в сравнительной степени</w:t>
            </w:r>
          </w:p>
          <w:p w14:paraId="566DC56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Высокий — выше, широкий — шире, красивый — красивее, мягкий — мягче, удобный — удобнее, тонкий — тоньше, низкий — ниже, медленный — медленнее, теплый — теплее, чистый — чище.</w:t>
            </w:r>
          </w:p>
          <w:p w14:paraId="4C3A5D6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761EFF1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Улица — улочка, город — городок, магазин — магазинчик, мост — мосток, сквер — скверик, двор — дворик, адрес — адресок.</w:t>
            </w:r>
          </w:p>
          <w:p w14:paraId="1E2D86D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lastRenderedPageBreak/>
              <w:t> «Скажи со словом "городской" Проговаривание</w:t>
            </w:r>
          </w:p>
          <w:p w14:paraId="539B1D28" w14:textId="33CB1F32"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Транспорт — городской транспорт, квартира — городская квартира, дома</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парк—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улицы — ..., театр— </w:t>
            </w:r>
            <w:r w:rsidR="00465F7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почта — ..., здание— ..., школа— ..., площади — </w:t>
            </w:r>
            <w:r w:rsidR="00465F7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вокзал— </w:t>
            </w:r>
            <w:r w:rsidR="00465F76"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жители — ....</w:t>
            </w:r>
          </w:p>
          <w:p w14:paraId="00BA57B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еще три признака к предметам: «Назови, какой, какая?»</w:t>
            </w:r>
          </w:p>
          <w:p w14:paraId="07C37BD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Город (какой?) — большой, красивый, древний, благоустроенный, величавый, чистый</w:t>
            </w:r>
          </w:p>
          <w:p w14:paraId="7173C79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улица (какая?) —длинная, широкая, чистая, красивая</w:t>
            </w:r>
          </w:p>
          <w:p w14:paraId="01BBFBC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Подбор антонимов «Скажи наоборот»</w:t>
            </w:r>
          </w:p>
          <w:p w14:paraId="23B7BBE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Эта улица узкая, а эта ... (широкая), эта дорога длинная, а эта ... (короткая), эта речка мелкая, а эта ... (глубокая), эта школа близкая, а эта ... (далекая), эта тропинка прямая, а эта ... (кривая), этот дуб молодой, а этот ... (старенький), этот путь далекий, а этот ... (близкий), этот мост высокий, а этот ... (низкий).</w:t>
            </w:r>
          </w:p>
          <w:p w14:paraId="5AB0F50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«Знаешь ли ты свой город?»</w:t>
            </w:r>
          </w:p>
          <w:p w14:paraId="51B5B39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Как называется наша страна и наша столица?  </w:t>
            </w:r>
          </w:p>
          <w:p w14:paraId="42B66BD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Как называется город, в котором ты живешь?</w:t>
            </w:r>
          </w:p>
          <w:p w14:paraId="6B54BAE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3.   Что является центром, сердцем нашего города?</w:t>
            </w:r>
          </w:p>
          <w:p w14:paraId="2C92090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4.   Какая главная площадь твоего города?</w:t>
            </w:r>
          </w:p>
          <w:p w14:paraId="7972244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5.   В нашем городе много памятников, красивых старинных и современных зданий. Назовите любые пять, которые вы знаете</w:t>
            </w:r>
          </w:p>
          <w:p w14:paraId="2AE732A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6.   Чем отличается город от деревни? Где в городе люди лечатся? Где покупаю: продукты, лекарства? Где отправляют и получают посылки и письма?</w:t>
            </w:r>
          </w:p>
          <w:p w14:paraId="028F0F9B" w14:textId="4576E629"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7.   Назови </w:t>
            </w:r>
            <w:r w:rsidR="00FA3755" w:rsidRPr="00066861">
              <w:rPr>
                <w:rFonts w:ascii="Times New Roman" w:eastAsia="Times New Roman" w:hAnsi="Times New Roman" w:cs="Times New Roman"/>
                <w:color w:val="000000"/>
                <w:sz w:val="24"/>
                <w:szCs w:val="24"/>
                <w:lang w:eastAsia="ru-RU"/>
              </w:rPr>
              <w:t>свой домашний</w:t>
            </w:r>
            <w:r w:rsidRPr="00066861">
              <w:rPr>
                <w:rFonts w:ascii="Times New Roman" w:eastAsia="Times New Roman" w:hAnsi="Times New Roman" w:cs="Times New Roman"/>
                <w:color w:val="000000"/>
                <w:sz w:val="24"/>
                <w:szCs w:val="24"/>
                <w:lang w:eastAsia="ru-RU"/>
              </w:rPr>
              <w:t xml:space="preserve"> адрес_______________________</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56661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1E97E78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7E5E7B1"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C1DE3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6776E96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7EFEB86"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F65D2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F56B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8E65E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48E8040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AAEEE81" w14:textId="77777777" w:rsidTr="00465F76">
        <w:trPr>
          <w:trHeight w:val="45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2B18C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62140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A7684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C58187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B67FB3B" w14:textId="77777777" w:rsidTr="00D56883">
        <w:trPr>
          <w:trHeight w:val="418"/>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00834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B958B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8E46F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C4558A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AD3EA5A" w14:textId="77777777" w:rsidTr="00D56883">
        <w:trPr>
          <w:trHeight w:val="40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1DCF1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F6CB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1A98E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7678E8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6C27DFC" w14:textId="77777777" w:rsidTr="008F30B6">
        <w:trPr>
          <w:trHeight w:val="44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D2243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C4EBB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937DC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C4C50C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FBC63BB" w14:textId="77777777" w:rsidTr="008F30B6">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681B2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E611D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63B5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C5E7BB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209D940"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6F14F4"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Транспорт</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83B8E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4059046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B614C84"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04830" w14:textId="77777777" w:rsidR="00C7107C" w:rsidRPr="00066861" w:rsidRDefault="00C7107C" w:rsidP="00C7107C">
            <w:pPr>
              <w:spacing w:after="0" w:line="240" w:lineRule="auto"/>
              <w:ind w:left="2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3D3E2E68" w14:textId="77777777" w:rsidR="00C7107C" w:rsidRPr="00066861" w:rsidRDefault="00C7107C" w:rsidP="00C7107C">
            <w:pPr>
              <w:spacing w:after="0" w:line="240" w:lineRule="auto"/>
              <w:ind w:left="2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познакомить его с такими видами транспорта, как наземный, воздушный, водный, подземный, железнодорожный;</w:t>
            </w:r>
          </w:p>
          <w:p w14:paraId="158724E0" w14:textId="77777777" w:rsidR="00C7107C" w:rsidRPr="00066861" w:rsidRDefault="00C7107C" w:rsidP="00C7107C">
            <w:pPr>
              <w:spacing w:after="0" w:line="240" w:lineRule="auto"/>
              <w:ind w:left="16" w:right="54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побеседовать с ним о необходимости соблюдения правил дорожного движения, а также о профессии шофера;</w:t>
            </w:r>
          </w:p>
          <w:p w14:paraId="7C9E57B9" w14:textId="77777777" w:rsidR="00C7107C" w:rsidRPr="00066861" w:rsidRDefault="00C7107C" w:rsidP="00C7107C">
            <w:pPr>
              <w:spacing w:after="0" w:line="240" w:lineRule="auto"/>
              <w:ind w:left="2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 для закрепления у ребенка знаний о транспорте и уличном движении задать следующие вопросы: какие машины перевозят грузы? людей? На какой свет светофора можно переходить улицу?</w:t>
            </w:r>
          </w:p>
          <w:p w14:paraId="619856CE" w14:textId="77777777" w:rsidR="00C7107C" w:rsidRPr="00066861" w:rsidRDefault="00C7107C" w:rsidP="00C7107C">
            <w:pPr>
              <w:spacing w:after="0" w:line="240" w:lineRule="auto"/>
              <w:ind w:left="14" w:right="1076"/>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2C470DC1" w14:textId="77777777" w:rsidR="00C7107C" w:rsidRPr="00066861" w:rsidRDefault="00C7107C" w:rsidP="00C7107C">
            <w:pPr>
              <w:spacing w:after="0" w:line="240" w:lineRule="auto"/>
              <w:ind w:left="2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Отгадать загадки о транспорте.</w:t>
            </w:r>
          </w:p>
          <w:p w14:paraId="3CE774B0" w14:textId="633B800A" w:rsidR="00C7107C" w:rsidRPr="00066861" w:rsidRDefault="00C7107C" w:rsidP="00C7107C">
            <w:pPr>
              <w:spacing w:after="0" w:line="240" w:lineRule="auto"/>
              <w:ind w:left="14" w:right="54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Летит птица-небылица, а внутри народ </w:t>
            </w:r>
            <w:r w:rsidR="00FA3755" w:rsidRPr="00066861">
              <w:rPr>
                <w:rFonts w:ascii="Times New Roman" w:eastAsia="Times New Roman" w:hAnsi="Times New Roman" w:cs="Times New Roman"/>
                <w:color w:val="000000"/>
                <w:sz w:val="24"/>
                <w:szCs w:val="24"/>
                <w:lang w:eastAsia="ru-RU"/>
              </w:rPr>
              <w:t xml:space="preserve">сидит,  </w:t>
            </w:r>
            <w:r w:rsidRPr="00066861">
              <w:rPr>
                <w:rFonts w:ascii="Times New Roman" w:eastAsia="Times New Roman" w:hAnsi="Times New Roman" w:cs="Times New Roman"/>
                <w:color w:val="000000"/>
                <w:sz w:val="24"/>
                <w:szCs w:val="24"/>
                <w:lang w:eastAsia="ru-RU"/>
              </w:rPr>
              <w:br/>
              <w:t>меж собою говорит. (Самолет)</w:t>
            </w:r>
          </w:p>
          <w:p w14:paraId="16745A08" w14:textId="77777777" w:rsidR="00C7107C" w:rsidRPr="00066861" w:rsidRDefault="00C7107C" w:rsidP="00C7107C">
            <w:pPr>
              <w:spacing w:after="0" w:line="240" w:lineRule="auto"/>
              <w:ind w:left="6" w:right="54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Многолюден, шумен, молод - под землей грохочет город. А дома с народом тут вдоль по улице бегут. (Метро)</w:t>
            </w:r>
          </w:p>
          <w:p w14:paraId="08AEB36F" w14:textId="77777777" w:rsidR="00C7107C" w:rsidRPr="00066861" w:rsidRDefault="00C7107C" w:rsidP="00C7107C">
            <w:pPr>
              <w:spacing w:after="0" w:line="240" w:lineRule="auto"/>
              <w:ind w:left="6" w:righ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«Пересчет различных видов транспорта»</w:t>
            </w:r>
            <w:r w:rsidRPr="00066861">
              <w:rPr>
                <w:rFonts w:ascii="Times New Roman" w:eastAsia="Times New Roman" w:hAnsi="Times New Roman" w:cs="Times New Roman"/>
                <w:color w:val="000000"/>
                <w:sz w:val="24"/>
                <w:szCs w:val="24"/>
                <w:lang w:eastAsia="ru-RU"/>
              </w:rPr>
              <w:t> (согласование числительных с существительными).</w:t>
            </w:r>
          </w:p>
          <w:p w14:paraId="31266A97"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Порядковые числительные: первый автобус, второй автобус, ..., пятый автобус; первая машина, ..., пятая машина.</w:t>
            </w:r>
          </w:p>
          <w:p w14:paraId="29D3DE5A" w14:textId="445D8B56"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Количественные числительные: один   самолет, два самолета, три самолета, четыре самолета пять самолетов; одна машина, две машины ... </w:t>
            </w:r>
            <w:r w:rsidRPr="00066861">
              <w:rPr>
                <w:rFonts w:ascii="Times New Roman" w:eastAsia="Times New Roman" w:hAnsi="Times New Roman" w:cs="Times New Roman"/>
                <w:color w:val="000000"/>
                <w:sz w:val="24"/>
                <w:szCs w:val="24"/>
                <w:u w:val="single"/>
                <w:lang w:eastAsia="ru-RU"/>
              </w:rPr>
              <w:t>«Подбери признак» (цвет, форма, размер):</w:t>
            </w:r>
          </w:p>
          <w:p w14:paraId="4005DEB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Машина (какая?) -, автобус (какой?) -самолет (какой?) -</w:t>
            </w:r>
          </w:p>
          <w:p w14:paraId="3C3DD8EA" w14:textId="77777777" w:rsidR="00C7107C" w:rsidRPr="00066861" w:rsidRDefault="00C7107C" w:rsidP="00C7107C">
            <w:pPr>
              <w:spacing w:after="0" w:line="240" w:lineRule="auto"/>
              <w:ind w:left="6" w:right="3826" w:firstLine="8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«Четвертый лишний»</w:t>
            </w:r>
            <w:r w:rsidRPr="00066861">
              <w:rPr>
                <w:rFonts w:ascii="Times New Roman" w:eastAsia="Times New Roman" w:hAnsi="Times New Roman" w:cs="Times New Roman"/>
                <w:color w:val="000000"/>
                <w:sz w:val="24"/>
                <w:szCs w:val="24"/>
                <w:lang w:eastAsia="ru-RU"/>
              </w:rPr>
              <w:t> (по картинкам).</w:t>
            </w:r>
          </w:p>
          <w:p w14:paraId="2BB758F5" w14:textId="77777777" w:rsidR="00C7107C" w:rsidRPr="00066861" w:rsidRDefault="00C7107C" w:rsidP="00C7107C">
            <w:pPr>
              <w:spacing w:after="0" w:line="240" w:lineRule="auto"/>
              <w:ind w:left="6" w:right="3826" w:firstLine="8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Пароход, лодка, самолет, парусник.</w:t>
            </w:r>
          </w:p>
          <w:p w14:paraId="33DC8193" w14:textId="77777777" w:rsidR="00C7107C" w:rsidRPr="00066861" w:rsidRDefault="00C7107C" w:rsidP="00C7107C">
            <w:pPr>
              <w:spacing w:after="0" w:line="240" w:lineRule="auto"/>
              <w:ind w:left="6" w:right="3826" w:firstLine="8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Автомобиль, трамвай, троллейбус, метро.</w:t>
            </w:r>
          </w:p>
          <w:p w14:paraId="2D63C4B0" w14:textId="77777777" w:rsidR="00C7107C" w:rsidRPr="00066861" w:rsidRDefault="00C7107C" w:rsidP="00C7107C">
            <w:pPr>
              <w:spacing w:after="0" w:line="240" w:lineRule="auto"/>
              <w:ind w:righ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Самолет, вертолет, велосипед, воздушный шар (как вид воздушного транспорта).</w:t>
            </w:r>
          </w:p>
          <w:p w14:paraId="677D5712" w14:textId="77777777" w:rsidR="00C7107C" w:rsidRPr="00066861" w:rsidRDefault="00C7107C" w:rsidP="00C7107C">
            <w:pPr>
              <w:spacing w:after="0" w:line="240" w:lineRule="auto"/>
              <w:ind w:left="14" w:firstLine="7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r w:rsidRPr="00066861">
              <w:rPr>
                <w:rFonts w:ascii="Times New Roman" w:eastAsia="Times New Roman" w:hAnsi="Times New Roman" w:cs="Times New Roman"/>
                <w:color w:val="000000"/>
                <w:sz w:val="24"/>
                <w:szCs w:val="24"/>
                <w:lang w:eastAsia="ru-RU"/>
              </w:rPr>
              <w:t> (образование множественного и единственного числа имен существительных).</w:t>
            </w:r>
          </w:p>
          <w:p w14:paraId="4E824426"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Самолет - самолеты, машина - ... (самокат, трамвай, автобус, троллейбус, велосипед, мотоцикл...).</w:t>
            </w:r>
          </w:p>
          <w:p w14:paraId="767D543F" w14:textId="77777777" w:rsidR="00C7107C" w:rsidRPr="00066861" w:rsidRDefault="00C7107C" w:rsidP="00C7107C">
            <w:pPr>
              <w:spacing w:after="0" w:line="240" w:lineRule="auto"/>
              <w:ind w:left="1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Запомни!!! «Кто чем управляет?»</w:t>
            </w:r>
          </w:p>
          <w:p w14:paraId="4115EB0D" w14:textId="77777777" w:rsidR="00C7107C" w:rsidRPr="00066861" w:rsidRDefault="00C7107C" w:rsidP="00C7107C">
            <w:pPr>
              <w:spacing w:after="0" w:line="240" w:lineRule="auto"/>
              <w:ind w:left="10" w:right="-11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Самолетом       управляет летчик, вертолетом — пилот, машиной- шофер, автобусом - водитель, поездом - машинист, кораблем - капитан.</w:t>
            </w:r>
          </w:p>
          <w:p w14:paraId="3C546974" w14:textId="2AF1B9AD" w:rsidR="00C7107C" w:rsidRPr="00066861" w:rsidRDefault="00C7107C" w:rsidP="00465F76">
            <w:pPr>
              <w:spacing w:after="0" w:line="240" w:lineRule="auto"/>
              <w:ind w:left="10" w:right="54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w:t>
            </w:r>
            <w:r w:rsidRPr="00066861">
              <w:rPr>
                <w:rFonts w:ascii="Times New Roman" w:eastAsia="Times New Roman" w:hAnsi="Times New Roman" w:cs="Times New Roman"/>
                <w:color w:val="000000"/>
                <w:sz w:val="24"/>
                <w:szCs w:val="24"/>
                <w:u w:val="single"/>
                <w:lang w:eastAsia="ru-RU"/>
              </w:rPr>
              <w:t>Выучить стихотворение.</w:t>
            </w:r>
            <w:r w:rsidR="00465F76" w:rsidRPr="00066861">
              <w:rPr>
                <w:rFonts w:ascii="Times New Roman" w:eastAsia="Times New Roman" w:hAnsi="Times New Roman" w:cs="Times New Roman"/>
                <w:color w:val="000000"/>
                <w:sz w:val="24"/>
                <w:szCs w:val="24"/>
                <w:u w:val="single"/>
                <w:lang w:eastAsia="ru-RU"/>
              </w:rPr>
              <w:t xml:space="preserve"> </w:t>
            </w:r>
            <w:r w:rsidRPr="00066861">
              <w:rPr>
                <w:rFonts w:ascii="Times New Roman" w:eastAsia="Times New Roman" w:hAnsi="Times New Roman" w:cs="Times New Roman"/>
                <w:color w:val="000000"/>
                <w:sz w:val="24"/>
                <w:szCs w:val="24"/>
                <w:lang w:eastAsia="ru-RU"/>
              </w:rPr>
              <w:t>Шофер</w:t>
            </w:r>
          </w:p>
          <w:p w14:paraId="0D5E6BC6" w14:textId="77777777" w:rsidR="00C7107C" w:rsidRPr="00066861" w:rsidRDefault="00C7107C" w:rsidP="00C7107C">
            <w:pPr>
              <w:spacing w:after="0" w:line="240" w:lineRule="auto"/>
              <w:ind w:right="219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 нитке машину гулять поведу.</w:t>
            </w:r>
          </w:p>
          <w:p w14:paraId="7A5947B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 нитке домой я ее приведу.</w:t>
            </w:r>
            <w:r w:rsidRPr="00066861">
              <w:rPr>
                <w:rFonts w:ascii="Times New Roman" w:eastAsia="Times New Roman" w:hAnsi="Times New Roman" w:cs="Times New Roman"/>
                <w:color w:val="000000"/>
                <w:sz w:val="24"/>
                <w:szCs w:val="24"/>
                <w:lang w:eastAsia="ru-RU"/>
              </w:rPr>
              <w:br/>
              <w:t>Почищу ей кузов, кабину, мотор -        </w:t>
            </w:r>
            <w:r w:rsidRPr="00066861">
              <w:rPr>
                <w:rFonts w:ascii="Times New Roman" w:eastAsia="Times New Roman" w:hAnsi="Times New Roman" w:cs="Times New Roman"/>
                <w:color w:val="000000"/>
                <w:sz w:val="24"/>
                <w:szCs w:val="24"/>
                <w:lang w:eastAsia="ru-RU"/>
              </w:rPr>
              <w:br/>
              <w:t>Машину беречь должен каждый шофер.</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205D6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4AAC9F1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895624C"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C13F2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16A0241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1760CAD" w14:textId="77777777" w:rsidTr="00D56883">
        <w:trPr>
          <w:trHeight w:val="54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E8AC3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3931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DF24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54D383D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46737CC" w14:textId="77777777" w:rsidTr="008F30B6">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D1287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09E1A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2292A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A6088A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3842518" w14:textId="77777777" w:rsidTr="008F30B6">
        <w:trPr>
          <w:trHeight w:val="41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D471B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1C375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358E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1F7339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55DA5F1" w14:textId="77777777" w:rsidTr="00D56883">
        <w:trPr>
          <w:trHeight w:val="3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FC46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6DEC6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13B8A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49F110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AB613CD" w14:textId="77777777" w:rsidTr="00D56883">
        <w:trPr>
          <w:trHeight w:val="47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B3EB5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5730F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FDF91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64B1D7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CB9375C" w14:textId="77777777" w:rsidTr="00D56883">
        <w:trPr>
          <w:trHeight w:val="41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229AC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9AA1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1E818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F5CF89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4EEE4D7"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8D85F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59EBE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BC41E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D39293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95BFE11"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CDFF59"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Профессии, космос</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9BAB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1E0DFAD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BE15E9F"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2E995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 объяснить ребенку, почему празднуют День космонавтики, что это за праздник; рассмотреть картинки и иллюстрации в книгах с изображением космоса, космонавтов и космической техники; побеседовать с ребенком о первом космонавте - Ю. Гагарине.</w:t>
            </w:r>
          </w:p>
          <w:p w14:paraId="0BBE275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Знать: — названия разных профессий; назначение разных профессий.</w:t>
            </w:r>
          </w:p>
          <w:p w14:paraId="18F7915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            </w:t>
            </w:r>
          </w:p>
          <w:p w14:paraId="6C8E950F" w14:textId="77777777" w:rsidR="00C7107C" w:rsidRPr="00066861" w:rsidRDefault="00C7107C" w:rsidP="00C7107C">
            <w:pPr>
              <w:spacing w:after="0" w:line="240" w:lineRule="auto"/>
              <w:ind w:left="1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Выучить стихотворение.</w:t>
            </w:r>
          </w:p>
          <w:p w14:paraId="34F948FA" w14:textId="77777777" w:rsidR="00C7107C" w:rsidRPr="00066861" w:rsidRDefault="00C7107C" w:rsidP="00C7107C">
            <w:pPr>
              <w:spacing w:after="0" w:line="240" w:lineRule="auto"/>
              <w:ind w:left="5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небо ракета стрелою взлетела,</w:t>
            </w:r>
          </w:p>
          <w:p w14:paraId="5A716148" w14:textId="77777777" w:rsidR="00C7107C" w:rsidRPr="00066861" w:rsidRDefault="00C7107C" w:rsidP="00C7107C">
            <w:pPr>
              <w:spacing w:after="0" w:line="240" w:lineRule="auto"/>
              <w:ind w:left="38"/>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ней космонавт сидит сильный и смелый.</w:t>
            </w:r>
          </w:p>
          <w:p w14:paraId="4AADE56A" w14:textId="77777777" w:rsidR="00C7107C" w:rsidRPr="00066861" w:rsidRDefault="00C7107C" w:rsidP="00C7107C">
            <w:pPr>
              <w:spacing w:after="0" w:line="240" w:lineRule="auto"/>
              <w:ind w:left="5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Пилот в космической ракете</w:t>
            </w:r>
          </w:p>
          <w:p w14:paraId="0C4700AF" w14:textId="77777777" w:rsidR="00C7107C" w:rsidRPr="00066861" w:rsidRDefault="00C7107C" w:rsidP="00C7107C">
            <w:pPr>
              <w:spacing w:after="0" w:line="240" w:lineRule="auto"/>
              <w:ind w:left="32"/>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На Землю глянул с высоты.</w:t>
            </w:r>
          </w:p>
          <w:p w14:paraId="1AF1DFA4" w14:textId="77777777" w:rsidR="00C7107C" w:rsidRPr="00066861" w:rsidRDefault="00C7107C" w:rsidP="00C7107C">
            <w:pPr>
              <w:spacing w:after="0" w:line="240" w:lineRule="auto"/>
              <w:ind w:left="5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Еще никто, никто на свете</w:t>
            </w:r>
          </w:p>
          <w:p w14:paraId="4C1D548B" w14:textId="77777777" w:rsidR="00C7107C" w:rsidRPr="00066861" w:rsidRDefault="00C7107C" w:rsidP="00C7107C">
            <w:pPr>
              <w:spacing w:after="0" w:line="240" w:lineRule="auto"/>
              <w:ind w:left="34"/>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Такой не видел красоты.</w:t>
            </w:r>
          </w:p>
          <w:p w14:paraId="1C413AA8" w14:textId="77777777" w:rsidR="00C7107C" w:rsidRPr="00066861" w:rsidRDefault="00C7107C" w:rsidP="00465F76">
            <w:pPr>
              <w:spacing w:after="0" w:line="240" w:lineRule="auto"/>
              <w:ind w:right="323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Ах, какая красота!</w:t>
            </w:r>
          </w:p>
          <w:p w14:paraId="0D73F090" w14:textId="77777777" w:rsidR="00C7107C" w:rsidRPr="00066861" w:rsidRDefault="00C7107C" w:rsidP="00465F76">
            <w:pPr>
              <w:spacing w:after="0" w:line="240" w:lineRule="auto"/>
              <w:ind w:left="3258" w:right="3230" w:hanging="3273"/>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Не страшна нам высота.</w:t>
            </w:r>
          </w:p>
          <w:p w14:paraId="33E07A43" w14:textId="49B2A69B"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по образцу»</w:t>
            </w:r>
            <w:r w:rsidRPr="00066861">
              <w:rPr>
                <w:rFonts w:ascii="Times New Roman" w:eastAsia="Times New Roman" w:hAnsi="Times New Roman" w:cs="Times New Roman"/>
                <w:color w:val="000000"/>
                <w:sz w:val="24"/>
                <w:szCs w:val="24"/>
                <w:lang w:eastAsia="ru-RU"/>
              </w:rPr>
              <w:t xml:space="preserve"> Он художник, а она — художница; он учитель, а она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он писатель, а она—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он проводник, а она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он певец, а она —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он переводчик, а она —…</w:t>
            </w:r>
          </w:p>
          <w:p w14:paraId="45BF2DC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«Кто что делает?»</w:t>
            </w:r>
          </w:p>
          <w:p w14:paraId="524C62DE" w14:textId="797CB592"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Учитель — учит читать, писать, считать; пожарный — тушит пожар; строитель — строит и ремонтирует дома: маляр-штукатур — красит, белит, штукатурит; фотограф — фотографирует; повар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портной—</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парикмахер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библиотекарь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врач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писатель —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водитель —...; тракторист—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доярка— </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птичница— ....</w:t>
            </w:r>
          </w:p>
          <w:p w14:paraId="5779B93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 «Угадай профессию»</w:t>
            </w:r>
          </w:p>
          <w:p w14:paraId="73C423C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Кто носит багаж? (Носильщик.) Кто сваривает трубы? (Сварщик.) Кто вставляет стекло? (Стекольщик.) Кто работает на кране? (Крановщик.) Кто укладывает кирпичи? (Каменщик.) Кто точит ножи? (Точильщик.) Кто чинит часы? (Часовщик.) Кто работает на экскаваторе? (Экскаваторщик.) Кто красит стены? (Маляр.) Кто ухаживает за птицами? (Птичница). Кто сочиняет музыку? (Композитор,) Кто играет на рояле? (Пианист.)</w:t>
            </w:r>
          </w:p>
          <w:p w14:paraId="469DD2E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Построение монолога «Опиши профессию по плану»:</w:t>
            </w:r>
          </w:p>
          <w:p w14:paraId="2FB1A02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1) название профессии;</w:t>
            </w:r>
          </w:p>
          <w:p w14:paraId="4C59814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какими качествами должен быть наделен человек этой профессии;</w:t>
            </w:r>
          </w:p>
          <w:p w14:paraId="20C293A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2) какие инструменты нужны для работы по этой профессии;</w:t>
            </w:r>
          </w:p>
          <w:p w14:paraId="63A86E3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3) что делает человек этой профессии.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987B4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27BD7FE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D98C37E"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F7C41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5F2A876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7E31F44"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0B38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434A1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7DE8E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0B5C1D7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9E793A2"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33670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3F33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95B0D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5ADDC4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6F2EB98" w14:textId="77777777" w:rsidTr="00465B34">
        <w:trPr>
          <w:trHeight w:val="36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17AEE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9CBF7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6AD86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8FCD7E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B4F1635" w14:textId="77777777" w:rsidTr="00465F76">
        <w:trPr>
          <w:trHeight w:val="46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EEA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852F1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6DB50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2C644E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6A0B5DC" w14:textId="77777777" w:rsidTr="00465F76">
        <w:trPr>
          <w:trHeight w:val="41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13CE7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5661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89F0D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BE977A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F0747A0" w14:textId="77777777" w:rsidTr="00D56883">
        <w:trPr>
          <w:trHeight w:val="36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6D917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7336B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06B6D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BA11DF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2CB31CE" w14:textId="77777777" w:rsidTr="00D56883">
        <w:trPr>
          <w:trHeight w:val="39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3961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B30AA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ACE8B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968568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228C513" w14:textId="77777777" w:rsidTr="00D56883">
        <w:trPr>
          <w:trHeight w:val="40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42ACB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E8AC2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20BBD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7D2197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0BA5749" w14:textId="77777777" w:rsidTr="00D56883">
        <w:trPr>
          <w:trHeight w:val="39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45FC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BBB72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D324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72F682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2F988A0"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3662F"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Инструменты</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63EAA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3C2E9AE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B9B501C"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FB53D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CD3B2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162EFE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04304A4"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5D030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1B4B3BD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6547743" w14:textId="77777777" w:rsidTr="00465B34">
        <w:trPr>
          <w:trHeight w:val="36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15CC2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453C4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260FF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033E411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6F70714" w14:textId="77777777" w:rsidTr="00465B34">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6FFFA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AEE6D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9F67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4D0BD3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2EE81CF" w14:textId="77777777" w:rsidTr="00465F76">
        <w:trPr>
          <w:trHeight w:val="52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D7360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0610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D6B25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B839B6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31DE55A" w14:textId="77777777" w:rsidTr="00465B34">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F6BA8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5F1FE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74CE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A2E73D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4414DC34" w14:textId="77777777" w:rsidTr="00465B34">
        <w:trPr>
          <w:trHeight w:val="38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F4920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92D25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9C052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07DC5A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71B1705" w14:textId="77777777" w:rsidTr="00465F76">
        <w:trPr>
          <w:trHeight w:val="43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0A1B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9AA4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E523F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EA1252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343DC31" w14:textId="77777777" w:rsidTr="008F30B6">
        <w:trPr>
          <w:trHeight w:val="46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EEA2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7A34C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48C41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897667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154AE72"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D3B80B"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Школьные принадлежности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487DC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240CFD0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AC566E4"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B5134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знать, что:</w:t>
            </w:r>
          </w:p>
          <w:p w14:paraId="65B11F5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начало занятий во всех школах — 1 сентября, осенью;</w:t>
            </w:r>
          </w:p>
          <w:p w14:paraId="570B842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первый звонок — праздник первоклассников;</w:t>
            </w:r>
          </w:p>
          <w:p w14:paraId="6FD98D34" w14:textId="7D5331FA"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 школе проходят уроки, после которых есть небольшие перемены;</w:t>
            </w:r>
          </w:p>
          <w:p w14:paraId="080AF73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 школу ходят учиться, получать знания, заниматься спортом;</w:t>
            </w:r>
          </w:p>
          <w:p w14:paraId="27BA74B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в школе есть различные кружки (танцы, борьба, вышивание...);</w:t>
            </w:r>
          </w:p>
          <w:p w14:paraId="371C366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учитель учит детей писать, читать, считать.</w:t>
            </w:r>
          </w:p>
          <w:p w14:paraId="505F971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w:t>
            </w:r>
          </w:p>
          <w:p w14:paraId="7E33EB0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ласково»</w:t>
            </w:r>
          </w:p>
          <w:p w14:paraId="28CC42B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Парта — </w:t>
            </w:r>
            <w:proofErr w:type="spellStart"/>
            <w:r w:rsidRPr="00066861">
              <w:rPr>
                <w:rFonts w:ascii="Times New Roman" w:eastAsia="Times New Roman" w:hAnsi="Times New Roman" w:cs="Times New Roman"/>
                <w:color w:val="000000"/>
                <w:sz w:val="24"/>
                <w:szCs w:val="24"/>
                <w:lang w:eastAsia="ru-RU"/>
              </w:rPr>
              <w:t>парточка</w:t>
            </w:r>
            <w:proofErr w:type="spellEnd"/>
            <w:r w:rsidRPr="00066861">
              <w:rPr>
                <w:rFonts w:ascii="Times New Roman" w:eastAsia="Times New Roman" w:hAnsi="Times New Roman" w:cs="Times New Roman"/>
                <w:color w:val="000000"/>
                <w:sz w:val="24"/>
                <w:szCs w:val="24"/>
                <w:lang w:eastAsia="ru-RU"/>
              </w:rPr>
              <w:t xml:space="preserve">, рюкзак — рюкзачок, тетрадь — тетрадочка, книга — книжечка, ручка — </w:t>
            </w:r>
            <w:proofErr w:type="spellStart"/>
            <w:r w:rsidRPr="00066861">
              <w:rPr>
                <w:rFonts w:ascii="Times New Roman" w:eastAsia="Times New Roman" w:hAnsi="Times New Roman" w:cs="Times New Roman"/>
                <w:color w:val="000000"/>
                <w:sz w:val="24"/>
                <w:szCs w:val="24"/>
                <w:lang w:eastAsia="ru-RU"/>
              </w:rPr>
              <w:t>ручечка</w:t>
            </w:r>
            <w:proofErr w:type="spellEnd"/>
            <w:r w:rsidRPr="00066861">
              <w:rPr>
                <w:rFonts w:ascii="Times New Roman" w:eastAsia="Times New Roman" w:hAnsi="Times New Roman" w:cs="Times New Roman"/>
                <w:color w:val="000000"/>
                <w:sz w:val="24"/>
                <w:szCs w:val="24"/>
                <w:lang w:eastAsia="ru-RU"/>
              </w:rPr>
              <w:t xml:space="preserve">, альбом — альбомчик, карандаш — карандашик, пенал — </w:t>
            </w:r>
            <w:proofErr w:type="spellStart"/>
            <w:r w:rsidRPr="00066861">
              <w:rPr>
                <w:rFonts w:ascii="Times New Roman" w:eastAsia="Times New Roman" w:hAnsi="Times New Roman" w:cs="Times New Roman"/>
                <w:color w:val="000000"/>
                <w:sz w:val="24"/>
                <w:szCs w:val="24"/>
                <w:lang w:eastAsia="ru-RU"/>
              </w:rPr>
              <w:t>пенальчик</w:t>
            </w:r>
            <w:proofErr w:type="spellEnd"/>
            <w:r w:rsidRPr="00066861">
              <w:rPr>
                <w:rFonts w:ascii="Times New Roman" w:eastAsia="Times New Roman" w:hAnsi="Times New Roman" w:cs="Times New Roman"/>
                <w:color w:val="000000"/>
                <w:sz w:val="24"/>
                <w:szCs w:val="24"/>
                <w:lang w:eastAsia="ru-RU"/>
              </w:rPr>
              <w:t xml:space="preserve">, мел — мелок, </w:t>
            </w:r>
            <w:r w:rsidRPr="00066861">
              <w:rPr>
                <w:rFonts w:ascii="Times New Roman" w:eastAsia="Times New Roman" w:hAnsi="Times New Roman" w:cs="Times New Roman"/>
                <w:color w:val="000000"/>
                <w:sz w:val="24"/>
                <w:szCs w:val="24"/>
                <w:lang w:eastAsia="ru-RU"/>
              </w:rPr>
              <w:lastRenderedPageBreak/>
              <w:t xml:space="preserve">класс — классик, дневник — дневничок, зал — </w:t>
            </w:r>
            <w:proofErr w:type="spellStart"/>
            <w:r w:rsidRPr="00066861">
              <w:rPr>
                <w:rFonts w:ascii="Times New Roman" w:eastAsia="Times New Roman" w:hAnsi="Times New Roman" w:cs="Times New Roman"/>
                <w:color w:val="000000"/>
                <w:sz w:val="24"/>
                <w:szCs w:val="24"/>
                <w:lang w:eastAsia="ru-RU"/>
              </w:rPr>
              <w:t>залик</w:t>
            </w:r>
            <w:proofErr w:type="spellEnd"/>
            <w:r w:rsidRPr="00066861">
              <w:rPr>
                <w:rFonts w:ascii="Times New Roman" w:eastAsia="Times New Roman" w:hAnsi="Times New Roman" w:cs="Times New Roman"/>
                <w:color w:val="000000"/>
                <w:sz w:val="24"/>
                <w:szCs w:val="24"/>
                <w:lang w:eastAsia="ru-RU"/>
              </w:rPr>
              <w:t>, перемена — переменка, звонок — звоночек, кисть — кисточка, линейка — линеечка, подставка — подставочка.</w:t>
            </w:r>
          </w:p>
          <w:p w14:paraId="3F27170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«Один — много»</w:t>
            </w:r>
          </w:p>
          <w:p w14:paraId="59AA5CA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Школа — школ, школьник — школьников, школьница — школьниц, парта — парт, портфель — портфелей, ранец — ранцев, рюкзак — рюкзаков,      тетрадь — тетрадей, книга — книг, ручка — ручек, карандаш — карандашей, пенал — пеналов, учебник — учебников, альбом — альбомов, краска — красок, доска — досок, мел — мела, учитель — учителей, класс — классов, дежурный — дежурных, дневник — дневников, отличник — отличников, урок — уроков, задание — заданий, кисточка — кисточек, перемена — перемен, звонок — звонков.</w:t>
            </w:r>
          </w:p>
          <w:p w14:paraId="77B0491A" w14:textId="2561B784"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«Посчитай-ка» </w:t>
            </w:r>
            <w:r w:rsidR="00465F76" w:rsidRPr="00066861">
              <w:rPr>
                <w:rFonts w:ascii="Times New Roman" w:eastAsia="Times New Roman" w:hAnsi="Times New Roman" w:cs="Times New Roman"/>
                <w:color w:val="000000"/>
                <w:sz w:val="24"/>
                <w:szCs w:val="24"/>
                <w:lang w:eastAsia="ru-RU"/>
              </w:rPr>
              <w:t>_ (</w:t>
            </w:r>
            <w:r w:rsidRPr="00066861">
              <w:rPr>
                <w:rFonts w:ascii="Times New Roman" w:eastAsia="Times New Roman" w:hAnsi="Times New Roman" w:cs="Times New Roman"/>
                <w:color w:val="000000"/>
                <w:sz w:val="24"/>
                <w:szCs w:val="24"/>
                <w:lang w:eastAsia="ru-RU"/>
              </w:rPr>
              <w:t>1-2-5-9) слова: пенал, парта, ученик, учитель, класс…</w:t>
            </w:r>
          </w:p>
          <w:p w14:paraId="40F168A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«Ответь на вопрос»</w:t>
            </w:r>
          </w:p>
          <w:p w14:paraId="0847977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Сесть за парту — выйти (откуда?) из-за парты; положить книгу на стол —</w:t>
            </w:r>
            <w:r w:rsidRPr="00066861">
              <w:rPr>
                <w:rFonts w:ascii="Times New Roman" w:eastAsia="Times New Roman" w:hAnsi="Times New Roman" w:cs="Times New Roman"/>
                <w:color w:val="000000"/>
                <w:sz w:val="24"/>
                <w:szCs w:val="24"/>
                <w:vertAlign w:val="subscript"/>
                <w:lang w:eastAsia="ru-RU"/>
              </w:rPr>
              <w:t>4 </w:t>
            </w:r>
            <w:r w:rsidRPr="00066861">
              <w:rPr>
                <w:rFonts w:ascii="Times New Roman" w:eastAsia="Times New Roman" w:hAnsi="Times New Roman" w:cs="Times New Roman"/>
                <w:color w:val="000000"/>
                <w:sz w:val="24"/>
                <w:szCs w:val="24"/>
                <w:lang w:eastAsia="ru-RU"/>
              </w:rPr>
              <w:t>взять книгу (откуда?) со стола; поставить вазу на подоконник — взять вазу (откуда?) с подоконника; ручка упала под парту — подняли ручку (откуда?) из-пол парты; войти в класс — выйти (откуда?) из класса; спрятать карандаш в рюкзак — достать карандаш (откуда?) из рюкзака.</w:t>
            </w:r>
          </w:p>
          <w:p w14:paraId="3D8AAC2A" w14:textId="296A5C42"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«Скажи наоборот» Длинная</w:t>
            </w:r>
            <w:r w:rsidRPr="00066861">
              <w:rPr>
                <w:rFonts w:ascii="Times New Roman" w:eastAsia="Times New Roman" w:hAnsi="Times New Roman" w:cs="Times New Roman"/>
                <w:color w:val="000000"/>
                <w:sz w:val="24"/>
                <w:szCs w:val="24"/>
                <w:lang w:eastAsia="ru-RU"/>
              </w:rPr>
              <w:t xml:space="preserve"> линейка — короткая линейка, острый карандаш — тупой карандаш, толстая книга — тонкая книга, высокий мальчик — низкий мальчик.</w:t>
            </w:r>
          </w:p>
          <w:p w14:paraId="0BFB8B5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Классификация «Четвертый лишний»</w:t>
            </w:r>
          </w:p>
          <w:p w14:paraId="4C1E734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Линейка, карандаш, книга, кукла (кукла);</w:t>
            </w:r>
          </w:p>
          <w:p w14:paraId="47388A3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ручка, ластик, прыгалки, подставка (прыгалки);</w:t>
            </w:r>
          </w:p>
          <w:p w14:paraId="5F1B0E4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кукла, мяч, пирамидка, кисточка (кисточка).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FFEA1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13C4AA4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07DF3C2"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0937C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36ACDBE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6525DB4"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FD301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2AE1A8"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1FDB2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7280B9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CB1A317"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E189C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034E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AB051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9EF4EE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19D2888" w14:textId="77777777" w:rsidTr="008F30B6">
        <w:trPr>
          <w:trHeight w:val="40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CAA0A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81940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8082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53FDFB4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6F8FAEE"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8D88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0774D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19D54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2183D6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8BEE974" w14:textId="77777777" w:rsidTr="00D56883">
        <w:trPr>
          <w:trHeight w:val="38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BF33C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31754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6C78B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A60A5A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008F91B" w14:textId="77777777" w:rsidTr="00D56883">
        <w:trPr>
          <w:trHeight w:val="38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0EEA6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43FE8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899F2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3AC320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E2EDB35" w14:textId="77777777" w:rsidTr="00D56883">
        <w:trPr>
          <w:trHeight w:val="39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497F9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B0843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CD334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E3624C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5133104"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9C816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1E387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A2A5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12E6388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D4BBBC4" w14:textId="77777777" w:rsidTr="00D56883">
        <w:trPr>
          <w:trHeight w:val="32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4C331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5165A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69A2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344B11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3020778"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F2F5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6D31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8E3BE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59CFF7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508B7A0"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E5751D"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Рыбы и морские животные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CAB06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4ADD40B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1288E0B5"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79345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рекомендуется:</w:t>
            </w:r>
          </w:p>
          <w:p w14:paraId="76DAB94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рассказать ребенку о рыбах (морских, пресноводных, аквариумных);</w:t>
            </w:r>
          </w:p>
          <w:p w14:paraId="4004109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обратить внимание на особенности проживания, питания, строения и дыхания рыб;</w:t>
            </w:r>
          </w:p>
          <w:p w14:paraId="76FE869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ответить на вопросы: что у рыб вместо ног? Почему они могут дышать в воде?</w:t>
            </w:r>
          </w:p>
          <w:p w14:paraId="1D7E3F1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рассмотреть с ребенком иллюстрации рыб;</w:t>
            </w:r>
          </w:p>
          <w:p w14:paraId="0F477FD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 прочитать и обсудить с ребенком «Сказку о рыбаке и рыбке» А. С. Пушкина;</w:t>
            </w:r>
          </w:p>
          <w:p w14:paraId="44FF57A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рассказать об аквариумных рыбках, их названиях, способах ухода за ними.</w:t>
            </w:r>
          </w:p>
          <w:p w14:paraId="12D3977D"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ДИДАКТИЧЕСКИЕ ИГРЫ И УПРАЖНЕНИЯ            </w:t>
            </w:r>
          </w:p>
          <w:p w14:paraId="5A6751C1"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Отгадать и объяснить загадки про рыб.</w:t>
            </w:r>
          </w:p>
          <w:p w14:paraId="48B82D8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Ног нет, а движется, перья есть, а не летает, глаза есть, а не мигает.</w:t>
            </w:r>
          </w:p>
          <w:p w14:paraId="5CB8959F"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У родителей и детей вся одежда из монеток.</w:t>
            </w:r>
          </w:p>
          <w:p w14:paraId="3050EA5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Блещут в речке чистой спинкой серебристой.</w:t>
            </w:r>
          </w:p>
          <w:p w14:paraId="2B3A4BC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«Подбери 5 признаков»:</w:t>
            </w:r>
          </w:p>
          <w:p w14:paraId="7679815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рыбка (какая?)   -</w:t>
            </w:r>
          </w:p>
          <w:p w14:paraId="2E637FA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Подобрать родственные слова: </w:t>
            </w:r>
            <w:r w:rsidRPr="00066861">
              <w:rPr>
                <w:rFonts w:ascii="Times New Roman" w:eastAsia="Times New Roman" w:hAnsi="Times New Roman" w:cs="Times New Roman"/>
                <w:color w:val="000000"/>
                <w:sz w:val="24"/>
                <w:szCs w:val="24"/>
                <w:lang w:eastAsia="ru-RU"/>
              </w:rPr>
              <w:t>1 рыба - рыбка, рыбак, рыболов, рыбный.</w:t>
            </w:r>
          </w:p>
          <w:p w14:paraId="3A24371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Объяснить ребенку, почему так говорят: </w:t>
            </w:r>
            <w:r w:rsidRPr="00066861">
              <w:rPr>
                <w:rFonts w:ascii="Times New Roman" w:eastAsia="Times New Roman" w:hAnsi="Times New Roman" w:cs="Times New Roman"/>
                <w:color w:val="000000"/>
                <w:sz w:val="24"/>
                <w:szCs w:val="24"/>
                <w:lang w:eastAsia="ru-RU"/>
              </w:rPr>
              <w:t>«Молчит как рыба».</w:t>
            </w:r>
          </w:p>
          <w:p w14:paraId="1A62C4B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Ответить на вопросы. </w:t>
            </w:r>
            <w:r w:rsidRPr="00066861">
              <w:rPr>
                <w:rFonts w:ascii="Times New Roman" w:eastAsia="Times New Roman" w:hAnsi="Times New Roman" w:cs="Times New Roman"/>
                <w:color w:val="000000"/>
                <w:sz w:val="24"/>
                <w:szCs w:val="24"/>
                <w:lang w:eastAsia="ru-RU"/>
              </w:rPr>
              <w:t>Как называется суп из рыбы? (Уха) Чем ловят рыбу? (Удочкой, сетью, неводом) Кто такие мальки? (Рыбкины детки)</w:t>
            </w:r>
          </w:p>
          <w:p w14:paraId="5A20E23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«Назови, чей плавник, чей хвост; чья голова, чье туловище?»: </w:t>
            </w:r>
            <w:r w:rsidRPr="00066861">
              <w:rPr>
                <w:rFonts w:ascii="Times New Roman" w:eastAsia="Times New Roman" w:hAnsi="Times New Roman" w:cs="Times New Roman"/>
                <w:color w:val="000000"/>
                <w:sz w:val="24"/>
                <w:szCs w:val="24"/>
                <w:lang w:eastAsia="ru-RU"/>
              </w:rPr>
              <w:t>у щуки голова - щучья, хвост ..., плавник --.,., туловище —....</w:t>
            </w:r>
          </w:p>
          <w:p w14:paraId="3A9333FE"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u w:val="single"/>
                <w:lang w:eastAsia="ru-RU"/>
              </w:rPr>
              <w:t>Выучить скороговорку и стихотворение.</w:t>
            </w:r>
          </w:p>
          <w:p w14:paraId="3C3E733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Рыбу ловит рыболов, весь в реку уплыл улов.</w:t>
            </w:r>
          </w:p>
          <w:p w14:paraId="42D6B396"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банке - чистая вода, пустим рыбок мы туда. Будут рыбки там играть, плавать, хвостиком вилять, крошки хлеба подбирать.</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B45A95"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142" w:type="dxa"/>
            <w:shd w:val="clear" w:color="auto" w:fill="FFFFFF"/>
            <w:vAlign w:val="center"/>
            <w:hideMark/>
          </w:tcPr>
          <w:p w14:paraId="3F03DED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92E51A1"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214A3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2029A86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CC9120D"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FE8202"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CE2539"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76D2C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A80DDC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0B8CAD4" w14:textId="77777777" w:rsidTr="00A41DCC">
        <w:trPr>
          <w:trHeight w:val="34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C6791A"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0C85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B3838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3EC9D9E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6794CD8" w14:textId="77777777" w:rsidTr="00A41DCC">
        <w:trPr>
          <w:trHeight w:val="40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4A206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C9CCC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C20BC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94B3D3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90BD2EE" w14:textId="77777777" w:rsidTr="00D56883">
        <w:trPr>
          <w:trHeight w:val="40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5B25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1886F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FE318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FBE0D2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F3E0BE5" w14:textId="77777777" w:rsidTr="00A41DCC">
        <w:trPr>
          <w:trHeight w:val="415"/>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A7BC0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E5892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C0D7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D2D55B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384EEC2A" w14:textId="77777777" w:rsidTr="00D56883">
        <w:trPr>
          <w:trHeight w:val="41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5B35C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2B9246"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9765FD"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D307D9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7BB0138" w14:textId="77777777" w:rsidTr="00D56883">
        <w:trPr>
          <w:trHeight w:val="40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6C6B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C27B4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0024F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297E1B7"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EFA079C"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012264" w14:textId="77777777" w:rsidR="00C7107C" w:rsidRPr="00AB71AC" w:rsidRDefault="00C7107C" w:rsidP="00C7107C">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Цветы</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11783"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c>
          <w:tcPr>
            <w:tcW w:w="142" w:type="dxa"/>
            <w:shd w:val="clear" w:color="auto" w:fill="FFFFFF"/>
            <w:vAlign w:val="center"/>
            <w:hideMark/>
          </w:tcPr>
          <w:p w14:paraId="213FFDD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5CFB9A0" w14:textId="77777777" w:rsidTr="005D647A">
        <w:tc>
          <w:tcPr>
            <w:tcW w:w="10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02B1BB"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69266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7F3249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213E7922" w14:textId="77777777" w:rsidTr="005D647A">
        <w:tc>
          <w:tcPr>
            <w:tcW w:w="149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112A3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c>
          <w:tcPr>
            <w:tcW w:w="142" w:type="dxa"/>
            <w:shd w:val="clear" w:color="auto" w:fill="FFFFFF"/>
            <w:vAlign w:val="center"/>
            <w:hideMark/>
          </w:tcPr>
          <w:p w14:paraId="568E040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2DECCAE" w14:textId="77777777" w:rsidTr="005D647A">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B9E457"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9D964"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958780"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c>
          <w:tcPr>
            <w:tcW w:w="142" w:type="dxa"/>
            <w:shd w:val="clear" w:color="auto" w:fill="FFFFFF"/>
            <w:vAlign w:val="center"/>
            <w:hideMark/>
          </w:tcPr>
          <w:p w14:paraId="367C1FD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8640109" w14:textId="77777777" w:rsidTr="0049059E">
        <w:trPr>
          <w:trHeight w:val="389"/>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5F0AEC" w14:textId="77777777" w:rsidR="00C7107C" w:rsidRPr="00066861" w:rsidRDefault="00C7107C" w:rsidP="00C7107C">
            <w:pPr>
              <w:spacing w:after="0" w:line="240" w:lineRule="auto"/>
              <w:rPr>
                <w:rFonts w:ascii="Times New Roman" w:eastAsia="Times New Roman" w:hAnsi="Times New Roman" w:cs="Times New Roman"/>
                <w:color w:val="000000"/>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32E62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B4985A"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34565E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144C2C4" w14:textId="77777777" w:rsidTr="0049059E">
        <w:trPr>
          <w:trHeight w:val="407"/>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88A6D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744CCF"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B3737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4F61AD5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0F04DC17" w14:textId="77777777" w:rsidTr="0049059E">
        <w:trPr>
          <w:trHeight w:val="423"/>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F0CE5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27CFA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56AFA8"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649DA66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BA098D0" w14:textId="77777777" w:rsidTr="00A41DCC">
        <w:trPr>
          <w:trHeight w:val="452"/>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7C13B4"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0CC6D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34256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2F8AD1D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51F3C9D8" w14:textId="77777777" w:rsidTr="00A41DCC">
        <w:trPr>
          <w:trHeight w:val="416"/>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136BDB"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D99FC"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A921D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0838E3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645AA652" w14:textId="77777777" w:rsidTr="0049059E">
        <w:trPr>
          <w:trHeight w:val="394"/>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93329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08CF53"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06A8C0"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7D84A27E"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r w:rsidR="00C7107C" w:rsidRPr="00066861" w14:paraId="7723BA39" w14:textId="77777777" w:rsidTr="00066861">
        <w:trPr>
          <w:trHeight w:val="361"/>
        </w:trPr>
        <w:tc>
          <w:tcPr>
            <w:tcW w:w="2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AB7D05"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75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E7EB81"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4280A9"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c>
          <w:tcPr>
            <w:tcW w:w="142" w:type="dxa"/>
            <w:shd w:val="clear" w:color="auto" w:fill="FFFFFF"/>
            <w:vAlign w:val="center"/>
            <w:hideMark/>
          </w:tcPr>
          <w:p w14:paraId="074EDA92" w14:textId="77777777" w:rsidR="00C7107C" w:rsidRPr="00066861" w:rsidRDefault="00C7107C" w:rsidP="00C7107C">
            <w:pPr>
              <w:spacing w:after="0" w:line="240" w:lineRule="auto"/>
              <w:rPr>
                <w:rFonts w:ascii="Times New Roman" w:eastAsia="Times New Roman" w:hAnsi="Times New Roman" w:cs="Times New Roman"/>
                <w:sz w:val="24"/>
                <w:szCs w:val="24"/>
                <w:lang w:eastAsia="ru-RU"/>
              </w:rPr>
            </w:pPr>
          </w:p>
        </w:tc>
      </w:tr>
    </w:tbl>
    <w:p w14:paraId="0C88915A"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498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74"/>
        <w:gridCol w:w="7889"/>
        <w:gridCol w:w="4819"/>
      </w:tblGrid>
      <w:tr w:rsidR="00B966EB" w:rsidRPr="00066861" w14:paraId="79A20901" w14:textId="77777777" w:rsidTr="00A41DCC">
        <w:tc>
          <w:tcPr>
            <w:tcW w:w="101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3CDCDE" w14:textId="77777777" w:rsidR="00B966EB" w:rsidRPr="00AB71AC" w:rsidRDefault="00B966EB" w:rsidP="008F30B6">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Насекомые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F2332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2C6784AF" w14:textId="77777777" w:rsidTr="00A41DCC">
        <w:tc>
          <w:tcPr>
            <w:tcW w:w="101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406C63" w14:textId="626FD26E"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Дети должны усвоить: </w:t>
            </w:r>
            <w:r w:rsidR="00465B34" w:rsidRPr="00066861">
              <w:rPr>
                <w:rFonts w:ascii="Times New Roman" w:eastAsia="Times New Roman" w:hAnsi="Times New Roman" w:cs="Times New Roman"/>
                <w:color w:val="000000"/>
                <w:sz w:val="24"/>
                <w:szCs w:val="24"/>
                <w:lang w:eastAsia="ru-RU"/>
              </w:rPr>
              <w:t>названия насекомых;</w:t>
            </w:r>
            <w:r w:rsidRPr="00066861">
              <w:rPr>
                <w:rFonts w:ascii="Times New Roman" w:eastAsia="Times New Roman" w:hAnsi="Times New Roman" w:cs="Times New Roman"/>
                <w:color w:val="000000"/>
                <w:sz w:val="24"/>
                <w:szCs w:val="24"/>
                <w:lang w:eastAsia="ru-RU"/>
              </w:rPr>
              <w:t xml:space="preserve"> особенности внешнего вида; существительное с обобщающим значением насекомые.</w:t>
            </w:r>
          </w:p>
          <w:p w14:paraId="3E11C82B" w14:textId="77777777" w:rsidR="00FA3755"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b/>
                <w:bCs/>
                <w:color w:val="000000"/>
                <w:sz w:val="24"/>
                <w:szCs w:val="24"/>
                <w:lang w:eastAsia="ru-RU"/>
              </w:rPr>
              <w:t xml:space="preserve">Лексико-грамматические игры и </w:t>
            </w:r>
            <w:r w:rsidR="00FA3755" w:rsidRPr="00066861">
              <w:rPr>
                <w:rFonts w:ascii="Times New Roman" w:eastAsia="Times New Roman" w:hAnsi="Times New Roman" w:cs="Times New Roman"/>
                <w:b/>
                <w:bCs/>
                <w:color w:val="000000"/>
                <w:sz w:val="24"/>
                <w:szCs w:val="24"/>
                <w:lang w:eastAsia="ru-RU"/>
              </w:rPr>
              <w:t>упражнения</w:t>
            </w:r>
            <w:r w:rsidR="00FA3755"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Зверюшки</w:t>
            </w:r>
            <w:r w:rsidR="00FA3755" w:rsidRPr="00066861">
              <w:rPr>
                <w:rFonts w:ascii="Times New Roman" w:eastAsia="Times New Roman" w:hAnsi="Times New Roman" w:cs="Times New Roman"/>
                <w:color w:val="000000"/>
                <w:sz w:val="24"/>
                <w:szCs w:val="24"/>
                <w:lang w:eastAsia="ru-RU"/>
              </w:rPr>
              <w:t>-. малютки</w:t>
            </w:r>
            <w:r w:rsidRPr="00066861">
              <w:rPr>
                <w:rFonts w:ascii="Times New Roman" w:eastAsia="Times New Roman" w:hAnsi="Times New Roman" w:cs="Times New Roman"/>
                <w:color w:val="000000"/>
                <w:sz w:val="24"/>
                <w:szCs w:val="24"/>
                <w:lang w:eastAsia="ru-RU"/>
              </w:rPr>
              <w:t>».</w:t>
            </w:r>
          </w:p>
          <w:p w14:paraId="030E5B44" w14:textId="1C5D304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Усвоение знаний по теме. Картинки: жук, пчела, бабочка, муха, комар, муравей.</w:t>
            </w:r>
          </w:p>
          <w:p w14:paraId="3A55588B" w14:textId="3B652186"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вместе с детьми рассматривает насекомых, изображенных на картинках. Обращает внимание детей на то, что они маленькие, у них есть лапки, крылышки, усики и т. д. Они летают, ползают, бегают. Едят растения. Неоднократно подчеркивается, что насекомые — самые маленькие животные.  «Кого ты видел?» Закрепление названий насекомых; развитие памяти.</w:t>
            </w:r>
          </w:p>
          <w:p w14:paraId="7732ABF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Логопед убирает картинки (из упражнения «Зверюшки-малютки»), дети должны по памяти назвать, кого они видели.</w:t>
            </w:r>
          </w:p>
          <w:p w14:paraId="6831AA45" w14:textId="221FEC25"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Я видел муху. Я видел комара. Я видел муравья. Я видел жука</w:t>
            </w:r>
            <w:r w:rsidR="00FA3755" w:rsidRPr="00066861">
              <w:rPr>
                <w:rFonts w:ascii="Times New Roman" w:eastAsia="Times New Roman" w:hAnsi="Times New Roman" w:cs="Times New Roman"/>
                <w:color w:val="000000"/>
                <w:sz w:val="24"/>
                <w:szCs w:val="24"/>
                <w:lang w:eastAsia="ru-RU"/>
              </w:rPr>
              <w:t>,</w:t>
            </w:r>
            <w:r w:rsidRPr="00066861">
              <w:rPr>
                <w:rFonts w:ascii="Times New Roman" w:eastAsia="Times New Roman" w:hAnsi="Times New Roman" w:cs="Times New Roman"/>
                <w:color w:val="000000"/>
                <w:sz w:val="24"/>
                <w:szCs w:val="24"/>
                <w:lang w:eastAsia="ru-RU"/>
              </w:rPr>
              <w:t xml:space="preserve"> и </w:t>
            </w:r>
            <w:proofErr w:type="spellStart"/>
            <w:r w:rsidR="00FA3755" w:rsidRPr="00066861">
              <w:rPr>
                <w:rFonts w:ascii="Times New Roman" w:eastAsia="Times New Roman" w:hAnsi="Times New Roman" w:cs="Times New Roman"/>
                <w:color w:val="000000"/>
                <w:sz w:val="24"/>
                <w:szCs w:val="24"/>
                <w:lang w:eastAsia="ru-RU"/>
              </w:rPr>
              <w:t>тд</w:t>
            </w:r>
            <w:proofErr w:type="spellEnd"/>
            <w:r w:rsidR="00FA3755" w:rsidRPr="00066861">
              <w:rPr>
                <w:rFonts w:ascii="Times New Roman" w:eastAsia="Times New Roman" w:hAnsi="Times New Roman" w:cs="Times New Roman"/>
                <w:color w:val="000000"/>
                <w:sz w:val="24"/>
                <w:szCs w:val="24"/>
                <w:lang w:eastAsia="ru-RU"/>
              </w:rPr>
              <w:t xml:space="preserve"> «</w:t>
            </w:r>
            <w:r w:rsidRPr="00066861">
              <w:rPr>
                <w:rFonts w:ascii="Times New Roman" w:eastAsia="Times New Roman" w:hAnsi="Times New Roman" w:cs="Times New Roman"/>
                <w:color w:val="000000"/>
                <w:sz w:val="24"/>
                <w:szCs w:val="24"/>
                <w:lang w:eastAsia="ru-RU"/>
              </w:rPr>
              <w:t>Исправь ошибку». Развитие слухового внимания. Логопед показывает детям картинку с насекомым и говорит:</w:t>
            </w:r>
          </w:p>
          <w:p w14:paraId="36C31758" w14:textId="0E28F888"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Бабушка летает около цветка (бабочка). Пила летит и жужжит (пчела). Лук ползет по веточке (жук). Воробей залез в муравейник (муравей). Мура села на сыр (муха). Самовар укусил Машу (</w:t>
            </w:r>
            <w:proofErr w:type="spellStart"/>
            <w:proofErr w:type="gramStart"/>
            <w:r w:rsidRPr="00066861">
              <w:rPr>
                <w:rFonts w:ascii="Times New Roman" w:eastAsia="Times New Roman" w:hAnsi="Times New Roman" w:cs="Times New Roman"/>
                <w:color w:val="000000"/>
                <w:sz w:val="24"/>
                <w:szCs w:val="24"/>
                <w:lang w:eastAsia="ru-RU"/>
              </w:rPr>
              <w:t>ко.мар</w:t>
            </w:r>
            <w:proofErr w:type="spellEnd"/>
            <w:proofErr w:type="gramEnd"/>
            <w:r w:rsidRPr="00066861">
              <w:rPr>
                <w:rFonts w:ascii="Times New Roman" w:eastAsia="Times New Roman" w:hAnsi="Times New Roman" w:cs="Times New Roman"/>
                <w:color w:val="000000"/>
                <w:sz w:val="24"/>
                <w:szCs w:val="24"/>
                <w:lang w:eastAsia="ru-RU"/>
              </w:rPr>
              <w:t>) Дети исправляют ошибку и повторяют предложение.    Чтение с выражением и заучивание стихотворения «Пчелка».</w:t>
            </w:r>
          </w:p>
          <w:p w14:paraId="75636EB2" w14:textId="77777777" w:rsidR="00B966EB" w:rsidRPr="00066861" w:rsidRDefault="00B966EB" w:rsidP="008F30B6">
            <w:pPr>
              <w:numPr>
                <w:ilvl w:val="0"/>
                <w:numId w:val="23"/>
              </w:numPr>
              <w:spacing w:before="30" w:after="30" w:line="240" w:lineRule="auto"/>
              <w:ind w:firstLine="9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Где была ты?</w:t>
            </w:r>
          </w:p>
          <w:p w14:paraId="029A99CE" w14:textId="77777777" w:rsidR="00B966EB" w:rsidRPr="00066861" w:rsidRDefault="00B966EB" w:rsidP="008F30B6">
            <w:pPr>
              <w:numPr>
                <w:ilvl w:val="0"/>
                <w:numId w:val="23"/>
              </w:numPr>
              <w:spacing w:before="30" w:after="30" w:line="240" w:lineRule="auto"/>
              <w:ind w:firstLine="9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Тут и там.</w:t>
            </w:r>
          </w:p>
          <w:p w14:paraId="000B201F" w14:textId="77777777" w:rsidR="00B966EB" w:rsidRPr="00066861" w:rsidRDefault="00B966EB" w:rsidP="008F30B6">
            <w:pPr>
              <w:numPr>
                <w:ilvl w:val="0"/>
                <w:numId w:val="23"/>
              </w:numPr>
              <w:spacing w:before="30" w:after="30" w:line="240" w:lineRule="auto"/>
              <w:ind w:firstLine="9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Где летала?</w:t>
            </w:r>
          </w:p>
          <w:p w14:paraId="45DC0627" w14:textId="77777777" w:rsidR="00B966EB" w:rsidRPr="00066861" w:rsidRDefault="00B966EB" w:rsidP="008F30B6">
            <w:pPr>
              <w:numPr>
                <w:ilvl w:val="0"/>
                <w:numId w:val="23"/>
              </w:numPr>
              <w:spacing w:before="30" w:after="30" w:line="240" w:lineRule="auto"/>
              <w:ind w:firstLine="9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 цветам.</w:t>
            </w:r>
          </w:p>
          <w:p w14:paraId="24E4DC2F" w14:textId="77777777" w:rsidR="00B966EB" w:rsidRPr="00066861" w:rsidRDefault="00B966EB" w:rsidP="008F30B6">
            <w:pPr>
              <w:numPr>
                <w:ilvl w:val="0"/>
                <w:numId w:val="23"/>
              </w:numPr>
              <w:spacing w:before="30" w:after="30" w:line="240" w:lineRule="auto"/>
              <w:ind w:firstLine="9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Что домой ты принесла?</w:t>
            </w:r>
          </w:p>
          <w:p w14:paraId="7ADFADB2" w14:textId="77777777" w:rsidR="00B966EB" w:rsidRPr="00066861" w:rsidRDefault="00B966EB" w:rsidP="008F30B6">
            <w:pPr>
              <w:numPr>
                <w:ilvl w:val="0"/>
                <w:numId w:val="23"/>
              </w:numPr>
              <w:spacing w:before="30" w:after="30" w:line="240" w:lineRule="auto"/>
              <w:ind w:firstLine="900"/>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Мед, — ответила пчела.       Г. Сатир</w:t>
            </w:r>
          </w:p>
          <w:p w14:paraId="72176F76"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Развитие связной речи</w:t>
            </w:r>
          </w:p>
          <w:p w14:paraId="081BEDF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Рифмованный рассказ «Муравей и воробей».</w:t>
            </w:r>
          </w:p>
          <w:p w14:paraId="3285E0F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 земле ползет муравей,</w:t>
            </w:r>
          </w:p>
          <w:p w14:paraId="55137C2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Подлетел к нему воробей.</w:t>
            </w:r>
          </w:p>
          <w:p w14:paraId="678FC98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Муравей в норку — шмыг!</w:t>
            </w:r>
          </w:p>
          <w:p w14:paraId="123216B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Воробей: «Чик-чирик!»</w:t>
            </w:r>
          </w:p>
          <w:p w14:paraId="269DE41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Подбежал к нему котишка, —</w:t>
            </w:r>
          </w:p>
          <w:p w14:paraId="1244F58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 улетел воробьишка!</w:t>
            </w:r>
          </w:p>
          <w:p w14:paraId="560F84C4" w14:textId="77777777" w:rsidR="000A18C5"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 дети </w:t>
            </w:r>
            <w:proofErr w:type="spellStart"/>
            <w:r w:rsidRPr="00066861">
              <w:rPr>
                <w:rFonts w:ascii="Times New Roman" w:eastAsia="Times New Roman" w:hAnsi="Times New Roman" w:cs="Times New Roman"/>
                <w:color w:val="000000"/>
                <w:sz w:val="24"/>
                <w:szCs w:val="24"/>
                <w:lang w:eastAsia="ru-RU"/>
              </w:rPr>
              <w:t>заучтают</w:t>
            </w:r>
            <w:proofErr w:type="spellEnd"/>
            <w:r w:rsidRPr="00066861">
              <w:rPr>
                <w:rFonts w:ascii="Times New Roman" w:eastAsia="Times New Roman" w:hAnsi="Times New Roman" w:cs="Times New Roman"/>
                <w:color w:val="000000"/>
                <w:sz w:val="24"/>
                <w:szCs w:val="24"/>
                <w:lang w:eastAsia="ru-RU"/>
              </w:rPr>
              <w:t xml:space="preserve"> рассказ' наизусть.</w:t>
            </w:r>
          </w:p>
          <w:p w14:paraId="59785CD9" w14:textId="447D22A1" w:rsidR="00B966EB" w:rsidRPr="00066861" w:rsidRDefault="00FA3755"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w:t>
            </w:r>
            <w:r w:rsidR="00B966EB" w:rsidRPr="00066861">
              <w:rPr>
                <w:rFonts w:ascii="Times New Roman" w:eastAsia="Times New Roman" w:hAnsi="Times New Roman" w:cs="Times New Roman"/>
                <w:color w:val="000000"/>
                <w:sz w:val="24"/>
                <w:szCs w:val="24"/>
                <w:lang w:eastAsia="ru-RU"/>
              </w:rPr>
              <w:t>Повтори чистоговорки»:</w:t>
            </w:r>
          </w:p>
          <w:p w14:paraId="798EDDD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За-за-за, вот порхает стрекоза. </w:t>
            </w:r>
            <w:proofErr w:type="spellStart"/>
            <w:r w:rsidRPr="00066861">
              <w:rPr>
                <w:rFonts w:ascii="Times New Roman" w:eastAsia="Times New Roman" w:hAnsi="Times New Roman" w:cs="Times New Roman"/>
                <w:color w:val="000000"/>
                <w:sz w:val="24"/>
                <w:szCs w:val="24"/>
                <w:lang w:eastAsia="ru-RU"/>
              </w:rPr>
              <w:t>Ры-ры-ры</w:t>
            </w:r>
            <w:proofErr w:type="spellEnd"/>
            <w:r w:rsidRPr="00066861">
              <w:rPr>
                <w:rFonts w:ascii="Times New Roman" w:eastAsia="Times New Roman" w:hAnsi="Times New Roman" w:cs="Times New Roman"/>
                <w:color w:val="000000"/>
                <w:sz w:val="24"/>
                <w:szCs w:val="24"/>
                <w:lang w:eastAsia="ru-RU"/>
              </w:rPr>
              <w:t xml:space="preserve">, прилетели комары. </w:t>
            </w:r>
            <w:proofErr w:type="spellStart"/>
            <w:r w:rsidRPr="00066861">
              <w:rPr>
                <w:rFonts w:ascii="Times New Roman" w:eastAsia="Times New Roman" w:hAnsi="Times New Roman" w:cs="Times New Roman"/>
                <w:color w:val="000000"/>
                <w:sz w:val="24"/>
                <w:szCs w:val="24"/>
                <w:lang w:eastAsia="ru-RU"/>
              </w:rPr>
              <w:t>Чок-чок-чок</w:t>
            </w:r>
            <w:proofErr w:type="spellEnd"/>
            <w:r w:rsidRPr="00066861">
              <w:rPr>
                <w:rFonts w:ascii="Times New Roman" w:eastAsia="Times New Roman" w:hAnsi="Times New Roman" w:cs="Times New Roman"/>
                <w:color w:val="000000"/>
                <w:sz w:val="24"/>
                <w:szCs w:val="24"/>
                <w:lang w:eastAsia="ru-RU"/>
              </w:rPr>
              <w:t>, по листу ползет жучок. Вей-вей-вей, прибежал к нам муравей. Физкультминутка-</w:t>
            </w:r>
            <w:proofErr w:type="spellStart"/>
            <w:r w:rsidRPr="00066861">
              <w:rPr>
                <w:rFonts w:ascii="Times New Roman" w:eastAsia="Times New Roman" w:hAnsi="Times New Roman" w:cs="Times New Roman"/>
                <w:color w:val="000000"/>
                <w:sz w:val="24"/>
                <w:szCs w:val="24"/>
                <w:lang w:eastAsia="ru-RU"/>
              </w:rPr>
              <w:t>логоритмика</w:t>
            </w:r>
            <w:proofErr w:type="spellEnd"/>
            <w:r w:rsidRPr="00066861">
              <w:rPr>
                <w:rFonts w:ascii="Times New Roman" w:eastAsia="Times New Roman" w:hAnsi="Times New Roman" w:cs="Times New Roman"/>
                <w:color w:val="000000"/>
                <w:sz w:val="24"/>
                <w:szCs w:val="24"/>
                <w:lang w:eastAsia="ru-RU"/>
              </w:rPr>
              <w:t> «Бабочка». Импровизация движений в такт стихотворению.</w:t>
            </w:r>
          </w:p>
          <w:p w14:paraId="78E1D90C"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Вот летает бабочка Желтая, как лампочка, Крылышками машет. Нам цветок покажет.</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08E1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0B6DD896" w14:textId="77777777" w:rsidTr="00D56883">
        <w:tc>
          <w:tcPr>
            <w:tcW w:w="1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5A0B3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4091FE84" w14:textId="77777777" w:rsidTr="00A41DCC">
        <w:trPr>
          <w:trHeight w:val="212"/>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1AB98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4C2B02"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1AEA0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r w:rsidR="00B966EB" w:rsidRPr="00066861" w14:paraId="2D944E6B" w14:textId="77777777" w:rsidTr="00A41DCC">
        <w:trPr>
          <w:trHeight w:val="437"/>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DE937"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48C5F6"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DF462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3855AB99" w14:textId="77777777" w:rsidTr="00A41DCC">
        <w:trPr>
          <w:trHeight w:val="347"/>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913471"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959729"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4DE0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31DC7DB8" w14:textId="77777777" w:rsidTr="00A41DCC">
        <w:trPr>
          <w:trHeight w:val="395"/>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A4E14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6237D4"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A9A733"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p w14:paraId="3404A937" w14:textId="7F0C446B" w:rsidR="00510812" w:rsidRPr="00066861" w:rsidRDefault="00510812" w:rsidP="008F30B6">
            <w:pPr>
              <w:spacing w:after="0" w:line="240" w:lineRule="auto"/>
              <w:rPr>
                <w:rFonts w:ascii="Times New Roman" w:eastAsia="Times New Roman" w:hAnsi="Times New Roman" w:cs="Times New Roman"/>
                <w:sz w:val="24"/>
                <w:szCs w:val="24"/>
                <w:lang w:eastAsia="ru-RU"/>
              </w:rPr>
            </w:pPr>
          </w:p>
        </w:tc>
      </w:tr>
      <w:tr w:rsidR="00B966EB" w:rsidRPr="00066861" w14:paraId="0E5BAC72" w14:textId="77777777" w:rsidTr="00A41DCC">
        <w:trPr>
          <w:trHeight w:val="340"/>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CFD468"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48E72"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A97E35"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12CF3CB8" w14:textId="77777777" w:rsidTr="00A41DCC">
        <w:trPr>
          <w:trHeight w:val="403"/>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F3482F"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52AD0"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E82B3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r w:rsidR="00B966EB" w:rsidRPr="00066861" w14:paraId="5EA56E9D" w14:textId="77777777" w:rsidTr="00794DE3">
        <w:trPr>
          <w:trHeight w:val="267"/>
        </w:trPr>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5920DB"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4E4C5E"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D4B80C" w14:textId="77777777" w:rsidR="00B966EB" w:rsidRPr="00066861" w:rsidRDefault="00B966EB" w:rsidP="008F30B6">
            <w:pPr>
              <w:spacing w:after="0" w:line="240" w:lineRule="auto"/>
              <w:rPr>
                <w:rFonts w:ascii="Times New Roman" w:eastAsia="Times New Roman" w:hAnsi="Times New Roman" w:cs="Times New Roman"/>
                <w:sz w:val="24"/>
                <w:szCs w:val="24"/>
                <w:lang w:eastAsia="ru-RU"/>
              </w:rPr>
            </w:pPr>
          </w:p>
        </w:tc>
      </w:tr>
    </w:tbl>
    <w:p w14:paraId="6BD2E1AD" w14:textId="77777777" w:rsidR="00B966EB" w:rsidRPr="00066861" w:rsidRDefault="00B966EB" w:rsidP="008F30B6">
      <w:pPr>
        <w:spacing w:after="0" w:line="240" w:lineRule="auto"/>
        <w:rPr>
          <w:rFonts w:ascii="Times New Roman" w:eastAsia="Times New Roman" w:hAnsi="Times New Roman" w:cs="Times New Roman"/>
          <w:vanish/>
          <w:sz w:val="24"/>
          <w:szCs w:val="24"/>
          <w:lang w:eastAsia="ru-RU"/>
        </w:rPr>
      </w:pPr>
    </w:p>
    <w:tbl>
      <w:tblPr>
        <w:tblW w:w="1498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274"/>
        <w:gridCol w:w="7889"/>
        <w:gridCol w:w="4819"/>
      </w:tblGrid>
      <w:tr w:rsidR="00B966EB" w:rsidRPr="00066861" w14:paraId="57DD546B" w14:textId="77777777" w:rsidTr="00A41DCC">
        <w:tc>
          <w:tcPr>
            <w:tcW w:w="101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28AB1A" w14:textId="77777777" w:rsidR="00B966EB" w:rsidRPr="00AB71AC" w:rsidRDefault="00B966EB" w:rsidP="008F30B6">
            <w:pPr>
              <w:spacing w:after="0" w:line="240" w:lineRule="auto"/>
              <w:rPr>
                <w:rFonts w:ascii="Times New Roman" w:eastAsia="Times New Roman" w:hAnsi="Times New Roman" w:cs="Times New Roman"/>
                <w:color w:val="000000"/>
                <w:sz w:val="28"/>
                <w:szCs w:val="28"/>
                <w:lang w:eastAsia="ru-RU"/>
              </w:rPr>
            </w:pPr>
            <w:r w:rsidRPr="00AB71AC">
              <w:rPr>
                <w:rFonts w:ascii="Times New Roman" w:eastAsia="Times New Roman" w:hAnsi="Times New Roman" w:cs="Times New Roman"/>
                <w:color w:val="000000"/>
                <w:sz w:val="28"/>
                <w:szCs w:val="28"/>
                <w:lang w:eastAsia="ru-RU"/>
              </w:rPr>
              <w:t>Задание логопеда по лексической теме: Лето</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38C4A8"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  </w:t>
            </w:r>
          </w:p>
        </w:tc>
      </w:tr>
      <w:tr w:rsidR="00B966EB" w:rsidRPr="00066861" w14:paraId="3057295E" w14:textId="77777777" w:rsidTr="00A41DCC">
        <w:tc>
          <w:tcPr>
            <w:tcW w:w="101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FC8295"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Дети должны усвоить: основные признаки лета (жарко, теплые дожди, много насекомых и птичек, зеленые растения); летние забавы; отличие лета от других времен года.</w:t>
            </w:r>
          </w:p>
          <w:p w14:paraId="522A75A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b/>
                <w:bCs/>
                <w:color w:val="000000"/>
                <w:sz w:val="24"/>
                <w:szCs w:val="24"/>
                <w:lang w:eastAsia="ru-RU"/>
              </w:rPr>
              <w:t>Лексико-грамматические игры и упражнения</w:t>
            </w:r>
          </w:p>
          <w:p w14:paraId="41F16F19" w14:textId="5E8E1EFD" w:rsidR="00B966EB" w:rsidRPr="00066861" w:rsidRDefault="00465B34" w:rsidP="000A18C5">
            <w:pPr>
              <w:spacing w:before="30" w:after="30" w:line="240" w:lineRule="auto"/>
              <w:ind w:left="-15"/>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«Чего</w:t>
            </w:r>
            <w:r w:rsidR="00B966EB" w:rsidRPr="00066861">
              <w:rPr>
                <w:rFonts w:ascii="Times New Roman" w:eastAsia="Times New Roman" w:hAnsi="Times New Roman" w:cs="Times New Roman"/>
                <w:color w:val="000000"/>
                <w:sz w:val="24"/>
                <w:szCs w:val="24"/>
                <w:lang w:eastAsia="ru-RU"/>
              </w:rPr>
              <w:t xml:space="preserve"> (кого) много летом?» Усвоение категории родительного падежа множественного числа. Логопед выставляет на наборном полотне по одной картинке и вместе с детьми выясняет, чего (кого) много летом. Летом много цветов (грибов, бабочек, листочков, птичек, дождей и т. д.).</w:t>
            </w:r>
          </w:p>
          <w:p w14:paraId="663FF895" w14:textId="280FCB66"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Чтение с выражением и заучивание наизусть стихотворения «На лугу».</w:t>
            </w:r>
          </w:p>
          <w:p w14:paraId="3F30588D"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Я по травке на лугу</w:t>
            </w:r>
          </w:p>
          <w:p w14:paraId="3CC1ECB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 белых тапочках бегу.</w:t>
            </w:r>
          </w:p>
          <w:p w14:paraId="76A22979"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А трава хорошая!</w:t>
            </w:r>
          </w:p>
          <w:p w14:paraId="461E0BB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Ну-ка, тапки сброшу я.</w:t>
            </w:r>
          </w:p>
          <w:p w14:paraId="09B4D9A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Ой, трава щекочется —</w:t>
            </w:r>
          </w:p>
          <w:p w14:paraId="7A0FAC64"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Мне смеяться хочется!    О. Бедарев</w:t>
            </w:r>
          </w:p>
          <w:p w14:paraId="37CF966E" w14:textId="77777777" w:rsidR="000A18C5"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Развитие связной речи</w:t>
            </w:r>
          </w:p>
          <w:p w14:paraId="59ACF7C1" w14:textId="588E481B"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Составление по опорным картинкам рассказа «Лето».</w:t>
            </w:r>
          </w:p>
          <w:p w14:paraId="5BA9832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lastRenderedPageBreak/>
              <w:t>«Наступило лето. На небе светит солнышко. Стало жарко. Выросла травка. Деревья стали зелеными. На них много листочков. Выросли цветы. В лесу много ягод и грибов. Летают бабочки, жуки. Ползают муравьи, червяки. Поют птички. Дети купаются в речке, катаются на самокате. Люди носят шорты, сарафаны. Хорошо летом!» Сенсорное развитие</w:t>
            </w:r>
          </w:p>
          <w:p w14:paraId="11183E9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Работа над звуковой стороной речи</w:t>
            </w:r>
          </w:p>
          <w:p w14:paraId="6A24EF47" w14:textId="22354710" w:rsidR="00B966EB" w:rsidRPr="00066861" w:rsidRDefault="00465B34"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w:t>
            </w:r>
            <w:r w:rsidR="00B966EB" w:rsidRPr="00066861">
              <w:rPr>
                <w:rFonts w:ascii="Times New Roman" w:eastAsia="Times New Roman" w:hAnsi="Times New Roman" w:cs="Times New Roman"/>
                <w:color w:val="000000"/>
                <w:sz w:val="24"/>
                <w:szCs w:val="24"/>
                <w:lang w:eastAsia="ru-RU"/>
              </w:rPr>
              <w:t>Повтори правильно». Игра со словом. Заучивание рифмованной миниатюры.</w:t>
            </w:r>
          </w:p>
          <w:p w14:paraId="25FC763F" w14:textId="11001FA8"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Радуга-дуга-дуга</w:t>
            </w:r>
            <w:r w:rsidR="00465B34" w:rsidRPr="00066861">
              <w:rPr>
                <w:rFonts w:ascii="Times New Roman" w:eastAsia="Times New Roman" w:hAnsi="Times New Roman" w:cs="Times New Roman"/>
                <w:color w:val="000000"/>
                <w:sz w:val="24"/>
                <w:szCs w:val="24"/>
                <w:lang w:eastAsia="ru-RU"/>
              </w:rPr>
              <w:t>, осветила</w:t>
            </w:r>
            <w:r w:rsidRPr="00066861">
              <w:rPr>
                <w:rFonts w:ascii="Times New Roman" w:eastAsia="Times New Roman" w:hAnsi="Times New Roman" w:cs="Times New Roman"/>
                <w:color w:val="000000"/>
                <w:sz w:val="24"/>
                <w:szCs w:val="24"/>
                <w:lang w:eastAsia="ru-RU"/>
              </w:rPr>
              <w:t xml:space="preserve"> ты луга. На небе повисла. Будто коромысло. Физкультминутка-</w:t>
            </w:r>
            <w:proofErr w:type="spellStart"/>
            <w:r w:rsidRPr="00066861">
              <w:rPr>
                <w:rFonts w:ascii="Times New Roman" w:eastAsia="Times New Roman" w:hAnsi="Times New Roman" w:cs="Times New Roman"/>
                <w:color w:val="000000"/>
                <w:sz w:val="24"/>
                <w:szCs w:val="24"/>
                <w:lang w:eastAsia="ru-RU"/>
              </w:rPr>
              <w:t>логоритмика</w:t>
            </w:r>
            <w:proofErr w:type="spellEnd"/>
            <w:r w:rsidRPr="00066861">
              <w:rPr>
                <w:rFonts w:ascii="Times New Roman" w:eastAsia="Times New Roman" w:hAnsi="Times New Roman" w:cs="Times New Roman"/>
                <w:color w:val="000000"/>
                <w:sz w:val="24"/>
                <w:szCs w:val="24"/>
                <w:lang w:eastAsia="ru-RU"/>
              </w:rPr>
              <w:t>.</w:t>
            </w:r>
          </w:p>
          <w:p w14:paraId="6151279A" w14:textId="5E94FA88"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«Ручеек». Импровизация движений в такт стихотворению.</w:t>
            </w:r>
          </w:p>
          <w:p w14:paraId="01691B30"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Бежал ручей по камешкам,</w:t>
            </w:r>
          </w:p>
          <w:p w14:paraId="3844A48E"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Бежал, бежал, бежал...</w:t>
            </w:r>
          </w:p>
          <w:p w14:paraId="3C69A43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Потом в глубокой лужице</w:t>
            </w:r>
          </w:p>
          <w:p w14:paraId="3BCCD17B"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 xml:space="preserve">Лежал, лежал, лежал...        И. </w:t>
            </w:r>
            <w:proofErr w:type="spellStart"/>
            <w:r w:rsidRPr="00066861">
              <w:rPr>
                <w:rFonts w:ascii="Times New Roman" w:eastAsia="Times New Roman" w:hAnsi="Times New Roman" w:cs="Times New Roman"/>
                <w:color w:val="000000"/>
                <w:sz w:val="24"/>
                <w:szCs w:val="24"/>
                <w:lang w:eastAsia="ru-RU"/>
              </w:rPr>
              <w:t>Токмокова</w:t>
            </w:r>
            <w:proofErr w:type="spellEnd"/>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8D21D1" w14:textId="77777777" w:rsidR="00B966EB" w:rsidRPr="00066861" w:rsidRDefault="00B966EB" w:rsidP="008F30B6">
            <w:pPr>
              <w:spacing w:after="0" w:line="240" w:lineRule="auto"/>
              <w:rPr>
                <w:rFonts w:ascii="Times New Roman" w:eastAsia="Times New Roman" w:hAnsi="Times New Roman" w:cs="Times New Roman"/>
                <w:color w:val="000000"/>
                <w:sz w:val="24"/>
                <w:szCs w:val="24"/>
                <w:lang w:eastAsia="ru-RU"/>
              </w:rPr>
            </w:pPr>
          </w:p>
        </w:tc>
      </w:tr>
      <w:tr w:rsidR="00B966EB" w:rsidRPr="00066861" w14:paraId="53CB91E4" w14:textId="77777777" w:rsidTr="0049059E">
        <w:tc>
          <w:tcPr>
            <w:tcW w:w="1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DAB7D8" w14:textId="77777777" w:rsidR="00B966EB" w:rsidRPr="00066861" w:rsidRDefault="00B966EB" w:rsidP="00B966EB">
            <w:pPr>
              <w:spacing w:after="0" w:line="240" w:lineRule="auto"/>
              <w:jc w:val="center"/>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Индивидуальные задания для детей</w:t>
            </w:r>
          </w:p>
        </w:tc>
      </w:tr>
      <w:tr w:rsidR="00B966EB" w:rsidRPr="00066861" w14:paraId="6BEF449F" w14:textId="77777777" w:rsidTr="00A41DCC">
        <w:tc>
          <w:tcPr>
            <w:tcW w:w="2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A8A90D" w14:textId="77777777" w:rsidR="00B966EB" w:rsidRPr="00066861" w:rsidRDefault="00B966EB" w:rsidP="00B966EB">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ФИО ребенка</w:t>
            </w:r>
          </w:p>
        </w:tc>
        <w:tc>
          <w:tcPr>
            <w:tcW w:w="78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6A2DAB" w14:textId="77777777" w:rsidR="00B966EB" w:rsidRPr="00066861" w:rsidRDefault="00B966EB" w:rsidP="00B966EB">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66B9B5" w14:textId="77777777" w:rsidR="00B966EB" w:rsidRPr="00066861" w:rsidRDefault="00B966EB" w:rsidP="00B966EB">
            <w:pPr>
              <w:spacing w:after="0" w:line="240" w:lineRule="auto"/>
              <w:rPr>
                <w:rFonts w:ascii="Times New Roman" w:eastAsia="Times New Roman" w:hAnsi="Times New Roman" w:cs="Times New Roman"/>
                <w:color w:val="000000"/>
                <w:sz w:val="24"/>
                <w:szCs w:val="24"/>
                <w:lang w:eastAsia="ru-RU"/>
              </w:rPr>
            </w:pPr>
            <w:r w:rsidRPr="00066861">
              <w:rPr>
                <w:rFonts w:ascii="Times New Roman" w:eastAsia="Times New Roman" w:hAnsi="Times New Roman" w:cs="Times New Roman"/>
                <w:color w:val="000000"/>
                <w:sz w:val="24"/>
                <w:szCs w:val="24"/>
                <w:lang w:eastAsia="ru-RU"/>
              </w:rPr>
              <w:t>выполнение</w:t>
            </w:r>
          </w:p>
        </w:tc>
      </w:tr>
    </w:tbl>
    <w:p w14:paraId="1A603D25" w14:textId="77777777" w:rsidR="00156B38" w:rsidRDefault="00156B38"/>
    <w:sectPr w:rsidR="00156B38" w:rsidSect="00E97AD3">
      <w:pgSz w:w="16838" w:h="11906" w:orient="landscape"/>
      <w:pgMar w:top="42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1DE3" w14:textId="77777777" w:rsidR="00C5707F" w:rsidRDefault="00C5707F" w:rsidP="000A18C5">
      <w:pPr>
        <w:spacing w:after="0" w:line="240" w:lineRule="auto"/>
      </w:pPr>
      <w:r>
        <w:separator/>
      </w:r>
    </w:p>
  </w:endnote>
  <w:endnote w:type="continuationSeparator" w:id="0">
    <w:p w14:paraId="37666437" w14:textId="77777777" w:rsidR="00C5707F" w:rsidRDefault="00C5707F" w:rsidP="000A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FBCF" w14:textId="77777777" w:rsidR="00C5707F" w:rsidRDefault="00C5707F" w:rsidP="000A18C5">
      <w:pPr>
        <w:spacing w:after="0" w:line="240" w:lineRule="auto"/>
      </w:pPr>
      <w:r>
        <w:separator/>
      </w:r>
    </w:p>
  </w:footnote>
  <w:footnote w:type="continuationSeparator" w:id="0">
    <w:p w14:paraId="275C886A" w14:textId="77777777" w:rsidR="00C5707F" w:rsidRDefault="00C5707F" w:rsidP="000A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849"/>
    <w:multiLevelType w:val="multilevel"/>
    <w:tmpl w:val="B1D4B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DF0307"/>
    <w:multiLevelType w:val="multilevel"/>
    <w:tmpl w:val="936E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71559"/>
    <w:multiLevelType w:val="multilevel"/>
    <w:tmpl w:val="471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71C9E"/>
    <w:multiLevelType w:val="multilevel"/>
    <w:tmpl w:val="220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70A0C"/>
    <w:multiLevelType w:val="multilevel"/>
    <w:tmpl w:val="27A6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6289D"/>
    <w:multiLevelType w:val="multilevel"/>
    <w:tmpl w:val="9C0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150E8"/>
    <w:multiLevelType w:val="multilevel"/>
    <w:tmpl w:val="330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6BB5"/>
    <w:multiLevelType w:val="multilevel"/>
    <w:tmpl w:val="A298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D7054"/>
    <w:multiLevelType w:val="multilevel"/>
    <w:tmpl w:val="29A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87846"/>
    <w:multiLevelType w:val="multilevel"/>
    <w:tmpl w:val="ABC8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D59B5"/>
    <w:multiLevelType w:val="multilevel"/>
    <w:tmpl w:val="717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95EB9"/>
    <w:multiLevelType w:val="multilevel"/>
    <w:tmpl w:val="2D5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E6AF5"/>
    <w:multiLevelType w:val="multilevel"/>
    <w:tmpl w:val="3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93F8B"/>
    <w:multiLevelType w:val="multilevel"/>
    <w:tmpl w:val="D80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16099"/>
    <w:multiLevelType w:val="multilevel"/>
    <w:tmpl w:val="57A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82E68"/>
    <w:multiLevelType w:val="multilevel"/>
    <w:tmpl w:val="EB6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662FE"/>
    <w:multiLevelType w:val="multilevel"/>
    <w:tmpl w:val="D5FA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43D29"/>
    <w:multiLevelType w:val="multilevel"/>
    <w:tmpl w:val="390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951E4"/>
    <w:multiLevelType w:val="multilevel"/>
    <w:tmpl w:val="A50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47B2B"/>
    <w:multiLevelType w:val="multilevel"/>
    <w:tmpl w:val="E2E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0438E"/>
    <w:multiLevelType w:val="multilevel"/>
    <w:tmpl w:val="DC9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80262"/>
    <w:multiLevelType w:val="multilevel"/>
    <w:tmpl w:val="1EA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A539E"/>
    <w:multiLevelType w:val="multilevel"/>
    <w:tmpl w:val="1DDA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33B55"/>
    <w:multiLevelType w:val="multilevel"/>
    <w:tmpl w:val="B484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20"/>
  </w:num>
  <w:num w:numId="4">
    <w:abstractNumId w:val="15"/>
  </w:num>
  <w:num w:numId="5">
    <w:abstractNumId w:val="12"/>
  </w:num>
  <w:num w:numId="6">
    <w:abstractNumId w:val="17"/>
  </w:num>
  <w:num w:numId="7">
    <w:abstractNumId w:val="5"/>
  </w:num>
  <w:num w:numId="8">
    <w:abstractNumId w:val="16"/>
  </w:num>
  <w:num w:numId="9">
    <w:abstractNumId w:val="0"/>
  </w:num>
  <w:num w:numId="10">
    <w:abstractNumId w:val="2"/>
  </w:num>
  <w:num w:numId="11">
    <w:abstractNumId w:val="14"/>
  </w:num>
  <w:num w:numId="12">
    <w:abstractNumId w:val="23"/>
  </w:num>
  <w:num w:numId="13">
    <w:abstractNumId w:val="7"/>
  </w:num>
  <w:num w:numId="14">
    <w:abstractNumId w:val="8"/>
  </w:num>
  <w:num w:numId="15">
    <w:abstractNumId w:val="13"/>
  </w:num>
  <w:num w:numId="16">
    <w:abstractNumId w:val="22"/>
  </w:num>
  <w:num w:numId="17">
    <w:abstractNumId w:val="19"/>
  </w:num>
  <w:num w:numId="18">
    <w:abstractNumId w:val="3"/>
  </w:num>
  <w:num w:numId="19">
    <w:abstractNumId w:val="18"/>
  </w:num>
  <w:num w:numId="20">
    <w:abstractNumId w:val="4"/>
  </w:num>
  <w:num w:numId="21">
    <w:abstractNumId w:val="1"/>
  </w:num>
  <w:num w:numId="22">
    <w:abstractNumId w:val="21"/>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38"/>
    <w:rsid w:val="00022D46"/>
    <w:rsid w:val="00066861"/>
    <w:rsid w:val="00074635"/>
    <w:rsid w:val="000A18C5"/>
    <w:rsid w:val="00156B38"/>
    <w:rsid w:val="002C57E0"/>
    <w:rsid w:val="00311C70"/>
    <w:rsid w:val="003E342E"/>
    <w:rsid w:val="00465B34"/>
    <w:rsid w:val="00465F76"/>
    <w:rsid w:val="00467CFE"/>
    <w:rsid w:val="004816A2"/>
    <w:rsid w:val="0049059E"/>
    <w:rsid w:val="0049795A"/>
    <w:rsid w:val="00504D26"/>
    <w:rsid w:val="00510812"/>
    <w:rsid w:val="00563068"/>
    <w:rsid w:val="005630AD"/>
    <w:rsid w:val="005D647A"/>
    <w:rsid w:val="005F61B3"/>
    <w:rsid w:val="00612648"/>
    <w:rsid w:val="006E77EB"/>
    <w:rsid w:val="00714DCA"/>
    <w:rsid w:val="00794DE3"/>
    <w:rsid w:val="008F0885"/>
    <w:rsid w:val="008F30B6"/>
    <w:rsid w:val="009325DE"/>
    <w:rsid w:val="009679F1"/>
    <w:rsid w:val="00A41DCC"/>
    <w:rsid w:val="00AB71AC"/>
    <w:rsid w:val="00AF760B"/>
    <w:rsid w:val="00B966EB"/>
    <w:rsid w:val="00C5707F"/>
    <w:rsid w:val="00C7107C"/>
    <w:rsid w:val="00CD27F6"/>
    <w:rsid w:val="00CF48AE"/>
    <w:rsid w:val="00D10AF5"/>
    <w:rsid w:val="00D56883"/>
    <w:rsid w:val="00D86C10"/>
    <w:rsid w:val="00DC0C22"/>
    <w:rsid w:val="00E419B3"/>
    <w:rsid w:val="00E97AD3"/>
    <w:rsid w:val="00EA19F4"/>
    <w:rsid w:val="00F7494C"/>
    <w:rsid w:val="00FA3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8935"/>
  <w15:chartTrackingRefBased/>
  <w15:docId w15:val="{CA751BDC-3E1B-486C-9403-06A1BE02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66EB"/>
  </w:style>
  <w:style w:type="paragraph" w:customStyle="1" w:styleId="msonormal0">
    <w:name w:val="msonormal"/>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B966EB"/>
  </w:style>
  <w:style w:type="paragraph" w:customStyle="1" w:styleId="c52">
    <w:name w:val="c52"/>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B966EB"/>
  </w:style>
  <w:style w:type="character" w:customStyle="1" w:styleId="c2">
    <w:name w:val="c2"/>
    <w:basedOn w:val="a0"/>
    <w:rsid w:val="00B966EB"/>
  </w:style>
  <w:style w:type="paragraph" w:customStyle="1" w:styleId="c6">
    <w:name w:val="c6"/>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966EB"/>
  </w:style>
  <w:style w:type="character" w:customStyle="1" w:styleId="c19">
    <w:name w:val="c19"/>
    <w:basedOn w:val="a0"/>
    <w:rsid w:val="00B966EB"/>
  </w:style>
  <w:style w:type="character" w:customStyle="1" w:styleId="c15">
    <w:name w:val="c15"/>
    <w:basedOn w:val="a0"/>
    <w:rsid w:val="00B966EB"/>
  </w:style>
  <w:style w:type="paragraph" w:customStyle="1" w:styleId="c3">
    <w:name w:val="c3"/>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B966EB"/>
  </w:style>
  <w:style w:type="paragraph" w:customStyle="1" w:styleId="c143">
    <w:name w:val="c143"/>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B966EB"/>
  </w:style>
  <w:style w:type="paragraph" w:customStyle="1" w:styleId="c26">
    <w:name w:val="c26"/>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966EB"/>
  </w:style>
  <w:style w:type="paragraph" w:customStyle="1" w:styleId="c116">
    <w:name w:val="c116"/>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966EB"/>
  </w:style>
  <w:style w:type="character" w:customStyle="1" w:styleId="c38">
    <w:name w:val="c38"/>
    <w:basedOn w:val="a0"/>
    <w:rsid w:val="00B966EB"/>
  </w:style>
  <w:style w:type="paragraph" w:customStyle="1" w:styleId="c92">
    <w:name w:val="c92"/>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966EB"/>
  </w:style>
  <w:style w:type="character" w:customStyle="1" w:styleId="c21">
    <w:name w:val="c21"/>
    <w:basedOn w:val="a0"/>
    <w:rsid w:val="00B966EB"/>
  </w:style>
  <w:style w:type="paragraph" w:customStyle="1" w:styleId="c36">
    <w:name w:val="c36"/>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B966EB"/>
  </w:style>
  <w:style w:type="character" w:customStyle="1" w:styleId="c33">
    <w:name w:val="c33"/>
    <w:basedOn w:val="a0"/>
    <w:rsid w:val="00B966EB"/>
  </w:style>
  <w:style w:type="character" w:customStyle="1" w:styleId="c30">
    <w:name w:val="c30"/>
    <w:basedOn w:val="a0"/>
    <w:rsid w:val="00B966EB"/>
  </w:style>
  <w:style w:type="paragraph" w:customStyle="1" w:styleId="c69">
    <w:name w:val="c69"/>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B96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annotation reference"/>
    <w:basedOn w:val="a0"/>
    <w:uiPriority w:val="99"/>
    <w:semiHidden/>
    <w:unhideWhenUsed/>
    <w:rsid w:val="000A18C5"/>
    <w:rPr>
      <w:sz w:val="16"/>
      <w:szCs w:val="16"/>
    </w:rPr>
  </w:style>
  <w:style w:type="paragraph" w:styleId="a4">
    <w:name w:val="annotation text"/>
    <w:basedOn w:val="a"/>
    <w:link w:val="a5"/>
    <w:uiPriority w:val="99"/>
    <w:semiHidden/>
    <w:unhideWhenUsed/>
    <w:rsid w:val="000A18C5"/>
    <w:pPr>
      <w:spacing w:line="240" w:lineRule="auto"/>
    </w:pPr>
    <w:rPr>
      <w:sz w:val="20"/>
      <w:szCs w:val="20"/>
    </w:rPr>
  </w:style>
  <w:style w:type="character" w:customStyle="1" w:styleId="a5">
    <w:name w:val="Текст примечания Знак"/>
    <w:basedOn w:val="a0"/>
    <w:link w:val="a4"/>
    <w:uiPriority w:val="99"/>
    <w:semiHidden/>
    <w:rsid w:val="000A18C5"/>
    <w:rPr>
      <w:sz w:val="20"/>
      <w:szCs w:val="20"/>
    </w:rPr>
  </w:style>
  <w:style w:type="paragraph" w:styleId="a6">
    <w:name w:val="annotation subject"/>
    <w:basedOn w:val="a4"/>
    <w:next w:val="a4"/>
    <w:link w:val="a7"/>
    <w:uiPriority w:val="99"/>
    <w:semiHidden/>
    <w:unhideWhenUsed/>
    <w:rsid w:val="000A18C5"/>
    <w:rPr>
      <w:b/>
      <w:bCs/>
    </w:rPr>
  </w:style>
  <w:style w:type="character" w:customStyle="1" w:styleId="a7">
    <w:name w:val="Тема примечания Знак"/>
    <w:basedOn w:val="a5"/>
    <w:link w:val="a6"/>
    <w:uiPriority w:val="99"/>
    <w:semiHidden/>
    <w:rsid w:val="000A18C5"/>
    <w:rPr>
      <w:b/>
      <w:bCs/>
      <w:sz w:val="20"/>
      <w:szCs w:val="20"/>
    </w:rPr>
  </w:style>
  <w:style w:type="paragraph" w:styleId="a8">
    <w:name w:val="header"/>
    <w:basedOn w:val="a"/>
    <w:link w:val="a9"/>
    <w:uiPriority w:val="99"/>
    <w:unhideWhenUsed/>
    <w:rsid w:val="000A18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18C5"/>
  </w:style>
  <w:style w:type="paragraph" w:styleId="aa">
    <w:name w:val="footer"/>
    <w:basedOn w:val="a"/>
    <w:link w:val="ab"/>
    <w:uiPriority w:val="99"/>
    <w:unhideWhenUsed/>
    <w:rsid w:val="000A18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5558">
      <w:bodyDiv w:val="1"/>
      <w:marLeft w:val="0"/>
      <w:marRight w:val="0"/>
      <w:marTop w:val="0"/>
      <w:marBottom w:val="0"/>
      <w:divBdr>
        <w:top w:val="none" w:sz="0" w:space="0" w:color="auto"/>
        <w:left w:val="none" w:sz="0" w:space="0" w:color="auto"/>
        <w:bottom w:val="none" w:sz="0" w:space="0" w:color="auto"/>
        <w:right w:val="none" w:sz="0" w:space="0" w:color="auto"/>
      </w:divBdr>
    </w:div>
    <w:div w:id="1001398616">
      <w:bodyDiv w:val="1"/>
      <w:marLeft w:val="0"/>
      <w:marRight w:val="0"/>
      <w:marTop w:val="0"/>
      <w:marBottom w:val="0"/>
      <w:divBdr>
        <w:top w:val="none" w:sz="0" w:space="0" w:color="auto"/>
        <w:left w:val="none" w:sz="0" w:space="0" w:color="auto"/>
        <w:bottom w:val="none" w:sz="0" w:space="0" w:color="auto"/>
        <w:right w:val="none" w:sz="0" w:space="0" w:color="auto"/>
      </w:divBdr>
    </w:div>
    <w:div w:id="12738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11139</Words>
  <Characters>63496</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2023-04-23T12:21:00Z</dcterms:created>
  <dcterms:modified xsi:type="dcterms:W3CDTF">2023-04-23T16:30:00Z</dcterms:modified>
</cp:coreProperties>
</file>