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57A3" w14:textId="46B80135" w:rsidR="00E46D83" w:rsidRPr="00236348" w:rsidRDefault="0042018B" w:rsidP="0042018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236348">
        <w:rPr>
          <w:rFonts w:ascii="Times New Roman" w:hAnsi="Times New Roman" w:cs="Times New Roman"/>
          <w:b/>
          <w:bCs/>
          <w:sz w:val="32"/>
          <w:szCs w:val="32"/>
        </w:rPr>
        <w:t>Мастер класс для педагогов по созданию видео в программе "InShot"</w:t>
      </w:r>
    </w:p>
    <w:p w14:paraId="1C132087" w14:textId="5CAC2380" w:rsidR="0042018B" w:rsidRPr="00236348" w:rsidRDefault="0042018B" w:rsidP="00A7067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067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36348">
        <w:rPr>
          <w:rFonts w:ascii="Times New Roman" w:hAnsi="Times New Roman" w:cs="Times New Roman"/>
          <w:i/>
          <w:sz w:val="28"/>
          <w:szCs w:val="28"/>
        </w:rPr>
        <w:t>Постоянное самообразование, поиск новых путей и методов работы с детьми, и</w:t>
      </w:r>
      <w:r w:rsidR="00A70678" w:rsidRPr="002363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6348">
        <w:rPr>
          <w:rFonts w:ascii="Times New Roman" w:hAnsi="Times New Roman" w:cs="Times New Roman"/>
          <w:i/>
          <w:sz w:val="28"/>
          <w:szCs w:val="28"/>
        </w:rPr>
        <w:t>при этом использование лучшего педагогического опыта – все это отличает</w:t>
      </w:r>
      <w:r w:rsidR="00A70678" w:rsidRPr="00236348">
        <w:rPr>
          <w:rFonts w:ascii="Times New Roman" w:hAnsi="Times New Roman" w:cs="Times New Roman"/>
          <w:i/>
          <w:sz w:val="28"/>
          <w:szCs w:val="28"/>
        </w:rPr>
        <w:t xml:space="preserve"> современного воспитателя, делает нашу профессию интересной, социально востребованной.</w:t>
      </w:r>
    </w:p>
    <w:p w14:paraId="52DAC0FD" w14:textId="41474AAF" w:rsidR="00A70678" w:rsidRPr="00236348" w:rsidRDefault="00A70678" w:rsidP="00A70678">
      <w:pPr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>Федеральный государственный образовательный стандарт образования призывает на регулярно повышать свою педагогическую компетентность в работе с детьми и родителями, используя новые нестандартные формы взаимодействия. В работе с детьми я использую современные образовательные технологии</w:t>
      </w:r>
      <w:r w:rsidR="00B265B5" w:rsidRPr="00236348">
        <w:rPr>
          <w:rFonts w:ascii="Times New Roman" w:hAnsi="Times New Roman" w:cs="Times New Roman"/>
          <w:iCs/>
          <w:sz w:val="28"/>
          <w:szCs w:val="28"/>
        </w:rPr>
        <w:t xml:space="preserve"> различного рода (компьютерные презентации обучающие видео, игры), чтобы повышать и поддерживать их познавательный интерес. Стандарт нацеливает нас на активное взаимодействие с родителями, вовлечение их в образовательное пространство.</w:t>
      </w:r>
      <w:r w:rsidR="00EF2F47" w:rsidRPr="00236348">
        <w:rPr>
          <w:rFonts w:ascii="Times New Roman" w:hAnsi="Times New Roman" w:cs="Times New Roman"/>
          <w:iCs/>
          <w:sz w:val="28"/>
          <w:szCs w:val="28"/>
        </w:rPr>
        <w:t xml:space="preserve"> И для </w:t>
      </w:r>
      <w:r w:rsidR="00F94791" w:rsidRPr="00236348">
        <w:rPr>
          <w:rFonts w:ascii="Times New Roman" w:hAnsi="Times New Roman" w:cs="Times New Roman"/>
          <w:iCs/>
          <w:sz w:val="28"/>
          <w:szCs w:val="28"/>
        </w:rPr>
        <w:t>того,</w:t>
      </w:r>
      <w:r w:rsidR="00EF2F47" w:rsidRPr="00236348">
        <w:rPr>
          <w:rFonts w:ascii="Times New Roman" w:hAnsi="Times New Roman" w:cs="Times New Roman"/>
          <w:iCs/>
          <w:sz w:val="28"/>
          <w:szCs w:val="28"/>
        </w:rPr>
        <w:t xml:space="preserve"> чтобы сделать работу с родителями более продуктивной, стараюсь разнообразить взаимодействие интересными интерактивными формами, используя для этого различные видеоролики с мероприятий, занятий, прогулок.</w:t>
      </w:r>
    </w:p>
    <w:p w14:paraId="1D713573" w14:textId="1A62D542" w:rsidR="00EF2F47" w:rsidRPr="00236348" w:rsidRDefault="00EF2F47" w:rsidP="00A70678">
      <w:pPr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 xml:space="preserve"> Сегодня я хочу познакомить вас с одной из форм мультимедийного обучения которую я использую как в работе с детьми, так и с родителями.</w:t>
      </w:r>
    </w:p>
    <w:p w14:paraId="32CDB7A9" w14:textId="66BE3B4A" w:rsidR="00EF2F47" w:rsidRPr="00236348" w:rsidRDefault="00EF2F47" w:rsidP="00A70678">
      <w:pPr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 xml:space="preserve">Данная форма работы предполагает создание обучающих ознакомительных видеороликов в </w:t>
      </w:r>
      <w:r w:rsidR="007165ED" w:rsidRPr="00236348">
        <w:rPr>
          <w:rFonts w:ascii="Times New Roman" w:hAnsi="Times New Roman" w:cs="Times New Roman"/>
          <w:iCs/>
          <w:sz w:val="28"/>
          <w:szCs w:val="28"/>
        </w:rPr>
        <w:t>программе «</w:t>
      </w:r>
      <w:r w:rsidRPr="00236348">
        <w:rPr>
          <w:rFonts w:ascii="Times New Roman" w:hAnsi="Times New Roman" w:cs="Times New Roman"/>
          <w:iCs/>
          <w:sz w:val="28"/>
          <w:szCs w:val="28"/>
        </w:rPr>
        <w:t>InShot".</w:t>
      </w:r>
    </w:p>
    <w:p w14:paraId="39AEB004" w14:textId="23A54E4F" w:rsidR="007165ED" w:rsidRPr="00236348" w:rsidRDefault="007165ED" w:rsidP="00A70678">
      <w:pPr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>Преимущество использования таких видеороликов в сравнении со стандартными презентациями, в том, что они способны дать сильный эмоциональный эффект, надолго отложиться в памяти детей и родителей, а главное получить педагогам, максимально эффективную обратную связь.</w:t>
      </w:r>
    </w:p>
    <w:p w14:paraId="17B9EC9E" w14:textId="1A58C243" w:rsidR="007165ED" w:rsidRPr="00236348" w:rsidRDefault="007165ED" w:rsidP="00A70678">
      <w:pPr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>Создание и использование в работе видеороликов позволит сделать встречи с родителями, более эмоционально насыщенными</w:t>
      </w:r>
      <w:r w:rsidR="00EB63EE" w:rsidRPr="00236348">
        <w:rPr>
          <w:rFonts w:ascii="Times New Roman" w:hAnsi="Times New Roman" w:cs="Times New Roman"/>
          <w:iCs/>
          <w:sz w:val="28"/>
          <w:szCs w:val="28"/>
        </w:rPr>
        <w:t>, поможет родителям по-другому взглянуть на детей, повысить их педагогическую грамотность.</w:t>
      </w:r>
    </w:p>
    <w:p w14:paraId="5A2141A1" w14:textId="0619D857" w:rsidR="00EB63EE" w:rsidRPr="00236348" w:rsidRDefault="00EB63EE" w:rsidP="00A70678">
      <w:pPr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236348">
        <w:rPr>
          <w:rFonts w:ascii="Times New Roman" w:hAnsi="Times New Roman" w:cs="Times New Roman"/>
          <w:iCs/>
          <w:sz w:val="28"/>
          <w:szCs w:val="28"/>
        </w:rPr>
        <w:t>: Повышение эмоциональных компетенций педагогов в использовании современных компьютерных технологий в работе с детьми и родителями.</w:t>
      </w:r>
    </w:p>
    <w:p w14:paraId="46496E84" w14:textId="77777777" w:rsidR="00EB63EE" w:rsidRPr="00236348" w:rsidRDefault="00EB63EE" w:rsidP="00236348">
      <w:pPr>
        <w:tabs>
          <w:tab w:val="left" w:pos="1134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63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14:paraId="275BF108" w14:textId="6A1ACB92" w:rsidR="00A70678" w:rsidRPr="00236348" w:rsidRDefault="003127B5" w:rsidP="00236348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>о</w:t>
      </w:r>
      <w:r w:rsidR="00EB63EE" w:rsidRPr="00236348">
        <w:rPr>
          <w:rFonts w:ascii="Times New Roman" w:hAnsi="Times New Roman" w:cs="Times New Roman"/>
          <w:iCs/>
          <w:sz w:val="28"/>
          <w:szCs w:val="28"/>
        </w:rPr>
        <w:t>знакомление педагогов с новыми коммуникативными технологиями;</w:t>
      </w:r>
    </w:p>
    <w:p w14:paraId="67D0A6A1" w14:textId="2E66CF56" w:rsidR="00EB63EE" w:rsidRPr="00236348" w:rsidRDefault="003127B5" w:rsidP="00236348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>п</w:t>
      </w:r>
      <w:r w:rsidR="00EB63EE" w:rsidRPr="00236348">
        <w:rPr>
          <w:rFonts w:ascii="Times New Roman" w:hAnsi="Times New Roman" w:cs="Times New Roman"/>
          <w:iCs/>
          <w:sz w:val="28"/>
          <w:szCs w:val="28"/>
        </w:rPr>
        <w:t xml:space="preserve">овышение мотивации для </w:t>
      </w:r>
      <w:r w:rsidRPr="00236348">
        <w:rPr>
          <w:rFonts w:ascii="Times New Roman" w:hAnsi="Times New Roman" w:cs="Times New Roman"/>
          <w:iCs/>
          <w:sz w:val="28"/>
          <w:szCs w:val="28"/>
        </w:rPr>
        <w:t xml:space="preserve">системного </w:t>
      </w:r>
      <w:r w:rsidR="00EB63EE" w:rsidRPr="00236348">
        <w:rPr>
          <w:rFonts w:ascii="Times New Roman" w:hAnsi="Times New Roman" w:cs="Times New Roman"/>
          <w:iCs/>
          <w:sz w:val="28"/>
          <w:szCs w:val="28"/>
        </w:rPr>
        <w:t>использования</w:t>
      </w:r>
      <w:r w:rsidRPr="00236348">
        <w:rPr>
          <w:rFonts w:ascii="Times New Roman" w:hAnsi="Times New Roman" w:cs="Times New Roman"/>
          <w:iCs/>
          <w:sz w:val="28"/>
          <w:szCs w:val="28"/>
        </w:rPr>
        <w:t xml:space="preserve"> в практике современных информационно-коммуникативных технологий;</w:t>
      </w:r>
    </w:p>
    <w:p w14:paraId="11594484" w14:textId="0B5C6ECE" w:rsidR="003127B5" w:rsidRPr="00236348" w:rsidRDefault="003127B5" w:rsidP="00236348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>получение первоначальных знаний по работе с программой «InShot»</w:t>
      </w:r>
    </w:p>
    <w:p w14:paraId="79BDBBD6" w14:textId="2DA32840" w:rsidR="003127B5" w:rsidRPr="00236348" w:rsidRDefault="003127B5" w:rsidP="00236348">
      <w:pPr>
        <w:pStyle w:val="a3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iCs/>
          <w:sz w:val="28"/>
          <w:szCs w:val="28"/>
        </w:rPr>
        <w:t>активация творческого потенциала педагогов;</w:t>
      </w:r>
    </w:p>
    <w:p w14:paraId="2DF29F7B" w14:textId="68663B9D" w:rsidR="00EB63EE" w:rsidRPr="00236348" w:rsidRDefault="003127B5" w:rsidP="00236348">
      <w:pPr>
        <w:tabs>
          <w:tab w:val="left" w:pos="1134"/>
        </w:tabs>
        <w:rPr>
          <w:rFonts w:ascii="Times New Roman" w:hAnsi="Times New Roman" w:cs="Times New Roman"/>
          <w:iCs/>
          <w:sz w:val="28"/>
          <w:szCs w:val="28"/>
        </w:rPr>
      </w:pPr>
      <w:r w:rsidRPr="00236348">
        <w:rPr>
          <w:rFonts w:ascii="Times New Roman" w:hAnsi="Times New Roman" w:cs="Times New Roman"/>
          <w:b/>
          <w:bCs/>
          <w:iCs/>
          <w:sz w:val="28"/>
          <w:szCs w:val="28"/>
        </w:rPr>
        <w:t>Участники</w:t>
      </w:r>
      <w:r w:rsidRPr="00236348">
        <w:rPr>
          <w:rFonts w:ascii="Times New Roman" w:hAnsi="Times New Roman" w:cs="Times New Roman"/>
          <w:iCs/>
          <w:sz w:val="28"/>
          <w:szCs w:val="28"/>
        </w:rPr>
        <w:t>: Педагоги ДОУ.</w:t>
      </w:r>
    </w:p>
    <w:p w14:paraId="3509D51F" w14:textId="5714E284" w:rsidR="003127B5" w:rsidRDefault="003127B5" w:rsidP="00236348">
      <w:pPr>
        <w:tabs>
          <w:tab w:val="left" w:pos="1134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6348">
        <w:rPr>
          <w:rFonts w:ascii="Times New Roman" w:hAnsi="Times New Roman" w:cs="Times New Roman"/>
          <w:b/>
          <w:bCs/>
          <w:iCs/>
          <w:sz w:val="28"/>
          <w:szCs w:val="28"/>
        </w:rPr>
        <w:t>Ход мастер класса</w:t>
      </w:r>
      <w:r w:rsidR="0023634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5742D651" w14:textId="0E6C3EA5" w:rsidR="00236348" w:rsidRDefault="00236348" w:rsidP="00236348">
      <w:p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236348">
        <w:rPr>
          <w:rFonts w:ascii="Times New Roman" w:hAnsi="Times New Roman" w:cs="Times New Roman"/>
          <w:bCs/>
          <w:iCs/>
          <w:sz w:val="28"/>
          <w:szCs w:val="28"/>
        </w:rPr>
        <w:t>Приложен</w:t>
      </w:r>
      <w:r>
        <w:rPr>
          <w:rFonts w:ascii="Times New Roman" w:hAnsi="Times New Roman" w:cs="Times New Roman"/>
          <w:bCs/>
          <w:iCs/>
          <w:sz w:val="28"/>
          <w:szCs w:val="28"/>
        </w:rPr>
        <w:t>ию</w:t>
      </w:r>
      <w:r w:rsidRPr="00236348">
        <w:rPr>
          <w:rFonts w:ascii="Times New Roman" w:hAnsi="Times New Roman" w:cs="Times New Roman"/>
          <w:bCs/>
          <w:iCs/>
          <w:sz w:val="28"/>
          <w:szCs w:val="28"/>
        </w:rPr>
        <w:t xml:space="preserve"> InShot"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уже 8 лет. Впервые о редакторе узнали в 2015 г</w:t>
      </w:r>
      <w:r w:rsidR="00EC2DD0">
        <w:rPr>
          <w:rFonts w:ascii="Times New Roman" w:hAnsi="Times New Roman" w:cs="Times New Roman"/>
          <w:bCs/>
          <w:iCs/>
          <w:sz w:val="28"/>
          <w:szCs w:val="28"/>
        </w:rPr>
        <w:t>, когда состоялся официальный релиз.   С тех пор приложение не сходит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C2DD0">
        <w:rPr>
          <w:rFonts w:ascii="Times New Roman" w:hAnsi="Times New Roman" w:cs="Times New Roman"/>
          <w:bCs/>
          <w:iCs/>
          <w:sz w:val="28"/>
          <w:szCs w:val="28"/>
        </w:rPr>
        <w:t>с топовых позиций, рейтингов аналогичных программ.</w:t>
      </w:r>
    </w:p>
    <w:p w14:paraId="69AC0386" w14:textId="6DF81974" w:rsidR="00EC2DD0" w:rsidRPr="00F94791" w:rsidRDefault="00EC2DD0" w:rsidP="00236348">
      <w:p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InShot — это удобный интерфейс, большой выбор различных функций, в том числе бесплатных. Вы легко соедините несколько роликов в одно, используя различные переходы.</w:t>
      </w:r>
    </w:p>
    <w:p w14:paraId="61F56968" w14:textId="016A5DCA" w:rsidR="00EC2DD0" w:rsidRPr="00F94791" w:rsidRDefault="00F94791" w:rsidP="00236348">
      <w:p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InShot это</w:t>
      </w:r>
      <w:r w:rsidR="009338B0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C2DD0" w:rsidRPr="00F94791">
        <w:rPr>
          <w:rFonts w:ascii="Times New Roman" w:hAnsi="Times New Roman" w:cs="Times New Roman"/>
          <w:bCs/>
          <w:iCs/>
          <w:sz w:val="28"/>
          <w:szCs w:val="28"/>
        </w:rPr>
        <w:t>видеоредактор</w:t>
      </w:r>
      <w:r w:rsidR="009338B0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который легко поменяет формат видео, сделав его вертикальным для </w:t>
      </w:r>
      <w:proofErr w:type="spellStart"/>
      <w:r w:rsidR="009338B0" w:rsidRPr="00F94791">
        <w:rPr>
          <w:rFonts w:ascii="Times New Roman" w:hAnsi="Times New Roman" w:cs="Times New Roman"/>
          <w:bCs/>
          <w:iCs/>
          <w:sz w:val="28"/>
          <w:szCs w:val="28"/>
        </w:rPr>
        <w:t>сторис</w:t>
      </w:r>
      <w:proofErr w:type="spellEnd"/>
      <w:r w:rsidR="009338B0" w:rsidRPr="00F94791">
        <w:rPr>
          <w:rFonts w:ascii="Times New Roman" w:hAnsi="Times New Roman" w:cs="Times New Roman"/>
          <w:bCs/>
          <w:iCs/>
          <w:sz w:val="28"/>
          <w:szCs w:val="28"/>
        </w:rPr>
        <w:t>, или квадратным для ленты.</w:t>
      </w:r>
    </w:p>
    <w:p w14:paraId="3E9DD222" w14:textId="5053388A" w:rsidR="009338B0" w:rsidRPr="00F94791" w:rsidRDefault="00F94791" w:rsidP="00236348">
      <w:p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Возможности,</w:t>
      </w:r>
      <w:r w:rsidR="009338B0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которые дает пользователю редактор:</w:t>
      </w:r>
    </w:p>
    <w:p w14:paraId="5456BF83" w14:textId="2CB097B7" w:rsidR="009338B0" w:rsidRPr="00F94791" w:rsidRDefault="009338B0" w:rsidP="009338B0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самостоятельно установить размер кадра;</w:t>
      </w:r>
    </w:p>
    <w:p w14:paraId="083A3325" w14:textId="7D3ADF07" w:rsidR="009338B0" w:rsidRPr="00F94791" w:rsidRDefault="009338B0" w:rsidP="009338B0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использовать базовые функции </w:t>
      </w:r>
      <w:r w:rsidR="00F94791" w:rsidRPr="00F94791">
        <w:rPr>
          <w:rFonts w:ascii="Times New Roman" w:hAnsi="Times New Roman" w:cs="Times New Roman"/>
          <w:bCs/>
          <w:iCs/>
          <w:sz w:val="28"/>
          <w:szCs w:val="28"/>
        </w:rPr>
        <w:t>монтажа (резка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совмещение разделение);</w:t>
      </w:r>
    </w:p>
    <w:p w14:paraId="351C53A7" w14:textId="77777777" w:rsidR="00D63435" w:rsidRPr="00F94791" w:rsidRDefault="009338B0" w:rsidP="009338B0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размыть фон, добавить </w:t>
      </w:r>
      <w:r w:rsidR="00D63435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фильтры, цвета, 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>эффекты</w:t>
      </w:r>
      <w:r w:rsidR="00D63435" w:rsidRPr="00F94791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E28EAE1" w14:textId="2CC5E824" w:rsidR="00D63435" w:rsidRPr="00F94791" w:rsidRDefault="00D63435" w:rsidP="009338B0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поменять </w:t>
      </w:r>
      <w:r w:rsidR="00F94791" w:rsidRPr="00F94791">
        <w:rPr>
          <w:rFonts w:ascii="Times New Roman" w:hAnsi="Times New Roman" w:cs="Times New Roman"/>
          <w:bCs/>
          <w:iCs/>
          <w:sz w:val="28"/>
          <w:szCs w:val="28"/>
        </w:rPr>
        <w:t>замедление,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ускорение;</w:t>
      </w:r>
    </w:p>
    <w:p w14:paraId="728144FE" w14:textId="52F403E1" w:rsidR="00D63435" w:rsidRPr="00F94791" w:rsidRDefault="00D63435" w:rsidP="009338B0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добавить текст и стикеры, наложить музыку;</w:t>
      </w:r>
    </w:p>
    <w:p w14:paraId="5E054C2F" w14:textId="7BF442A3" w:rsidR="00EC2DD0" w:rsidRPr="00F94791" w:rsidRDefault="00D63435" w:rsidP="00236348">
      <w:p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Далеко не все программы для создания видео дают возможность добавить свою музыку: предлагаются только стандартные мелодии, извлекать аудио из видео.</w:t>
      </w:r>
    </w:p>
    <w:p w14:paraId="64AD605F" w14:textId="6913BFF3" w:rsidR="00D63435" w:rsidRPr="00F94791" w:rsidRDefault="00D63435" w:rsidP="00236348">
      <w:p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Кроме этого, есть возможность редактировать фотографии, делать коллажи.</w:t>
      </w:r>
    </w:p>
    <w:p w14:paraId="484383E8" w14:textId="54D607FE" w:rsidR="00D63435" w:rsidRPr="00F94791" w:rsidRDefault="00CD265D" w:rsidP="00236348">
      <w:pPr>
        <w:tabs>
          <w:tab w:val="left" w:pos="1134"/>
        </w:tabs>
        <w:rPr>
          <w:rFonts w:ascii="Times New Roman" w:hAnsi="Times New Roman" w:cs="Times New Roman"/>
          <w:b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 xml:space="preserve">Как </w:t>
      </w:r>
      <w:r w:rsidR="003B4A84" w:rsidRPr="00F94791">
        <w:rPr>
          <w:rFonts w:ascii="Times New Roman" w:hAnsi="Times New Roman" w:cs="Times New Roman"/>
          <w:b/>
          <w:iCs/>
          <w:sz w:val="28"/>
          <w:szCs w:val="28"/>
        </w:rPr>
        <w:t>пользоваться InShot</w:t>
      </w:r>
      <w:r w:rsidRPr="00F94791">
        <w:rPr>
          <w:rFonts w:ascii="Times New Roman" w:hAnsi="Times New Roman" w:cs="Times New Roman"/>
          <w:b/>
          <w:iCs/>
          <w:sz w:val="28"/>
          <w:szCs w:val="28"/>
        </w:rPr>
        <w:t>: краткое руководство.</w:t>
      </w:r>
    </w:p>
    <w:p w14:paraId="7D05AEAD" w14:textId="021634A7" w:rsidR="00CD265D" w:rsidRPr="00F94791" w:rsidRDefault="00CD265D" w:rsidP="00CD265D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>Загрузите приложение InShot"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используя приложение</w:t>
      </w:r>
      <w:r w:rsidRPr="00F94791">
        <w:rPr>
          <w:bCs/>
          <w:sz w:val="28"/>
          <w:szCs w:val="28"/>
        </w:rPr>
        <w:t xml:space="preserve"> 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>Google Play</w:t>
      </w:r>
    </w:p>
    <w:p w14:paraId="53DB54B5" w14:textId="706B02E1" w:rsidR="002C64F7" w:rsidRPr="00F94791" w:rsidRDefault="00CD265D" w:rsidP="002C64F7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>Импортируйте и редактируйте видео и изображения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>. Чтобы протестировать приложение «</w:t>
      </w:r>
      <w:bookmarkStart w:id="0" w:name="_Hlk128261651"/>
      <w:r w:rsidRPr="00F94791">
        <w:rPr>
          <w:rFonts w:ascii="Times New Roman" w:hAnsi="Times New Roman" w:cs="Times New Roman"/>
          <w:bCs/>
          <w:iCs/>
          <w:sz w:val="28"/>
          <w:szCs w:val="28"/>
        </w:rPr>
        <w:t>InShot</w:t>
      </w:r>
      <w:bookmarkEnd w:id="0"/>
      <w:r w:rsidRPr="00F9479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3B4A84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выберете фото или видео, сохраненные в вашем телефоне. Как только импорт будет завершен, вы сможете редактировать свою фотографию или видео. Можете обрезать добавить фон, «поиграть» с визуальными звуковыми эффектами</w:t>
      </w:r>
    </w:p>
    <w:p w14:paraId="2A50F507" w14:textId="77777777" w:rsidR="002C64F7" w:rsidRPr="00F94791" w:rsidRDefault="002C64F7" w:rsidP="00CD265D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>Используйте звук и музыку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>. Вам будет предложено добавить звуковые эффекты, эффекты голоса за кадром, или музыку. После того как вы выбрали звук или музыку можете регулировать громкость, чтобы найти идеальный баланс.</w:t>
      </w:r>
    </w:p>
    <w:p w14:paraId="5BDF8355" w14:textId="49682C04" w:rsidR="002C64F7" w:rsidRPr="00F94791" w:rsidRDefault="002C64F7" w:rsidP="00CD265D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>Добавьте текст.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8E6A7C" w:rsidRPr="00F94791">
        <w:rPr>
          <w:rFonts w:ascii="Times New Roman" w:hAnsi="Times New Roman" w:cs="Times New Roman"/>
          <w:bCs/>
          <w:iCs/>
          <w:sz w:val="28"/>
          <w:szCs w:val="28"/>
        </w:rPr>
        <w:t>Теперь,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когда видео выглядит красиво, а звучит еще лучше следующий экран позволяет добавлять текст по своему усмотрению. Вы можете написать свой текст,</w:t>
      </w:r>
      <w:r w:rsidR="006609D1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>используя</w:t>
      </w:r>
      <w:r w:rsidR="006609D1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>широкий спектр стилей шрифта</w:t>
      </w:r>
      <w:r w:rsidR="006609D1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и цветовых схем. Вы можете перемещать текст по видео или экрану, чтобы получить правильное размещение. Также обозначить начало конец текста по времени протяженности кадра.</w:t>
      </w:r>
    </w:p>
    <w:p w14:paraId="37C59F36" w14:textId="692813D5" w:rsidR="006609D1" w:rsidRPr="00F94791" w:rsidRDefault="006609D1" w:rsidP="00CD265D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>Выберете разрешение</w:t>
      </w:r>
      <w:r w:rsidR="00E52A2E" w:rsidRPr="00F94791">
        <w:rPr>
          <w:rFonts w:ascii="Times New Roman" w:hAnsi="Times New Roman" w:cs="Times New Roman"/>
          <w:bCs/>
          <w:iCs/>
          <w:sz w:val="28"/>
          <w:szCs w:val="28"/>
        </w:rPr>
        <w:t>. Качество</w:t>
      </w:r>
      <w:r w:rsidR="008E6A7C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— это</w:t>
      </w:r>
      <w:r w:rsidR="00E52A2E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одна из проблем</w:t>
      </w:r>
      <w:r w:rsidR="008E6A7C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при создании и редактировании видео с мобильного устройства.  Однако </w:t>
      </w:r>
      <w:r w:rsidR="008E6A7C" w:rsidRPr="00F94791">
        <w:rPr>
          <w:rFonts w:ascii="Times New Roman" w:hAnsi="Times New Roman" w:cs="Times New Roman"/>
          <w:bCs/>
          <w:iCs/>
          <w:sz w:val="28"/>
          <w:szCs w:val="28"/>
        </w:rPr>
        <w:t>InShot</w:t>
      </w:r>
      <w:r w:rsidR="008E6A7C" w:rsidRPr="00F94791">
        <w:rPr>
          <w:rFonts w:ascii="Times New Roman" w:hAnsi="Times New Roman" w:cs="Times New Roman"/>
          <w:bCs/>
          <w:iCs/>
          <w:sz w:val="28"/>
          <w:szCs w:val="28"/>
        </w:rPr>
        <w:t xml:space="preserve"> позволяет пользователям изменять разрешение видео в зависимости от своих потребностей.</w:t>
      </w:r>
    </w:p>
    <w:p w14:paraId="418DCEAF" w14:textId="4DF46B0F" w:rsidR="008E6A7C" w:rsidRPr="00F94791" w:rsidRDefault="008E6A7C" w:rsidP="00CD265D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>Сохранить и поделиться</w:t>
      </w:r>
      <w:r w:rsidRPr="00F94791">
        <w:rPr>
          <w:rFonts w:ascii="Times New Roman" w:hAnsi="Times New Roman" w:cs="Times New Roman"/>
          <w:bCs/>
          <w:iCs/>
          <w:sz w:val="28"/>
          <w:szCs w:val="28"/>
        </w:rPr>
        <w:t>. Закончив редактирование фотографий или видео</w:t>
      </w:r>
      <w:r w:rsidR="00F94791" w:rsidRPr="00F94791">
        <w:rPr>
          <w:rFonts w:ascii="Times New Roman" w:hAnsi="Times New Roman" w:cs="Times New Roman"/>
          <w:bCs/>
          <w:iCs/>
          <w:sz w:val="28"/>
          <w:szCs w:val="28"/>
        </w:rPr>
        <w:t>, просто нажмите кнопку «сохранить». Когда процесс завершиться, вы можете выбрать готовое видео в своей галерее, поделиться им и транслировать его прямо на свои каналы в социальных сетях.</w:t>
      </w:r>
    </w:p>
    <w:p w14:paraId="34BBEFD3" w14:textId="12545A81" w:rsidR="00F94791" w:rsidRPr="00F94791" w:rsidRDefault="00F94791" w:rsidP="00F94791">
      <w:pPr>
        <w:tabs>
          <w:tab w:val="left" w:pos="1134"/>
        </w:tabs>
        <w:ind w:left="720"/>
        <w:rPr>
          <w:rFonts w:ascii="Times New Roman" w:hAnsi="Times New Roman" w:cs="Times New Roman"/>
          <w:b/>
          <w:iCs/>
          <w:sz w:val="28"/>
          <w:szCs w:val="28"/>
        </w:rPr>
      </w:pPr>
      <w:r w:rsidRPr="00F94791">
        <w:rPr>
          <w:rFonts w:ascii="Times New Roman" w:hAnsi="Times New Roman" w:cs="Times New Roman"/>
          <w:b/>
          <w:iCs/>
          <w:sz w:val="28"/>
          <w:szCs w:val="28"/>
        </w:rPr>
        <w:t>Спасибо за внимание. Всем творческого вдохновения!</w:t>
      </w:r>
    </w:p>
    <w:p w14:paraId="0EC272E0" w14:textId="77777777" w:rsidR="003A0434" w:rsidRDefault="00F94791" w:rsidP="00F94791">
      <w:pPr>
        <w:tabs>
          <w:tab w:val="left" w:pos="1134"/>
        </w:tabs>
        <w:ind w:left="72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Учитель-логопед Лобанова В.А.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920B5D8" w14:textId="5EE83EEA" w:rsidR="00F94791" w:rsidRPr="00F94791" w:rsidRDefault="00F94791" w:rsidP="00F94791">
      <w:pPr>
        <w:tabs>
          <w:tab w:val="left" w:pos="1134"/>
        </w:tabs>
        <w:ind w:left="72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F94791">
        <w:rPr>
          <w:rFonts w:ascii="Times New Roman" w:hAnsi="Times New Roman" w:cs="Times New Roman"/>
          <w:bCs/>
          <w:iCs/>
          <w:sz w:val="28"/>
          <w:szCs w:val="28"/>
        </w:rPr>
        <w:t>28.02.2023г</w:t>
      </w:r>
    </w:p>
    <w:sectPr w:rsidR="00F94791" w:rsidRPr="00F94791" w:rsidSect="003A0434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292"/>
    <w:multiLevelType w:val="hybridMultilevel"/>
    <w:tmpl w:val="F7AAE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437F"/>
    <w:multiLevelType w:val="hybridMultilevel"/>
    <w:tmpl w:val="5F687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7605C"/>
    <w:multiLevelType w:val="hybridMultilevel"/>
    <w:tmpl w:val="D55E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83"/>
    <w:rsid w:val="00236348"/>
    <w:rsid w:val="002C64F7"/>
    <w:rsid w:val="003127B5"/>
    <w:rsid w:val="003A0434"/>
    <w:rsid w:val="003B4A84"/>
    <w:rsid w:val="0042018B"/>
    <w:rsid w:val="006609D1"/>
    <w:rsid w:val="007165ED"/>
    <w:rsid w:val="00775B6D"/>
    <w:rsid w:val="008E6A7C"/>
    <w:rsid w:val="009338B0"/>
    <w:rsid w:val="00A70678"/>
    <w:rsid w:val="00B265B5"/>
    <w:rsid w:val="00B27063"/>
    <w:rsid w:val="00CD265D"/>
    <w:rsid w:val="00D63435"/>
    <w:rsid w:val="00E46D83"/>
    <w:rsid w:val="00E52A2E"/>
    <w:rsid w:val="00EB63EE"/>
    <w:rsid w:val="00EC2DD0"/>
    <w:rsid w:val="00EF2F47"/>
    <w:rsid w:val="00F9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3ABA"/>
  <w15:chartTrackingRefBased/>
  <w15:docId w15:val="{57D517E9-FD43-44FF-8FFA-99892DF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2023-02-25T15:51:00Z</dcterms:created>
  <dcterms:modified xsi:type="dcterms:W3CDTF">2023-02-25T16:12:00Z</dcterms:modified>
</cp:coreProperties>
</file>