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38" w:rsidRPr="00C4504C" w:rsidRDefault="00C4504C" w:rsidP="00C4504C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C4504C">
        <w:rPr>
          <w:rFonts w:ascii="Times New Roman" w:hAnsi="Times New Roman" w:cs="Times New Roman"/>
          <w:color w:val="FF0000"/>
          <w:sz w:val="44"/>
          <w:szCs w:val="44"/>
        </w:rPr>
        <w:t>Кружковая работа. Лепка</w:t>
      </w:r>
    </w:p>
    <w:p w:rsidR="00C4504C" w:rsidRPr="00C4504C" w:rsidRDefault="00C4504C" w:rsidP="00C4504C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C4504C">
        <w:rPr>
          <w:rFonts w:ascii="Times New Roman" w:hAnsi="Times New Roman" w:cs="Times New Roman"/>
          <w:color w:val="FF0000"/>
          <w:sz w:val="44"/>
          <w:szCs w:val="44"/>
        </w:rPr>
        <w:t>Тема: «Человек».</w:t>
      </w:r>
    </w:p>
    <w:p w:rsidR="00C4504C" w:rsidRDefault="00C4504C" w:rsidP="00C4504C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C4504C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267D1826" wp14:editId="2814376F">
            <wp:simplePos x="0" y="0"/>
            <wp:positionH relativeFrom="column">
              <wp:posOffset>3540125</wp:posOffset>
            </wp:positionH>
            <wp:positionV relativeFrom="paragraph">
              <wp:posOffset>8255</wp:posOffset>
            </wp:positionV>
            <wp:extent cx="2571750" cy="3429000"/>
            <wp:effectExtent l="0" t="0" r="0" b="0"/>
            <wp:wrapSquare wrapText="bothSides"/>
            <wp:docPr id="2" name="Рисунок 2" descr="C:\Users\User\Desktop\Новая папка (3)\IMG-bf3d1d30d61b558204bfe2f0f56d7c9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3)\IMG-bf3d1d30d61b558204bfe2f0f56d7c90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04C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 wp14:anchorId="7FDCDDE0" wp14:editId="5738C526">
            <wp:extent cx="2628900" cy="3505198"/>
            <wp:effectExtent l="0" t="0" r="0" b="635"/>
            <wp:docPr id="1" name="Рисунок 1" descr="C:\Users\User\Desktop\Новая папка (3)\IMG-9e5e7b9906856357ccacb55191614e2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IMG-9e5e7b9906856357ccacb55191614e2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63" cy="35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04C" w:rsidRDefault="00C4504C" w:rsidP="00C4504C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C4504C" w:rsidRDefault="00C4504C" w:rsidP="00C4504C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C4504C" w:rsidRPr="00C4504C" w:rsidRDefault="00C4504C" w:rsidP="00C4504C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C4504C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782729" cy="3710305"/>
            <wp:effectExtent l="0" t="0" r="0" b="4445"/>
            <wp:docPr id="3" name="Рисунок 3" descr="C:\Users\User\Desktop\Новая папка (3)\IMG-b5c6dec46013cbfb8fa5266e5fb02bb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3)\IMG-b5c6dec46013cbfb8fa5266e5fb02bb6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729" cy="371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504C" w:rsidRPr="00C45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C"/>
    <w:rsid w:val="00617838"/>
    <w:rsid w:val="00C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2520"/>
  <w15:chartTrackingRefBased/>
  <w15:docId w15:val="{3FF5B26D-5C81-44A4-BB0A-E4ACF973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2020-01-20T09:33:00Z</dcterms:created>
  <dcterms:modified xsi:type="dcterms:W3CDTF">2020-01-20T09:38:00Z</dcterms:modified>
</cp:coreProperties>
</file>