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31" w:rsidRDefault="0078337D" w:rsidP="000A7EC7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A9157" wp14:editId="63368B7F">
                <wp:simplePos x="0" y="0"/>
                <wp:positionH relativeFrom="column">
                  <wp:posOffset>2070735</wp:posOffset>
                </wp:positionH>
                <wp:positionV relativeFrom="paragraph">
                  <wp:posOffset>3320415</wp:posOffset>
                </wp:positionV>
                <wp:extent cx="6305550" cy="4381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C88" w:rsidRDefault="00BD3C88" w:rsidP="0015164B">
                            <w:pPr>
                              <w:jc w:val="center"/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  <w:t xml:space="preserve">МБДОУ детский сад № 33 «Светлячок» </w:t>
                            </w:r>
                          </w:p>
                          <w:p w:rsidR="0015164B" w:rsidRPr="0015164B" w:rsidRDefault="00BD3C88" w:rsidP="0015164B">
                            <w:pPr>
                              <w:jc w:val="center"/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  <w:t xml:space="preserve">комбинированного </w:t>
                            </w:r>
                            <w:r w:rsidR="0015164B" w:rsidRPr="0015164B"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15164B" w:rsidRPr="0015164B"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  <w:t>комбинированного</w:t>
                            </w:r>
                            <w:proofErr w:type="spellEnd"/>
                            <w:proofErr w:type="gramEnd"/>
                            <w:r w:rsidR="0015164B" w:rsidRPr="0015164B"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  <w:t xml:space="preserve"> вида»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63.05pt;margin-top:261.45pt;width:496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" filled="f" stroked="f" strokeweight=".5pt">
                <v:textbox>
                  <w:txbxContent>
                    <w:p w:rsidR="00BD3C88" w:rsidRDefault="00BD3C88" w:rsidP="0015164B">
                      <w:pPr>
                        <w:jc w:val="center"/>
                        <w:rPr>
                          <w:rFonts w:ascii="Myriad Pro" w:hAnsi="Myriad Pro"/>
                          <w:sz w:val="40"/>
                          <w:szCs w:val="40"/>
                        </w:rPr>
                      </w:pPr>
                      <w:r>
                        <w:rPr>
                          <w:rFonts w:ascii="Myriad Pro" w:hAnsi="Myriad Pro"/>
                          <w:sz w:val="40"/>
                          <w:szCs w:val="40"/>
                        </w:rPr>
                        <w:t xml:space="preserve">МБДОУ детский сад № 33 «Светлячок» </w:t>
                      </w:r>
                    </w:p>
                    <w:p w:rsidR="0015164B" w:rsidRPr="0015164B" w:rsidRDefault="00BD3C88" w:rsidP="0015164B">
                      <w:pPr>
                        <w:jc w:val="center"/>
                        <w:rPr>
                          <w:rFonts w:ascii="Myriad Pro" w:hAnsi="Myriad Pro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Myriad Pro" w:hAnsi="Myriad Pro"/>
                          <w:sz w:val="40"/>
                          <w:szCs w:val="40"/>
                        </w:rPr>
                        <w:t xml:space="preserve">комбинированного </w:t>
                      </w:r>
                      <w:r w:rsidR="0015164B" w:rsidRPr="0015164B">
                        <w:rPr>
                          <w:rFonts w:ascii="Myriad Pro" w:hAnsi="Myriad Pro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="0015164B" w:rsidRPr="0015164B">
                        <w:rPr>
                          <w:rFonts w:ascii="Myriad Pro" w:hAnsi="Myriad Pro"/>
                          <w:sz w:val="40"/>
                          <w:szCs w:val="40"/>
                        </w:rPr>
                        <w:t>комбинированного</w:t>
                      </w:r>
                      <w:proofErr w:type="spellEnd"/>
                      <w:proofErr w:type="gramEnd"/>
                      <w:r w:rsidR="0015164B" w:rsidRPr="0015164B">
                        <w:rPr>
                          <w:rFonts w:ascii="Myriad Pro" w:hAnsi="Myriad Pro"/>
                          <w:sz w:val="40"/>
                          <w:szCs w:val="40"/>
                        </w:rPr>
                        <w:t xml:space="preserve"> вида»</w:t>
                      </w:r>
                    </w:p>
                  </w:txbxContent>
                </v:textbox>
              </v:shape>
            </w:pict>
          </mc:Fallback>
        </mc:AlternateContent>
      </w:r>
      <w:r w:rsidR="002605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27F9F" wp14:editId="1536D39A">
                <wp:simplePos x="0" y="0"/>
                <wp:positionH relativeFrom="column">
                  <wp:posOffset>3242310</wp:posOffset>
                </wp:positionH>
                <wp:positionV relativeFrom="paragraph">
                  <wp:posOffset>3701415</wp:posOffset>
                </wp:positionV>
                <wp:extent cx="3876675" cy="4191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64B" w:rsidRPr="0015164B" w:rsidRDefault="00BD3C88" w:rsidP="00E243F0">
                            <w:pPr>
                              <w:jc w:val="center"/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40"/>
                                <w:szCs w:val="40"/>
                              </w:rPr>
                              <w:t>г. Улан-Удэ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55.3pt;margin-top:291.45pt;width:305.2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" filled="f" stroked="f" strokeweight=".5pt">
                <v:textbox>
                  <w:txbxContent>
                    <w:p w:rsidR="0015164B" w:rsidRPr="0015164B" w:rsidRDefault="00BD3C88" w:rsidP="00E243F0">
                      <w:pPr>
                        <w:jc w:val="center"/>
                        <w:rPr>
                          <w:rFonts w:ascii="Myriad Pro" w:hAnsi="Myriad Pro"/>
                          <w:sz w:val="40"/>
                          <w:szCs w:val="40"/>
                        </w:rPr>
                      </w:pPr>
                      <w:r>
                        <w:rPr>
                          <w:rFonts w:ascii="Myriad Pro" w:hAnsi="Myriad Pro"/>
                          <w:sz w:val="40"/>
                          <w:szCs w:val="40"/>
                        </w:rPr>
                        <w:t>г. Улан-Удэ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36331" w:rsidSect="001516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0E0" w:rsidRDefault="001100E0" w:rsidP="0015164B">
      <w:pPr>
        <w:spacing w:after="0" w:line="240" w:lineRule="auto"/>
      </w:pPr>
      <w:r>
        <w:separator/>
      </w:r>
    </w:p>
  </w:endnote>
  <w:endnote w:type="continuationSeparator" w:id="0">
    <w:p w:rsidR="001100E0" w:rsidRDefault="001100E0" w:rsidP="0015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CFC" w:rsidRDefault="00B47CF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CFC" w:rsidRDefault="00B47CF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CFC" w:rsidRDefault="00B47C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0E0" w:rsidRDefault="001100E0" w:rsidP="0015164B">
      <w:pPr>
        <w:spacing w:after="0" w:line="240" w:lineRule="auto"/>
      </w:pPr>
      <w:r>
        <w:separator/>
      </w:r>
    </w:p>
  </w:footnote>
  <w:footnote w:type="continuationSeparator" w:id="0">
    <w:p w:rsidR="001100E0" w:rsidRDefault="001100E0" w:rsidP="00151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64B" w:rsidRDefault="001100E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0673" o:spid="_x0000_s2059" type="#_x0000_t75" style="position:absolute;margin-left:0;margin-top:0;width:880.3pt;height:649.7pt;z-index:-251657216;mso-position-horizontal:center;mso-position-horizontal-relative:margin;mso-position-vertical:center;mso-position-vertical-relative:margin" o:allowincell="f">
          <v:imagedata r:id="rId1" o:title="NEW_Sertif_innova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5FA" w:rsidRDefault="001100E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0674" o:spid="_x0000_s2060" type="#_x0000_t75" style="position:absolute;margin-left:-70.75pt;margin-top:-121.15pt;width:880.3pt;height:649.7pt;z-index:-251656192;mso-position-horizontal-relative:margin;mso-position-vertical-relative:margin" o:allowincell="f">
          <v:imagedata r:id="rId1" o:title="NEW_Sertif_innovac"/>
          <w10:wrap anchorx="margin" anchory="margin"/>
        </v:shape>
      </w:pict>
    </w:r>
  </w:p>
  <w:p w:rsidR="00CA75FA" w:rsidRDefault="00CA75FA">
    <w:pPr>
      <w:pStyle w:val="a3"/>
    </w:pPr>
  </w:p>
  <w:p w:rsidR="0015164B" w:rsidRDefault="0015164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64B" w:rsidRDefault="001100E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0672" o:spid="_x0000_s2058" type="#_x0000_t75" style="position:absolute;margin-left:0;margin-top:0;width:880.3pt;height:649.7pt;z-index:-251658240;mso-position-horizontal:center;mso-position-horizontal-relative:margin;mso-position-vertical:center;mso-position-vertical-relative:margin" o:allowincell="f">
          <v:imagedata r:id="rId1" o:title="NEW_Sertif_innova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E2"/>
    <w:rsid w:val="000A7EC7"/>
    <w:rsid w:val="001100E0"/>
    <w:rsid w:val="0015164B"/>
    <w:rsid w:val="001B49E2"/>
    <w:rsid w:val="002605C0"/>
    <w:rsid w:val="003430B3"/>
    <w:rsid w:val="005F55C5"/>
    <w:rsid w:val="00640803"/>
    <w:rsid w:val="0078337D"/>
    <w:rsid w:val="008F31F4"/>
    <w:rsid w:val="008F72E6"/>
    <w:rsid w:val="00940ECF"/>
    <w:rsid w:val="00A13021"/>
    <w:rsid w:val="00B47CFC"/>
    <w:rsid w:val="00BD3C88"/>
    <w:rsid w:val="00C36331"/>
    <w:rsid w:val="00CA75FA"/>
    <w:rsid w:val="00DA75EB"/>
    <w:rsid w:val="00E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4B"/>
  </w:style>
  <w:style w:type="paragraph" w:styleId="2">
    <w:name w:val="heading 2"/>
    <w:basedOn w:val="a"/>
    <w:next w:val="a"/>
    <w:link w:val="20"/>
    <w:uiPriority w:val="9"/>
    <w:unhideWhenUsed/>
    <w:qFormat/>
    <w:rsid w:val="000A7E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164B"/>
  </w:style>
  <w:style w:type="paragraph" w:styleId="a5">
    <w:name w:val="footer"/>
    <w:basedOn w:val="a"/>
    <w:link w:val="a6"/>
    <w:uiPriority w:val="99"/>
    <w:unhideWhenUsed/>
    <w:rsid w:val="0015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64B"/>
  </w:style>
  <w:style w:type="paragraph" w:styleId="a7">
    <w:name w:val="Balloon Text"/>
    <w:basedOn w:val="a"/>
    <w:link w:val="a8"/>
    <w:uiPriority w:val="99"/>
    <w:semiHidden/>
    <w:unhideWhenUsed/>
    <w:rsid w:val="0015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164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A7E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4B"/>
  </w:style>
  <w:style w:type="paragraph" w:styleId="2">
    <w:name w:val="heading 2"/>
    <w:basedOn w:val="a"/>
    <w:next w:val="a"/>
    <w:link w:val="20"/>
    <w:uiPriority w:val="9"/>
    <w:unhideWhenUsed/>
    <w:qFormat/>
    <w:rsid w:val="000A7E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164B"/>
  </w:style>
  <w:style w:type="paragraph" w:styleId="a5">
    <w:name w:val="footer"/>
    <w:basedOn w:val="a"/>
    <w:link w:val="a6"/>
    <w:uiPriority w:val="99"/>
    <w:unhideWhenUsed/>
    <w:rsid w:val="0015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64B"/>
  </w:style>
  <w:style w:type="paragraph" w:styleId="a7">
    <w:name w:val="Balloon Text"/>
    <w:basedOn w:val="a"/>
    <w:link w:val="a8"/>
    <w:uiPriority w:val="99"/>
    <w:semiHidden/>
    <w:unhideWhenUsed/>
    <w:rsid w:val="0015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164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A7E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0D1A7-FE6F-4CD2-8BC3-21F199CD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EkaterinaF</dc:creator>
  <cp:lastModifiedBy>Светлячок</cp:lastModifiedBy>
  <cp:revision>4</cp:revision>
  <cp:lastPrinted>2019-09-09T02:42:00Z</cp:lastPrinted>
  <dcterms:created xsi:type="dcterms:W3CDTF">2019-05-14T08:06:00Z</dcterms:created>
  <dcterms:modified xsi:type="dcterms:W3CDTF">2019-09-09T02:51:00Z</dcterms:modified>
</cp:coreProperties>
</file>