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B924E3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>, 18А,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24E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924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B924E3">
          <w:rPr>
            <w:rStyle w:val="a4"/>
            <w:rFonts w:ascii="Times New Roman" w:hAnsi="Times New Roman" w:cs="Times New Roman"/>
            <w:sz w:val="28"/>
            <w:szCs w:val="28"/>
          </w:rPr>
          <w:t>33@</w:t>
        </w:r>
        <w:r w:rsidRPr="00B924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924E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924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A58D9" w:rsidRPr="00B924E3" w:rsidRDefault="00CA58D9" w:rsidP="00CA58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799A" w:rsidRPr="00285B14" w:rsidRDefault="0015799A" w:rsidP="0015799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99A" w:rsidRDefault="0015799A" w:rsidP="001579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15799A" w:rsidRDefault="0015799A" w:rsidP="001579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ДС №33</w:t>
      </w:r>
    </w:p>
    <w:p w:rsidR="0015799A" w:rsidRDefault="0015799A" w:rsidP="001579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</w:t>
      </w:r>
    </w:p>
    <w:p w:rsidR="0015799A" w:rsidRPr="003B7960" w:rsidRDefault="0015799A" w:rsidP="001579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Борисова Ю.Г.</w:t>
      </w:r>
    </w:p>
    <w:p w:rsidR="0015799A" w:rsidRPr="00F93F45" w:rsidRDefault="0015799A" w:rsidP="001579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58D9" w:rsidRPr="00B924E3" w:rsidRDefault="00CA58D9" w:rsidP="001579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A58D9" w:rsidRDefault="00CA58D9" w:rsidP="00CA58D9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A58D9" w:rsidRPr="00CA58D9" w:rsidRDefault="00CA58D9" w:rsidP="00CA58D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A58D9">
        <w:rPr>
          <w:sz w:val="28"/>
          <w:szCs w:val="28"/>
        </w:rPr>
        <w:t xml:space="preserve">Мастер – класс по изготовлению </w:t>
      </w:r>
      <w:proofErr w:type="spellStart"/>
      <w:r w:rsidR="001349DE">
        <w:rPr>
          <w:sz w:val="28"/>
          <w:szCs w:val="28"/>
        </w:rPr>
        <w:t>эко-</w:t>
      </w:r>
      <w:r w:rsidRPr="00CA58D9">
        <w:rPr>
          <w:sz w:val="28"/>
          <w:szCs w:val="28"/>
        </w:rPr>
        <w:t>кормушки</w:t>
      </w:r>
      <w:proofErr w:type="spellEnd"/>
      <w:r w:rsidRPr="00CA58D9">
        <w:rPr>
          <w:sz w:val="28"/>
          <w:szCs w:val="28"/>
        </w:rPr>
        <w:t xml:space="preserve">.   </w:t>
      </w: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воспитатель </w:t>
      </w:r>
    </w:p>
    <w:p w:rsidR="00CA58D9" w:rsidRPr="00B924E3" w:rsidRDefault="00CA58D9" w:rsidP="00CA5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Алимасова</w:t>
      </w:r>
      <w:proofErr w:type="spellEnd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</w:t>
      </w:r>
    </w:p>
    <w:p w:rsidR="00CA58D9" w:rsidRPr="00B924E3" w:rsidRDefault="00CA58D9" w:rsidP="00CA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B924E3" w:rsidRDefault="00CA58D9" w:rsidP="00CA58D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A58D9" w:rsidRPr="007465EC" w:rsidRDefault="007465EC" w:rsidP="00746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 2022 г.</w:t>
      </w:r>
    </w:p>
    <w:p w:rsidR="00CA58D9" w:rsidRPr="00FC2009" w:rsidRDefault="00CA58D9" w:rsidP="00CA5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 xml:space="preserve">Краткая аннотация мастер– </w:t>
      </w:r>
      <w:proofErr w:type="gramStart"/>
      <w:r w:rsidRPr="008278FD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8278FD">
        <w:rPr>
          <w:rFonts w:ascii="Times New Roman" w:hAnsi="Times New Roman" w:cs="Times New Roman"/>
          <w:sz w:val="28"/>
          <w:szCs w:val="28"/>
        </w:rPr>
        <w:t>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 xml:space="preserve">Вид, участники мастер– </w:t>
      </w:r>
      <w:proofErr w:type="gramStart"/>
      <w:r w:rsidRPr="008278FD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8278FD">
        <w:rPr>
          <w:rFonts w:ascii="Times New Roman" w:hAnsi="Times New Roman" w:cs="Times New Roman"/>
          <w:sz w:val="28"/>
          <w:szCs w:val="28"/>
        </w:rPr>
        <w:t>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 xml:space="preserve">Актуальность мастер– </w:t>
      </w:r>
      <w:proofErr w:type="gramStart"/>
      <w:r w:rsidRPr="008278FD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8278FD">
        <w:rPr>
          <w:rFonts w:ascii="Times New Roman" w:hAnsi="Times New Roman" w:cs="Times New Roman"/>
          <w:sz w:val="28"/>
          <w:szCs w:val="28"/>
        </w:rPr>
        <w:t>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 xml:space="preserve">Цели и задачи мастер– </w:t>
      </w:r>
      <w:proofErr w:type="gramStart"/>
      <w:r w:rsidRPr="008278FD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8278FD">
        <w:rPr>
          <w:rFonts w:ascii="Times New Roman" w:hAnsi="Times New Roman" w:cs="Times New Roman"/>
          <w:sz w:val="28"/>
          <w:szCs w:val="28"/>
        </w:rPr>
        <w:t>асса</w:t>
      </w:r>
    </w:p>
    <w:p w:rsidR="008278FD" w:rsidRPr="008278FD" w:rsidRDefault="008278FD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Материалы для изготовления </w:t>
      </w:r>
    </w:p>
    <w:p w:rsidR="00CA58D9" w:rsidRPr="008278FD" w:rsidRDefault="008278FD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Экологическое обоснование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Вывод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Приложение</w:t>
      </w:r>
    </w:p>
    <w:p w:rsidR="00CA58D9" w:rsidRPr="00EC44EE" w:rsidRDefault="00CA58D9" w:rsidP="00EC44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A58D9" w:rsidRPr="00EC44EE" w:rsidRDefault="00A96BBD" w:rsidP="00EC44E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Краткая аннотация мастер-класса.</w:t>
      </w:r>
    </w:p>
    <w:p w:rsidR="00C76254" w:rsidRPr="00EC44EE" w:rsidRDefault="00C76254" w:rsidP="00EC44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У вас на заднем дворе бывают крылатые гости?</w:t>
      </w:r>
      <w:r w:rsidR="00EC44EE">
        <w:rPr>
          <w:rFonts w:ascii="Times New Roman" w:hAnsi="Times New Roman" w:cs="Times New Roman"/>
          <w:sz w:val="28"/>
          <w:szCs w:val="28"/>
        </w:rPr>
        <w:t xml:space="preserve"> </w:t>
      </w:r>
      <w:r w:rsidRPr="00EC44EE">
        <w:rPr>
          <w:rFonts w:ascii="Times New Roman" w:hAnsi="Times New Roman" w:cs="Times New Roman"/>
          <w:sz w:val="28"/>
          <w:szCs w:val="28"/>
        </w:rPr>
        <w:t xml:space="preserve">Хорошенькие маленькие птички — это всегда зрелище. Вы можете подружиться с этими необузданными детьми природы. А лучший способ протянуть руку дружбы </w:t>
      </w:r>
      <w:proofErr w:type="gramStart"/>
      <w:r w:rsidRPr="00EC44EE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EC44EE">
        <w:rPr>
          <w:rFonts w:ascii="Times New Roman" w:hAnsi="Times New Roman" w:cs="Times New Roman"/>
          <w:sz w:val="28"/>
          <w:szCs w:val="28"/>
        </w:rPr>
        <w:t>акормить пернатых братьев наших меньших.</w:t>
      </w:r>
    </w:p>
    <w:p w:rsidR="00C76254" w:rsidRPr="00EC44EE" w:rsidRDefault="00C76254" w:rsidP="00EC44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Птицы любят поклевать зернышки, семечки и крупы. Вы можете разбросать их по земле или на балконном карнизе, но это создает огромный беспорядок, а затем и трудности в уборке. Итак, что вы можете сделать вместо этого, это создать небольшую кормушку для птиц и повесить ее на деревьях вашего двора или на ваших окнах.</w:t>
      </w:r>
    </w:p>
    <w:p w:rsidR="00D323CD" w:rsidRDefault="00EC44EE" w:rsidP="00EC44EE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</w:r>
    </w:p>
    <w:p w:rsidR="00EC44EE" w:rsidRDefault="00EC44EE" w:rsidP="00EC44EE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мастер-класса педагоги и дети старших и подготовительных групп. </w:t>
      </w:r>
    </w:p>
    <w:p w:rsidR="00A30CFF" w:rsidRDefault="00A25BC5" w:rsidP="00A30CFF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мастер-класса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A25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зимний период птицам трудно добывать корм. При изготовлении данного изделия прививается любовь к природе, животным, птицам и бережному отношению к родному краю.</w:t>
      </w:r>
      <w:r w:rsidR="00C17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7D9E" w:rsidRPr="00A30CFF" w:rsidRDefault="00C17D9E" w:rsidP="00A30CFF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FF">
        <w:rPr>
          <w:rFonts w:ascii="Times New Roman" w:hAnsi="Times New Roman" w:cs="Times New Roman"/>
          <w:sz w:val="28"/>
          <w:szCs w:val="28"/>
        </w:rPr>
        <w:t xml:space="preserve">Цели и задачи мастер– </w:t>
      </w:r>
      <w:proofErr w:type="gramStart"/>
      <w:r w:rsidRPr="00A30CFF">
        <w:rPr>
          <w:rFonts w:ascii="Times New Roman" w:hAnsi="Times New Roman" w:cs="Times New Roman"/>
          <w:sz w:val="28"/>
          <w:szCs w:val="28"/>
        </w:rPr>
        <w:t>кл</w:t>
      </w:r>
      <w:proofErr w:type="gramEnd"/>
      <w:r w:rsidRPr="00A30CFF">
        <w:rPr>
          <w:rFonts w:ascii="Times New Roman" w:hAnsi="Times New Roman" w:cs="Times New Roman"/>
          <w:sz w:val="28"/>
          <w:szCs w:val="28"/>
        </w:rPr>
        <w:t>асса.</w:t>
      </w:r>
    </w:p>
    <w:p w:rsidR="00C17D9E" w:rsidRPr="00A30CFF" w:rsidRDefault="00590650" w:rsidP="00A30CF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CFF">
        <w:rPr>
          <w:rFonts w:ascii="Times New Roman" w:hAnsi="Times New Roman" w:cs="Times New Roman"/>
          <w:sz w:val="28"/>
          <w:szCs w:val="28"/>
        </w:rPr>
        <w:t>Цель</w:t>
      </w:r>
      <w:r w:rsidR="00A30CFF">
        <w:rPr>
          <w:rFonts w:ascii="Times New Roman" w:hAnsi="Times New Roman" w:cs="Times New Roman"/>
          <w:sz w:val="28"/>
          <w:szCs w:val="28"/>
        </w:rPr>
        <w:t xml:space="preserve"> </w:t>
      </w:r>
      <w:r w:rsidRPr="00A30CFF">
        <w:rPr>
          <w:rFonts w:ascii="Times New Roman" w:hAnsi="Times New Roman" w:cs="Times New Roman"/>
          <w:sz w:val="28"/>
          <w:szCs w:val="28"/>
        </w:rPr>
        <w:t xml:space="preserve">- </w:t>
      </w:r>
      <w:r w:rsidR="00A30CFF" w:rsidRPr="00A30CFF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 любви и бережного отношения к птицам при изготовлении </w:t>
      </w:r>
      <w:proofErr w:type="spellStart"/>
      <w:r w:rsidR="00A30CFF" w:rsidRPr="00A30CFF">
        <w:rPr>
          <w:rFonts w:ascii="Times New Roman" w:hAnsi="Times New Roman" w:cs="Times New Roman"/>
          <w:sz w:val="28"/>
          <w:szCs w:val="28"/>
        </w:rPr>
        <w:t>эко-кормушки</w:t>
      </w:r>
      <w:proofErr w:type="spellEnd"/>
      <w:r w:rsidR="00A30CFF" w:rsidRPr="00A30CFF">
        <w:rPr>
          <w:rFonts w:ascii="Times New Roman" w:hAnsi="Times New Roman" w:cs="Times New Roman"/>
          <w:sz w:val="28"/>
          <w:szCs w:val="28"/>
        </w:rPr>
        <w:t>.</w:t>
      </w:r>
    </w:p>
    <w:p w:rsidR="008278FD" w:rsidRDefault="00A30CFF" w:rsidP="008278FD">
      <w:pPr>
        <w:pStyle w:val="a5"/>
        <w:rPr>
          <w:rFonts w:ascii="Times New Roman" w:hAnsi="Times New Roman" w:cs="Times New Roman"/>
          <w:sz w:val="28"/>
          <w:szCs w:val="28"/>
        </w:rPr>
      </w:pPr>
      <w:r w:rsidRPr="00A30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r w:rsidR="00EF5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A30CFF">
        <w:rPr>
          <w:rFonts w:ascii="Times New Roman" w:hAnsi="Times New Roman" w:cs="Times New Roman"/>
          <w:sz w:val="28"/>
          <w:szCs w:val="28"/>
        </w:rPr>
        <w:t>научить участников мастер – класс</w:t>
      </w:r>
      <w:r w:rsidR="00EF5283">
        <w:rPr>
          <w:rFonts w:ascii="Times New Roman" w:hAnsi="Times New Roman" w:cs="Times New Roman"/>
          <w:sz w:val="28"/>
          <w:szCs w:val="28"/>
        </w:rPr>
        <w:t xml:space="preserve">а изготавливать </w:t>
      </w:r>
      <w:proofErr w:type="spellStart"/>
      <w:r w:rsidR="00EF5283">
        <w:rPr>
          <w:rFonts w:ascii="Times New Roman" w:hAnsi="Times New Roman" w:cs="Times New Roman"/>
          <w:sz w:val="28"/>
          <w:szCs w:val="28"/>
        </w:rPr>
        <w:t>эко-кормушки</w:t>
      </w:r>
      <w:proofErr w:type="spellEnd"/>
      <w:r w:rsidR="00EF5283">
        <w:rPr>
          <w:rFonts w:ascii="Times New Roman" w:hAnsi="Times New Roman" w:cs="Times New Roman"/>
          <w:sz w:val="28"/>
          <w:szCs w:val="28"/>
        </w:rPr>
        <w:t xml:space="preserve">; </w:t>
      </w:r>
      <w:r w:rsidRPr="00A30CFF">
        <w:rPr>
          <w:rFonts w:ascii="Times New Roman" w:hAnsi="Times New Roman" w:cs="Times New Roman"/>
          <w:sz w:val="28"/>
          <w:szCs w:val="28"/>
        </w:rPr>
        <w:t>обратить внимание участнико</w:t>
      </w:r>
      <w:r w:rsidR="00EF5283">
        <w:rPr>
          <w:rFonts w:ascii="Times New Roman" w:hAnsi="Times New Roman" w:cs="Times New Roman"/>
          <w:sz w:val="28"/>
          <w:szCs w:val="28"/>
        </w:rPr>
        <w:t xml:space="preserve">в на проблему сохранения птиц; </w:t>
      </w:r>
      <w:r w:rsidRPr="00A30CFF">
        <w:rPr>
          <w:rFonts w:ascii="Times New Roman" w:hAnsi="Times New Roman" w:cs="Times New Roman"/>
          <w:sz w:val="28"/>
          <w:szCs w:val="28"/>
        </w:rPr>
        <w:t>побуждать к сотрудничеству, взаимопониманию.</w:t>
      </w:r>
    </w:p>
    <w:p w:rsidR="00333544" w:rsidRPr="008278FD" w:rsidRDefault="00333544" w:rsidP="008278F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Материалы для изготовления</w:t>
      </w:r>
    </w:p>
    <w:p w:rsidR="00F8569A" w:rsidRDefault="00F8569A" w:rsidP="00F8569A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Крупа пшенная, семечки подсолнуха не жареные, крыжовник сушеный, кедровый орех, вода, мука, формочки, толстые нитки. </w:t>
      </w:r>
      <w:proofErr w:type="gramEnd"/>
    </w:p>
    <w:p w:rsidR="00F8569A" w:rsidRPr="00F8569A" w:rsidRDefault="00F8569A" w:rsidP="00F8569A">
      <w:pPr>
        <w:pStyle w:val="a5"/>
        <w:numPr>
          <w:ilvl w:val="0"/>
          <w:numId w:val="4"/>
        </w:num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F8569A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Экологическое обоснование.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B6D5D" w:rsidRDefault="00F44A1E" w:rsidP="008D6998">
      <w:pPr>
        <w:pStyle w:val="a5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Наша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эко-</w:t>
      </w:r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кормушка</w:t>
      </w:r>
      <w:proofErr w:type="spellEnd"/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экологична</w:t>
      </w:r>
      <w:proofErr w:type="spellEnd"/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так как при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</w:t>
      </w:r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ё изготовлении используются материалы, не влияющие негативно на окружающую природу. </w:t>
      </w:r>
    </w:p>
    <w:p w:rsidR="00F8569A" w:rsidRPr="008B6D5D" w:rsidRDefault="008B6D5D" w:rsidP="008B6D5D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Выводы. </w:t>
      </w:r>
      <w:r w:rsidR="00C32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Изделие получилось оригинальное и красивое</w:t>
      </w:r>
      <w:r w:rsidRPr="008B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Оно</w:t>
      </w:r>
      <w:r w:rsidR="00C32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украшать территорию детского сада</w:t>
      </w:r>
      <w:r w:rsidRPr="008B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дети из окна смогут наблюдать за поведением птиц и изучать их повадки.</w:t>
      </w:r>
    </w:p>
    <w:p w:rsidR="00F8569A" w:rsidRDefault="00F8569A" w:rsidP="008278F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9316" cy="2604167"/>
            <wp:effectExtent l="19050" t="0" r="0" b="0"/>
            <wp:docPr id="1" name="Рисунок 1" descr="C:\Users\Пользователь\Downloads\Screenshot_20221215_16284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_20221215_162840_com.viber.voi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40" cy="260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6930" cy="2581627"/>
            <wp:effectExtent l="19050" t="0" r="1270" b="0"/>
            <wp:docPr id="2" name="Рисунок 2" descr="C:\Users\Пользователь\Downloads\Screenshot_20221215_16295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Screenshot_20221215_162953_com.viber.vo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81" cy="258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2FC2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786" cy="2565082"/>
            <wp:effectExtent l="19050" t="0" r="3464" b="0"/>
            <wp:docPr id="3" name="Рисунок 3" descr="C:\Users\Пользователь\Downloads\Screenshot_20221215_16300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Screenshot_20221215_163003_com.viber.vo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12" cy="256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1200" cy="2492939"/>
            <wp:effectExtent l="19050" t="0" r="0" b="0"/>
            <wp:docPr id="4" name="Рисунок 4" descr="C:\Users\Пользователь\Downloads\Screenshot_20221215_16301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Screenshot_20221215_163010_com.viber.v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49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419CE" w:rsidRDefault="00987B08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7351" cy="2417326"/>
            <wp:effectExtent l="19050" t="0" r="0" b="0"/>
            <wp:docPr id="5" name="Рисунок 5" descr="C:\Users\Пользователь\Downloads\Screenshot_20221215_16302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Screenshot_20221215_16302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71" cy="241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B08" w:rsidRDefault="00987B08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987B08" w:rsidRDefault="00B93BE5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520791"/>
            <wp:effectExtent l="19050" t="0" r="0" b="0"/>
            <wp:docPr id="6" name="Рисунок 6" descr="C:\Users\Пользователь\Downloads\Screenshot_20221215_163037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Screenshot_20221215_163037_com.viber.voi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18" cy="252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E5" w:rsidRDefault="00B93BE5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93BE5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9057" cy="2352966"/>
            <wp:effectExtent l="19050" t="0" r="0" b="0"/>
            <wp:docPr id="7" name="Рисунок 7" descr="C:\Users\Пользователь\Downloads\Screenshot_20221215_163047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Screenshot_20221215_163047_com.viber.voi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30" cy="235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3704" cy="2339115"/>
            <wp:effectExtent l="19050" t="0" r="3496" b="0"/>
            <wp:docPr id="8" name="Рисунок 8" descr="C:\Users\Пользователь\Downloads\Screenshot_20221215_16310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Screenshot_20221215_16310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522" cy="234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00DC3" w:rsidRDefault="008643B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7409" cy="2260485"/>
            <wp:effectExtent l="19050" t="0" r="4541" b="0"/>
            <wp:docPr id="9" name="Рисунок 9" descr="C:\Users\Пользователь\Downloads\Screenshot_20221215_16312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Screenshot_20221215_163123_com.viber.voi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75" cy="226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3843" cy="2457450"/>
            <wp:effectExtent l="19050" t="0" r="7207" b="0"/>
            <wp:docPr id="10" name="Рисунок 10" descr="C:\Users\Пользователь\Downloads\Screenshot_20221215_16313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Screenshot_20221215_163133_com.viber.voi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96" cy="246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C30F89" w:rsidRPr="00A25BC5" w:rsidRDefault="0021277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2540" cy="2447925"/>
            <wp:effectExtent l="19050" t="0" r="0" b="0"/>
            <wp:docPr id="11" name="Рисунок 11" descr="C:\Users\Пользователь\Downloads\Screenshot_20221215_16315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Screenshot_20221215_16315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90" cy="244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F89" w:rsidRPr="00A25BC5" w:rsidSect="00D3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5C0"/>
    <w:multiLevelType w:val="hybridMultilevel"/>
    <w:tmpl w:val="844C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36D5F"/>
    <w:multiLevelType w:val="hybridMultilevel"/>
    <w:tmpl w:val="D6EE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AE6"/>
    <w:multiLevelType w:val="hybridMultilevel"/>
    <w:tmpl w:val="AF5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D0A79"/>
    <w:multiLevelType w:val="hybridMultilevel"/>
    <w:tmpl w:val="8C72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154D3"/>
    <w:multiLevelType w:val="hybridMultilevel"/>
    <w:tmpl w:val="52D2BE86"/>
    <w:lvl w:ilvl="0" w:tplc="CA408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254"/>
    <w:rsid w:val="001349DE"/>
    <w:rsid w:val="001419CE"/>
    <w:rsid w:val="0015799A"/>
    <w:rsid w:val="00166BD0"/>
    <w:rsid w:val="00200A47"/>
    <w:rsid w:val="00212773"/>
    <w:rsid w:val="002C2FC2"/>
    <w:rsid w:val="00333544"/>
    <w:rsid w:val="004B3B37"/>
    <w:rsid w:val="00516887"/>
    <w:rsid w:val="00590650"/>
    <w:rsid w:val="006F74AF"/>
    <w:rsid w:val="007465EC"/>
    <w:rsid w:val="00747455"/>
    <w:rsid w:val="007A60F3"/>
    <w:rsid w:val="008278FD"/>
    <w:rsid w:val="008643B2"/>
    <w:rsid w:val="008B6D5D"/>
    <w:rsid w:val="008D6998"/>
    <w:rsid w:val="00987B08"/>
    <w:rsid w:val="00A25BC5"/>
    <w:rsid w:val="00A30CFF"/>
    <w:rsid w:val="00A96BBD"/>
    <w:rsid w:val="00B93BE5"/>
    <w:rsid w:val="00C17D9E"/>
    <w:rsid w:val="00C30F89"/>
    <w:rsid w:val="00C32159"/>
    <w:rsid w:val="00C76254"/>
    <w:rsid w:val="00CA58D9"/>
    <w:rsid w:val="00CB660D"/>
    <w:rsid w:val="00D323CD"/>
    <w:rsid w:val="00DB5E47"/>
    <w:rsid w:val="00E00DC3"/>
    <w:rsid w:val="00EC44EE"/>
    <w:rsid w:val="00EF5283"/>
    <w:rsid w:val="00F44A1E"/>
    <w:rsid w:val="00F8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8D9"/>
    <w:rPr>
      <w:color w:val="0000FF"/>
      <w:u w:val="single"/>
    </w:rPr>
  </w:style>
  <w:style w:type="paragraph" w:styleId="a5">
    <w:name w:val="No Spacing"/>
    <w:uiPriority w:val="1"/>
    <w:qFormat/>
    <w:rsid w:val="00CA58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58D9"/>
    <w:pPr>
      <w:ind w:left="720"/>
      <w:contextualSpacing/>
    </w:pPr>
  </w:style>
  <w:style w:type="paragraph" w:customStyle="1" w:styleId="c4">
    <w:name w:val="c4"/>
    <w:basedOn w:val="a"/>
    <w:rsid w:val="0033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3544"/>
  </w:style>
  <w:style w:type="paragraph" w:styleId="a7">
    <w:name w:val="Balloon Text"/>
    <w:basedOn w:val="a"/>
    <w:link w:val="a8"/>
    <w:uiPriority w:val="99"/>
    <w:semiHidden/>
    <w:unhideWhenUsed/>
    <w:rsid w:val="002C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rbsvetlyachok33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2022-12-13T16:05:00Z</dcterms:created>
  <dcterms:modified xsi:type="dcterms:W3CDTF">2022-12-15T08:56:00Z</dcterms:modified>
</cp:coreProperties>
</file>