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27" w:rsidRPr="006F0927" w:rsidRDefault="006F092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F0927">
        <w:rPr>
          <w:rFonts w:ascii="Times New Roman" w:hAnsi="Times New Roman" w:cs="Times New Roman"/>
          <w:color w:val="FF0000"/>
          <w:sz w:val="28"/>
          <w:szCs w:val="28"/>
        </w:rPr>
        <w:t xml:space="preserve">4 ноября в России отмечается праздник – День народного единства. Этот праздник единства всех проживающих людей на территории нашей страны. Чтобы расширить представления детей о народах населяющих Россию, наша группа приняла участие   в фестивале «Дружба народов». </w:t>
      </w:r>
    </w:p>
    <w:p w:rsidR="006F0927" w:rsidRDefault="006F0927" w:rsidP="006F092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126302" cy="3092664"/>
            <wp:effectExtent l="0" t="0" r="7620" b="0"/>
            <wp:docPr id="3" name="Рисунок 3" descr="C:\Users\User\Desktop\белорусь\IMG_20221102_114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лорусь\IMG_20221102_1145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565" cy="309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927" w:rsidRDefault="006F0927" w:rsidP="006F092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F0927" w:rsidRDefault="006F0927" w:rsidP="006F092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F0927" w:rsidRDefault="006F0927" w:rsidP="006F092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99982B3" wp14:editId="6137C05A">
            <wp:extent cx="4106066" cy="3077154"/>
            <wp:effectExtent l="0" t="0" r="8890" b="9525"/>
            <wp:docPr id="4" name="Рисунок 4" descr="C:\Users\User\Desktop\белорусь\IMG-9735485172387b9a62ccad22c535f25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лорусь\IMG-9735485172387b9a62ccad22c535f251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125" cy="307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927" w:rsidRDefault="006F092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F0927" w:rsidRDefault="006F0927" w:rsidP="006F092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4677961" cy="3506132"/>
            <wp:effectExtent l="0" t="0" r="8890" b="0"/>
            <wp:docPr id="2" name="Рисунок 2" descr="C:\Users\User\Desktop\белорусь\IMG_20221102_114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лорусь\IMG_20221102_1142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260" cy="350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927" w:rsidRDefault="006F0927" w:rsidP="006F092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F0927" w:rsidRPr="006F0927" w:rsidRDefault="006F0927" w:rsidP="006F092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54325" cy="3808730"/>
            <wp:effectExtent l="0" t="0" r="3175" b="1270"/>
            <wp:docPr id="5" name="Рисунок 5" descr="C:\Users\User\Desktop\дипломы мои\IMG-e8be8172a8fc33f32e412f706351d6e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ипломы мои\IMG-e8be8172a8fc33f32e412f706351d6e9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927" w:rsidRPr="006F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27"/>
    <w:rsid w:val="006F0927"/>
    <w:rsid w:val="007B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2022-11-04T13:32:00Z</dcterms:created>
  <dcterms:modified xsi:type="dcterms:W3CDTF">2022-11-04T13:40:00Z</dcterms:modified>
</cp:coreProperties>
</file>