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0"/>
          <w:szCs w:val="40"/>
          <w:bdr w:val="none" w:sz="0" w:space="0" w:color="auto" w:frame="1"/>
        </w:rPr>
      </w:pPr>
      <w:r w:rsidRPr="004E3831">
        <w:rPr>
          <w:rStyle w:val="a4"/>
          <w:color w:val="111111"/>
          <w:sz w:val="40"/>
          <w:szCs w:val="40"/>
          <w:bdr w:val="none" w:sz="0" w:space="0" w:color="auto" w:frame="1"/>
        </w:rPr>
        <w:t>Творческо - эстетическое развитие. Аппликация</w:t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0"/>
          <w:szCs w:val="40"/>
          <w:bdr w:val="none" w:sz="0" w:space="0" w:color="auto" w:frame="1"/>
        </w:rPr>
      </w:pPr>
      <w:r w:rsidRPr="004E3831">
        <w:rPr>
          <w:rStyle w:val="a4"/>
          <w:color w:val="111111"/>
          <w:sz w:val="40"/>
          <w:szCs w:val="40"/>
          <w:bdr w:val="none" w:sz="0" w:space="0" w:color="auto" w:frame="1"/>
        </w:rPr>
        <w:t xml:space="preserve">«Зимующие птицы». 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E3831">
        <w:rPr>
          <w:rStyle w:val="a4"/>
          <w:color w:val="111111"/>
          <w:sz w:val="40"/>
          <w:szCs w:val="40"/>
          <w:bdr w:val="none" w:sz="0" w:space="0" w:color="auto" w:frame="1"/>
        </w:rPr>
        <w:t>«Снегирь и синица</w:t>
      </w:r>
      <w:r w:rsidRPr="004E3831">
        <w:rPr>
          <w:rStyle w:val="a4"/>
          <w:color w:val="111111"/>
          <w:sz w:val="40"/>
          <w:szCs w:val="40"/>
          <w:bdr w:val="none" w:sz="0" w:space="0" w:color="auto" w:frame="1"/>
        </w:rPr>
        <w:t>»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Интеграция образовательных областей:</w:t>
      </w:r>
      <w:r w:rsidRPr="004E3831">
        <w:rPr>
          <w:color w:val="111111"/>
          <w:sz w:val="28"/>
          <w:szCs w:val="28"/>
        </w:rPr>
        <w:t> художественно-эстетическое развитие, речевое развитие, физическое развитие.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4E3831">
        <w:rPr>
          <w:color w:val="111111"/>
          <w:sz w:val="28"/>
          <w:szCs w:val="28"/>
        </w:rPr>
        <w:t> закреплять у детей умение составлять предмет из деталей, аккуратно вырезать части аппликации, учить сравнивать характерные черты строения птиц, воспитывать самостоятельность.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Предварительная работа. </w:t>
      </w:r>
      <w:r w:rsidRPr="004E3831">
        <w:rPr>
          <w:color w:val="111111"/>
          <w:sz w:val="28"/>
          <w:szCs w:val="28"/>
        </w:rPr>
        <w:t>Рассматривание иллюстраций, сюжетных картинок о зимующих птицах, загадывание загадок, наблюдение за птицами на прогулке.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Материал:</w:t>
      </w:r>
      <w:r w:rsidRPr="004E3831">
        <w:rPr>
          <w:color w:val="111111"/>
          <w:sz w:val="28"/>
          <w:szCs w:val="28"/>
        </w:rPr>
        <w:t xml:space="preserve"> картинки птиц (снегирь, синица, цветная </w:t>
      </w:r>
      <w:r>
        <w:rPr>
          <w:color w:val="111111"/>
          <w:sz w:val="28"/>
          <w:szCs w:val="28"/>
        </w:rPr>
        <w:t>бумага, ножницы, клей, салфетка ватная палочка, гуашь белая, коричневый фломастер).</w:t>
      </w:r>
      <w:proofErr w:type="gramEnd"/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color w:val="111111"/>
          <w:sz w:val="28"/>
          <w:szCs w:val="28"/>
          <w:bdr w:val="none" w:sz="0" w:space="0" w:color="auto" w:frame="1"/>
        </w:rPr>
        <w:t>Ход НОД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1. Организационный момент.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Воспитатель. Обращает внимание на доску, иллюстрация птицы зимой. Какие птицы называются «зимующие»? Они не улетают осенью в теплые края, а остаются у нас и зимой. Назовите этих птиц: сова, сорока, воробей, глубь, ворона. А какие птицы к нам прилетают зимой? Ответы детей (Снегирь, синица).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2. Основная часть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Беседа о зимующих птицах (снегирь, синица).</w:t>
      </w:r>
      <w:r>
        <w:rPr>
          <w:color w:val="111111"/>
          <w:sz w:val="28"/>
          <w:szCs w:val="28"/>
        </w:rPr>
        <w:t xml:space="preserve"> </w:t>
      </w:r>
      <w:r w:rsidRPr="004E3831">
        <w:rPr>
          <w:color w:val="111111"/>
          <w:sz w:val="28"/>
          <w:szCs w:val="28"/>
        </w:rPr>
        <w:t>Воспитатель показывает изображения птиц, дети называют их. Затем дети называют птицу по описанию. Рассматривание окраски птиц, чем питаются, когда прилетают и т. д.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3. Игра «Сравни»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Воспитатель предлагает сравнить птиц.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Воробьи не улетают зимой, а дикие утки - (улетают на юг).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Ворона – зимующая птица, а скворец - (перелетная).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У сороки хвост длинный, а у синички – (короткий).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У снегиря грудка красная, а у синицы - (желтая).</w:t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4. Физкультминутка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Вот на ветках посмотри (руками хлопают себя по бокам)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В красных майках снегири (показывают грудки)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Распустили перышки (руки слегка в стороны)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Греются на солнышке (шевелят пальчиками)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Головой они вертят, вертят, (повороты головой вправо, влево)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Улететь они хотят (бегут по кругу, взмахивая руками)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5. Продуктивная деятельность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У меня на доске всего две птицы, хотите сделать ещё птиц, чтобы вместе птицам было легче выжить зимой. Воспитатель показывает картинки с изображением снегиря, синицы. Напоминает, чем они отличаются. Грудка у снегиря – красная, а у синицы - желтая.</w:t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Дети на столах у вас лежат детали птиц (снегиря, синицы, выберите каждый по своему желанию детали одной птицы и приступайте к работе. Дети выкладывают на картоне детали и поочередно наклеивают на основу.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Затем фломастером  дети рисую ветки и гуашь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С помощью ватной палочкой рисуют снег. </w:t>
      </w: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6. Рефлексия.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Молодцы! Красивые птицы у вас получились!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-Что вам понравилось сегодня?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-Что нового узнали?</w:t>
      </w:r>
    </w:p>
    <w:p w:rsidR="004E3831" w:rsidRPr="004E3831" w:rsidRDefault="004E3831" w:rsidP="004E383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3831">
        <w:rPr>
          <w:color w:val="111111"/>
          <w:sz w:val="28"/>
          <w:szCs w:val="28"/>
        </w:rPr>
        <w:t>-Что было трудным?</w:t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 w:rsidRPr="004E383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7. Выставка детских работ.</w:t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AA48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4F3B28" wp14:editId="509D559B">
            <wp:extent cx="2661037" cy="1995778"/>
            <wp:effectExtent l="0" t="0" r="6350" b="5080"/>
            <wp:docPr id="8" name="Рисунок 8" descr="C:\Users\User\Desktop\апликция зим. пицы\20221013_09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пликция зим. пицы\20221013_093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37" cy="199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6CAB9C" wp14:editId="2100716A">
            <wp:extent cx="2989691" cy="2242268"/>
            <wp:effectExtent l="0" t="0" r="1270" b="5715"/>
            <wp:docPr id="9" name="Рисунок 9" descr="C:\Users\User\Desktop\апликция зим. пицы\20221013_09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пликция зим. пицы\20221013_095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691" cy="224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 w:rsidP="00AA482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E3831" w:rsidRPr="004E3831" w:rsidRDefault="004E3831" w:rsidP="004E38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3831" w:rsidRDefault="004E3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8487" cy="2226365"/>
            <wp:effectExtent l="0" t="0" r="3810" b="2540"/>
            <wp:docPr id="6" name="Рисунок 6" descr="C:\Users\User\Desktop\апликция зим. пицы\20221013_10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пликция зим. пицы\20221013_1023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377" cy="222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31" w:rsidRDefault="004E3831">
      <w:pPr>
        <w:rPr>
          <w:rFonts w:ascii="Times New Roman" w:hAnsi="Times New Roman" w:cs="Times New Roman"/>
          <w:sz w:val="28"/>
          <w:szCs w:val="28"/>
        </w:rPr>
      </w:pPr>
    </w:p>
    <w:p w:rsidR="004E3831" w:rsidRDefault="004E3831">
      <w:pPr>
        <w:rPr>
          <w:rFonts w:ascii="Times New Roman" w:hAnsi="Times New Roman" w:cs="Times New Roman"/>
          <w:sz w:val="28"/>
          <w:szCs w:val="28"/>
        </w:rPr>
      </w:pPr>
    </w:p>
    <w:p w:rsidR="004E3831" w:rsidRDefault="004E3831">
      <w:pPr>
        <w:rPr>
          <w:rFonts w:ascii="Times New Roman" w:hAnsi="Times New Roman" w:cs="Times New Roman"/>
          <w:sz w:val="28"/>
          <w:szCs w:val="28"/>
        </w:rPr>
      </w:pPr>
    </w:p>
    <w:p w:rsidR="004E3831" w:rsidRDefault="004E3831">
      <w:pPr>
        <w:rPr>
          <w:rFonts w:ascii="Times New Roman" w:hAnsi="Times New Roman" w:cs="Times New Roman"/>
          <w:sz w:val="28"/>
          <w:szCs w:val="28"/>
        </w:rPr>
      </w:pPr>
    </w:p>
    <w:p w:rsidR="004E3831" w:rsidRDefault="004E3831" w:rsidP="004E38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B2AF12" wp14:editId="37F32646">
            <wp:extent cx="3856382" cy="2892286"/>
            <wp:effectExtent l="0" t="0" r="0" b="3810"/>
            <wp:docPr id="7" name="Рисунок 7" descr="C:\Users\User\Desktop\апликция зим. пицы\20221013_1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пликция зим. пицы\20221013_102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185" cy="29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82D" w:rsidRDefault="00AA482D" w:rsidP="004E38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0549" w:rsidRPr="004E3831" w:rsidRDefault="004E3831" w:rsidP="00AA48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3564" cy="3482672"/>
            <wp:effectExtent l="0" t="0" r="5080" b="3810"/>
            <wp:docPr id="1" name="Рисунок 1" descr="C:\Users\User\Desktop\апликция зим. пицы\20221013_10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пликция зим. пицы\20221013_1047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67" cy="348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0549" w:rsidRPr="004E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31"/>
    <w:rsid w:val="004E3831"/>
    <w:rsid w:val="006B0549"/>
    <w:rsid w:val="00A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8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8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2022-10-16T09:39:00Z</dcterms:created>
  <dcterms:modified xsi:type="dcterms:W3CDTF">2022-10-16T09:52:00Z</dcterms:modified>
</cp:coreProperties>
</file>