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5D7F9F">
        <w:rPr>
          <w:rFonts w:ascii="Times New Roman" w:hAnsi="Times New Roman" w:cs="Times New Roman"/>
          <w:b/>
          <w:sz w:val="28"/>
          <w:szCs w:val="28"/>
        </w:rPr>
        <w:t>Как воспитать у ребенка навыки правильного звукопроизношения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7F9F" w:rsidRPr="00B95C10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9F" w:rsidRDefault="005D7F9F" w:rsidP="005D7F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974092"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F711C2" w:rsidRDefault="00F711C2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D7F9F" w:rsidRDefault="005D7F9F" w:rsidP="003552A3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P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F711C2" w:rsidRDefault="00F711C2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2A3" w:rsidRPr="003552A3" w:rsidRDefault="003552A3" w:rsidP="003552A3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правила «воспитания» 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становится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502F7" w:rsidRDefault="00C502F7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1C2" w:rsidRDefault="00F711C2" w:rsidP="00F71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1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="0060266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бугоркам, 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5D7F9F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Наберитесь терпения! Помните, что выполн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Default="00513A94" w:rsidP="00513A94">
      <w:pPr>
        <w:pStyle w:val="a3"/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13A94" w:rsidRPr="00513A94" w:rsidRDefault="00513A94" w:rsidP="00513A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Заключение</w:t>
      </w:r>
    </w:p>
    <w:p w:rsidR="00513A94" w:rsidRDefault="00513A94" w:rsidP="00513A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513A94" w:rsidRPr="00513A94" w:rsidRDefault="00513A94" w:rsidP="00513A9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40"/>
          <w:szCs w:val="24"/>
          <w:bdr w:val="none" w:sz="0" w:space="0" w:color="auto" w:frame="1"/>
          <w:lang w:eastAsia="ru-RU"/>
        </w:rPr>
      </w:pPr>
    </w:p>
    <w:p w:rsid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9F" w:rsidRP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9F" w:rsidRPr="002C4193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5D7F9F" w:rsidRPr="00904A15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5D7F9F" w:rsidRPr="003F1680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:rsidR="003E5B5A" w:rsidRDefault="003E5B5A" w:rsidP="005D7F9F"/>
    <w:sectPr w:rsidR="003E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F2"/>
    <w:rsid w:val="003552A3"/>
    <w:rsid w:val="003E5B5A"/>
    <w:rsid w:val="00513A94"/>
    <w:rsid w:val="005D7F9F"/>
    <w:rsid w:val="00602669"/>
    <w:rsid w:val="006801E3"/>
    <w:rsid w:val="0077606D"/>
    <w:rsid w:val="00974092"/>
    <w:rsid w:val="00C502F7"/>
    <w:rsid w:val="00CA7F00"/>
    <w:rsid w:val="00F07EF2"/>
    <w:rsid w:val="00F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 Windows</cp:lastModifiedBy>
  <cp:revision>9</cp:revision>
  <dcterms:created xsi:type="dcterms:W3CDTF">2018-07-13T17:41:00Z</dcterms:created>
  <dcterms:modified xsi:type="dcterms:W3CDTF">2022-05-10T07:55:00Z</dcterms:modified>
</cp:coreProperties>
</file>