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  <w:r w:rsidRPr="002B719D">
        <w:rPr>
          <w:b/>
          <w:color w:val="111111"/>
        </w:rPr>
        <w:t xml:space="preserve">Спортивное развлечение ко Дню космонавтики </w:t>
      </w: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  <w:r w:rsidRPr="002B719D">
        <w:rPr>
          <w:b/>
          <w:color w:val="111111"/>
        </w:rPr>
        <w:t xml:space="preserve"> во второй младшей группе</w:t>
      </w: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B719D">
        <w:rPr>
          <w:color w:val="111111"/>
        </w:rPr>
        <w:t>Цель: приобщение детей к здоровому образу жизни посредством активизации двигательной деятельности.</w:t>
      </w: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B719D">
        <w:rPr>
          <w:color w:val="111111"/>
        </w:rPr>
        <w:t>Задачи:</w:t>
      </w: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B719D">
        <w:rPr>
          <w:color w:val="111111"/>
        </w:rPr>
        <w:t>-формировать навыки здорового образа жизни;</w:t>
      </w: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B719D">
        <w:rPr>
          <w:color w:val="111111"/>
        </w:rPr>
        <w:t>- развивать физические качества личности – быстроту, ловкость, выносливость, подвижность;</w:t>
      </w: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B719D">
        <w:rPr>
          <w:color w:val="111111"/>
        </w:rPr>
        <w:t>- воспитывать целеустремленность в достижении результата, чувство товарищества и ответственности перед командой.</w:t>
      </w: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B719D">
        <w:rPr>
          <w:color w:val="111111"/>
        </w:rPr>
        <w:lastRenderedPageBreak/>
        <w:t>1. Разминка «Космодром».</w:t>
      </w:r>
      <w:r w:rsidRPr="002F7B5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F7B54">
        <w:rPr>
          <w:noProof/>
          <w:color w:val="111111"/>
        </w:rPr>
        <w:drawing>
          <wp:inline distT="0" distB="0" distL="0" distR="0">
            <wp:extent cx="5940425" cy="4230539"/>
            <wp:effectExtent l="0" t="0" r="3175" b="0"/>
            <wp:docPr id="4" name="Рисунок 4" descr="C:\Users\Grebe\Desktop\2020\Елена\детсад\2 группа\IMG_20220412_10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2020\Елена\детсад\2 группа\IMG_20220412_1013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B54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60458"/>
            <wp:effectExtent l="0" t="0" r="3175" b="0"/>
            <wp:docPr id="5" name="Рисунок 5" descr="C:\Users\Grebe\Desktop\2020\Елена\детсад\2 группа\IMG_20220412_10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2020\Елена\детсад\2 группа\IMG_20220412_101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B719D">
        <w:rPr>
          <w:color w:val="111111"/>
        </w:rPr>
        <w:t>2. Игра «Построй ракету»</w:t>
      </w:r>
    </w:p>
    <w:p w:rsidR="002F7B54" w:rsidRPr="002B719D" w:rsidRDefault="002F7B54" w:rsidP="002F7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F7B54">
        <w:rPr>
          <w:noProof/>
        </w:rPr>
        <w:lastRenderedPageBreak/>
        <w:drawing>
          <wp:inline distT="0" distB="0" distL="0" distR="0">
            <wp:extent cx="5940425" cy="4460458"/>
            <wp:effectExtent l="0" t="0" r="3175" b="0"/>
            <wp:docPr id="1" name="Рисунок 1" descr="C:\Users\Grebe\Desktop\2020\Елена\детсад\2 группа\IMG_20220412_10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2020\Елена\детсад\2 группа\IMG_20220412_10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B54">
        <w:rPr>
          <w:noProof/>
        </w:rPr>
        <w:lastRenderedPageBreak/>
        <w:drawing>
          <wp:inline distT="0" distB="0" distL="0" distR="0">
            <wp:extent cx="5940425" cy="5428319"/>
            <wp:effectExtent l="0" t="0" r="3175" b="1270"/>
            <wp:docPr id="2" name="Рисунок 2" descr="C:\Users\Grebe\Desktop\2020\Елена\детсад\2 группа\IMG_20220412_10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2020\Елена\детсад\2 группа\IMG_20220412_101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2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B54">
        <w:rPr>
          <w:noProof/>
        </w:rPr>
        <w:lastRenderedPageBreak/>
        <w:drawing>
          <wp:inline distT="0" distB="0" distL="0" distR="0">
            <wp:extent cx="5940425" cy="6572707"/>
            <wp:effectExtent l="0" t="0" r="3175" b="0"/>
            <wp:docPr id="3" name="Рисунок 3" descr="C:\Users\Grebe\Desktop\2020\Елена\детсад\2 группа\IMG_20220412_10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2020\Елена\детсад\2 группа\IMG_20220412_1009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7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19D">
        <w:rPr>
          <w:color w:val="111111"/>
        </w:rPr>
        <w:t>3. Подвижная игра «Займи место в ракете»</w:t>
      </w:r>
      <w:r w:rsidRPr="002F7B5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F7B54">
        <w:rPr>
          <w:noProof/>
          <w:color w:val="111111"/>
        </w:rPr>
        <w:lastRenderedPageBreak/>
        <w:drawing>
          <wp:inline distT="0" distB="0" distL="0" distR="0">
            <wp:extent cx="5940425" cy="5017870"/>
            <wp:effectExtent l="0" t="0" r="3175" b="0"/>
            <wp:docPr id="7" name="Рисунок 7" descr="C:\Users\Grebe\Desktop\2020\Елена\детсад\2 группа\IMG_20220412_10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be\Desktop\2020\Елена\детсад\2 группа\IMG_20220412_1008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19D">
        <w:rPr>
          <w:color w:val="111111"/>
        </w:rPr>
        <w:t>4. Эстафета «Гонки на луноходах».</w:t>
      </w:r>
    </w:p>
    <w:p w:rsidR="00343BB6" w:rsidRPr="002B719D" w:rsidRDefault="002F7B54" w:rsidP="00343BB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F7B54">
        <w:rPr>
          <w:noProof/>
          <w:color w:val="111111"/>
        </w:rPr>
        <w:lastRenderedPageBreak/>
        <w:drawing>
          <wp:inline distT="0" distB="0" distL="0" distR="0">
            <wp:extent cx="5940425" cy="8757643"/>
            <wp:effectExtent l="0" t="0" r="3175" b="5715"/>
            <wp:docPr id="8" name="Рисунок 8" descr="C:\Users\Grebe\Desktop\2020\Елена\детсад\2 группа\IMG_20220412_10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ebe\Desktop\2020\Елена\детсад\2 группа\IMG_20220412_1007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B54">
        <w:rPr>
          <w:noProof/>
          <w:color w:val="111111"/>
        </w:rPr>
        <w:lastRenderedPageBreak/>
        <w:drawing>
          <wp:inline distT="0" distB="0" distL="0" distR="0">
            <wp:extent cx="5940425" cy="6373542"/>
            <wp:effectExtent l="0" t="0" r="3175" b="8255"/>
            <wp:docPr id="9" name="Рисунок 9" descr="C:\Users\Grebe\Desktop\2020\Елена\детсад\2 группа\IMG_20220412_10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rebe\Desktop\2020\Елена\детсад\2 группа\IMG_20220412_1007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7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B54">
        <w:rPr>
          <w:noProof/>
          <w:color w:val="111111"/>
        </w:rPr>
        <w:lastRenderedPageBreak/>
        <w:drawing>
          <wp:inline distT="0" distB="0" distL="0" distR="0">
            <wp:extent cx="5940425" cy="5419116"/>
            <wp:effectExtent l="0" t="0" r="3175" b="0"/>
            <wp:docPr id="10" name="Рисунок 10" descr="C:\Users\Grebe\Desktop\2020\Елена\детсад\2 группа\IMG_20220412_10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rebe\Desktop\2020\Елена\детсад\2 группа\IMG_20220412_1006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1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BB6" w:rsidRPr="002B719D">
        <w:rPr>
          <w:color w:val="111111"/>
        </w:rPr>
        <w:t>5. Игра «Собери метеориты»</w:t>
      </w:r>
    </w:p>
    <w:p w:rsidR="00343BB6" w:rsidRPr="002B719D" w:rsidRDefault="00343BB6" w:rsidP="00343BB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B719D">
        <w:rPr>
          <w:color w:val="111111"/>
        </w:rPr>
        <w:t>Ведущий: Молодцы! Вот и закончилось наше космическое путешествие? Что больше всего понравилось, запомнилось?</w:t>
      </w:r>
    </w:p>
    <w:p w:rsidR="002F7B54" w:rsidRPr="002F7B54" w:rsidRDefault="00343BB6" w:rsidP="002F7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43BB6">
        <w:rPr>
          <w:noProof/>
          <w:color w:val="111111"/>
        </w:rPr>
        <w:lastRenderedPageBreak/>
        <w:drawing>
          <wp:inline distT="0" distB="0" distL="0" distR="0">
            <wp:extent cx="5940425" cy="5234759"/>
            <wp:effectExtent l="0" t="0" r="3175" b="4445"/>
            <wp:docPr id="11" name="Рисунок 11" descr="C:\Users\Grebe\Desktop\2020\Елена\детсад\2 группа\IMG_20220412_10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rebe\Desktop\2020\Елена\детсад\2 группа\IMG_20220412_1005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6C18" w:rsidRDefault="00343BB6"/>
    <w:sectPr w:rsidR="00486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54"/>
    <w:rsid w:val="002F7B54"/>
    <w:rsid w:val="00343BB6"/>
    <w:rsid w:val="008170A5"/>
    <w:rsid w:val="00BB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F5564-DF5E-4AF6-8037-89A73124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1</cp:revision>
  <dcterms:created xsi:type="dcterms:W3CDTF">2022-04-24T00:39:00Z</dcterms:created>
  <dcterms:modified xsi:type="dcterms:W3CDTF">2022-04-24T00:53:00Z</dcterms:modified>
</cp:coreProperties>
</file>