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19" w:rsidRDefault="00F271C0" w:rsidP="00F271C0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F271C0">
        <w:rPr>
          <w:rFonts w:ascii="Times New Roman" w:hAnsi="Times New Roman" w:cs="Times New Roman"/>
          <w:color w:val="FF0000"/>
          <w:sz w:val="32"/>
          <w:szCs w:val="32"/>
        </w:rPr>
        <w:t>Дети нашей группы 15 марта 2022 года сдавали нормативы ГТО.</w:t>
      </w:r>
    </w:p>
    <w:p w:rsidR="00F271C0" w:rsidRDefault="00F271C0" w:rsidP="00F271C0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 wp14:anchorId="2A241FF5" wp14:editId="46EAB2CD">
            <wp:extent cx="3927945" cy="2945960"/>
            <wp:effectExtent l="0" t="0" r="0" b="6985"/>
            <wp:docPr id="10" name="Рисунок 10" descr="C:\Users\User\Desktop\САЙТ МАРТ\20220315_104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ЙТ МАРТ\20220315_1048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43" cy="295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0" w:rsidRDefault="00F271C0" w:rsidP="00F271C0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F271C0" w:rsidRDefault="00F271C0" w:rsidP="00F271C0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F271C0" w:rsidRDefault="00F271C0" w:rsidP="00F271C0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F271C0" w:rsidRDefault="00F271C0" w:rsidP="00F271C0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F271C0" w:rsidRDefault="00F271C0" w:rsidP="00F271C0">
      <w:pPr>
        <w:jc w:val="right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 wp14:anchorId="405719C7" wp14:editId="6884CF97">
            <wp:extent cx="3861688" cy="2896261"/>
            <wp:effectExtent l="0" t="0" r="5715" b="0"/>
            <wp:docPr id="11" name="Рисунок 11" descr="C:\Users\User\Desktop\САЙТ МАРТ\20220315_10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ЙТ МАРТ\20220315_1042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65835" cy="289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0" w:rsidRDefault="00F271C0" w:rsidP="00F271C0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3806024" cy="2854518"/>
            <wp:effectExtent l="0" t="0" r="4445" b="3175"/>
            <wp:docPr id="5" name="Рисунок 5" descr="C:\Users\User\Desktop\САЙТ МАРТ\20220315_10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ЙТ МАРТ\20220315_1037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05" cy="285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0" w:rsidRDefault="00F271C0" w:rsidP="00F271C0">
      <w:pPr>
        <w:jc w:val="right"/>
        <w:rPr>
          <w:rFonts w:ascii="Times New Roman" w:hAnsi="Times New Roman" w:cs="Times New Roman"/>
          <w:color w:val="FF0000"/>
          <w:sz w:val="32"/>
          <w:szCs w:val="32"/>
        </w:rPr>
      </w:pPr>
    </w:p>
    <w:p w:rsidR="00F271C0" w:rsidRDefault="00F271C0" w:rsidP="00F271C0">
      <w:pPr>
        <w:jc w:val="right"/>
        <w:rPr>
          <w:rFonts w:ascii="Times New Roman" w:hAnsi="Times New Roman" w:cs="Times New Roman"/>
          <w:color w:val="FF0000"/>
          <w:sz w:val="32"/>
          <w:szCs w:val="32"/>
        </w:rPr>
      </w:pPr>
    </w:p>
    <w:p w:rsidR="00F271C0" w:rsidRDefault="00F271C0" w:rsidP="00F271C0">
      <w:pPr>
        <w:jc w:val="right"/>
        <w:rPr>
          <w:rFonts w:ascii="Times New Roman" w:hAnsi="Times New Roman" w:cs="Times New Roman"/>
          <w:color w:val="FF0000"/>
          <w:sz w:val="32"/>
          <w:szCs w:val="32"/>
        </w:rPr>
      </w:pPr>
    </w:p>
    <w:p w:rsidR="00F271C0" w:rsidRDefault="00F271C0" w:rsidP="00F271C0">
      <w:pPr>
        <w:jc w:val="right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 wp14:anchorId="7D3F64B5" wp14:editId="0407607B">
            <wp:extent cx="3591720" cy="2711362"/>
            <wp:effectExtent l="2222" t="0" r="0" b="0"/>
            <wp:docPr id="12" name="Рисунок 12" descr="C:\Users\User\Desktop\САЙТ МАРТ\20220315_10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 МАРТ\20220315_1022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90805" cy="271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0" w:rsidRDefault="00F271C0" w:rsidP="00F271C0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3368704" cy="2526528"/>
            <wp:effectExtent l="2223" t="0" r="5397" b="5398"/>
            <wp:docPr id="3" name="Рисунок 3" descr="C:\Users\User\Desktop\САЙТ МАРТ\20220315_10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 МАРТ\20220315_1021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4228" cy="253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0" w:rsidRDefault="00F271C0" w:rsidP="00F271C0">
      <w:pPr>
        <w:jc w:val="right"/>
        <w:rPr>
          <w:rFonts w:ascii="Times New Roman" w:hAnsi="Times New Roman" w:cs="Times New Roman"/>
          <w:color w:val="FF0000"/>
          <w:sz w:val="32"/>
          <w:szCs w:val="32"/>
        </w:rPr>
      </w:pPr>
    </w:p>
    <w:p w:rsidR="00F271C0" w:rsidRDefault="00F271C0" w:rsidP="00F271C0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 wp14:anchorId="66D40225" wp14:editId="6E6332E9">
            <wp:extent cx="3363402" cy="2522552"/>
            <wp:effectExtent l="0" t="0" r="8890" b="0"/>
            <wp:docPr id="13" name="Рисунок 13" descr="C:\Users\User\Desktop\САЙТ МАРТ\20220315_10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 МАРТ\20220315_1016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403" cy="252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0" w:rsidRDefault="00F271C0" w:rsidP="00F271C0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271C0" w:rsidRPr="00F271C0" w:rsidRDefault="00F271C0" w:rsidP="00F271C0">
      <w:pPr>
        <w:jc w:val="right"/>
        <w:rPr>
          <w:rFonts w:ascii="Times New Roman" w:hAnsi="Times New Roman" w:cs="Times New Roman"/>
          <w:color w:val="FF0000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377440" cy="1783080"/>
            <wp:effectExtent l="0" t="0" r="3810" b="7620"/>
            <wp:docPr id="1" name="Рисунок 1" descr="C:\Users\User\Desktop\САЙТ МАРТ\20220315_10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МАРТ\20220315_1053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240" cy="178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271C0" w:rsidRPr="00F27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1C0"/>
    <w:rsid w:val="00361919"/>
    <w:rsid w:val="00F2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2022-03-19T15:54:00Z</dcterms:created>
  <dcterms:modified xsi:type="dcterms:W3CDTF">2022-03-19T16:02:00Z</dcterms:modified>
</cp:coreProperties>
</file>