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5B075" w14:textId="77777777" w:rsidR="006C3954" w:rsidRPr="005E2A96" w:rsidRDefault="006C3954" w:rsidP="005E2A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E2A96">
        <w:rPr>
          <w:rFonts w:ascii="Times New Roman" w:hAnsi="Times New Roman" w:cs="Times New Roman"/>
          <w:b/>
          <w:sz w:val="32"/>
          <w:szCs w:val="32"/>
        </w:rPr>
        <w:t>Логосказка</w:t>
      </w:r>
      <w:proofErr w:type="spellEnd"/>
      <w:r w:rsidRPr="005E2A96">
        <w:rPr>
          <w:rFonts w:ascii="Times New Roman" w:hAnsi="Times New Roman" w:cs="Times New Roman"/>
          <w:b/>
          <w:sz w:val="32"/>
          <w:szCs w:val="32"/>
        </w:rPr>
        <w:t xml:space="preserve"> «Хитрый звук».</w:t>
      </w:r>
    </w:p>
    <w:p w14:paraId="19F7A912" w14:textId="77777777" w:rsidR="005E2A96" w:rsidRPr="005E2A96" w:rsidRDefault="005E2A96" w:rsidP="005E2A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1BE9E01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>По мотивам латышской сказки «Хитрый путник».</w:t>
      </w:r>
    </w:p>
    <w:p w14:paraId="29821A87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 xml:space="preserve">Задачи: </w:t>
      </w:r>
      <w:proofErr w:type="gramStart"/>
      <w:r w:rsidRPr="005E2A96">
        <w:rPr>
          <w:rFonts w:ascii="Times New Roman" w:hAnsi="Times New Roman" w:cs="Times New Roman"/>
          <w:sz w:val="32"/>
          <w:szCs w:val="32"/>
        </w:rPr>
        <w:t>-в</w:t>
      </w:r>
      <w:proofErr w:type="gramEnd"/>
      <w:r w:rsidRPr="005E2A96">
        <w:rPr>
          <w:rFonts w:ascii="Times New Roman" w:hAnsi="Times New Roman" w:cs="Times New Roman"/>
          <w:sz w:val="32"/>
          <w:szCs w:val="32"/>
        </w:rPr>
        <w:t>ыделение первого звука в слове;</w:t>
      </w:r>
    </w:p>
    <w:p w14:paraId="679AB3C2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>-автоматизация звука Л в начале слова.</w:t>
      </w:r>
    </w:p>
    <w:p w14:paraId="4F692B8B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>Ехал звук Л зимой через лес и заблудился. Добрался до какого-то дома, попросился на ночлег. Хозяин пустил, но с условием, всю ночь придумывать ему слова со звуком Л в начале слова.</w:t>
      </w:r>
    </w:p>
    <w:p w14:paraId="0ADA5E24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>Ладно, - сказал звук Л, - только уговор, если меня перебьете – иду спать.</w:t>
      </w:r>
    </w:p>
    <w:p w14:paraId="17FC5807" w14:textId="0C8963D8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>Звук Л начал:</w:t>
      </w:r>
      <w:r w:rsidR="005E2A96" w:rsidRPr="005E2A96">
        <w:rPr>
          <w:rFonts w:ascii="Times New Roman" w:hAnsi="Times New Roman" w:cs="Times New Roman"/>
          <w:sz w:val="32"/>
          <w:szCs w:val="32"/>
        </w:rPr>
        <w:t xml:space="preserve"> л</w:t>
      </w:r>
      <w:r w:rsidRPr="005E2A96">
        <w:rPr>
          <w:rFonts w:ascii="Times New Roman" w:hAnsi="Times New Roman" w:cs="Times New Roman"/>
          <w:sz w:val="32"/>
          <w:szCs w:val="32"/>
        </w:rPr>
        <w:t>одка, ложка, лампа, лодка, лодка, ложка …</w:t>
      </w:r>
    </w:p>
    <w:p w14:paraId="4446623F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>Ну а другого ничего не будет? – спросил хозяин.</w:t>
      </w:r>
    </w:p>
    <w:p w14:paraId="70B2470D" w14:textId="0DC805CD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>Напо</w:t>
      </w:r>
      <w:r w:rsidR="005E2A96" w:rsidRPr="005E2A96">
        <w:rPr>
          <w:rFonts w:ascii="Times New Roman" w:hAnsi="Times New Roman" w:cs="Times New Roman"/>
          <w:sz w:val="32"/>
          <w:szCs w:val="32"/>
        </w:rPr>
        <w:t>м</w:t>
      </w:r>
      <w:r w:rsidRPr="005E2A96">
        <w:rPr>
          <w:rFonts w:ascii="Times New Roman" w:hAnsi="Times New Roman" w:cs="Times New Roman"/>
          <w:sz w:val="32"/>
          <w:szCs w:val="32"/>
        </w:rPr>
        <w:t>нил звук Л про уговор, улегся на лежанке и сладко заснул. И приснился ему сон, что до самого утра развлекает хозяина.</w:t>
      </w:r>
    </w:p>
    <w:p w14:paraId="3803A078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>А сколько слов со звуком Л в начале слова может придумать каждый из вас.</w:t>
      </w:r>
    </w:p>
    <w:p w14:paraId="7E2FF941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17A2568" w14:textId="77777777" w:rsidR="006C3954" w:rsidRPr="005E2A96" w:rsidRDefault="006C3954" w:rsidP="005E2A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E2A96">
        <w:rPr>
          <w:rFonts w:ascii="Times New Roman" w:hAnsi="Times New Roman" w:cs="Times New Roman"/>
          <w:b/>
          <w:sz w:val="32"/>
          <w:szCs w:val="32"/>
        </w:rPr>
        <w:t>Логосказка</w:t>
      </w:r>
      <w:proofErr w:type="spellEnd"/>
      <w:r w:rsidRPr="005E2A96">
        <w:rPr>
          <w:rFonts w:ascii="Times New Roman" w:hAnsi="Times New Roman" w:cs="Times New Roman"/>
          <w:b/>
          <w:sz w:val="32"/>
          <w:szCs w:val="32"/>
        </w:rPr>
        <w:t xml:space="preserve"> «Разные братья».</w:t>
      </w:r>
    </w:p>
    <w:p w14:paraId="15F9C4C0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9FDB58B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>По мотивам сказки аборигенов Австралии «Два брата».</w:t>
      </w:r>
    </w:p>
    <w:p w14:paraId="47B34B47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>Задачи: дифференциация звуков по мягкости – твердости; дифференциация звуков</w:t>
      </w:r>
      <w:proofErr w:type="gramStart"/>
      <w:r w:rsidRPr="005E2A96">
        <w:rPr>
          <w:rFonts w:ascii="Times New Roman" w:hAnsi="Times New Roman" w:cs="Times New Roman"/>
          <w:sz w:val="32"/>
          <w:szCs w:val="32"/>
        </w:rPr>
        <w:t xml:space="preserve"> С</w:t>
      </w:r>
      <w:proofErr w:type="gramEnd"/>
      <w:r w:rsidRPr="005E2A96">
        <w:rPr>
          <w:rFonts w:ascii="Times New Roman" w:hAnsi="Times New Roman" w:cs="Times New Roman"/>
          <w:sz w:val="32"/>
          <w:szCs w:val="32"/>
        </w:rPr>
        <w:t xml:space="preserve"> - С на слух, в произношении; автоматизация звуков С, С в слогах, в словах.</w:t>
      </w:r>
    </w:p>
    <w:p w14:paraId="0D1E7303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>Жили в одной деревне два брата звук</w:t>
      </w:r>
      <w:proofErr w:type="gramStart"/>
      <w:r w:rsidRPr="005E2A96">
        <w:rPr>
          <w:rFonts w:ascii="Times New Roman" w:hAnsi="Times New Roman" w:cs="Times New Roman"/>
          <w:sz w:val="32"/>
          <w:szCs w:val="32"/>
        </w:rPr>
        <w:t xml:space="preserve"> С</w:t>
      </w:r>
      <w:proofErr w:type="gramEnd"/>
      <w:r w:rsidRPr="005E2A96">
        <w:rPr>
          <w:rFonts w:ascii="Times New Roman" w:hAnsi="Times New Roman" w:cs="Times New Roman"/>
          <w:sz w:val="32"/>
          <w:szCs w:val="32"/>
        </w:rPr>
        <w:t xml:space="preserve"> и С. Звук С был трудолюбив, а звук С - ленив.</w:t>
      </w:r>
    </w:p>
    <w:p w14:paraId="7779640D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>Однажды первый брат позвал второго собирать нектар, а тот отказался. Брат</w:t>
      </w:r>
      <w:proofErr w:type="gramStart"/>
      <w:r w:rsidRPr="005E2A96">
        <w:rPr>
          <w:rFonts w:ascii="Times New Roman" w:hAnsi="Times New Roman" w:cs="Times New Roman"/>
          <w:sz w:val="32"/>
          <w:szCs w:val="32"/>
        </w:rPr>
        <w:t xml:space="preserve"> С</w:t>
      </w:r>
      <w:proofErr w:type="gramEnd"/>
      <w:r w:rsidRPr="005E2A96">
        <w:rPr>
          <w:rFonts w:ascii="Times New Roman" w:hAnsi="Times New Roman" w:cs="Times New Roman"/>
          <w:sz w:val="32"/>
          <w:szCs w:val="32"/>
        </w:rPr>
        <w:t xml:space="preserve"> приготовил много меда, но не вернулся к своему ленивому родственнику, потому что устал на него работать. Прошло время, и трудолюбивый брат превратился в пчелу, а ленивый в муху.</w:t>
      </w:r>
    </w:p>
    <w:p w14:paraId="0BE27F5C" w14:textId="77777777" w:rsidR="005E2A96" w:rsidRPr="005E2A96" w:rsidRDefault="005E2A96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3F16B0F" w14:textId="77777777" w:rsidR="005E2A96" w:rsidRPr="005E2A96" w:rsidRDefault="006C3954" w:rsidP="005E2A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5E2A96">
        <w:rPr>
          <w:rFonts w:ascii="Times New Roman" w:hAnsi="Times New Roman" w:cs="Times New Roman"/>
          <w:b/>
          <w:sz w:val="32"/>
          <w:szCs w:val="32"/>
        </w:rPr>
        <w:t>Сказка про девочку</w:t>
      </w:r>
      <w:proofErr w:type="gramEnd"/>
      <w:r w:rsidRPr="005E2A96">
        <w:rPr>
          <w:rFonts w:ascii="Times New Roman" w:hAnsi="Times New Roman" w:cs="Times New Roman"/>
          <w:b/>
          <w:sz w:val="32"/>
          <w:szCs w:val="32"/>
        </w:rPr>
        <w:t>, которая как – то раз пошла в лес за грибами</w:t>
      </w:r>
    </w:p>
    <w:p w14:paraId="302F4989" w14:textId="3FA5167C" w:rsidR="006C3954" w:rsidRPr="005E2A96" w:rsidRDefault="006C3954" w:rsidP="005E2A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 xml:space="preserve"> (экологическая сказка)</w:t>
      </w:r>
    </w:p>
    <w:p w14:paraId="1F176733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>Жила – была девочка. Как – то раз пошла она в лес, за грибами</w:t>
      </w:r>
      <w:proofErr w:type="gramStart"/>
      <w:r w:rsidRPr="005E2A96">
        <w:rPr>
          <w:rFonts w:ascii="Times New Roman" w:hAnsi="Times New Roman" w:cs="Times New Roman"/>
          <w:sz w:val="32"/>
          <w:szCs w:val="32"/>
        </w:rPr>
        <w:t>.(</w:t>
      </w:r>
      <w:proofErr w:type="spellStart"/>
      <w:proofErr w:type="gramEnd"/>
      <w:r w:rsidRPr="005E2A96">
        <w:rPr>
          <w:rFonts w:ascii="Times New Roman" w:hAnsi="Times New Roman" w:cs="Times New Roman"/>
          <w:sz w:val="32"/>
          <w:szCs w:val="32"/>
        </w:rPr>
        <w:t>Упражнение«Грибок</w:t>
      </w:r>
      <w:proofErr w:type="spellEnd"/>
      <w:r w:rsidRPr="005E2A96">
        <w:rPr>
          <w:rFonts w:ascii="Times New Roman" w:hAnsi="Times New Roman" w:cs="Times New Roman"/>
          <w:sz w:val="32"/>
          <w:szCs w:val="32"/>
        </w:rPr>
        <w:t>»)</w:t>
      </w:r>
    </w:p>
    <w:p w14:paraId="5FDEDD27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 xml:space="preserve">Набрала она полную корзину грибов и собралась возвращаться домой. Вдруг пошёл дождь. (Упражнение «Накажи непослушный язычок). Девочка спряталась под дерево. А на дереве сидел дятел. </w:t>
      </w:r>
      <w:r w:rsidRPr="005E2A96">
        <w:rPr>
          <w:rFonts w:ascii="Times New Roman" w:hAnsi="Times New Roman" w:cs="Times New Roman"/>
          <w:sz w:val="32"/>
          <w:szCs w:val="32"/>
        </w:rPr>
        <w:lastRenderedPageBreak/>
        <w:t>(Упражнение «Дятел») Дождь прошёл. Она понаблюдала за дятлом и пошла по тропинке дальше. Увидела речку. (Упражнение «Трубочка») На берегу речки сидела большая лягушк</w:t>
      </w:r>
      <w:proofErr w:type="gramStart"/>
      <w:r w:rsidRPr="005E2A96">
        <w:rPr>
          <w:rFonts w:ascii="Times New Roman" w:hAnsi="Times New Roman" w:cs="Times New Roman"/>
          <w:sz w:val="32"/>
          <w:szCs w:val="32"/>
        </w:rPr>
        <w:t>а(</w:t>
      </w:r>
      <w:proofErr w:type="gramEnd"/>
      <w:r w:rsidRPr="005E2A96">
        <w:rPr>
          <w:rFonts w:ascii="Times New Roman" w:hAnsi="Times New Roman" w:cs="Times New Roman"/>
          <w:sz w:val="32"/>
          <w:szCs w:val="32"/>
        </w:rPr>
        <w:t>Упражнение «Лягушка). Девочка никогда не видела настоящих лягушек. Она хотела посмотреть на неё поближе, но лягушка прыгнула в воду. Девочка посмотрела в воду, но лягушки там не увидела. В воде она увидела рыбок, которые помахали ей своими хвостиками. (Упражнение «Часики») Девочка помахала рукой рыбкам и пошла домой.</w:t>
      </w:r>
    </w:p>
    <w:p w14:paraId="6A70C180" w14:textId="77777777" w:rsidR="006C3954" w:rsidRPr="005E2A96" w:rsidRDefault="006C3954" w:rsidP="005E2A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2A96">
        <w:rPr>
          <w:rFonts w:ascii="Times New Roman" w:hAnsi="Times New Roman" w:cs="Times New Roman"/>
          <w:b/>
          <w:sz w:val="32"/>
          <w:szCs w:val="32"/>
        </w:rPr>
        <w:t>Шустрик у бабушки</w:t>
      </w:r>
    </w:p>
    <w:p w14:paraId="078C854C" w14:textId="77777777" w:rsidR="006C3954" w:rsidRPr="005E2A96" w:rsidRDefault="006C3954" w:rsidP="005E2A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>Домашние животные</w:t>
      </w:r>
    </w:p>
    <w:p w14:paraId="16C07CAB" w14:textId="77777777" w:rsidR="005E2A96" w:rsidRPr="005E2A96" w:rsidRDefault="005E2A96" w:rsidP="005E2A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DD3F03D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>Маленькому Шустрику пять лет. Однажды мама сказала Шустрику: «Завтра мы поедем к бабушке». Всю ночь не спал Шустрик, думал, кто же есть у бабушки.</w:t>
      </w:r>
    </w:p>
    <w:p w14:paraId="7F5312C9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 xml:space="preserve">Приехали рано утром. Подошли к бабушкиному дому, видят — ворота открыты. </w:t>
      </w:r>
      <w:proofErr w:type="gramStart"/>
      <w:r w:rsidRPr="005E2A96">
        <w:rPr>
          <w:rFonts w:ascii="Times New Roman" w:hAnsi="Times New Roman" w:cs="Times New Roman"/>
          <w:sz w:val="32"/>
          <w:szCs w:val="32"/>
        </w:rPr>
        <w:t>А из ворот выходит «копна, спереди — вилы, сзади — метла» и мычит:</w:t>
      </w:r>
      <w:proofErr w:type="gramEnd"/>
      <w:r w:rsidRPr="005E2A96">
        <w:rPr>
          <w:rFonts w:ascii="Times New Roman" w:hAnsi="Times New Roman" w:cs="Times New Roman"/>
          <w:sz w:val="32"/>
          <w:szCs w:val="32"/>
        </w:rPr>
        <w:t xml:space="preserve"> «МУУУ, молока кому?»</w:t>
      </w:r>
    </w:p>
    <w:p w14:paraId="1A97C48F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>Догадался Шустрик, кричит: «Мама, это корова!»</w:t>
      </w:r>
    </w:p>
    <w:p w14:paraId="3492F6BD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>Вошел Шустрик во двор, а во дворе «с бородой, а не старик, с рогами, а не бык, с пухом, а не птица», а с ним «бегут по дорожке борода да рожки». Как вы думаете, кто бы это мог быть?</w:t>
      </w:r>
    </w:p>
    <w:p w14:paraId="65BB0C63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>Да, козел с козлятами. Испугался Шустрик грозного козла, спрятался за маму. А козел заблеял: «БЭ-Э-Э, не бойся меня».</w:t>
      </w:r>
    </w:p>
    <w:p w14:paraId="7EA73014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>Видит Шустрик, стоит во дворе сарай, а там кто-то чавкает, хрюкает.</w:t>
      </w:r>
    </w:p>
    <w:p w14:paraId="7ED387E4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>«Рыльце лепешкой, с копытцами рожки, толстое брюшко, хвост, как стружка», а рядышком примостились «замарашки в щетинистой рубашке, хвост крендельками, нос пятачком».</w:t>
      </w:r>
    </w:p>
    <w:p w14:paraId="75358CEC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>«Это свинья с поросятами», — объясняет Шустрику мама.</w:t>
      </w:r>
    </w:p>
    <w:p w14:paraId="3CB26DD8" w14:textId="23C1D142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E2A96">
        <w:rPr>
          <w:rFonts w:ascii="Times New Roman" w:hAnsi="Times New Roman" w:cs="Times New Roman"/>
          <w:sz w:val="32"/>
          <w:szCs w:val="32"/>
        </w:rPr>
        <w:t>оходил</w:t>
      </w:r>
      <w:proofErr w:type="spellEnd"/>
      <w:r w:rsidRPr="005E2A96">
        <w:rPr>
          <w:rFonts w:ascii="Times New Roman" w:hAnsi="Times New Roman" w:cs="Times New Roman"/>
          <w:sz w:val="32"/>
          <w:szCs w:val="32"/>
        </w:rPr>
        <w:t xml:space="preserve"> Шустрик по сараю и видит жердочка, а на жердочке «хвост с узорами, сапоги со шпорами» и кричит: «КУ-КА-РЕ-КУ, я не будильник, но бужу. Я не артист, а голосист, ночью распеваю, время считаю, цыплят собираю». «Мама, мама, вот петушок, золотой гребешок»,</w:t>
      </w:r>
      <w:r w:rsidR="005E2A96" w:rsidRPr="005E2A96">
        <w:rPr>
          <w:rFonts w:ascii="Times New Roman" w:hAnsi="Times New Roman" w:cs="Times New Roman"/>
          <w:sz w:val="32"/>
          <w:szCs w:val="32"/>
        </w:rPr>
        <w:t xml:space="preserve"> </w:t>
      </w:r>
      <w:r w:rsidRPr="005E2A96">
        <w:rPr>
          <w:rFonts w:ascii="Times New Roman" w:hAnsi="Times New Roman" w:cs="Times New Roman"/>
          <w:sz w:val="32"/>
          <w:szCs w:val="32"/>
        </w:rPr>
        <w:t>обрадовался Шустрик и не заметил, как кто-то щиплет за пятки и гогочет, а на нем «одежда белая, а на ножки обуты красные сапожки» и с ним « без команды в строй встают, отправляются на пруд. Кто идет цепочкой длинной, кто так любит дисциплину?»</w:t>
      </w:r>
    </w:p>
    <w:p w14:paraId="65A5FE09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lastRenderedPageBreak/>
        <w:t>«Ой, мне страшно»! — закричал Шустрик.</w:t>
      </w:r>
    </w:p>
    <w:p w14:paraId="69B70C8E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>«Не бойся, — сказала мама. Это гусь с гусыней и гусятами».</w:t>
      </w:r>
    </w:p>
    <w:p w14:paraId="247E3C69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>«Пойдем отсюда!» — воскликнул Шустрик.</w:t>
      </w:r>
    </w:p>
    <w:p w14:paraId="4F9A780A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>А вот и бабушка на крыльце стоит, а рядом с нею «выгнул спину он дугой, замяукал. Кто такой?» Это кот Васька мурлычет, приговаривает: «МУРР-МУР-МУР, иди в дом</w:t>
      </w:r>
      <w:proofErr w:type="gramStart"/>
      <w:r w:rsidRPr="005E2A96">
        <w:rPr>
          <w:rFonts w:ascii="Times New Roman" w:hAnsi="Times New Roman" w:cs="Times New Roman"/>
          <w:sz w:val="32"/>
          <w:szCs w:val="32"/>
        </w:rPr>
        <w:t xml:space="preserve">.». </w:t>
      </w:r>
      <w:proofErr w:type="gramEnd"/>
      <w:r w:rsidRPr="005E2A96">
        <w:rPr>
          <w:rFonts w:ascii="Times New Roman" w:hAnsi="Times New Roman" w:cs="Times New Roman"/>
          <w:sz w:val="32"/>
          <w:szCs w:val="32"/>
        </w:rPr>
        <w:t>Только Шустрик хотел подбежать к бабушке, а на крыльце «заворчал живой замок, лег у двери поперек» и рычит: «В дом чужого не пущу, я с хозяином дружу и дом сторожу».</w:t>
      </w:r>
    </w:p>
    <w:p w14:paraId="2265EC66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>«Шарик, Шарик», — позвал Шустрик.</w:t>
      </w:r>
    </w:p>
    <w:p w14:paraId="755CD861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>А бабушка Шарику говорит: «Познакомься с Шустриком, подружись с ним».</w:t>
      </w:r>
    </w:p>
    <w:p w14:paraId="631FE5D0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>Очень понравилось Шустрику у бабушки.</w:t>
      </w:r>
    </w:p>
    <w:p w14:paraId="59C0563F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2B98820" w14:textId="77777777" w:rsidR="006C3954" w:rsidRPr="005E2A96" w:rsidRDefault="006C3954" w:rsidP="005E2A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2A96">
        <w:rPr>
          <w:rFonts w:ascii="Times New Roman" w:hAnsi="Times New Roman" w:cs="Times New Roman"/>
          <w:b/>
          <w:sz w:val="32"/>
          <w:szCs w:val="32"/>
        </w:rPr>
        <w:t>Сказка «Лиса и колобок» (звук Л).</w:t>
      </w:r>
    </w:p>
    <w:p w14:paraId="148D5B69" w14:textId="77777777" w:rsidR="005E2A96" w:rsidRPr="005E2A96" w:rsidRDefault="005E2A96" w:rsidP="005E2A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604E9C9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>Бежала лиса по лесу. Хвостиком махала. (Язык вправо – влево).</w:t>
      </w:r>
    </w:p>
    <w:p w14:paraId="6F090998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>Навстречу ей колобок (надули щёки).</w:t>
      </w:r>
    </w:p>
    <w:p w14:paraId="57048153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>Лиса облизнулась (облизать широким языком верхнюю губу).</w:t>
      </w:r>
    </w:p>
    <w:p w14:paraId="186656CD" w14:textId="77777777" w:rsidR="006C3954" w:rsidRPr="005E2A96" w:rsidRDefault="006C3954" w:rsidP="006C395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E2A96">
        <w:rPr>
          <w:rFonts w:ascii="Times New Roman" w:hAnsi="Times New Roman" w:cs="Times New Roman"/>
          <w:sz w:val="32"/>
          <w:szCs w:val="32"/>
        </w:rPr>
        <w:t>И говорит: «Сядь, колобок, ко мне на язычок и спой свою песенку (язык чашечкой). Колобок сел лисе на язычок, а лиса его и проглотила (убрать чашечку в рот).</w:t>
      </w:r>
    </w:p>
    <w:p w14:paraId="291CC41A" w14:textId="77777777" w:rsidR="006C3954" w:rsidRPr="005E2A96" w:rsidRDefault="006C3954" w:rsidP="006C3954">
      <w:pPr>
        <w:rPr>
          <w:rFonts w:ascii="Times New Roman" w:hAnsi="Times New Roman" w:cs="Times New Roman"/>
          <w:sz w:val="32"/>
          <w:szCs w:val="32"/>
        </w:rPr>
      </w:pPr>
    </w:p>
    <w:p w14:paraId="7B08C82C" w14:textId="77777777" w:rsidR="00C97578" w:rsidRPr="005E2A96" w:rsidRDefault="00C9757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C97578" w:rsidRPr="005E2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6F0"/>
    <w:rsid w:val="005E2A96"/>
    <w:rsid w:val="006C3954"/>
    <w:rsid w:val="00C97578"/>
    <w:rsid w:val="00F4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Svetlyachok3327@outlook.com</cp:lastModifiedBy>
  <cp:revision>3</cp:revision>
  <dcterms:created xsi:type="dcterms:W3CDTF">2022-03-16T16:11:00Z</dcterms:created>
  <dcterms:modified xsi:type="dcterms:W3CDTF">2022-03-17T04:41:00Z</dcterms:modified>
</cp:coreProperties>
</file>