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59" w:rsidRPr="00D15952" w:rsidRDefault="004F3059" w:rsidP="004F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D15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Тема «Овощи»</w:t>
      </w:r>
    </w:p>
    <w:p w:rsidR="004F3059" w:rsidRPr="009217F7" w:rsidRDefault="004F3059" w:rsidP="004F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«Капуста».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4F3059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f41fa19de49d99a04a321498d103d8a4ccb40535"/>
            <w:bookmarkStart w:id="1" w:name="2"/>
            <w:bookmarkEnd w:id="0"/>
            <w:bookmarkEnd w:id="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Тук! Тук! Тук!</w:t>
            </w:r>
          </w:p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Раздается в доме стук.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капусту нарубили.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Ритмичные удары ребром ладоши.</w:t>
            </w:r>
          </w:p>
        </w:tc>
      </w:tr>
      <w:tr w:rsidR="004F3059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Перетёрли,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Хватательные движения обеими руками.</w:t>
            </w:r>
          </w:p>
        </w:tc>
      </w:tr>
      <w:tr w:rsidR="004F3059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Посолили.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Указательный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и средний пальцы трутся о большой.</w:t>
            </w:r>
          </w:p>
        </w:tc>
      </w:tr>
      <w:tr w:rsidR="004F3059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набили плотно в кадку.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Удары обеими руками по столу.</w:t>
            </w:r>
          </w:p>
        </w:tc>
      </w:tr>
      <w:tr w:rsidR="004F3059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теперь у нас в порядке.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Отряхивают руки.</w:t>
            </w:r>
          </w:p>
        </w:tc>
      </w:tr>
    </w:tbl>
    <w:p w:rsidR="00A5230C" w:rsidRDefault="00A5230C" w:rsidP="004F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F3059" w:rsidRPr="009217F7" w:rsidRDefault="004F3059" w:rsidP="004F30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«Хозяйка однажды с базара пришла».</w:t>
      </w:r>
    </w:p>
    <w:tbl>
      <w:tblPr>
        <w:tblW w:w="9622" w:type="dxa"/>
        <w:tblInd w:w="-2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44"/>
        <w:gridCol w:w="4678"/>
      </w:tblGrid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89c5d48cd367e665b7f105faf36c3f98151ef386"/>
            <w:bookmarkStart w:id="3" w:name="3"/>
            <w:bookmarkEnd w:id="2"/>
            <w:bookmarkEnd w:id="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Хозяйка однажды с базара пришла,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Хозяйка с базара домой принесла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«Шагают» пальчиками по столу.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Картошку, капусту, морковку, горох,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Петрушку и свёклу.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пальчику на строчку на обеих руках.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Ох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!...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Хлопок.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овощи спор завели на столе –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Кто лучше, вкусней и нужней на земле.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Попеременные удары кулачками и ладонями.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Картошка? Капуста? Морковка? Горох? Петрушка? иль свёкла?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пальцы на обеих руках.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Ох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!...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Хлопок.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Хозяйка тем временем ножик взяла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ножиком этим крошить начала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Стучат ребром каждой ладони по столу.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Картошку, капусту, морковку, горох,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Петрушку и свёклу.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Ох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!...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Хлопок.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Накрытые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крышкой, в душном горшке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Кипели, кипели в крутом кипятке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складывают крест-накрест на столе.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Картошка, капуста, морковка, горох,</w:t>
            </w:r>
          </w:p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Петрушка и свёкла.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пальчики.</w:t>
            </w:r>
          </w:p>
        </w:tc>
      </w:tr>
      <w:tr w:rsidR="004F3059" w:rsidRPr="009217F7" w:rsidTr="003822DB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Ох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!...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F3059" w:rsidRPr="009217F7" w:rsidRDefault="004F3059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Хлопок.</w:t>
            </w:r>
          </w:p>
        </w:tc>
      </w:tr>
    </w:tbl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977465" w:rsidRPr="00D15952" w:rsidRDefault="00A5230C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D15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«Фрукты»</w:t>
      </w:r>
    </w:p>
    <w:p w:rsidR="00A5230C" w:rsidRPr="009217F7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«Компот».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A5230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4" w:name="bf9138e38bf1de5f142255f9dc75843f835688af"/>
            <w:bookmarkStart w:id="5" w:name="4"/>
            <w:bookmarkEnd w:id="4"/>
            <w:bookmarkEnd w:id="5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мы варить компот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Фруктов нужно много.</w:t>
            </w:r>
          </w:p>
          <w:p w:rsidR="00A5230C" w:rsidRPr="00D15952" w:rsidRDefault="00A5230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Левую ладошку «ковшиком», правой рукой «мешаем».</w:t>
            </w:r>
          </w:p>
        </w:tc>
      </w:tr>
      <w:tr w:rsidR="00A5230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яблоки крошить,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Грушу будем мы рубить,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Отожмём лимонный сок</w:t>
            </w:r>
          </w:p>
          <w:p w:rsidR="00A5230C" w:rsidRPr="00D15952" w:rsidRDefault="00A5230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Слив положим и песок.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Загибаем пальчики на правой руке, начиная с </w:t>
            </w:r>
            <w:proofErr w:type="gramStart"/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большого</w:t>
            </w:r>
            <w:proofErr w:type="gramEnd"/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5230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Варим, варим мы компот,</w:t>
            </w:r>
          </w:p>
          <w:p w:rsidR="00A5230C" w:rsidRPr="00D15952" w:rsidRDefault="00A5230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Угостим честной народ.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Опять варим и мешаем.</w:t>
            </w:r>
          </w:p>
        </w:tc>
      </w:tr>
    </w:tbl>
    <w:p w:rsidR="00A5230C" w:rsidRPr="009217F7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«Сливы».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A5230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6" w:name="4ccea713b8bb63e63f437d119556e94533297459"/>
            <w:bookmarkStart w:id="7" w:name="5"/>
            <w:bookmarkEnd w:id="6"/>
            <w:bookmarkEnd w:id="7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Палец толстый и большой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сад за сливами пошёл.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Указательный</w:t>
            </w:r>
            <w:proofErr w:type="gramEnd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 порога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Указал ему дорогу.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Средний пальчик – самый меткий: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сбивает сливы с ветки.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Безымянный поедает,</w:t>
            </w:r>
          </w:p>
          <w:p w:rsidR="00A5230C" w:rsidRPr="00D15952" w:rsidRDefault="00A5230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мизинчик-господинчик</w:t>
            </w:r>
          </w:p>
          <w:p w:rsidR="00A5230C" w:rsidRPr="00D15952" w:rsidRDefault="00A5230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землю косточки сажает.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5230C" w:rsidRPr="00D15952" w:rsidRDefault="00A5230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сжаты в кулак. Поочерёдно показывает пальцы в соответствии с текстом, начиная с большого пальца.</w:t>
            </w:r>
          </w:p>
        </w:tc>
      </w:tr>
    </w:tbl>
    <w:p w:rsidR="00A5230C" w:rsidRDefault="00A5230C" w:rsidP="00A5230C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000000"/>
          <w:sz w:val="16"/>
          <w:szCs w:val="16"/>
        </w:rPr>
      </w:pPr>
    </w:p>
    <w:p w:rsidR="00A5230C" w:rsidRPr="00A5230C" w:rsidRDefault="00A5230C" w:rsidP="00A523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2"/>
        </w:rPr>
      </w:pPr>
      <w:r w:rsidRPr="00A5230C">
        <w:rPr>
          <w:b/>
          <w:sz w:val="28"/>
          <w:szCs w:val="22"/>
        </w:rPr>
        <w:t>Игра с массажными мячиками «Слива»</w:t>
      </w:r>
    </w:p>
    <w:p w:rsidR="00A5230C" w:rsidRPr="00A5230C" w:rsidRDefault="00A5230C" w:rsidP="00A5230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  <w:r w:rsidRPr="00A5230C">
        <w:rPr>
          <w:color w:val="000000"/>
          <w:sz w:val="26"/>
          <w:szCs w:val="26"/>
        </w:rPr>
        <w:t>Сливу я держу в руке,                                Кладут мячик на правую ладошку.</w:t>
      </w:r>
      <w:r w:rsidRPr="00A5230C">
        <w:rPr>
          <w:color w:val="000000"/>
          <w:sz w:val="26"/>
          <w:szCs w:val="26"/>
        </w:rPr>
        <w:br/>
        <w:t>Зажимаю в кулаке,                                     Крепко сжимают его.</w:t>
      </w:r>
      <w:r w:rsidRPr="00A5230C">
        <w:rPr>
          <w:color w:val="000000"/>
          <w:sz w:val="26"/>
          <w:szCs w:val="26"/>
        </w:rPr>
        <w:br/>
        <w:t>Отпускаю, разжимаю</w:t>
      </w:r>
      <w:proofErr w:type="gramStart"/>
      <w:r w:rsidRPr="00A5230C">
        <w:rPr>
          <w:color w:val="000000"/>
          <w:sz w:val="26"/>
          <w:szCs w:val="26"/>
        </w:rPr>
        <w:t>                                 Р</w:t>
      </w:r>
      <w:proofErr w:type="gramEnd"/>
      <w:r w:rsidRPr="00A5230C">
        <w:rPr>
          <w:color w:val="000000"/>
          <w:sz w:val="26"/>
          <w:szCs w:val="26"/>
        </w:rPr>
        <w:t>аскрывают ладонь.</w:t>
      </w:r>
      <w:r w:rsidRPr="00A5230C">
        <w:rPr>
          <w:color w:val="000000"/>
          <w:sz w:val="26"/>
          <w:szCs w:val="26"/>
        </w:rPr>
        <w:br/>
        <w:t>И ладошками катаю.                                  Катают мячик между ладонями.</w:t>
      </w:r>
      <w:r w:rsidRPr="00A5230C">
        <w:rPr>
          <w:color w:val="000000"/>
          <w:sz w:val="26"/>
          <w:szCs w:val="26"/>
        </w:rPr>
        <w:br/>
      </w:r>
      <w:r w:rsidRPr="00A5230C">
        <w:rPr>
          <w:color w:val="000000"/>
          <w:sz w:val="28"/>
          <w:szCs w:val="22"/>
        </w:rPr>
        <w:t>                          </w:t>
      </w:r>
      <w:r w:rsidRPr="00A5230C">
        <w:rPr>
          <w:color w:val="000000"/>
          <w:sz w:val="28"/>
          <w:szCs w:val="22"/>
        </w:rPr>
        <w:br/>
      </w:r>
      <w:r w:rsidRPr="00A5230C">
        <w:rPr>
          <w:b/>
          <w:bCs/>
          <w:sz w:val="28"/>
          <w:szCs w:val="22"/>
        </w:rPr>
        <w:t>Пальчиковая гимнастика  «Апельсин»</w:t>
      </w:r>
    </w:p>
    <w:p w:rsidR="00A5230C" w:rsidRPr="00A5230C" w:rsidRDefault="00A5230C" w:rsidP="00A523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5230C">
        <w:rPr>
          <w:color w:val="000000"/>
          <w:sz w:val="26"/>
          <w:szCs w:val="26"/>
        </w:rPr>
        <w:t>Мы делили апельсин,                             Идут по кругу, взявшись за руки.</w:t>
      </w:r>
      <w:r w:rsidRPr="00A5230C">
        <w:rPr>
          <w:color w:val="000000"/>
          <w:sz w:val="26"/>
          <w:szCs w:val="26"/>
        </w:rPr>
        <w:br/>
        <w:t>Много нас, а он один.</w:t>
      </w:r>
      <w:r w:rsidRPr="00A5230C">
        <w:rPr>
          <w:color w:val="000000"/>
          <w:sz w:val="26"/>
          <w:szCs w:val="26"/>
        </w:rPr>
        <w:br/>
        <w:t>Эта долька – для ежа.                             Останавливаются лицом в круг.</w:t>
      </w:r>
      <w:r w:rsidRPr="00A5230C">
        <w:rPr>
          <w:color w:val="000000"/>
          <w:sz w:val="26"/>
          <w:szCs w:val="26"/>
        </w:rPr>
        <w:br/>
        <w:t>Эта долька – для стрижа.                       Загибают по одному пальцу на обеих</w:t>
      </w:r>
      <w:r w:rsidRPr="00A5230C">
        <w:rPr>
          <w:color w:val="000000"/>
          <w:sz w:val="26"/>
          <w:szCs w:val="26"/>
        </w:rPr>
        <w:br/>
        <w:t>Эта долька – для утят</w:t>
      </w:r>
      <w:proofErr w:type="gramStart"/>
      <w:r w:rsidRPr="00A5230C">
        <w:rPr>
          <w:color w:val="000000"/>
          <w:sz w:val="26"/>
          <w:szCs w:val="26"/>
        </w:rPr>
        <w:t>.</w:t>
      </w:r>
      <w:proofErr w:type="gramEnd"/>
      <w:r w:rsidRPr="00A5230C">
        <w:rPr>
          <w:color w:val="000000"/>
          <w:sz w:val="26"/>
          <w:szCs w:val="26"/>
        </w:rPr>
        <w:t xml:space="preserve">                             </w:t>
      </w:r>
      <w:proofErr w:type="gramStart"/>
      <w:r w:rsidRPr="00A5230C">
        <w:rPr>
          <w:color w:val="000000"/>
          <w:sz w:val="26"/>
          <w:szCs w:val="26"/>
        </w:rPr>
        <w:t>р</w:t>
      </w:r>
      <w:proofErr w:type="gramEnd"/>
      <w:r w:rsidRPr="00A5230C">
        <w:rPr>
          <w:color w:val="000000"/>
          <w:sz w:val="26"/>
          <w:szCs w:val="26"/>
        </w:rPr>
        <w:t>уках, начиная с больших, на каждое</w:t>
      </w:r>
      <w:r w:rsidRPr="00A5230C">
        <w:rPr>
          <w:color w:val="000000"/>
          <w:sz w:val="26"/>
          <w:szCs w:val="26"/>
        </w:rPr>
        <w:br/>
        <w:t>Эта долька – для котят.                           название животного.</w:t>
      </w:r>
      <w:r w:rsidRPr="00A5230C">
        <w:rPr>
          <w:color w:val="000000"/>
          <w:sz w:val="26"/>
          <w:szCs w:val="26"/>
        </w:rPr>
        <w:br/>
        <w:t>Эта долька – для бобра.</w:t>
      </w:r>
      <w:r w:rsidRPr="00A5230C">
        <w:rPr>
          <w:color w:val="000000"/>
          <w:sz w:val="26"/>
          <w:szCs w:val="26"/>
        </w:rPr>
        <w:br/>
        <w:t>А для волка – кожура.                             Изображают пасть волка двумя</w:t>
      </w:r>
      <w:r w:rsidRPr="00A5230C">
        <w:rPr>
          <w:color w:val="000000"/>
          <w:sz w:val="26"/>
          <w:szCs w:val="26"/>
        </w:rPr>
        <w:br/>
        <w:t>                                                                        руками.</w:t>
      </w:r>
      <w:r w:rsidRPr="00A5230C">
        <w:rPr>
          <w:color w:val="000000"/>
          <w:sz w:val="26"/>
          <w:szCs w:val="26"/>
        </w:rPr>
        <w:br/>
        <w:t>Он сердит на нас – Беда!!!                     Приседают. Закрывают голову руками.</w:t>
      </w:r>
      <w:r w:rsidRPr="00A5230C">
        <w:rPr>
          <w:color w:val="000000"/>
          <w:sz w:val="26"/>
          <w:szCs w:val="26"/>
        </w:rPr>
        <w:br/>
        <w:t>Разбегайтесь, кто куда!                          Разбегаются.              </w:t>
      </w:r>
    </w:p>
    <w:p w:rsidR="00A5230C" w:rsidRPr="00A5230C" w:rsidRDefault="00A5230C" w:rsidP="00A5230C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 w:rsidRPr="00A5230C">
        <w:rPr>
          <w:b/>
          <w:bCs/>
          <w:sz w:val="28"/>
          <w:szCs w:val="22"/>
        </w:rPr>
        <w:t>Пальчиковая гимнастика «Фрукты»</w:t>
      </w:r>
    </w:p>
    <w:p w:rsidR="00A5230C" w:rsidRPr="00A5230C" w:rsidRDefault="00A5230C" w:rsidP="00A523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5230C">
        <w:rPr>
          <w:color w:val="000000"/>
          <w:sz w:val="26"/>
          <w:szCs w:val="26"/>
        </w:rPr>
        <w:t>Знают взрослые и дети:                         Сжимают и разжимают пальцы.</w:t>
      </w:r>
      <w:r w:rsidRPr="00A5230C">
        <w:rPr>
          <w:color w:val="000000"/>
          <w:sz w:val="26"/>
          <w:szCs w:val="26"/>
        </w:rPr>
        <w:br/>
        <w:t>Много фруктов есть на свете!</w:t>
      </w:r>
      <w:r w:rsidRPr="00A5230C">
        <w:rPr>
          <w:color w:val="000000"/>
          <w:sz w:val="26"/>
          <w:szCs w:val="26"/>
        </w:rPr>
        <w:br/>
        <w:t>Яблоки и апельсины,                              Загибают по одному пальцу, начиная</w:t>
      </w:r>
      <w:r w:rsidRPr="00A5230C">
        <w:rPr>
          <w:color w:val="000000"/>
          <w:sz w:val="26"/>
          <w:szCs w:val="26"/>
        </w:rPr>
        <w:br/>
        <w:t>Абрикосы, мандарины,                         с мизинца.</w:t>
      </w:r>
      <w:r w:rsidRPr="00A5230C">
        <w:rPr>
          <w:color w:val="000000"/>
          <w:sz w:val="26"/>
          <w:szCs w:val="26"/>
        </w:rPr>
        <w:br/>
        <w:t>И бананы, и гранаты</w:t>
      </w:r>
      <w:r w:rsidRPr="00A5230C">
        <w:rPr>
          <w:color w:val="000000"/>
          <w:sz w:val="26"/>
          <w:szCs w:val="26"/>
        </w:rPr>
        <w:br/>
        <w:t>Витаминами богаты.</w:t>
      </w:r>
    </w:p>
    <w:p w:rsidR="00D15952" w:rsidRDefault="00D15952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5230C" w:rsidRDefault="00A5230C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«Деревья»</w:t>
      </w:r>
    </w:p>
    <w:p w:rsidR="00977465" w:rsidRPr="00977465" w:rsidRDefault="00977465" w:rsidP="00A523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D15952" w:rsidRPr="009217F7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«Лес».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4310ce50cc36cf0299e1e8cecb324c2d80d2855e"/>
            <w:bookmarkStart w:id="9" w:name="13"/>
            <w:bookmarkEnd w:id="8"/>
            <w:bookmarkEnd w:id="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Есть у ребят зеленый друг,</w:t>
            </w:r>
          </w:p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Веселый друг, хороший,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4 хлопка.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им протянет сотни рук</w:t>
            </w:r>
          </w:p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тысячи ладошек.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Сжимание и разжимание пальцев рук ладонями вверх.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Сосны, елки, березы, клены</w:t>
            </w:r>
          </w:p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 лес –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Попеременно загибаем пальцы на обеих руках.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наш друг зеленый!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Сжимание и разжимание пальцев рук.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Добрый друг, он шумит, поет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Машем кистями рук.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 прохладную тень зовет!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смотрят вверх, сжимаем кулачки пальцев вместе.</w:t>
            </w:r>
          </w:p>
        </w:tc>
      </w:tr>
    </w:tbl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Pr="009217F7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«Деревья».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13d9c06b3eca8772bf8cfba6a853d26b568f6deb"/>
            <w:bookmarkStart w:id="11" w:name="14"/>
            <w:bookmarkEnd w:id="10"/>
            <w:bookmarkEnd w:id="1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 у клёна и каштана —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Раскрыть ладонь левой руки, затем — правой  руки.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ладони великана.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Поднять вверх руки с раскрытыми пальцами.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 берёзки, у берёзки —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Показать руками «стволы».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Белый ствол и листья —  слёзки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Нарисовать в воздухе указательными</w:t>
            </w:r>
          </w:p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пальцами капельку.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у тоненькой рябинки</w:t>
            </w:r>
          </w:p>
          <w:p w:rsidR="00D15952" w:rsidRPr="009217F7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— сложные картинки.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9217F7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перед собой чуть растопырить.</w:t>
            </w:r>
          </w:p>
        </w:tc>
      </w:tr>
    </w:tbl>
    <w:p w:rsidR="004F3059" w:rsidRDefault="004F3059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977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15952" w:rsidRPr="00977465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«Грибы»</w:t>
      </w:r>
    </w:p>
    <w:p w:rsidR="00D15952" w:rsidRP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9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«Грибы».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2" w:name="c3d5484ecfe8a31dc5f29a6d8436af4e97420f49"/>
            <w:bookmarkStart w:id="13" w:name="7"/>
            <w:bookmarkEnd w:id="12"/>
            <w:bookmarkEnd w:id="13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Топ, топ – пять шагов.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Шагают пальчиками по столу.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корзинке пять грибов.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Переплели пальцы – сделали корзинку.</w:t>
            </w:r>
          </w:p>
        </w:tc>
      </w:tr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Мухомор красный – гриб опасный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второй – лисичка,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Рыжая косичка.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Третий гриб – волнушка,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Розовое ушко.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четвертый гриб – сморчок.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Пятый гриб – белый,</w:t>
            </w:r>
          </w:p>
          <w:p w:rsidR="00D15952" w:rsidRPr="00D15952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Ешь его смело.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Загибают по одному пальцу на обеих руках, начиная с мизинца.</w:t>
            </w:r>
          </w:p>
        </w:tc>
      </w:tr>
    </w:tbl>
    <w:p w:rsidR="00D15952" w:rsidRPr="00D15952" w:rsidRDefault="00D15952" w:rsidP="00D159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595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«Мы идём грибы искать».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D15952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14" w:name="2e4e9ea15a693c46fa235c0d750d311b59c4c177"/>
            <w:bookmarkStart w:id="15" w:name="8"/>
            <w:bookmarkEnd w:id="14"/>
            <w:bookmarkEnd w:id="15"/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два, три, четыре, пять!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идём грибы искать.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пальчик в лес пошёл,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пальчик гриб нашёл,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пальчик чистить стал,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пальчик жарить стал,</w:t>
            </w:r>
          </w:p>
          <w:p w:rsidR="00D15952" w:rsidRPr="00D15952" w:rsidRDefault="00D15952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Этот пальчик всё съел,</w:t>
            </w:r>
          </w:p>
          <w:p w:rsidR="00D15952" w:rsidRPr="00D15952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Оттого и потолстел.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15952" w:rsidRPr="00D15952" w:rsidRDefault="00D15952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1595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сжаты в кулак. Поочерёдно показывает пальцы в соответствии с текстом, начиная с мизинца.</w:t>
            </w:r>
          </w:p>
        </w:tc>
      </w:tr>
    </w:tbl>
    <w:p w:rsidR="00D15952" w:rsidRPr="00D15952" w:rsidRDefault="00D15952" w:rsidP="00D1595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6"/>
          <w:szCs w:val="26"/>
        </w:rPr>
      </w:pPr>
      <w:r w:rsidRPr="00D15952">
        <w:rPr>
          <w:b/>
          <w:sz w:val="26"/>
          <w:szCs w:val="26"/>
        </w:rPr>
        <w:t>Пальчиковая гимнастика «Грибы»</w:t>
      </w:r>
    </w:p>
    <w:p w:rsidR="00D15952" w:rsidRPr="00D15952" w:rsidRDefault="00D15952" w:rsidP="00D15952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26"/>
          <w:szCs w:val="26"/>
        </w:rPr>
      </w:pPr>
      <w:r w:rsidRPr="00D15952">
        <w:rPr>
          <w:color w:val="000000"/>
          <w:sz w:val="26"/>
          <w:szCs w:val="26"/>
        </w:rPr>
        <w:t>Мы идём дорожками,                             Сжимают и разжимают кулачки.</w:t>
      </w:r>
      <w:r w:rsidRPr="00D15952">
        <w:rPr>
          <w:color w:val="000000"/>
          <w:sz w:val="26"/>
          <w:szCs w:val="26"/>
        </w:rPr>
        <w:br/>
        <w:t>                Мы идём тропинками,</w:t>
      </w:r>
      <w:r w:rsidRPr="00D15952">
        <w:rPr>
          <w:color w:val="000000"/>
          <w:sz w:val="26"/>
          <w:szCs w:val="26"/>
        </w:rPr>
        <w:br/>
        <w:t>Мы идём с лукошками, мы                    «Шагают» пальчиками по столу.</w:t>
      </w:r>
      <w:r w:rsidRPr="00D15952">
        <w:rPr>
          <w:color w:val="000000"/>
          <w:sz w:val="26"/>
          <w:szCs w:val="26"/>
        </w:rPr>
        <w:br/>
        <w:t>                       Идём с корзинками.</w:t>
      </w:r>
      <w:r w:rsidRPr="00D15952">
        <w:rPr>
          <w:color w:val="000000"/>
          <w:sz w:val="26"/>
          <w:szCs w:val="26"/>
        </w:rPr>
        <w:br/>
        <w:t>Прямо за опушкою вдруг</w:t>
      </w:r>
      <w:proofErr w:type="gramStart"/>
      <w:r w:rsidRPr="00D15952">
        <w:rPr>
          <w:color w:val="000000"/>
          <w:sz w:val="26"/>
          <w:szCs w:val="26"/>
        </w:rPr>
        <w:t>                        З</w:t>
      </w:r>
      <w:proofErr w:type="gramEnd"/>
      <w:r w:rsidRPr="00D15952">
        <w:rPr>
          <w:color w:val="000000"/>
          <w:sz w:val="26"/>
          <w:szCs w:val="26"/>
        </w:rPr>
        <w:t>агибают по очереди пальцы.</w:t>
      </w:r>
      <w:r w:rsidRPr="00D15952">
        <w:rPr>
          <w:color w:val="000000"/>
          <w:sz w:val="26"/>
          <w:szCs w:val="26"/>
        </w:rPr>
        <w:br/>
        <w:t>                Нашли волнушки мы</w:t>
      </w:r>
      <w:proofErr w:type="gramStart"/>
      <w:r w:rsidRPr="00D15952">
        <w:rPr>
          <w:color w:val="000000"/>
          <w:sz w:val="26"/>
          <w:szCs w:val="26"/>
        </w:rPr>
        <w:br/>
        <w:t>И</w:t>
      </w:r>
      <w:proofErr w:type="gramEnd"/>
      <w:r w:rsidRPr="00D15952">
        <w:rPr>
          <w:color w:val="000000"/>
          <w:sz w:val="26"/>
          <w:szCs w:val="26"/>
        </w:rPr>
        <w:t xml:space="preserve"> пенёк с опёнками под</w:t>
      </w:r>
      <w:r w:rsidRPr="00D15952">
        <w:rPr>
          <w:color w:val="000000"/>
          <w:sz w:val="26"/>
          <w:szCs w:val="26"/>
        </w:rPr>
        <w:br/>
        <w:t>                 Рябиной тонкою.</w:t>
      </w:r>
      <w:r w:rsidRPr="00D15952">
        <w:rPr>
          <w:color w:val="000000"/>
          <w:sz w:val="26"/>
          <w:szCs w:val="26"/>
        </w:rPr>
        <w:br/>
        <w:t>Крепкий подберёзовик вырос</w:t>
      </w:r>
      <w:proofErr w:type="gramStart"/>
      <w:r w:rsidRPr="00D15952">
        <w:rPr>
          <w:color w:val="000000"/>
          <w:sz w:val="26"/>
          <w:szCs w:val="26"/>
        </w:rPr>
        <w:br/>
        <w:t>                        П</w:t>
      </w:r>
      <w:proofErr w:type="gramEnd"/>
      <w:r w:rsidRPr="00D15952">
        <w:rPr>
          <w:color w:val="000000"/>
          <w:sz w:val="26"/>
          <w:szCs w:val="26"/>
        </w:rPr>
        <w:t>од берёзою,</w:t>
      </w:r>
      <w:r w:rsidRPr="00D15952">
        <w:rPr>
          <w:color w:val="000000"/>
          <w:sz w:val="26"/>
          <w:szCs w:val="26"/>
        </w:rPr>
        <w:br/>
        <w:t>Красный подосиновик вырос</w:t>
      </w:r>
      <w:r w:rsidRPr="00D15952">
        <w:rPr>
          <w:color w:val="000000"/>
          <w:sz w:val="26"/>
          <w:szCs w:val="26"/>
        </w:rPr>
        <w:br/>
        <w:t>                        Под осиною.</w:t>
      </w:r>
    </w:p>
    <w:p w:rsidR="00D15952" w:rsidRPr="00D15952" w:rsidRDefault="00D15952" w:rsidP="00D1595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D15952">
        <w:rPr>
          <w:b/>
          <w:bCs/>
          <w:sz w:val="26"/>
          <w:szCs w:val="26"/>
        </w:rPr>
        <w:t>Пальчиковая гимнастика «Грибы»</w:t>
      </w:r>
    </w:p>
    <w:p w:rsidR="00D15952" w:rsidRPr="00D15952" w:rsidRDefault="00D15952" w:rsidP="00D159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5952">
        <w:rPr>
          <w:color w:val="000000"/>
          <w:sz w:val="26"/>
          <w:szCs w:val="26"/>
        </w:rPr>
        <w:t>Мы в лесок пойдём,                                 Сжимают и разжимают пальцы.</w:t>
      </w:r>
      <w:r w:rsidRPr="00D15952">
        <w:rPr>
          <w:color w:val="000000"/>
          <w:sz w:val="26"/>
          <w:szCs w:val="26"/>
        </w:rPr>
        <w:br/>
        <w:t>Мы грибок найдём</w:t>
      </w:r>
      <w:proofErr w:type="gramStart"/>
      <w:r w:rsidRPr="00D15952">
        <w:rPr>
          <w:color w:val="000000"/>
          <w:sz w:val="26"/>
          <w:szCs w:val="26"/>
        </w:rPr>
        <w:t>                                   И</w:t>
      </w:r>
      <w:proofErr w:type="gramEnd"/>
      <w:r w:rsidRPr="00D15952">
        <w:rPr>
          <w:color w:val="000000"/>
          <w:sz w:val="26"/>
          <w:szCs w:val="26"/>
        </w:rPr>
        <w:t>з рук складывают грибок: одна рука</w:t>
      </w:r>
      <w:r w:rsidRPr="00D15952">
        <w:rPr>
          <w:color w:val="000000"/>
          <w:sz w:val="26"/>
          <w:szCs w:val="26"/>
        </w:rPr>
        <w:br/>
        <w:t xml:space="preserve">                                                                    сжата в кулак, другая накрывает                                  </w:t>
      </w:r>
    </w:p>
    <w:p w:rsidR="00D15952" w:rsidRPr="00D15952" w:rsidRDefault="00D15952" w:rsidP="00D1595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D15952">
        <w:rPr>
          <w:color w:val="000000"/>
          <w:sz w:val="26"/>
          <w:szCs w:val="26"/>
        </w:rPr>
        <w:t xml:space="preserve">                                                                    кулак  сверху.</w:t>
      </w:r>
      <w:r w:rsidRPr="00D15952">
        <w:rPr>
          <w:color w:val="000000"/>
          <w:sz w:val="26"/>
          <w:szCs w:val="26"/>
        </w:rPr>
        <w:br/>
        <w:t>В шапочке нарядной,                               Сжимают и разжимают пальцы.</w:t>
      </w:r>
      <w:r w:rsidRPr="00D15952">
        <w:rPr>
          <w:color w:val="000000"/>
          <w:sz w:val="26"/>
          <w:szCs w:val="26"/>
        </w:rPr>
        <w:br/>
        <w:t>Светло – шоколадной.</w:t>
      </w:r>
      <w:r w:rsidRPr="00D15952">
        <w:rPr>
          <w:color w:val="000000"/>
          <w:sz w:val="26"/>
          <w:szCs w:val="26"/>
        </w:rPr>
        <w:br/>
        <w:t>Я по лесу по зелёному бреду,                Пальцами «шагают» по столу.</w:t>
      </w:r>
      <w:r w:rsidRPr="00D15952">
        <w:rPr>
          <w:color w:val="000000"/>
          <w:sz w:val="26"/>
          <w:szCs w:val="26"/>
        </w:rPr>
        <w:br/>
        <w:t>Я грибочки в кузовок соберу,                Одной рукой имитируют корзину,</w:t>
      </w:r>
      <w:r w:rsidRPr="00D15952">
        <w:rPr>
          <w:color w:val="000000"/>
          <w:sz w:val="26"/>
          <w:szCs w:val="26"/>
        </w:rPr>
        <w:br/>
        <w:t>                                                                         другой складывают в неё грибочки.</w:t>
      </w:r>
      <w:r w:rsidRPr="00D15952">
        <w:rPr>
          <w:color w:val="000000"/>
          <w:sz w:val="26"/>
          <w:szCs w:val="26"/>
        </w:rPr>
        <w:br/>
        <w:t>Я в осиннике рыжики беру,                    Поочерёдно загибают пальцы.</w:t>
      </w:r>
      <w:r w:rsidRPr="00D15952">
        <w:rPr>
          <w:color w:val="000000"/>
          <w:sz w:val="26"/>
          <w:szCs w:val="26"/>
        </w:rPr>
        <w:br/>
        <w:t xml:space="preserve">По </w:t>
      </w:r>
      <w:proofErr w:type="spellStart"/>
      <w:r w:rsidRPr="00D15952">
        <w:rPr>
          <w:color w:val="000000"/>
          <w:sz w:val="26"/>
          <w:szCs w:val="26"/>
        </w:rPr>
        <w:t>берёзничку</w:t>
      </w:r>
      <w:proofErr w:type="spellEnd"/>
      <w:r w:rsidRPr="00D15952">
        <w:rPr>
          <w:color w:val="000000"/>
          <w:sz w:val="26"/>
          <w:szCs w:val="26"/>
        </w:rPr>
        <w:t xml:space="preserve"> – подберёзовики</w:t>
      </w:r>
      <w:proofErr w:type="gramStart"/>
      <w:r w:rsidRPr="00D15952">
        <w:rPr>
          <w:color w:val="000000"/>
          <w:sz w:val="26"/>
          <w:szCs w:val="26"/>
        </w:rPr>
        <w:br/>
        <w:t>П</w:t>
      </w:r>
      <w:proofErr w:type="gramEnd"/>
      <w:r w:rsidRPr="00D15952">
        <w:rPr>
          <w:color w:val="000000"/>
          <w:sz w:val="26"/>
          <w:szCs w:val="26"/>
        </w:rPr>
        <w:t>о сосновым пням – опята,</w:t>
      </w:r>
      <w:r w:rsidRPr="00D15952">
        <w:rPr>
          <w:color w:val="000000"/>
          <w:sz w:val="26"/>
          <w:szCs w:val="26"/>
        </w:rPr>
        <w:br/>
        <w:t>А под ёлкой – белый гриб – боровик.</w:t>
      </w:r>
    </w:p>
    <w:p w:rsidR="00D15952" w:rsidRDefault="00D15952" w:rsidP="00D1595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 xml:space="preserve">Тема «Перелетные птицы» </w:t>
      </w:r>
    </w:p>
    <w:p w:rsidR="00977465" w:rsidRP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«Птицы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82a2de0cb09ae5f77fb19170c5325eeed90faa4d"/>
            <w:bookmarkStart w:id="17" w:name="50"/>
            <w:bookmarkEnd w:id="16"/>
            <w:bookmarkEnd w:id="1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и-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тили-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 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юга птицы прилетели!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Скрестить большие пальцы, помахать ладошками.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Прилетел к нам скворушка –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Серенькое перышко.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Жаворонок, соловей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Торопились: кто скорей.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Цапля, лебедь, утка, стриж,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Аист, ласточка и чиж-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Поочередно сгибать пальцы на обеих руках, начиная с мизинца левой руки.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 вернулись, прилетели,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Снова, скрестив большие пальцы, помахать ладошками.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Песни звонкие запели!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Указательным и большим пальцами сделать « клюв» — « птицы поют».</w:t>
            </w:r>
          </w:p>
        </w:tc>
      </w:tr>
    </w:tbl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 «Ласточка».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8" w:name="da2abf99f1f20c3ecf7991b99bc49464ea7999bb"/>
            <w:bookmarkStart w:id="19" w:name="51"/>
            <w:bookmarkEnd w:id="18"/>
            <w:bookmarkEnd w:id="1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Ласточка, ласточка,                  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Милая ласточка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,                        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где была,                              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 чем пришла?                    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каждую строку большой палец «здоровается» дважды с одним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пальчиком, начиная с указательного пальца на правой руке.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За морем бывала,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Весну добывала.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Несу, несу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Весну-красну</w:t>
            </w:r>
            <w:proofErr w:type="spellEnd"/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На каждую строку большой палец «здоровается» дважды с одним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пальчиком, начиная с указательного пальца на левой руке.</w:t>
            </w:r>
          </w:p>
        </w:tc>
      </w:tr>
    </w:tbl>
    <w:p w:rsidR="004F3059" w:rsidRDefault="004F3059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082E" w:rsidRPr="009217F7" w:rsidRDefault="005D082E" w:rsidP="005D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 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Перелетные птицы</w:t>
      </w: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На берёзе скворушка –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Пёстренькие пёрышки.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Строит ласточка свой дом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Прямо над моим окном.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 xml:space="preserve">У </w:t>
      </w:r>
      <w:proofErr w:type="spellStart"/>
      <w:r w:rsidRPr="005D082E">
        <w:rPr>
          <w:color w:val="000000"/>
          <w:sz w:val="28"/>
          <w:szCs w:val="22"/>
        </w:rPr>
        <w:t>грачихи</w:t>
      </w:r>
      <w:proofErr w:type="spellEnd"/>
      <w:r w:rsidRPr="005D082E">
        <w:rPr>
          <w:color w:val="000000"/>
          <w:sz w:val="28"/>
          <w:szCs w:val="22"/>
        </w:rPr>
        <w:t xml:space="preserve"> пять грачат,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Громче всех они кричат.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Аист свил гнездо на крыше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Он всех видит, он всех слышит.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Стрижи над речкою кружат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 xml:space="preserve">Со стайкой маленьких </w:t>
      </w:r>
      <w:proofErr w:type="spellStart"/>
      <w:r w:rsidRPr="005D082E">
        <w:rPr>
          <w:color w:val="000000"/>
          <w:sz w:val="28"/>
          <w:szCs w:val="22"/>
        </w:rPr>
        <w:t>стрижат</w:t>
      </w:r>
      <w:proofErr w:type="spellEnd"/>
      <w:r w:rsidRPr="005D082E">
        <w:rPr>
          <w:color w:val="000000"/>
          <w:sz w:val="28"/>
          <w:szCs w:val="22"/>
        </w:rPr>
        <w:t>.</w:t>
      </w:r>
    </w:p>
    <w:p w:rsidR="00977465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(поочерёдно загибать пальчики)</w:t>
      </w: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«Осень»</w:t>
      </w:r>
    </w:p>
    <w:p w:rsidR="00977465" w:rsidRP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«Осень».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0" w:name="cd7551ea5828309b04e6adfceefa16dbda5840f8"/>
            <w:bookmarkStart w:id="21" w:name="11"/>
            <w:bookmarkEnd w:id="20"/>
            <w:bookmarkEnd w:id="2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Ходит осень по тропинке,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Обе руки «идут» указательным и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средними пальцами по столу.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Разукрасила осинки,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Гладим поочерёдно тыльную сторону кисти.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Огонечками зажгла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Стройные рябинки.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Сжимать и разжимать кулачки.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Осень не одна пришла –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Дождь с собою привела.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Обе руки «идут» указательным и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средними пальцами по столу.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стучит по лужам звонко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смеется, как девчонка!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Беспорядочные удары по столу пальчиками обеих рук.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Рядом веет ветерок,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Непоседливый дружок: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ударяют то ладонями, то кулачками по столу.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помчится всех быстрей.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Обе руки «бегут» указательным и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средними пальцами по столу.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 уснет среди ветвей.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Сжать обе руки в кулаки.</w:t>
            </w:r>
          </w:p>
        </w:tc>
      </w:tr>
    </w:tbl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«Осенние листья».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2" w:name="3709af8ed0a38ceb79cbb4ea51d27f87b9654a66"/>
            <w:bookmarkStart w:id="23" w:name="12"/>
            <w:bookmarkEnd w:id="22"/>
            <w:bookmarkEnd w:id="2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1,2,3,4,5.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Будем листья собирать.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березы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рябины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тополя</w:t>
            </w:r>
          </w:p>
          <w:p w:rsidR="00977465" w:rsidRPr="009217F7" w:rsidRDefault="0097746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осины</w:t>
            </w:r>
          </w:p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Листья дуба мы соберем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Загибать пальцы на обеих руках,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Маме осенний букет отнесем.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Сжимать и разжимать кулачки.</w:t>
            </w:r>
          </w:p>
        </w:tc>
      </w:tr>
    </w:tbl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Мебель</w:t>
      </w: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  <w:r w:rsidRPr="0097746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«Много мебели в квартире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4" w:name="55153566a8a7accd88b85551d60e219160e4693b"/>
            <w:bookmarkStart w:id="25" w:name="34"/>
            <w:bookmarkEnd w:id="24"/>
            <w:bookmarkEnd w:id="2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Раз, два, три, четыре,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 мебели в квартире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сжимают  и разжимают кулачки.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шкаф повесим мы рубашку,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 буфет поставим чашку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Чтобы ножки отдохнули,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Посидим чуть-чуть на стуле.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когда мы крепко спали,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кровати мы лежали.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потом мы с котом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Посидели за столом.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 на каждое название мебели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Чай с вареньем дружно пили.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 мебели в квартире!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Pr="009217F7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«Мебель».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6" w:name="a84e1a6ee5cfc3fa1af3149e2574bc0286bd8d30"/>
            <w:bookmarkStart w:id="27" w:name="35"/>
            <w:bookmarkEnd w:id="26"/>
            <w:bookmarkEnd w:id="2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Мебель я начну считать: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Кресло, стол, диван, кровать,</w:t>
            </w:r>
          </w:p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Полка, тумбочка, буфет,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Шкаф, комод и табурет.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обеих рук поочередно зажимают в кулачки.</w:t>
            </w:r>
          </w:p>
        </w:tc>
      </w:tr>
      <w:tr w:rsidR="0097746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Много мебели назвал —</w:t>
            </w:r>
          </w:p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Десять пальчиков зажал!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7465" w:rsidRPr="009217F7" w:rsidRDefault="0097746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Поднимают зажатые кулачки вверх.</w:t>
            </w:r>
          </w:p>
        </w:tc>
      </w:tr>
    </w:tbl>
    <w:p w:rsidR="00977465" w:rsidRPr="00977465" w:rsidRDefault="00977465" w:rsidP="00977465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 w:rsidRPr="00977465">
        <w:rPr>
          <w:b/>
          <w:sz w:val="28"/>
          <w:szCs w:val="22"/>
        </w:rPr>
        <w:t>Пальчиковая гимнастика «Мебель»</w:t>
      </w:r>
    </w:p>
    <w:p w:rsidR="00977465" w:rsidRPr="00977465" w:rsidRDefault="00977465" w:rsidP="009774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977465">
        <w:rPr>
          <w:color w:val="000000"/>
          <w:sz w:val="28"/>
          <w:szCs w:val="22"/>
        </w:rPr>
        <w:t>Раз, два, три, четыре, пять -                       Хлопки.</w:t>
      </w:r>
      <w:r w:rsidRPr="00977465">
        <w:rPr>
          <w:color w:val="000000"/>
          <w:sz w:val="28"/>
          <w:szCs w:val="22"/>
        </w:rPr>
        <w:br/>
        <w:t>Будем мебель мы считать:                        Сжимать и разжимать пальцы.</w:t>
      </w:r>
      <w:r w:rsidRPr="00977465">
        <w:rPr>
          <w:color w:val="000000"/>
          <w:sz w:val="28"/>
          <w:szCs w:val="22"/>
        </w:rPr>
        <w:br/>
        <w:t>Кресло, стул, диван, табуретка,                Загибать пальцы на правой руке,</w:t>
      </w:r>
      <w:r w:rsidRPr="00977465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      начиная с мизинца.</w:t>
      </w:r>
      <w:r w:rsidRPr="00977465">
        <w:rPr>
          <w:color w:val="000000"/>
          <w:sz w:val="28"/>
          <w:szCs w:val="22"/>
        </w:rPr>
        <w:br/>
        <w:t>Полка, шкаф, кровать, этажерка.            Загибать пальцы на левой руке,</w:t>
      </w:r>
      <w:r w:rsidRPr="00977465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      начиная с мизинца.          </w:t>
      </w:r>
    </w:p>
    <w:p w:rsidR="00977465" w:rsidRPr="00977465" w:rsidRDefault="00977465" w:rsidP="0097746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977465">
        <w:rPr>
          <w:color w:val="000000"/>
          <w:sz w:val="28"/>
          <w:szCs w:val="22"/>
        </w:rPr>
        <w:t> </w:t>
      </w:r>
    </w:p>
    <w:p w:rsidR="00977465" w:rsidRPr="00977465" w:rsidRDefault="00977465" w:rsidP="009774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Игрушки»</w:t>
      </w:r>
    </w:p>
    <w:p w:rsidR="00977465" w:rsidRPr="00977465" w:rsidRDefault="00977465" w:rsidP="009774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9217F7" w:rsidRPr="009217F7" w:rsidRDefault="009217F7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«Игрушки»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8" w:name="ebec33bb63707a7346a057b7fa17521987d71faf"/>
            <w:bookmarkStart w:id="29" w:name="0"/>
            <w:bookmarkEnd w:id="28"/>
            <w:bookmarkEnd w:id="2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люблю свои игрушки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Выполняют попеременно хлопки и удары кулачками.  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Киску, зайку и лягушку</w:t>
            </w:r>
          </w:p>
          <w:p w:rsidR="009217F7" w:rsidRPr="009217F7" w:rsidRDefault="009217F7" w:rsidP="00921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Заводного петушка                      </w:t>
            </w:r>
          </w:p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пушистого щенка.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Загибают по одному пальчику на обеих руках, начиная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больших.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Мяу! Мяу! – киска плачет,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Согнув указательный и средний, а  остальные, сжав, показывают «киску».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 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 – лягушка скачет,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по столу.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Гав! – гав! – гав! – кричит щенок,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Сложив ладони, показывают, как лает щенок.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Ку-ка-ре-ку! – петушок.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себя по бокам.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люблю свои игрушки</w:t>
            </w:r>
          </w:p>
          <w:p w:rsidR="009217F7" w:rsidRPr="009217F7" w:rsidRDefault="009217F7" w:rsidP="00921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по дому в них играю.</w:t>
            </w:r>
          </w:p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Киску, зайку и лягушку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машинке я катаю.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«Возят» кулачком по столу.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Мяу! Мяу! – киска плачет,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Согнув указательный и средний, а остальные, сжав, показывают «киску».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 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ква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 – лягушка скачет,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по столу.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Гав! – гав! – гав! – кричит щенок,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Сложив ладони, показывают, как лает щенок.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Ку-ка-ре-ку! – петушок.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себя по бокам.</w:t>
            </w:r>
          </w:p>
        </w:tc>
      </w:tr>
    </w:tbl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77465" w:rsidRDefault="00977465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217F7" w:rsidRPr="009217F7" w:rsidRDefault="009217F7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«Катины игрушки»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0" w:name="bc1308cb1a2e10f6fb1a7612562add350d012c84"/>
            <w:bookmarkStart w:id="31" w:name="1"/>
            <w:bookmarkEnd w:id="30"/>
            <w:bookmarkEnd w:id="3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большом диване в ряд</w:t>
            </w:r>
          </w:p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Куклы Катины сидят: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Попеременно хлопают в ладоши и стучат кулаками.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медведя, Буратино,</w:t>
            </w:r>
          </w:p>
          <w:p w:rsidR="009217F7" w:rsidRPr="009217F7" w:rsidRDefault="009217F7" w:rsidP="00921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И весёлый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Чипполино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котёнок и слонёнок.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F91388">
            <w:pPr>
              <w:tabs>
                <w:tab w:val="left" w:pos="3215"/>
              </w:tabs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поочерёдно все пальцы.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Раз, два, три, четыре, пять.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Разгибают поочерёдно все пальцы.</w:t>
            </w:r>
          </w:p>
        </w:tc>
      </w:tr>
      <w:tr w:rsidR="009217F7" w:rsidRPr="009217F7" w:rsidTr="00F91388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Помогаем нашей Кате</w:t>
            </w:r>
          </w:p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игрушки собирать.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17F7" w:rsidRPr="009217F7" w:rsidRDefault="009217F7" w:rsidP="009217F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Попеременно хлопают в ладоши и стучат кулаками.</w:t>
            </w:r>
          </w:p>
        </w:tc>
      </w:tr>
    </w:tbl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Одежда. Обувь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proofErr w:type="gramEnd"/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«Я перчатку надеваю».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2" w:name="b3e62713851678964ef3c8475f7bc59543ba146e"/>
            <w:bookmarkStart w:id="33" w:name="27"/>
            <w:bookmarkEnd w:id="32"/>
            <w:bookmarkEnd w:id="3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перчатку надеваю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Поглаживание по очереди обе руки.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в нее не попадаю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Как будто надевают перчатки.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Сосчитайте –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 ребятки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Сколько пальцев у перчатки.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сжимают и разжимают    кулачки.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Начинаем вслух считать: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«Раз, два, три, четыре, пять».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Загибают пальчики на обеих руках,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</w:tbl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«Маша варежку надела».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4" w:name="941b89adee9df162035e8db131dc1604aded0210"/>
            <w:bookmarkStart w:id="35" w:name="28"/>
            <w:bookmarkEnd w:id="34"/>
            <w:bookmarkEnd w:id="3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Маша варежку надела: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«Ой, куда я пальчик дела?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Сжать пальцы в кулачок.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Нету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пальчика, пропал,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свой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домишко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не попал».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Все пальцы разжать, кроме одного.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Маша варежку сняла: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«Поглядите-ка, нашла!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Разогнуть оставшийся согнутый палец.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Ищешь, ищешь и найдёшь,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Здравствуй, пальчик, как живёшь?»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Сжать пальцы в кулачок.</w:t>
            </w:r>
          </w:p>
        </w:tc>
      </w:tr>
    </w:tbl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«Новые кроссовки».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6" w:name="427f65f3537e8e786519913c285cd39cadcc5ad7"/>
            <w:bookmarkStart w:id="37" w:name="29"/>
            <w:bookmarkEnd w:id="36"/>
            <w:bookmarkEnd w:id="3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у нашей кошки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ногах сапожки.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у нашей свинки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ногах ботинки.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у пса на лапках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Голубые тапки.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козлёнок маленький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Обувает валенки.</w:t>
            </w:r>
          </w:p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сыночек Вовка –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Новые кроссовки.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Загибают на обеих руках пальчики по одному, начиная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больших.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так, вот так,</w:t>
            </w:r>
          </w:p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Новые кроссовки.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«Шагают» по столу указательными и средними пальцами обеих рук.</w:t>
            </w:r>
          </w:p>
        </w:tc>
      </w:tr>
    </w:tbl>
    <w:p w:rsidR="00C33ABA" w:rsidRDefault="00C33ABA" w:rsidP="00C33AB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C33ABA" w:rsidRDefault="00C33ABA" w:rsidP="00C33AB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C33ABA" w:rsidRPr="00C33ABA" w:rsidRDefault="00C33ABA" w:rsidP="00C33AB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2"/>
        </w:rPr>
      </w:pPr>
      <w:r w:rsidRPr="00C33ABA">
        <w:rPr>
          <w:b/>
          <w:sz w:val="28"/>
          <w:szCs w:val="22"/>
        </w:rPr>
        <w:t>Упражнение с массажными мячиками «Весёлые ножки»</w:t>
      </w:r>
    </w:p>
    <w:p w:rsidR="00C33ABA" w:rsidRPr="00C33ABA" w:rsidRDefault="00C33ABA" w:rsidP="00C33AB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C33ABA">
        <w:rPr>
          <w:color w:val="000000"/>
          <w:sz w:val="28"/>
          <w:szCs w:val="22"/>
        </w:rPr>
        <w:t>В кроссовках нарядных</w:t>
      </w:r>
      <w:proofErr w:type="gramStart"/>
      <w:r w:rsidRPr="00C33ABA">
        <w:rPr>
          <w:color w:val="000000"/>
          <w:sz w:val="28"/>
          <w:szCs w:val="22"/>
        </w:rPr>
        <w:t>                            К</w:t>
      </w:r>
      <w:proofErr w:type="gramEnd"/>
      <w:r w:rsidRPr="00C33ABA">
        <w:rPr>
          <w:color w:val="000000"/>
          <w:sz w:val="28"/>
          <w:szCs w:val="22"/>
        </w:rPr>
        <w:t>атят мяч вперёд.</w:t>
      </w:r>
      <w:r w:rsidRPr="00C33ABA">
        <w:rPr>
          <w:color w:val="000000"/>
          <w:sz w:val="28"/>
          <w:szCs w:val="22"/>
        </w:rPr>
        <w:br/>
        <w:t>Весёлые ножки</w:t>
      </w:r>
      <w:proofErr w:type="gramStart"/>
      <w:r w:rsidRPr="00C33ABA">
        <w:rPr>
          <w:color w:val="000000"/>
          <w:sz w:val="28"/>
          <w:szCs w:val="22"/>
        </w:rPr>
        <w:br/>
        <w:t>В</w:t>
      </w:r>
      <w:proofErr w:type="gramEnd"/>
      <w:r w:rsidRPr="00C33ABA">
        <w:rPr>
          <w:color w:val="000000"/>
          <w:sz w:val="28"/>
          <w:szCs w:val="22"/>
        </w:rPr>
        <w:t>припрыжку бегут                                     Катят мяч назад.</w:t>
      </w:r>
      <w:r w:rsidRPr="00C33ABA">
        <w:rPr>
          <w:color w:val="000000"/>
          <w:sz w:val="28"/>
          <w:szCs w:val="22"/>
        </w:rPr>
        <w:br/>
        <w:t>По песчаной</w:t>
      </w:r>
      <w:r>
        <w:rPr>
          <w:color w:val="000000"/>
          <w:sz w:val="28"/>
          <w:szCs w:val="22"/>
        </w:rPr>
        <w:t xml:space="preserve"> дорожке.</w:t>
      </w:r>
      <w:r>
        <w:rPr>
          <w:color w:val="000000"/>
          <w:sz w:val="28"/>
          <w:szCs w:val="22"/>
        </w:rPr>
        <w:br/>
        <w:t>                   </w:t>
      </w: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Семья»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«Моя семья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8" w:name="64bf5f09c9303f2e6525177e069dd8e58df8bfa2"/>
            <w:bookmarkStart w:id="39" w:name="46"/>
            <w:bookmarkEnd w:id="38"/>
            <w:bookmarkEnd w:id="3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пальчик - дедушка,</w:t>
            </w:r>
          </w:p>
          <w:p w:rsidR="00C33ABA" w:rsidRPr="009217F7" w:rsidRDefault="00C33ABA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пальчик – бабушка,</w:t>
            </w:r>
          </w:p>
          <w:p w:rsidR="00C33ABA" w:rsidRPr="009217F7" w:rsidRDefault="00C33ABA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пальчик – папочка,</w:t>
            </w:r>
          </w:p>
          <w:p w:rsidR="00C33ABA" w:rsidRPr="009217F7" w:rsidRDefault="00C33ABA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Этот пальчик – мамочка,</w:t>
            </w:r>
          </w:p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вот этот пальчик – 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Поочередное разгибание сжатых в кулак пальцев,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и вся семья!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Сжатие в кулак и разжимание всех пальцев одновременно.</w:t>
            </w:r>
          </w:p>
        </w:tc>
      </w:tr>
    </w:tbl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33ABA" w:rsidRPr="00C90425" w:rsidRDefault="00C33ABA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Посуда»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«Посуда».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0" w:name="bff0146802d7b715ed3d1cfbc6fe0aca84a25e73"/>
            <w:bookmarkStart w:id="41" w:name="30"/>
            <w:bookmarkEnd w:id="40"/>
            <w:bookmarkEnd w:id="4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большой стеклянный чайник,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обеих рук согнуты в кулаки.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важный, как начальник.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Показываем большой палец на обеих руках.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фарфоровые чашки,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Ладошки обеих рук держим «ковшиком».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хрупкие, бедняжки.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Соприкасаемся пальцами обеих рук друг с другом.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фарфоровые блюдца.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ладошки.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Только стукни – разобьются.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Хлопок в ладоши.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пластмассовый поднос.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вниз, пальцы переплетаются, и локти разводятся в стороны.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посуду нам принёс.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9217F7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Делают ритмичные хлопки.</w:t>
            </w:r>
          </w:p>
        </w:tc>
      </w:tr>
    </w:tbl>
    <w:p w:rsidR="00C33ABA" w:rsidRDefault="00C33ABA" w:rsidP="00C904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33ABA" w:rsidRPr="009217F7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«Помощники».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42" w:name="dd68a6e77e532fa19f45a6fed8805b7ce726c48e"/>
            <w:bookmarkStart w:id="43" w:name="31"/>
            <w:bookmarkEnd w:id="42"/>
            <w:bookmarkEnd w:id="43"/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Раз, два, три, четыре,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Удар кулачками друг о друга, хлопок в ладоши; повторить.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посуду перемыли: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Одна ладонь скользит по другой по кругу.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Чайник, чашку, ковшик, ложку</w:t>
            </w:r>
          </w:p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большую поварёшку.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Загибают на обеих руках пальчики по одному, начиная </w:t>
            </w:r>
            <w:proofErr w:type="gramStart"/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больших.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Мы посуду перемыли.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Одна ладонь скользит по другой по кругу.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Только чашку мы разбили,</w:t>
            </w:r>
          </w:p>
          <w:p w:rsidR="00C33ABA" w:rsidRPr="00C90425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Ковшик тоже развалился,</w:t>
            </w:r>
          </w:p>
          <w:p w:rsidR="00C33ABA" w:rsidRPr="00C90425" w:rsidRDefault="00C33ABA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 у чайника отбился.</w:t>
            </w:r>
          </w:p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Ложку мы чуть-чуть сломали.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Загибают на обеих руках пальчики по одному, начиная </w:t>
            </w:r>
            <w:proofErr w:type="gramStart"/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больших.</w:t>
            </w:r>
          </w:p>
        </w:tc>
      </w:tr>
      <w:tr w:rsidR="00C33ABA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Так мы маме помогали.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33ABA" w:rsidRPr="00C90425" w:rsidRDefault="00C33ABA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9042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Удар кулачками друг о друга, хлопок в ладоши; повторить.</w:t>
            </w:r>
          </w:p>
        </w:tc>
      </w:tr>
    </w:tbl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C90425">
        <w:rPr>
          <w:b/>
          <w:color w:val="000000"/>
          <w:sz w:val="26"/>
          <w:szCs w:val="26"/>
        </w:rPr>
        <w:t>Пальчиковая гимнастика  «Машина каша».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Маша каши наварила,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Маша кашей всех кормила.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(указательным пальцем правой руки мешают в левой ладошке)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Положила Маша кашу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Кошке – в чашку,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Жучке – в плошку,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А коту – в большую ложку.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В миску – курицам, цыплятам,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И в корытце поросятам.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(загибают по одному пальчику на левой руке)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Всю посуду заняла,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(разжимают кулачок)</w:t>
      </w:r>
    </w:p>
    <w:p w:rsidR="00C90425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Всё до крошки раздала.</w:t>
      </w:r>
    </w:p>
    <w:p w:rsidR="00C33ABA" w:rsidRPr="00C90425" w:rsidRDefault="00C90425" w:rsidP="00C904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C90425">
        <w:rPr>
          <w:color w:val="000000"/>
          <w:sz w:val="26"/>
          <w:szCs w:val="26"/>
        </w:rPr>
        <w:t>(сдувают «крошку» с ладошки).</w:t>
      </w:r>
    </w:p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Пища. Труд повара»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«Каша».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4" w:name="5307c5cb98ca3fe1aa46988b11ac75a56b604a49"/>
            <w:bookmarkStart w:id="45" w:name="32"/>
            <w:bookmarkEnd w:id="44"/>
            <w:bookmarkEnd w:id="4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Каша в поле росла.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Дети подняли руки, шевелят пальчиками.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 нам в тарелку пришла.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«Идут» пальчиками по столу.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Всех друзей угостим,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тарелке дадим.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 правой ладошке «мешают» указательным пальцем левой руки.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Птичке-невеличке,</w:t>
            </w:r>
          </w:p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Зайцу и лисичке,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Кошке и матрёшке,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пальцу на обеих руках.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дадим по ложке!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Разжимают и сжимают кулачки.</w:t>
            </w:r>
          </w:p>
        </w:tc>
      </w:tr>
    </w:tbl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«Пекарь».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6" w:name="6d700b6f0ecbe5acea99d67a204d780491c736e9"/>
            <w:bookmarkStart w:id="47" w:name="33"/>
            <w:bookmarkEnd w:id="46"/>
            <w:bookmarkEnd w:id="4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Пекарь, пекарь, из муки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Испеки нам колобки,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Хлопки в ладоши.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сушки — Ванюшке,</w:t>
            </w:r>
          </w:p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баранки — Танюшке,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бублики — Гришке,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Соединять последовательно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большим пальцем остальные пальцы.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 крендель — Маришке.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Соединить два получившихся из большого и указательного пальцев  колечка.</w:t>
            </w:r>
          </w:p>
        </w:tc>
      </w:tr>
    </w:tbl>
    <w:p w:rsidR="00C33ABA" w:rsidRDefault="00C33ABA" w:rsidP="00C33A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Pr="00F437BC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37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Тема «Гигиена, части тела» </w:t>
      </w:r>
    </w:p>
    <w:p w:rsidR="00C90425" w:rsidRPr="00F437BC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«Прогулка</w:t>
      </w:r>
      <w:r w:rsidRPr="00F437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48" w:name="be6205b3648429b1f566f1e5073e05e082300e2a"/>
            <w:bookmarkStart w:id="49" w:name="47"/>
            <w:bookmarkEnd w:id="48"/>
            <w:bookmarkEnd w:id="49"/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Пошли пальчики гулять,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обеих рук сжимают в кулаки, большие пальцы опущены вниз и как бы прыжками двигаются по бедру к колену.</w:t>
            </w:r>
          </w:p>
        </w:tc>
      </w:tr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вторые догонять.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Выполняются ритмичные движения</w:t>
            </w:r>
          </w:p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указательными пальцами.</w:t>
            </w:r>
          </w:p>
        </w:tc>
      </w:tr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Третьи  пальчики бегом,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Движения средних пальцев в быстром темпе.</w:t>
            </w:r>
          </w:p>
        </w:tc>
      </w:tr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 четвертые пешком,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Медленные движения </w:t>
            </w:r>
            <w:proofErr w:type="gramStart"/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безымянных</w:t>
            </w:r>
            <w:proofErr w:type="gramEnd"/>
          </w:p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пальцев по направлению к коленям.</w:t>
            </w:r>
          </w:p>
        </w:tc>
      </w:tr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Пятый пальчик поскакал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Ритмичные касания мизинчиками</w:t>
            </w:r>
          </w:p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 бедрам.</w:t>
            </w:r>
          </w:p>
        </w:tc>
      </w:tr>
      <w:tr w:rsidR="00C90425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в конце пути упал.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F437BC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Хлопок обеими ладонями по коленям.</w:t>
            </w:r>
          </w:p>
        </w:tc>
      </w:tr>
    </w:tbl>
    <w:p w:rsidR="00F437BC" w:rsidRPr="00F437BC" w:rsidRDefault="00F437BC" w:rsidP="00F43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37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«В гости к пальчику большому»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437BC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50" w:name="85bccebcad96f9365145e695d0c993dc07ec144c"/>
            <w:bookmarkStart w:id="51" w:name="70"/>
            <w:bookmarkEnd w:id="50"/>
            <w:bookmarkEnd w:id="51"/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гости к пальчику большому</w:t>
            </w:r>
          </w:p>
          <w:p w:rsidR="00F437BC" w:rsidRPr="00F437BC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Приходили прямо в дом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сжаты в кулак, показать большие пальцы на обеих руках.</w:t>
            </w:r>
          </w:p>
        </w:tc>
      </w:tr>
      <w:tr w:rsidR="00F437BC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Указательный и средний,</w:t>
            </w:r>
          </w:p>
          <w:p w:rsidR="00F437BC" w:rsidRPr="00F437BC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Безымянный и последний.</w:t>
            </w:r>
          </w:p>
          <w:p w:rsidR="00F437BC" w:rsidRPr="00F437BC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 мизинчик-малышок,</w:t>
            </w:r>
          </w:p>
          <w:p w:rsidR="00F437BC" w:rsidRPr="00F437BC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Постучался на порог.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Поочерёдно разгибаем пальцы в соответствии с текстом.</w:t>
            </w:r>
          </w:p>
        </w:tc>
      </w:tr>
      <w:tr w:rsidR="00F437BC" w:rsidRPr="00F437BC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Вместе пальчики-друзья,</w:t>
            </w:r>
          </w:p>
          <w:p w:rsidR="00F437BC" w:rsidRPr="00F437BC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Друг без друга им нельзя.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F437BC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437B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Сжимаем и разжимаем кулаки.</w:t>
            </w:r>
          </w:p>
        </w:tc>
      </w:tr>
    </w:tbl>
    <w:p w:rsidR="00F437BC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  <w:r w:rsidRPr="00F437BC">
        <w:rPr>
          <w:b/>
          <w:sz w:val="26"/>
          <w:szCs w:val="26"/>
        </w:rPr>
        <w:t>Пальчиковая гимнастика «Тело»</w:t>
      </w:r>
    </w:p>
    <w:p w:rsidR="00F437BC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437BC">
        <w:rPr>
          <w:color w:val="000000"/>
          <w:sz w:val="26"/>
          <w:szCs w:val="26"/>
        </w:rPr>
        <w:t xml:space="preserve">Есть на пальцах наших                            По </w:t>
      </w:r>
      <w:r>
        <w:rPr>
          <w:color w:val="000000"/>
          <w:sz w:val="26"/>
          <w:szCs w:val="26"/>
        </w:rPr>
        <w:t xml:space="preserve">ходу чтения указывают на </w:t>
      </w:r>
      <w:r w:rsidRPr="00F437BC">
        <w:rPr>
          <w:color w:val="000000"/>
          <w:sz w:val="26"/>
          <w:szCs w:val="26"/>
        </w:rPr>
        <w:t>ногти</w:t>
      </w:r>
      <w:r>
        <w:rPr>
          <w:color w:val="000000"/>
          <w:sz w:val="26"/>
          <w:szCs w:val="26"/>
        </w:rPr>
        <w:t xml:space="preserve">                                                                        </w:t>
      </w:r>
      <w:r w:rsidRPr="00F437BC">
        <w:rPr>
          <w:color w:val="000000"/>
          <w:sz w:val="26"/>
          <w:szCs w:val="26"/>
        </w:rPr>
        <w:br/>
        <w:t>На руках – запястья, локти</w:t>
      </w:r>
      <w:proofErr w:type="gramStart"/>
      <w:r w:rsidRPr="00F437BC"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                     </w:t>
      </w:r>
      <w:proofErr w:type="gramStart"/>
      <w:r w:rsidRPr="00F437BC">
        <w:rPr>
          <w:color w:val="000000"/>
          <w:sz w:val="26"/>
          <w:szCs w:val="26"/>
        </w:rPr>
        <w:t>у</w:t>
      </w:r>
      <w:proofErr w:type="gramEnd"/>
      <w:r w:rsidRPr="00F437BC">
        <w:rPr>
          <w:color w:val="000000"/>
          <w:sz w:val="26"/>
          <w:szCs w:val="26"/>
        </w:rPr>
        <w:t>поминаемую часть тела.</w:t>
      </w:r>
      <w:r w:rsidRPr="00F437BC">
        <w:rPr>
          <w:color w:val="000000"/>
          <w:sz w:val="26"/>
          <w:szCs w:val="26"/>
        </w:rPr>
        <w:br/>
        <w:t>Темя, шея, плечи, грудь</w:t>
      </w:r>
      <w:proofErr w:type="gramStart"/>
      <w:r w:rsidRPr="00F437BC">
        <w:rPr>
          <w:color w:val="000000"/>
          <w:sz w:val="26"/>
          <w:szCs w:val="26"/>
        </w:rPr>
        <w:br/>
        <w:t>И</w:t>
      </w:r>
      <w:proofErr w:type="gramEnd"/>
      <w:r w:rsidRPr="00F437BC">
        <w:rPr>
          <w:color w:val="000000"/>
          <w:sz w:val="26"/>
          <w:szCs w:val="26"/>
        </w:rPr>
        <w:t xml:space="preserve"> животик не забудь.</w:t>
      </w:r>
      <w:r w:rsidRPr="00F437BC">
        <w:rPr>
          <w:color w:val="000000"/>
          <w:sz w:val="26"/>
          <w:szCs w:val="26"/>
        </w:rPr>
        <w:br/>
        <w:t>Есть колени. Есть спина,</w:t>
      </w:r>
      <w:r w:rsidRPr="00F437BC">
        <w:rPr>
          <w:color w:val="000000"/>
          <w:sz w:val="26"/>
          <w:szCs w:val="26"/>
        </w:rPr>
        <w:br/>
        <w:t>Но она всего одна.     </w:t>
      </w:r>
    </w:p>
    <w:p w:rsidR="00F437BC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F437BC">
        <w:rPr>
          <w:b/>
          <w:bCs/>
          <w:sz w:val="26"/>
          <w:szCs w:val="26"/>
        </w:rPr>
        <w:t xml:space="preserve">Пальчиковая гимнастика «Рано – рано </w:t>
      </w:r>
      <w:proofErr w:type="gramStart"/>
      <w:r w:rsidRPr="00F437BC">
        <w:rPr>
          <w:b/>
          <w:bCs/>
          <w:sz w:val="26"/>
          <w:szCs w:val="26"/>
        </w:rPr>
        <w:t>по утру</w:t>
      </w:r>
      <w:proofErr w:type="gramEnd"/>
      <w:r w:rsidRPr="00F437BC">
        <w:rPr>
          <w:b/>
          <w:bCs/>
          <w:sz w:val="26"/>
          <w:szCs w:val="26"/>
        </w:rPr>
        <w:t>»</w:t>
      </w:r>
    </w:p>
    <w:p w:rsidR="00F437BC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437BC">
        <w:rPr>
          <w:color w:val="000000"/>
          <w:sz w:val="26"/>
          <w:szCs w:val="26"/>
        </w:rPr>
        <w:t>Водичка, водичка,                                   Дети им</w:t>
      </w:r>
      <w:r>
        <w:rPr>
          <w:color w:val="000000"/>
          <w:sz w:val="26"/>
          <w:szCs w:val="26"/>
        </w:rPr>
        <w:t xml:space="preserve">итируют </w:t>
      </w:r>
      <w:proofErr w:type="spellStart"/>
      <w:r>
        <w:rPr>
          <w:color w:val="000000"/>
          <w:sz w:val="26"/>
          <w:szCs w:val="26"/>
        </w:rPr>
        <w:t>стряхивание</w:t>
      </w:r>
      <w:proofErr w:type="spellEnd"/>
      <w:r>
        <w:rPr>
          <w:color w:val="000000"/>
          <w:sz w:val="26"/>
          <w:szCs w:val="26"/>
        </w:rPr>
        <w:t xml:space="preserve"> воды </w:t>
      </w:r>
      <w:r w:rsidRPr="00F437BC">
        <w:rPr>
          <w:color w:val="000000"/>
          <w:sz w:val="26"/>
          <w:szCs w:val="26"/>
        </w:rPr>
        <w:t xml:space="preserve"> ладоней.</w:t>
      </w:r>
      <w:r w:rsidRPr="00F437BC">
        <w:rPr>
          <w:color w:val="000000"/>
          <w:sz w:val="26"/>
          <w:szCs w:val="26"/>
        </w:rPr>
        <w:br/>
        <w:t>Умой моё личико,                                   Показывают, как умывают лицо.</w:t>
      </w:r>
      <w:r w:rsidRPr="00F437BC">
        <w:rPr>
          <w:color w:val="000000"/>
          <w:sz w:val="26"/>
          <w:szCs w:val="26"/>
        </w:rPr>
        <w:br/>
        <w:t>Чтобы глазки блестели,                         На каждую строку загибают по одному</w:t>
      </w:r>
      <w:proofErr w:type="gramStart"/>
      <w:r w:rsidRPr="00F437BC">
        <w:rPr>
          <w:color w:val="000000"/>
          <w:sz w:val="26"/>
          <w:szCs w:val="26"/>
        </w:rPr>
        <w:br/>
        <w:t>Ч</w:t>
      </w:r>
      <w:proofErr w:type="gramEnd"/>
      <w:r w:rsidRPr="00F437BC">
        <w:rPr>
          <w:color w:val="000000"/>
          <w:sz w:val="26"/>
          <w:szCs w:val="26"/>
        </w:rPr>
        <w:t>тобы щёчки горели,                             пальцу на обеих руках.</w:t>
      </w:r>
      <w:r w:rsidRPr="00F437BC">
        <w:rPr>
          <w:color w:val="000000"/>
          <w:sz w:val="26"/>
          <w:szCs w:val="26"/>
        </w:rPr>
        <w:br/>
        <w:t>Чтоб смеялся роток,</w:t>
      </w:r>
      <w:r w:rsidRPr="00F437BC">
        <w:rPr>
          <w:color w:val="000000"/>
          <w:sz w:val="26"/>
          <w:szCs w:val="26"/>
        </w:rPr>
        <w:br/>
        <w:t>Чтоб кусался зубок.</w:t>
      </w:r>
    </w:p>
    <w:p w:rsidR="00F437BC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F437BC">
        <w:rPr>
          <w:b/>
          <w:sz w:val="26"/>
          <w:szCs w:val="26"/>
        </w:rPr>
        <w:t>Пальчиковая гимнастика «Голова»</w:t>
      </w:r>
    </w:p>
    <w:p w:rsidR="00C90425" w:rsidRPr="00F437BC" w:rsidRDefault="00F437BC" w:rsidP="00F437B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F437BC">
        <w:rPr>
          <w:color w:val="000000"/>
          <w:sz w:val="26"/>
          <w:szCs w:val="26"/>
        </w:rPr>
        <w:t>Есть у нас на голове                                  Указывают на упоминаемую часть</w:t>
      </w:r>
      <w:r w:rsidRPr="00F437BC">
        <w:rPr>
          <w:color w:val="000000"/>
          <w:sz w:val="26"/>
          <w:szCs w:val="26"/>
        </w:rPr>
        <w:br/>
        <w:t>Уха два и мочки две</w:t>
      </w:r>
      <w:proofErr w:type="gramStart"/>
      <w:r w:rsidRPr="00F437BC">
        <w:rPr>
          <w:color w:val="000000"/>
          <w:sz w:val="26"/>
          <w:szCs w:val="26"/>
        </w:rPr>
        <w:t>.</w:t>
      </w:r>
      <w:proofErr w:type="gramEnd"/>
      <w:r w:rsidRPr="00F437BC">
        <w:rPr>
          <w:color w:val="000000"/>
          <w:sz w:val="26"/>
          <w:szCs w:val="26"/>
        </w:rPr>
        <w:t xml:space="preserve">                                </w:t>
      </w:r>
      <w:proofErr w:type="gramStart"/>
      <w:r w:rsidRPr="00F437BC">
        <w:rPr>
          <w:color w:val="000000"/>
          <w:sz w:val="26"/>
          <w:szCs w:val="26"/>
        </w:rPr>
        <w:t>т</w:t>
      </w:r>
      <w:proofErr w:type="gramEnd"/>
      <w:r w:rsidRPr="00F437BC">
        <w:rPr>
          <w:color w:val="000000"/>
          <w:sz w:val="26"/>
          <w:szCs w:val="26"/>
        </w:rPr>
        <w:t>ела.</w:t>
      </w:r>
      <w:r w:rsidRPr="00F437BC">
        <w:rPr>
          <w:color w:val="000000"/>
          <w:sz w:val="26"/>
          <w:szCs w:val="26"/>
        </w:rPr>
        <w:br/>
        <w:t>Брови. Скулы и виски,</w:t>
      </w:r>
      <w:r w:rsidRPr="00F437BC">
        <w:rPr>
          <w:color w:val="000000"/>
          <w:sz w:val="26"/>
          <w:szCs w:val="26"/>
        </w:rPr>
        <w:br/>
        <w:t>И глаза, что так близки.</w:t>
      </w:r>
      <w:r w:rsidRPr="00F437BC">
        <w:rPr>
          <w:color w:val="000000"/>
          <w:sz w:val="26"/>
          <w:szCs w:val="26"/>
        </w:rPr>
        <w:br/>
        <w:t>Щёки. Нос и две ноздри,</w:t>
      </w:r>
      <w:r w:rsidRPr="00F437BC">
        <w:rPr>
          <w:color w:val="000000"/>
          <w:sz w:val="26"/>
          <w:szCs w:val="26"/>
        </w:rPr>
        <w:br/>
        <w:t>Губы, зубы – посмотри!</w:t>
      </w:r>
      <w:r w:rsidRPr="00F437BC">
        <w:rPr>
          <w:color w:val="000000"/>
          <w:sz w:val="26"/>
          <w:szCs w:val="26"/>
        </w:rPr>
        <w:br/>
        <w:t>Подбородок под губой.</w:t>
      </w:r>
      <w:r w:rsidRPr="00F437BC">
        <w:rPr>
          <w:color w:val="000000"/>
          <w:sz w:val="26"/>
          <w:szCs w:val="26"/>
        </w:rPr>
        <w:br/>
        <w:t>Вот, что знаем мы с тобой!</w:t>
      </w: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Ёлка. Зимние развлечения»</w:t>
      </w: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437BC" w:rsidRPr="009217F7" w:rsidRDefault="00F437BC" w:rsidP="00F43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«Снежок»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2" w:name="197438495149981e4ed8983d545e30e1b544dbee"/>
            <w:bookmarkStart w:id="53" w:name="19"/>
            <w:bookmarkEnd w:id="52"/>
            <w:bookmarkEnd w:id="5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Раз, два, три, четыре,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пальчики, начиная с  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с тобой снежок слепили.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«Лепят» меня положение ладоней.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Круглый крепкий, очень гладкий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круг, сжимают ладони.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совсем-совсем не сладкий.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Грозят пальчиком.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 подбросим.</w:t>
            </w:r>
          </w:p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поймаем.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Смотрят вверх, подбрасывая воображаемый снежок.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Три уроним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Роняют воображаемый снежок.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сломаем.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Топают ногой.</w:t>
            </w:r>
          </w:p>
        </w:tc>
      </w:tr>
    </w:tbl>
    <w:p w:rsidR="00F437BC" w:rsidRPr="009217F7" w:rsidRDefault="00F437BC" w:rsidP="00F43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«В гостях у Деда Мороза»</w:t>
      </w:r>
    </w:p>
    <w:p w:rsidR="00F437BC" w:rsidRPr="009217F7" w:rsidRDefault="00F437BC" w:rsidP="00F43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«На ёлке».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4" w:name="df5bd8552349e644f2539101a5558c5f7279fb0a"/>
            <w:bookmarkStart w:id="55" w:name="25"/>
            <w:bookmarkEnd w:id="54"/>
            <w:bookmarkEnd w:id="5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на ёлке веселились,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Ритмичные удары в ладоши.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плясали, и резвились.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Ритмичные удары кулачками.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После добрый Дед Мороз</w:t>
            </w:r>
          </w:p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Нам подарки преподнёс.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Дети «шагают» средним и указательными пальцами обеих рук по столу.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Дал большущие пакеты,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«Рисуют» руками большой круг.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них же – вкусные предметы: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Делают ритмичные хлопки.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Конфеты в бумажках синих,</w:t>
            </w:r>
          </w:p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Орешки рядом сними,</w:t>
            </w:r>
          </w:p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Груша,</w:t>
            </w:r>
          </w:p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Яблоко, один</w:t>
            </w:r>
          </w:p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Золотистый мандарин.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Загибают на обеих руках пальчики,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</w:tbl>
    <w:p w:rsidR="00F437BC" w:rsidRPr="009217F7" w:rsidRDefault="00F437BC" w:rsidP="00F43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«На елке».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6" w:name="5c331bf85fe681958115093a68e82d7539722dc4"/>
            <w:bookmarkStart w:id="57" w:name="26"/>
            <w:bookmarkEnd w:id="56"/>
            <w:bookmarkEnd w:id="5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повесили игрушки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 подставки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Опускают руки вниз.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До макушки: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Поднимают их вверх.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Шарики цветные,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Соединяют пальцы рук, показывая шарик.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Рыбки золотые,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Прижимают ладошки друг к другу и</w:t>
            </w:r>
          </w:p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покачивают ими.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Золотые петушки,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Приставляют прижатые друг к другу ладошки к голове – «гребень петуха».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Разноцветные флажки.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Поднимают руки и помахивают ладошками, разводят руки в стороны.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Громко хлопнула хлопушка -      </w:t>
            </w:r>
          </w:p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Бах!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</w:t>
            </w:r>
          </w:p>
        </w:tc>
      </w:tr>
      <w:tr w:rsidR="00F437BC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Зазвенели все игрушки -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7BC" w:rsidRPr="009217F7" w:rsidRDefault="00F437BC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Встряхивают кистями рук.</w:t>
            </w:r>
          </w:p>
        </w:tc>
      </w:tr>
    </w:tbl>
    <w:p w:rsid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000000"/>
          <w:sz w:val="16"/>
          <w:szCs w:val="16"/>
        </w:rPr>
      </w:pPr>
    </w:p>
    <w:p w:rsid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000000"/>
          <w:sz w:val="16"/>
          <w:szCs w:val="16"/>
        </w:rPr>
      </w:pP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2"/>
        </w:rPr>
      </w:pPr>
      <w:r w:rsidRPr="00B14E36">
        <w:rPr>
          <w:b/>
          <w:sz w:val="28"/>
          <w:szCs w:val="22"/>
        </w:rPr>
        <w:t>Пальчиковая гимнастика  «Подарки»</w:t>
      </w: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B14E36">
        <w:rPr>
          <w:color w:val="000000"/>
          <w:sz w:val="28"/>
          <w:szCs w:val="22"/>
        </w:rPr>
        <w:t>Дед Мороз принёс подарки:                  Дети «шагают» пальчиками по столу.</w:t>
      </w:r>
      <w:r w:rsidRPr="00B14E36">
        <w:rPr>
          <w:color w:val="000000"/>
          <w:sz w:val="28"/>
          <w:szCs w:val="22"/>
        </w:rPr>
        <w:br/>
      </w:r>
      <w:proofErr w:type="gramStart"/>
      <w:r w:rsidRPr="00B14E36">
        <w:rPr>
          <w:color w:val="000000"/>
          <w:sz w:val="28"/>
          <w:szCs w:val="22"/>
        </w:rPr>
        <w:t>Буквари, альбомы, марки,                      На каждое название подарка</w:t>
      </w:r>
      <w:r w:rsidRPr="00B14E36">
        <w:rPr>
          <w:color w:val="000000"/>
          <w:sz w:val="28"/>
          <w:szCs w:val="22"/>
        </w:rPr>
        <w:br/>
        <w:t>Кукол, мишек и машины,                        загибают по одному пальцу: сначала</w:t>
      </w:r>
      <w:r w:rsidRPr="00B14E36">
        <w:rPr>
          <w:color w:val="000000"/>
          <w:sz w:val="28"/>
          <w:szCs w:val="22"/>
        </w:rPr>
        <w:br/>
        <w:t>Попугая и пингвина,                                  на правой, потом на левой руке.</w:t>
      </w:r>
      <w:proofErr w:type="gramEnd"/>
      <w:r w:rsidRPr="00B14E36">
        <w:rPr>
          <w:color w:val="000000"/>
          <w:sz w:val="28"/>
          <w:szCs w:val="22"/>
        </w:rPr>
        <w:br/>
        <w:t>Шоколадок полмешка</w:t>
      </w:r>
      <w:proofErr w:type="gramStart"/>
      <w:r w:rsidRPr="00B14E36">
        <w:rPr>
          <w:color w:val="000000"/>
          <w:sz w:val="28"/>
          <w:szCs w:val="22"/>
        </w:rPr>
        <w:br/>
        <w:t>И</w:t>
      </w:r>
      <w:proofErr w:type="gramEnd"/>
      <w:r w:rsidRPr="00B14E36">
        <w:rPr>
          <w:color w:val="000000"/>
          <w:sz w:val="28"/>
          <w:szCs w:val="22"/>
        </w:rPr>
        <w:t xml:space="preserve"> пушистого щенка.</w:t>
      </w:r>
      <w:r w:rsidRPr="00B14E36">
        <w:rPr>
          <w:color w:val="000000"/>
          <w:sz w:val="28"/>
          <w:szCs w:val="22"/>
        </w:rPr>
        <w:br/>
        <w:t xml:space="preserve">                                      </w:t>
      </w:r>
    </w:p>
    <w:p w:rsid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       </w:t>
      </w: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2"/>
        </w:rPr>
      </w:pPr>
      <w:r w:rsidRPr="00B14E36">
        <w:rPr>
          <w:b/>
          <w:bCs/>
          <w:sz w:val="28"/>
          <w:szCs w:val="22"/>
        </w:rPr>
        <w:t>Пальчиковая гимнастика  «Ёлочка»</w:t>
      </w: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B14E36">
        <w:rPr>
          <w:color w:val="000000"/>
          <w:sz w:val="28"/>
          <w:szCs w:val="22"/>
        </w:rPr>
        <w:t>Утром дети удивились,                        Разводят руки в стороны, подняв плечи.</w:t>
      </w:r>
      <w:r w:rsidRPr="00B14E36">
        <w:rPr>
          <w:color w:val="000000"/>
          <w:sz w:val="28"/>
          <w:szCs w:val="22"/>
        </w:rPr>
        <w:br/>
        <w:t>Что за чудеса случились</w:t>
      </w:r>
      <w:proofErr w:type="gramStart"/>
      <w:r w:rsidRPr="00B14E36">
        <w:rPr>
          <w:color w:val="000000"/>
          <w:sz w:val="28"/>
          <w:szCs w:val="22"/>
        </w:rPr>
        <w:br/>
        <w:t>Э</w:t>
      </w:r>
      <w:proofErr w:type="gramEnd"/>
      <w:r w:rsidRPr="00B14E36">
        <w:rPr>
          <w:color w:val="000000"/>
          <w:sz w:val="28"/>
          <w:szCs w:val="22"/>
        </w:rPr>
        <w:t>той ночью новогодней.</w:t>
      </w:r>
      <w:r w:rsidRPr="00B14E36">
        <w:rPr>
          <w:color w:val="000000"/>
          <w:sz w:val="28"/>
          <w:szCs w:val="22"/>
        </w:rPr>
        <w:br/>
        <w:t>Ожидали что угодно,                           Сжимают и разжимают пальцы.</w:t>
      </w:r>
      <w:r w:rsidRPr="00B14E36">
        <w:rPr>
          <w:color w:val="000000"/>
          <w:sz w:val="28"/>
          <w:szCs w:val="22"/>
        </w:rPr>
        <w:br/>
        <w:t>А увидели парад:</w:t>
      </w:r>
      <w:r w:rsidRPr="00B14E36">
        <w:rPr>
          <w:color w:val="000000"/>
          <w:sz w:val="28"/>
          <w:szCs w:val="22"/>
        </w:rPr>
        <w:br/>
        <w:t>В ряд снеговики стоят,                         Руками рисуют в воздухе три круга.</w:t>
      </w:r>
      <w:r w:rsidRPr="00B14E36">
        <w:rPr>
          <w:color w:val="000000"/>
          <w:sz w:val="28"/>
          <w:szCs w:val="22"/>
        </w:rPr>
        <w:br/>
        <w:t>Глазки весело горят,                             Закрывают и открывают ладонями</w:t>
      </w:r>
      <w:r w:rsidRPr="00B14E36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 глаза.</w:t>
      </w:r>
      <w:r w:rsidRPr="00B14E36">
        <w:rPr>
          <w:color w:val="000000"/>
          <w:sz w:val="28"/>
          <w:szCs w:val="22"/>
        </w:rPr>
        <w:br/>
        <w:t>А перед ними ёлочка</w:t>
      </w:r>
      <w:proofErr w:type="gramStart"/>
      <w:r w:rsidRPr="00B14E36">
        <w:rPr>
          <w:color w:val="000000"/>
          <w:sz w:val="28"/>
          <w:szCs w:val="22"/>
        </w:rPr>
        <w:t>                            Х</w:t>
      </w:r>
      <w:proofErr w:type="gramEnd"/>
      <w:r w:rsidRPr="00B14E36">
        <w:rPr>
          <w:color w:val="000000"/>
          <w:sz w:val="28"/>
          <w:szCs w:val="22"/>
        </w:rPr>
        <w:t>лопают в ладоши.  </w:t>
      </w:r>
      <w:r w:rsidRPr="00B14E36">
        <w:rPr>
          <w:color w:val="000000"/>
          <w:sz w:val="28"/>
          <w:szCs w:val="22"/>
        </w:rPr>
        <w:br/>
      </w:r>
      <w:proofErr w:type="gramStart"/>
      <w:r w:rsidRPr="00B14E36">
        <w:rPr>
          <w:color w:val="000000"/>
          <w:sz w:val="28"/>
          <w:szCs w:val="22"/>
        </w:rPr>
        <w:t>Пушистая</w:t>
      </w:r>
      <w:proofErr w:type="gramEnd"/>
      <w:r w:rsidRPr="00B14E36">
        <w:rPr>
          <w:color w:val="000000"/>
          <w:sz w:val="28"/>
          <w:szCs w:val="22"/>
        </w:rPr>
        <w:t>, в иголочках.</w:t>
      </w:r>
      <w:r w:rsidRPr="00B14E36">
        <w:rPr>
          <w:color w:val="000000"/>
          <w:sz w:val="28"/>
          <w:szCs w:val="22"/>
        </w:rPr>
        <w:br/>
        <w:t xml:space="preserve">                                 </w:t>
      </w:r>
    </w:p>
    <w:p w:rsidR="00F437BC" w:rsidRPr="00B14E36" w:rsidRDefault="00F437BC" w:rsidP="00B14E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Каникулы»</w:t>
      </w: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2"/>
        </w:rPr>
      </w:pPr>
      <w:r w:rsidRPr="00B14E36">
        <w:rPr>
          <w:b/>
          <w:sz w:val="28"/>
          <w:szCs w:val="22"/>
        </w:rPr>
        <w:t>Пальчиковая гимнастика «Мы во двор пошли гулять»</w:t>
      </w:r>
    </w:p>
    <w:p w:rsidR="00B14E36" w:rsidRPr="00B14E36" w:rsidRDefault="00B14E36" w:rsidP="00B14E3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B14E36">
        <w:rPr>
          <w:color w:val="000000"/>
          <w:sz w:val="28"/>
          <w:szCs w:val="22"/>
        </w:rPr>
        <w:t>Раз, два, три, четыре, пять,                   Загибают пальчики по одному.</w:t>
      </w:r>
      <w:r w:rsidRPr="00B14E36">
        <w:rPr>
          <w:color w:val="000000"/>
          <w:sz w:val="28"/>
          <w:szCs w:val="22"/>
        </w:rPr>
        <w:br/>
        <w:t>Мы во двор пошли гулять.                   «Идут» по столу указательным и</w:t>
      </w:r>
      <w:r w:rsidRPr="00B14E36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 средним пальчиками.</w:t>
      </w:r>
      <w:r w:rsidRPr="00B14E36">
        <w:rPr>
          <w:color w:val="000000"/>
          <w:sz w:val="28"/>
          <w:szCs w:val="22"/>
        </w:rPr>
        <w:br/>
        <w:t>Бабу снежную лепили,                           «Лепят» комочек двумя ладонями.</w:t>
      </w:r>
      <w:r w:rsidRPr="00B14E36">
        <w:rPr>
          <w:color w:val="000000"/>
          <w:sz w:val="28"/>
          <w:szCs w:val="22"/>
        </w:rPr>
        <w:br/>
        <w:t>Птичек крошками кормили,                 «Крошат хлебушек» всеми пальцами.</w:t>
      </w:r>
      <w:r w:rsidRPr="00B14E36">
        <w:rPr>
          <w:color w:val="000000"/>
          <w:sz w:val="28"/>
          <w:szCs w:val="22"/>
        </w:rPr>
        <w:br/>
        <w:t>С горки мы потом катались,                 Ведут указательным пальцем правой</w:t>
      </w:r>
      <w:r w:rsidRPr="00B14E36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 руки по ладони левой руки.</w:t>
      </w:r>
      <w:r w:rsidRPr="00B14E36">
        <w:rPr>
          <w:color w:val="000000"/>
          <w:sz w:val="28"/>
          <w:szCs w:val="22"/>
        </w:rPr>
        <w:br/>
        <w:t>А ещё в снегу валялись.                         Кладут ладошки на стол то одной, то</w:t>
      </w:r>
      <w:r w:rsidRPr="00B14E36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 другой стороной.</w:t>
      </w:r>
      <w:r w:rsidRPr="00B14E36">
        <w:rPr>
          <w:color w:val="000000"/>
          <w:sz w:val="28"/>
          <w:szCs w:val="22"/>
        </w:rPr>
        <w:br/>
        <w:t>Все в снегу домой пришли.                  Отряхивают ладошки.</w:t>
      </w:r>
      <w:r w:rsidRPr="00B14E36">
        <w:rPr>
          <w:color w:val="000000"/>
          <w:sz w:val="28"/>
          <w:szCs w:val="22"/>
        </w:rPr>
        <w:br/>
        <w:t xml:space="preserve">Съели </w:t>
      </w:r>
      <w:proofErr w:type="gramStart"/>
      <w:r w:rsidRPr="00B14E36">
        <w:rPr>
          <w:color w:val="000000"/>
          <w:sz w:val="28"/>
          <w:szCs w:val="22"/>
        </w:rPr>
        <w:t>суп</w:t>
      </w:r>
      <w:proofErr w:type="gramEnd"/>
      <w:r w:rsidRPr="00B14E36">
        <w:rPr>
          <w:color w:val="000000"/>
          <w:sz w:val="28"/>
          <w:szCs w:val="22"/>
        </w:rPr>
        <w:t xml:space="preserve"> и спать легли.                        Движения воображаемой ложкой;</w:t>
      </w:r>
      <w:r w:rsidRPr="00B14E36">
        <w:rPr>
          <w:color w:val="000000"/>
          <w:sz w:val="28"/>
          <w:szCs w:val="22"/>
        </w:rPr>
        <w:br/>
        <w:t>                                                                       руки под щёку.</w:t>
      </w:r>
    </w:p>
    <w:p w:rsidR="00B14E36" w:rsidRDefault="00B14E36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Зимующие птицы»</w:t>
      </w: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«Птицы»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8" w:name="eded1e0f48fc8814f23c86052445f544e5132529"/>
            <w:bookmarkStart w:id="59" w:name="21"/>
            <w:bookmarkEnd w:id="58"/>
            <w:bookmarkEnd w:id="5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Замерзают птицы: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Сжать обе ладони в кулаки.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Воробьи, синицы.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Раскрыть одну ладонь, затем – другую.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кормушку смастерим,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вниз, пальцы переплетаются, и локти разводятся в стороны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Их на славу угостим.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Сжать кулаки, большие пальцы поднять вверх.</w:t>
            </w:r>
          </w:p>
        </w:tc>
      </w:tr>
    </w:tbl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«Кормушка»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0" w:name="ca283b152e5da706af7226e8541de39910e45105"/>
            <w:bookmarkStart w:id="61" w:name="22"/>
            <w:bookmarkEnd w:id="60"/>
            <w:bookmarkEnd w:id="6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Сколько птиц к кормушке нашей.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сжимают и разжимают кулачки.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Прилетело? Мы расскажем.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Машут перекрестно сложенными ладонями.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Две синицы, воробей,</w:t>
            </w:r>
          </w:p>
          <w:p w:rsidR="00C90425" w:rsidRPr="009217F7" w:rsidRDefault="00C90425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Шесть щеглов и голубей,</w:t>
            </w:r>
          </w:p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Дятел в пестрых перышках.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Загибание пальчиков, начиная с большего.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хватило зернышек.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Трут большие пальчики об  указательные, как бы насыпая корм в кормушку.</w:t>
            </w:r>
            <w:proofErr w:type="gramEnd"/>
          </w:p>
        </w:tc>
      </w:tr>
    </w:tbl>
    <w:p w:rsidR="00B14E36" w:rsidRDefault="00B14E36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</w:pPr>
    </w:p>
    <w:p w:rsidR="00F437BC" w:rsidRPr="009217F7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Сколько птиц?</w:t>
      </w:r>
    </w:p>
    <w:p w:rsidR="00F437BC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птиц в кормушке нашей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Ритмично сжимать и </w:t>
      </w:r>
    </w:p>
    <w:p w:rsidR="00F437BC" w:rsidRPr="009217F7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</w:t>
      </w:r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етело? Мы расскажем</w:t>
      </w:r>
      <w:proofErr w:type="gramStart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proofErr w:type="gramStart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азжимать кулачки</w:t>
      </w:r>
    </w:p>
    <w:p w:rsidR="00F437BC" w:rsidRPr="009217F7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синицы, воробей</w:t>
      </w:r>
      <w:proofErr w:type="gramStart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название птиц</w:t>
      </w:r>
    </w:p>
    <w:p w:rsidR="00F437BC" w:rsidRPr="009217F7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 щеглов и голубей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proofErr w:type="gramStart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агибать пальчики,</w:t>
      </w:r>
    </w:p>
    <w:p w:rsidR="00F437BC" w:rsidRPr="009217F7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Дятел в пестрых перышках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proofErr w:type="gramStart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последнее предложение</w:t>
      </w:r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4E36" w:rsidRDefault="00F437BC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хватило зернышек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14E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</w:t>
      </w:r>
      <w:proofErr w:type="gramStart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B14E36"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азжимание и сжимание </w:t>
      </w:r>
    </w:p>
    <w:p w:rsidR="00F437BC" w:rsidRPr="009217F7" w:rsidRDefault="00B14E36" w:rsidP="00F43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кулачков.</w:t>
      </w: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Звери наших лесов и их детёныши»</w:t>
      </w: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«Мальчик с пальчик»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2" w:name="98cf3d005bd191cf40a1ed94008b350fa92a8b48"/>
            <w:bookmarkStart w:id="63" w:name="23"/>
            <w:bookmarkEnd w:id="62"/>
            <w:bookmarkEnd w:id="6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Мальчик с пальчик, где ты был?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раза сгибать палец левой руки.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Долго по лесу бродил!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раза сгибать палец правой руки.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Встретил я медведя, волка,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Зайку, ёжика в иголках.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Большой палец правой руки поочерёдно соприкасается с остальными пальцами.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Встретил белочку, синичку,</w:t>
            </w:r>
          </w:p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Встретил лося и лисичку.</w:t>
            </w:r>
          </w:p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подарки подарил,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Всяк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меня благодарил.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пальца последовательно сгибаются – кланяются.</w:t>
            </w:r>
          </w:p>
        </w:tc>
      </w:tr>
    </w:tbl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0425" w:rsidRPr="009217F7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«Зайчик»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4" w:name="93d206ce4f99f36af5426022bf006d84c87cc3e0"/>
            <w:bookmarkStart w:id="65" w:name="24"/>
            <w:bookmarkEnd w:id="64"/>
            <w:bookmarkEnd w:id="6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Негде заиньке скакать.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Поднимаем указательный и средний пальцы правой руки, изображая заячьи ушки.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Всюду ходит волк, волк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Поднимаем вверх большой палец левой руки и ритмично опускаем мизинец, изображая волка.</w:t>
            </w:r>
          </w:p>
        </w:tc>
      </w:tr>
      <w:tr w:rsidR="00C90425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зубами — щелк, щелк.</w:t>
            </w:r>
          </w:p>
          <w:p w:rsidR="00C90425" w:rsidRPr="009217F7" w:rsidRDefault="00C90425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Прячься, заинька, в кусты!</w:t>
            </w:r>
          </w:p>
          <w:p w:rsidR="00C90425" w:rsidRPr="009217F7" w:rsidRDefault="00C90425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ты, волчище, уходи!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90425" w:rsidRPr="009217F7" w:rsidRDefault="00C90425" w:rsidP="003822D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B14E36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Pr="005C0664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C06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 w:rsidR="005C0664" w:rsidRPr="005C06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 край</w:t>
      </w:r>
      <w:r w:rsidRPr="005C06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5C0664" w:rsidRPr="009217F7" w:rsidRDefault="005C0664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4E36" w:rsidRPr="009217F7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«Мой город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6" w:name="6b6b6ee095ade25ed58de9b40a9d8389bd9806d5"/>
            <w:bookmarkStart w:id="67" w:name="39"/>
            <w:bookmarkEnd w:id="66"/>
            <w:bookmarkEnd w:id="6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Город – это улицы,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Проспекты и дома,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Ладонь правой руки лежит на столе; производить поочередные постукивания пальцами по столу.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Площади, музеи,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Парков тишина,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Ладонь левой руки лежит на столе; производить поочередные постукивания пальцами по столу.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Блеск огромных стекол,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Праздничных витрин,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Разводить пальцы в стороны и соединять.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Быстрое движение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Круговые движения руками, согнутыми в локтях.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Прохожих и машин.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Указательные и средние пальцы бегут по столу, остальные сжаты в кулак.</w:t>
            </w:r>
          </w:p>
        </w:tc>
      </w:tr>
    </w:tbl>
    <w:p w:rsidR="005C0664" w:rsidRDefault="005C0664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14E36" w:rsidRPr="009217F7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«Дом и ворота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8" w:name="1358761e5e8eb3ec9ac6da27f63c281053062b96"/>
            <w:bookmarkStart w:id="69" w:name="40"/>
            <w:bookmarkEnd w:id="68"/>
            <w:bookmarkEnd w:id="6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поляне дом стоит,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«Дом» изобразить двумя руками, крышу дома – пальцы левой и правой рук соприкасаются друг с другом.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 а к дому путь закрыт.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Правая и левая руки повёрнуты ладонью к себе, средние пальцы соприкасаются друг с другом, большие пальцы – вверх («ворота»).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ворота открываем,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разворачиваются параллельно друг к другу.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этот домик приглашаем.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«Дом».</w:t>
            </w:r>
          </w:p>
        </w:tc>
      </w:tr>
    </w:tbl>
    <w:p w:rsidR="005D082E" w:rsidRDefault="005D082E" w:rsidP="005D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082E" w:rsidRPr="009217F7" w:rsidRDefault="005D082E" w:rsidP="005D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</w:t>
      </w:r>
      <w:r w:rsidRPr="005D08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Посёлок. Моя улица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5C0664" w:rsidRDefault="005C0664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На горе мы видим дом,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 Много зелени кругом,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(хлопок, кулачок)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 Вот деревья, вот кусты,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 Вот душистые цветы.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 Окружает всё забор,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 За забором  - чистый двор.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(поочерёдно загибаем пальчики)</w:t>
      </w:r>
    </w:p>
    <w:p w:rsidR="005C0664" w:rsidRPr="005D082E" w:rsidRDefault="005C0664" w:rsidP="005D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C0664" w:rsidRDefault="005C0664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D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14E36" w:rsidRDefault="00C90425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Наша Армия. Мужские профессии»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14E36" w:rsidRPr="009217F7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«Военные профессии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0" w:name="41"/>
            <w:bookmarkEnd w:id="70"/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Аты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— баты,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аты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— баты!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 парад идут солдаты!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Поочерёдно «шагают» указательным и средним пальцами правой и левой руки.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идут танкисты,</w:t>
            </w:r>
          </w:p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Потом артиллеристы,</w:t>
            </w:r>
          </w:p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потом пехота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– Рота за ротой.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 на каждое название профессии.</w:t>
            </w:r>
          </w:p>
        </w:tc>
      </w:tr>
    </w:tbl>
    <w:p w:rsidR="00B14E36" w:rsidRPr="009217F7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«Пальчики - Солдатики».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1" w:name="2ab0b30ef510e80cdfee6522613e92aa16333747"/>
            <w:bookmarkStart w:id="72" w:name="42"/>
            <w:bookmarkEnd w:id="71"/>
            <w:bookmarkEnd w:id="72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Командир позвал солдат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«Становитесь дружно в ряд!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Поочередно разгибать пальцы,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Первый встал, за ним – второй.</w:t>
            </w:r>
          </w:p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Безымянный, быстро  в строй».  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Затем большим пальцем касаться всех остальных – «будить».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«Ура!»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Одновременно с восклицанием «Ура!» кулачек разжать, широко расставив пальцы в стороны.</w:t>
            </w:r>
          </w:p>
        </w:tc>
      </w:tr>
    </w:tbl>
    <w:p w:rsidR="00B14E36" w:rsidRPr="009217F7" w:rsidRDefault="00B14E36" w:rsidP="00B14E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«Солдаты».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3" w:name="fd7456ab30a8c5b5728f9e2a9d684ed95214ef64"/>
            <w:bookmarkStart w:id="74" w:name="43"/>
            <w:bookmarkEnd w:id="73"/>
            <w:bookmarkEnd w:id="74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солдаты, мы солдаты,</w:t>
            </w:r>
          </w:p>
          <w:p w:rsidR="00B14E36" w:rsidRPr="009217F7" w:rsidRDefault="00B14E36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Бодрым шагом мы идем.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бодро «маршируют» по столу.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нашу армию, ребята,</w:t>
            </w:r>
          </w:p>
          <w:p w:rsidR="00B14E36" w:rsidRPr="009217F7" w:rsidRDefault="00B14E36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Просто так не попадешь.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Пальцы сжаты в кулак, указательный вверх и покачивается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влево-вправо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B14E36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Нужно быть умелыми,</w:t>
            </w:r>
          </w:p>
          <w:p w:rsidR="00B14E36" w:rsidRPr="009217F7" w:rsidRDefault="00B14E36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Сильными и смелыми.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E36" w:rsidRPr="009217F7" w:rsidRDefault="00B14E36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Ладонь вверх, пальцы растопырены, сжимаются и разжимаются.</w:t>
            </w:r>
          </w:p>
        </w:tc>
      </w:tr>
    </w:tbl>
    <w:p w:rsidR="005C0664" w:rsidRDefault="005C0664" w:rsidP="008265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P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C0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«Строим дом».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75" w:name="744168fce99942e7e1c79117b975cc1daed609fa"/>
            <w:bookmarkStart w:id="76" w:name="36"/>
            <w:bookmarkEnd w:id="75"/>
            <w:bookmarkEnd w:id="76"/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Тук-ток, тук-ток!</w:t>
            </w:r>
          </w:p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Застучал молоток.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ударяют кулачками друг о друга.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строить новый дом</w:t>
            </w:r>
          </w:p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высоким крыльцом,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Поднимают руки.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окнами большими,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Сгибают поднятые руки в локтях и кладут одну ладонь на другую («окно»).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 ставнями резными.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Разводят руки в стороны («раскрывают ставни»).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Тук-ток, тук-ток!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ударяют кулачками друг о друга.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Замолчал молоток.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Опускают руки.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готов наш новый дом.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Соединяют руки над головой («крыша»).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Будем жить мы в нём.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Прикасаются ладонями к груди и вытягивают руки вперёд.</w:t>
            </w:r>
          </w:p>
        </w:tc>
      </w:tr>
    </w:tbl>
    <w:p w:rsidR="005C0664" w:rsidRP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0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«Маляр».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77" w:name="07590f009da56cbedffb163e02f9cd8561049b0d"/>
            <w:bookmarkStart w:id="78" w:name="37"/>
            <w:bookmarkEnd w:id="77"/>
            <w:bookmarkEnd w:id="78"/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Размешаю краску я,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водят указательным пальцем одной руки по ладони другой.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Ярко-ярко красную.</w:t>
            </w:r>
          </w:p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Кисти в краску я макну,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Прижимают ладони друг к другу.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Капли лишние стряхну.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Встряхивают кистями рук.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за серая стена?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Пожимают плечами.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Станет яркою она.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Поочерёдно плавно поднимают и опускают руки, как бы красят кисточкой, кисти рук мягкие.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Потихоньку, осторожно</w:t>
            </w:r>
          </w:p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Обведу я два окна.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Рисуют в воздухе два квадрата.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чего ж красивый дом!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Соединяют прямые руки над головой («крыша»).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Вместе жить мы будем в нём.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Скрещивают руки на груди.</w:t>
            </w:r>
          </w:p>
        </w:tc>
      </w:tr>
    </w:tbl>
    <w:p w:rsidR="005C0664" w:rsidRPr="005C0664" w:rsidRDefault="005C0664" w:rsidP="005C0664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  <w:bookmarkStart w:id="79" w:name="713bf608a18b2aaf3b7f6e84547ee7cab58ab5f1"/>
      <w:bookmarkStart w:id="80" w:name="38"/>
      <w:bookmarkEnd w:id="79"/>
      <w:bookmarkEnd w:id="80"/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 по лестнице иду,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«Идем» указательными и средним пальцами «по лестнице».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Свой этаж я сам найду.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То же самое другой рукой.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Там я знаю, дверь моя,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Рисуем в воздухе прямоугольник.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Сам ее открою 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Изображаем «поворот ключа» и «открываем дверь».</w:t>
            </w:r>
          </w:p>
        </w:tc>
      </w:tr>
    </w:tbl>
    <w:p w:rsidR="005C0664" w:rsidRP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066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Пальчиковая гимнастика «Астроном».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81" w:name="2fdd1a562257f1a43435ecb06fb430876b769e2e"/>
            <w:bookmarkStart w:id="82" w:name="55"/>
            <w:bookmarkEnd w:id="81"/>
            <w:bookmarkEnd w:id="82"/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Астроном наморщил лоб,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Сжимают  и разжимают кулачки.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Астроном – ученый.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Скользящие движения ладоней друг о друга.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Он на звезды в телескоп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Вращательные движения кулачками в противоположные стороны.</w:t>
            </w:r>
          </w:p>
        </w:tc>
      </w:tr>
      <w:tr w:rsidR="005C0664" w:rsidRPr="005C0664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Смотрит ночью темной</w:t>
            </w: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.             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5C0664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Упражнение</w:t>
            </w:r>
          </w:p>
          <w:p w:rsidR="005C0664" w:rsidRPr="005C0664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C066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«Пальчики здороваются».</w:t>
            </w:r>
          </w:p>
        </w:tc>
      </w:tr>
    </w:tbl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Зима»</w:t>
      </w: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«Зима»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3" w:name="ec2864cd27f354cc0138a0789d05560e9ef8374c"/>
            <w:bookmarkStart w:id="84" w:name="20"/>
            <w:bookmarkEnd w:id="83"/>
            <w:bookmarkEnd w:id="84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Раз, два, три, четыре, пять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 по одному.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во двор пришли гулять.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«Идём» по столу средним и указательным пальчиками.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Бабу снежную лепили,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Имитируют лепку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комов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Птичек крошками кормили,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Крошить хлебушек всеми пальцами.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горки мы потом катились.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Вести указательным пальцем правой руки по ладони левой руки.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ещё в снегу валялись.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Класть ладошки на стол то одной, то другой стороной.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Вот в снегу домой пришли,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Отряхивают ладошки.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Съели суп, и спать легли.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Производить движения воображаемой ложкой, положить руки под щёку.</w:t>
            </w:r>
          </w:p>
        </w:tc>
      </w:tr>
    </w:tbl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Что зимой мы любим делать?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(разводят руки в стороны)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В снежки играть, на лыжах бегать.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 xml:space="preserve">(сжимая и разжимая </w:t>
      </w:r>
      <w:proofErr w:type="gramStart"/>
      <w:r w:rsidRPr="005D082E">
        <w:rPr>
          <w:color w:val="000000"/>
          <w:sz w:val="28"/>
          <w:szCs w:val="22"/>
        </w:rPr>
        <w:t>ладошки</w:t>
      </w:r>
      <w:proofErr w:type="gramEnd"/>
      <w:r w:rsidRPr="005D082E">
        <w:rPr>
          <w:color w:val="000000"/>
          <w:sz w:val="28"/>
          <w:szCs w:val="22"/>
        </w:rPr>
        <w:t xml:space="preserve"> имитируют бросание снежков вперёд, катание на лыжах)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На коньках по льду кататься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(ладонями с плотно прижатыми пальцами выполняют поочерёдное движение взад и вперёд)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Вниз с горы на санках мчаться.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(волнообразные движения ладонями вверх – вниз)</w:t>
      </w: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D08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8-ое марта. Женские профессии»</w:t>
      </w: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«Маму я свою люблю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5" w:name="0f11dac514524c70ce03789d9cfb3547673af325"/>
            <w:bookmarkStart w:id="86" w:name="44"/>
            <w:bookmarkEnd w:id="85"/>
            <w:bookmarkEnd w:id="86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Маму я свою люблю,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Поглаживание ладонью правой руки левую руку.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всегда её помогу.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Поглаживание ладонью левой руки правую руку.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Я стираю,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полоскаю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Воду с ручек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отряхаю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 я чисто подмету</w:t>
            </w:r>
          </w:p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дрова я наколю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пальчики на каждое действие.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Маме надо отдыхать,</w:t>
            </w:r>
          </w:p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Маме хочется поспать.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Прижимают ладони друг к другу.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на цыпочках хожу,</w:t>
            </w:r>
          </w:p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ни разу, и ни разу</w:t>
            </w:r>
          </w:p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Ни словечка не скажу.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«Идем» указательными и средним пальцами.</w:t>
            </w:r>
          </w:p>
        </w:tc>
      </w:tr>
    </w:tbl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«Мамин праздник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7" w:name="d39ae0ea4de98e665b190b191ae74f256e374e3b"/>
            <w:bookmarkStart w:id="88" w:name="45"/>
            <w:bookmarkEnd w:id="87"/>
            <w:bookmarkEnd w:id="88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Мамочка, мамочка,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Поочерёдно загибаем пальчики правой руки, начиная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большого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Любимая моя,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Затем то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же на левой руке.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Ведь ты знаешь, мамочка,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Правую руку сжать в кулак,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я люблю тебя.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Ладошкой левой крепко его обхватить.</w:t>
            </w:r>
          </w:p>
        </w:tc>
      </w:tr>
    </w:tbl>
    <w:p w:rsidR="003822DB" w:rsidRDefault="003822DB" w:rsidP="00382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Pr="003822DB" w:rsidRDefault="003822DB" w:rsidP="00382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Женские профессии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Много мам на белом свете,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Все их любят очень дети!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(хлопок, кулачок)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Журналист и инженер,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Повар и милиционер,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Швея, кондуктор и учитель,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Врач, парикмахер и строитель –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(поочерёдно загибать пальчики)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Мамы разные нужны,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Мамы разные важны!</w:t>
      </w:r>
    </w:p>
    <w:p w:rsidR="005C0664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(сжимать, разжимать кулачки)</w:t>
      </w: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P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Домашние животные и их детёныши»</w:t>
      </w:r>
    </w:p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</w:t>
      </w:r>
      <w:proofErr w:type="gramStart"/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Бурёнушка</w:t>
      </w:r>
      <w:proofErr w:type="gramEnd"/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9" w:name="4953c2707d784efc3ce53a37faac91bc0bc2f93f"/>
            <w:bookmarkStart w:id="90" w:name="15"/>
            <w:bookmarkEnd w:id="89"/>
            <w:bookmarkEnd w:id="90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Дай молочка,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Бурёнушка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Хоть капельку – на донышке.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Дети показывают, как доят корову.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Ждут меня котятки,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Малые ребятки.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Делают «мордочку» из пальчиков.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Дай им сливочек ложечку,</w:t>
            </w:r>
          </w:p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Творогу немножечко,</w:t>
            </w:r>
          </w:p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Масла,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простоквашки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Молочка для кашки.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пальчику на обеих руках.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даёт здоровье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Молоко коровье.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Снова «доят».</w:t>
            </w:r>
          </w:p>
        </w:tc>
      </w:tr>
    </w:tbl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«Котята»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1" w:name="552549324c81f4506cbb4069f1229fb7aaf79850"/>
            <w:bookmarkStart w:id="92" w:name="16"/>
            <w:bookmarkEnd w:id="91"/>
            <w:bookmarkEnd w:id="92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Вы послушайте ребята,        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 хочу вам рассказать.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Хлопают в ладоши.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Родились у нас котята –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Покачивают сцепленными руками.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Их по счету ровно пять.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правую ладонь, растопырив пальцы.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Мы решали, мы гадали,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Как же нам котят назвать.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хлопают в ладоши.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Наконец мы их назвали: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Раз, два, три, четыре, пять!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пальцу на обеих руках.</w:t>
            </w:r>
          </w:p>
        </w:tc>
      </w:tr>
    </w:tbl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«Уточка».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3" w:name="fc85d16da95a330e0449d9fd7cd334d7fdc12893"/>
            <w:bookmarkStart w:id="94" w:name="17"/>
            <w:bookmarkEnd w:id="93"/>
            <w:bookmarkEnd w:id="94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Шла уточка бережком,</w:t>
            </w:r>
          </w:p>
          <w:p w:rsidR="005C0664" w:rsidRPr="009217F7" w:rsidRDefault="005C0664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Шла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серая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по крутому.</w:t>
            </w:r>
          </w:p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Вела детей за собой.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Идут» двумя пальчиками по столу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переваливаясь.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малого и большого.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безымянный палец;  большой палец.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среднего, и меньшого,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средний палец, мизинец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самого любимого.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указательный палец.</w:t>
            </w:r>
          </w:p>
        </w:tc>
      </w:tr>
    </w:tbl>
    <w:p w:rsidR="005C0664" w:rsidRPr="009217F7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«Птичник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5" w:name="a055b2add80a7bf851bf2424b0d994eeb14fbf44"/>
            <w:bookmarkStart w:id="96" w:name="18"/>
            <w:bookmarkEnd w:id="95"/>
            <w:bookmarkEnd w:id="96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Наши уточки с утра —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Кря-кря-кря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!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Кря-кря-кря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ind w:left="-1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соединяем большой и сложенные вместе средний и указательный пальцы.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Наши гуси у пруда —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Га-га-га! Га-га-га!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Ритмично соединяем большой и указательный пальцы.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индюк среди двора —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Бал-бал-бал!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Балды-балды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Соединяем и разъединяем все пальцы, изображая хвост индюка.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Наши курочки в окно —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Ко-ко-ко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!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Ко-ко-ко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Стучим указательными пальцами по столу.</w:t>
            </w:r>
          </w:p>
        </w:tc>
      </w:tr>
      <w:tr w:rsidR="005C0664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как Петя-петушок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Ранним утром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утру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Нам споет —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Ку-ка-ре-ку!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664" w:rsidRPr="009217F7" w:rsidRDefault="005C0664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Ритмичные хлопки в ладоши.</w:t>
            </w:r>
          </w:p>
        </w:tc>
      </w:tr>
    </w:tbl>
    <w:p w:rsidR="003822DB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Животные жарких стран»</w:t>
      </w:r>
    </w:p>
    <w:p w:rsidR="003822DB" w:rsidRDefault="003822DB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За мамой слонихой шагает слонёнок,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 xml:space="preserve">За </w:t>
      </w:r>
      <w:proofErr w:type="spellStart"/>
      <w:r w:rsidRPr="005D082E">
        <w:rPr>
          <w:color w:val="000000"/>
          <w:sz w:val="28"/>
          <w:szCs w:val="22"/>
        </w:rPr>
        <w:t>крокодилихой</w:t>
      </w:r>
      <w:proofErr w:type="spellEnd"/>
      <w:r w:rsidRPr="005D082E">
        <w:rPr>
          <w:color w:val="000000"/>
          <w:sz w:val="28"/>
          <w:szCs w:val="22"/>
        </w:rPr>
        <w:t xml:space="preserve"> – </w:t>
      </w:r>
      <w:proofErr w:type="spellStart"/>
      <w:r w:rsidRPr="005D082E">
        <w:rPr>
          <w:color w:val="000000"/>
          <w:sz w:val="28"/>
          <w:szCs w:val="22"/>
        </w:rPr>
        <w:t>крокодилёнок</w:t>
      </w:r>
      <w:proofErr w:type="spellEnd"/>
      <w:r w:rsidRPr="005D082E">
        <w:rPr>
          <w:color w:val="000000"/>
          <w:sz w:val="28"/>
          <w:szCs w:val="22"/>
        </w:rPr>
        <w:t>,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За львицей шагает маленький львёнок,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За верблюдицей бежит верблюжонок,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 xml:space="preserve">За зеброй спешит </w:t>
      </w:r>
      <w:proofErr w:type="gramStart"/>
      <w:r w:rsidRPr="005D082E">
        <w:rPr>
          <w:color w:val="000000"/>
          <w:sz w:val="28"/>
          <w:szCs w:val="22"/>
        </w:rPr>
        <w:t>полосатый</w:t>
      </w:r>
      <w:proofErr w:type="gramEnd"/>
      <w:r w:rsidRPr="005D082E">
        <w:rPr>
          <w:color w:val="000000"/>
          <w:sz w:val="28"/>
          <w:szCs w:val="22"/>
        </w:rPr>
        <w:t xml:space="preserve"> </w:t>
      </w:r>
      <w:proofErr w:type="spellStart"/>
      <w:r w:rsidRPr="005D082E">
        <w:rPr>
          <w:color w:val="000000"/>
          <w:sz w:val="28"/>
          <w:szCs w:val="22"/>
        </w:rPr>
        <w:t>зебрёнок</w:t>
      </w:r>
      <w:proofErr w:type="spellEnd"/>
      <w:r w:rsidRPr="005D082E">
        <w:rPr>
          <w:color w:val="000000"/>
          <w:sz w:val="28"/>
          <w:szCs w:val="22"/>
        </w:rPr>
        <w:t>.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За кем же торопится каждый ребёнок?</w:t>
      </w:r>
    </w:p>
    <w:p w:rsidR="003822DB" w:rsidRPr="005D082E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(поочерёдно загибать пальчики)</w:t>
      </w: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FA2BC3" w:rsidRPr="00FA2BC3" w:rsidRDefault="00FA2BC3" w:rsidP="00FA2BC3">
      <w:pPr>
        <w:shd w:val="clear" w:color="auto" w:fill="F8CBCB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Пальчиковая гимнастика "В жарких странах"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Georgia" w:eastAsia="Times New Roman" w:hAnsi="Georgia" w:cs="Times New Roman"/>
          <w:lang w:eastAsia="ru-RU"/>
        </w:rPr>
      </w:pP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Если в жаркую страну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Я случайно попаду,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(Сжимать и разжимать пальцы в кулаки.)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То увижу там шакала,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</w:t>
      </w:r>
      <w:proofErr w:type="gramStart"/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(Соединить все пальцы обеих рук с             </w:t>
      </w:r>
      <w:proofErr w:type="gramEnd"/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большими, образуя «бинокль», поднести 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к глазам.)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Кенгуру, гиппопотама,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Обезьяну, тигра, льва,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</w:t>
      </w:r>
      <w:proofErr w:type="gramStart"/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(Поочерёдно загибать пальцы </w:t>
      </w:r>
      <w:proofErr w:type="gramEnd"/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одновременно на обеих руках.)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Крокодила и слона.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</w:t>
      </w:r>
      <w:proofErr w:type="gramStart"/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(Сжимать и разжимать пальцы правой </w:t>
      </w:r>
      <w:proofErr w:type="gramEnd"/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руки  в кулак.)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Хорошо живётся им –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</w:t>
      </w:r>
      <w:proofErr w:type="gramStart"/>
      <w:r w:rsidRPr="00FA2BC3">
        <w:rPr>
          <w:rFonts w:ascii="Times New Roman" w:eastAsia="Times New Roman" w:hAnsi="Times New Roman" w:cs="Times New Roman"/>
          <w:sz w:val="28"/>
          <w:lang w:eastAsia="ru-RU"/>
        </w:rPr>
        <w:t>(Сжимать и разжимать пальцы левой  </w:t>
      </w:r>
      <w:proofErr w:type="gramEnd"/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 руки  в кулак.)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>Не бывает снежных зим.</w:t>
      </w:r>
    </w:p>
    <w:p w:rsidR="00FA2BC3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</w:t>
      </w:r>
      <w:proofErr w:type="gramStart"/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(Хлопнуть в ладоши и развести руки в </w:t>
      </w:r>
      <w:proofErr w:type="gramEnd"/>
    </w:p>
    <w:p w:rsidR="005D4D6D" w:rsidRPr="00FA2BC3" w:rsidRDefault="00FA2BC3" w:rsidP="005D4D6D">
      <w:pPr>
        <w:shd w:val="clear" w:color="auto" w:fill="F8CBCB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FA2BC3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                    стороны.)</w:t>
      </w:r>
    </w:p>
    <w:p w:rsidR="005D4D6D" w:rsidRDefault="005D4D6D" w:rsidP="005D4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4D6D" w:rsidRPr="005D4D6D" w:rsidRDefault="005D4D6D" w:rsidP="005D4D6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D4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«Животные жарких стран»</w:t>
      </w:r>
      <w:r w:rsidRPr="005D4D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730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79"/>
        <w:gridCol w:w="5051"/>
      </w:tblGrid>
      <w:tr w:rsidR="005D4D6D" w:rsidRPr="005D4D6D" w:rsidTr="005D4D6D">
        <w:tc>
          <w:tcPr>
            <w:tcW w:w="467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Вместо носа носит он</w:t>
            </w:r>
          </w:p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Длинный хобот – это слон</w:t>
            </w:r>
          </w:p>
        </w:tc>
        <w:tc>
          <w:tcPr>
            <w:tcW w:w="50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(Тянем руку от носа вверх – показываем хобот.)</w:t>
            </w:r>
          </w:p>
        </w:tc>
      </w:tr>
      <w:tr w:rsidR="005D4D6D" w:rsidRPr="005D4D6D" w:rsidTr="005D4D6D">
        <w:tc>
          <w:tcPr>
            <w:tcW w:w="467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ни мни ты черепашку –</w:t>
            </w:r>
          </w:p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сомнешь ее рубашку!</w:t>
            </w:r>
          </w:p>
        </w:tc>
        <w:tc>
          <w:tcPr>
            <w:tcW w:w="50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(Мнущие движения пальцами.)</w:t>
            </w:r>
          </w:p>
        </w:tc>
      </w:tr>
      <w:tr w:rsidR="005D4D6D" w:rsidRPr="005D4D6D" w:rsidTr="005D4D6D">
        <w:tc>
          <w:tcPr>
            <w:tcW w:w="467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большая голова –</w:t>
            </w:r>
          </w:p>
          <w:p w:rsidR="005D4D6D" w:rsidRPr="005D4D6D" w:rsidRDefault="005D4D6D" w:rsidP="005D4D6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Просто грива есть у льва.</w:t>
            </w:r>
          </w:p>
        </w:tc>
        <w:tc>
          <w:tcPr>
            <w:tcW w:w="50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D4D6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(Взяться за голову, затем руками показать гриву.)</w:t>
            </w:r>
          </w:p>
        </w:tc>
      </w:tr>
      <w:tr w:rsidR="005D4D6D" w:rsidRPr="005D4D6D" w:rsidTr="005D4D6D">
        <w:tc>
          <w:tcPr>
            <w:tcW w:w="4679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4D6D" w:rsidRPr="005D4D6D" w:rsidRDefault="005D4D6D" w:rsidP="005D4D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A2BC3" w:rsidRDefault="005D4D6D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lang w:eastAsia="ru-RU"/>
        </w:rPr>
        <w:lastRenderedPageBreak/>
        <w:drawing>
          <wp:inline distT="0" distB="0" distL="0" distR="0">
            <wp:extent cx="4674025" cy="2755915"/>
            <wp:effectExtent l="19050" t="0" r="0" b="0"/>
            <wp:docPr id="1" name="Рисунок 1" descr="C:\Users\ольга\Desktop\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7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236" cy="2756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Животные Севера»</w:t>
      </w:r>
      <w:r w:rsidRPr="005C066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«Мальчик с пальчик»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– Мальчик с пальчик, где ты был?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раза сгибать палец левой руки.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– </w:t>
            </w:r>
            <w:r w:rsidRPr="00B96DA7">
              <w:rPr>
                <w:rFonts w:ascii="Times New Roman" w:eastAsia="Times New Roman" w:hAnsi="Times New Roman" w:cs="Times New Roman"/>
                <w:sz w:val="28"/>
                <w:lang w:eastAsia="ru-RU"/>
              </w:rPr>
              <w:t>Я по Северу бродил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раза сгибать палец правой руки.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2"/>
              </w:rPr>
            </w:pPr>
            <w:r w:rsidRPr="00B96DA7">
              <w:rPr>
                <w:sz w:val="28"/>
                <w:szCs w:val="22"/>
              </w:rPr>
              <w:t>Встретил там песца, тюленя,</w:t>
            </w:r>
          </w:p>
          <w:p w:rsid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96DA7">
              <w:rPr>
                <w:sz w:val="28"/>
                <w:szCs w:val="22"/>
              </w:rPr>
              <w:t>Горностая и оленя</w:t>
            </w:r>
            <w:r>
              <w:rPr>
                <w:rStyle w:val="c7"/>
                <w:i/>
                <w:iCs/>
                <w:color w:val="000000"/>
                <w:sz w:val="36"/>
                <w:szCs w:val="36"/>
              </w:rPr>
              <w:t>,</w:t>
            </w:r>
          </w:p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Большой палец правой руки поочерёдно соприкасается с остальными пальцами.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96DA7">
              <w:rPr>
                <w:sz w:val="28"/>
                <w:szCs w:val="22"/>
              </w:rPr>
              <w:t>Белого медведя встрети</w:t>
            </w:r>
            <w:r>
              <w:rPr>
                <w:sz w:val="28"/>
                <w:szCs w:val="22"/>
              </w:rPr>
              <w:t>л</w:t>
            </w:r>
          </w:p>
          <w:p w:rsidR="00B96DA7" w:rsidRP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96DA7">
              <w:rPr>
                <w:sz w:val="28"/>
                <w:szCs w:val="22"/>
              </w:rPr>
              <w:t>И моржа я там заметил,</w:t>
            </w:r>
          </w:p>
          <w:p w:rsidR="00B96DA7" w:rsidRP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96DA7">
              <w:rPr>
                <w:sz w:val="28"/>
                <w:szCs w:val="22"/>
              </w:rPr>
              <w:t>И кита увидел в море,</w:t>
            </w:r>
          </w:p>
          <w:p w:rsidR="00B96DA7" w:rsidRPr="00B96DA7" w:rsidRDefault="00B96DA7" w:rsidP="00B96DA7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2"/>
              </w:rPr>
            </w:pPr>
            <w:r w:rsidRPr="00B96DA7">
              <w:rPr>
                <w:sz w:val="28"/>
                <w:szCs w:val="22"/>
              </w:rPr>
              <w:t>Даже чаек на просторе.</w:t>
            </w:r>
          </w:p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Всем подарки подарил,</w:t>
            </w:r>
          </w:p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Всяк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меня благодарил.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Четыре пальца последовательно сгибаются – кланяются.</w:t>
            </w:r>
          </w:p>
        </w:tc>
      </w:tr>
    </w:tbl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96DA7">
        <w:rPr>
          <w:rFonts w:ascii="Times New Roman" w:eastAsia="Times New Roman" w:hAnsi="Times New Roman" w:cs="Times New Roman"/>
          <w:b/>
          <w:sz w:val="28"/>
          <w:lang w:eastAsia="ru-RU"/>
        </w:rPr>
        <w:t>Пальчиковая  гимнастика " Животные севера" </w:t>
      </w:r>
    </w:p>
    <w:p w:rsidR="00B96DA7" w:rsidRPr="00B96DA7" w:rsidRDefault="00B96DA7" w:rsidP="00B96D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Кто на Севере живет? Кто там ест и кто там пьет?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proofErr w:type="gramStart"/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{Хлопки в ладоши — удары кулачками попеременно)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 Звери необычные, к холоду привычные.</w:t>
      </w:r>
      <w:proofErr w:type="gramEnd"/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 </w:t>
      </w:r>
      <w:proofErr w:type="gramStart"/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(«Замок», меняя положение пальцев)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Вот песец из норки смотрит,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{Соприкосновение подушечек пальцев с большим пальцем, образовывая «колечки»)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Белый мишка важно ходит,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{Пальчики «шагают»)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Ну, а морж, как капитан,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Покоряет океан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{Ладони «лодочкой» двигаются вперед)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Гордый северный олень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{Кисти рук скрещены, пальцы рук раздвинуты)</w:t>
      </w:r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  <w:t>Грузы возит целый день.</w:t>
      </w:r>
      <w:proofErr w:type="gramEnd"/>
      <w:r w:rsidRPr="00B96DA7">
        <w:rPr>
          <w:rFonts w:ascii="Times New Roman" w:eastAsia="Times New Roman" w:hAnsi="Times New Roman" w:cs="Times New Roman"/>
          <w:sz w:val="28"/>
          <w:lang w:eastAsia="ru-RU"/>
        </w:rPr>
        <w:br/>
      </w:r>
      <w:proofErr w:type="gramStart"/>
      <w:r w:rsidRPr="00B96DA7">
        <w:rPr>
          <w:rFonts w:ascii="Times New Roman" w:eastAsia="Times New Roman" w:hAnsi="Times New Roman" w:cs="Times New Roman"/>
          <w:i/>
          <w:iCs/>
          <w:sz w:val="28"/>
          <w:lang w:eastAsia="ru-RU"/>
        </w:rPr>
        <w:t>{Растирание ладоней движениями вверх, вниз)</w:t>
      </w:r>
      <w:proofErr w:type="gramEnd"/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Городской транспорт. Зеленый огонёк»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FA2BC3" w:rsidRDefault="00FA2BC3" w:rsidP="00FA2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FA2BC3" w:rsidRPr="009217F7" w:rsidRDefault="00FA2BC3" w:rsidP="00FA2B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«Правила дорожного движения»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7" w:name="bd93f548353eb748b185a021bf2a72f97ed88a72"/>
            <w:bookmarkStart w:id="98" w:name="59"/>
            <w:bookmarkEnd w:id="97"/>
            <w:bookmarkEnd w:id="98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Красный – он один такой.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Погрозили указательным пальцем 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— 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вперёд-назад.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иди,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Погрозили указательным пальцем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влево-вправо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просто стой!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Указательный и средний пальцы правой руки вниз.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Жёлтый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– всё ещё стоим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Указательный и средний пальцы левой руки вниз.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внимательно следим.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Поднять вверх указательный палец.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 зелёный подмигнёт –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Подмигнуть.</w:t>
            </w:r>
          </w:p>
        </w:tc>
      </w:tr>
      <w:tr w:rsidR="00FA2BC3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свободен переход!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A2BC3" w:rsidRPr="009217F7" w:rsidRDefault="00FA2BC3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Обе руки повернули в одну сторону 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—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пропускающий» жест.</w:t>
            </w:r>
          </w:p>
        </w:tc>
      </w:tr>
    </w:tbl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2BC3" w:rsidRPr="004F3059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30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«Правила дорожного движения»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Дорожных правил очень много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(сжимаем, разжимаем кулачки)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Раз - внимание дорога!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(загибаем по очереди пальцы)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Два - сигналы светофора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Три - смотри дорожный знак,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А четыре - переход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Правила всем надо знать                        (хлопаем в ладоши)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И всегда их выполнять.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шумный перекресток,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("идём" по столу указательным</w:t>
      </w:r>
      <w:proofErr w:type="gramEnd"/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 и средним пальчиками)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машин не сосчитать,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(поочередное  загибание</w:t>
      </w:r>
      <w:proofErr w:type="gramEnd"/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пальцев на руках)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Перейти не так уж просто, 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правила не знать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окачать головой)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Пусть запомнят твердо дети: 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 поступает тот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(показать указ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алец  пр. р.,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остальные пальцы сжаты </w:t>
      </w: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кулак)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лишь при зеленом свете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(хлопки в ладоши)</w:t>
      </w:r>
    </w:p>
    <w:p w:rsidR="00FA2BC3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улицу идет!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("идём" по столу указательным </w:t>
      </w:r>
      <w:proofErr w:type="gramEnd"/>
    </w:p>
    <w:p w:rsidR="00FA2BC3" w:rsidRPr="009217F7" w:rsidRDefault="00FA2BC3" w:rsidP="00FA2B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средним  пальчиками)</w:t>
      </w:r>
    </w:p>
    <w:p w:rsidR="00FA2BC3" w:rsidRDefault="00FA2BC3" w:rsidP="00FA2BC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Verdana" w:hAnsi="Verdana"/>
          <w:color w:val="000000"/>
          <w:sz w:val="16"/>
          <w:szCs w:val="16"/>
        </w:rPr>
      </w:pPr>
    </w:p>
    <w:p w:rsidR="00FA2BC3" w:rsidRDefault="00FA2BC3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C0664" w:rsidRDefault="005C0664" w:rsidP="005C06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C90425" w:rsidRDefault="00C90425" w:rsidP="00C904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F3059" w:rsidRDefault="004F3059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99" w:name="e3ffca43aef128a07bec8997fdd7f22ee03aadd0"/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Водный, воздушный транспорт»</w:t>
      </w: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«Пароход».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0" w:name="9053fb148471c6f6cb6349d7e432e0d5f15a8f12"/>
            <w:bookmarkStart w:id="101" w:name="56"/>
            <w:bookmarkEnd w:id="100"/>
            <w:bookmarkEnd w:id="10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Пароход плывет по речке,</w:t>
            </w:r>
          </w:p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пыхтит он словно печка.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Ладошки поставлены на ребро, соединены в виде ковшика. Большие</w:t>
            </w: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подняты вверх.</w:t>
            </w:r>
          </w:p>
        </w:tc>
      </w:tr>
    </w:tbl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«Вертолёт».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2" w:name="ef6a636236d2c8b707118533ca10a157c25860c8"/>
            <w:bookmarkStart w:id="103" w:name="57"/>
            <w:bookmarkEnd w:id="102"/>
            <w:bookmarkEnd w:id="10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Быстро лопасти крути!</w:t>
            </w:r>
          </w:p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Вертолет, лети, лети!        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обеих рук соединить (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кроме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больших). Большими пальцами выполнять совместные быстрые круговые движения.</w:t>
            </w:r>
          </w:p>
        </w:tc>
      </w:tr>
    </w:tbl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«Транспорт».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4" w:name="56be9849bf7a36e2af35112c27d5cf056c6f5520"/>
            <w:bookmarkStart w:id="105" w:name="58"/>
            <w:bookmarkEnd w:id="104"/>
            <w:bookmarkEnd w:id="105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Идет на взлет, идет на взлет,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Правая рука, сжатая в кулак описывает круг от себя.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Винты, вращая вертолет.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Левая рука, сжатая в кулак описывает круг от себя.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пароходы, корабли,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Правая рука, сжатая в кулак справа, а левая слева описывают круги от себя, руки движутся параллельно друг другу.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Уходят в море от земли.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Машем рукой на прощанье.</w:t>
            </w:r>
          </w:p>
        </w:tc>
      </w:tr>
    </w:tbl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«Садись-ка, пальчик в вертолет»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6" w:name="dcc965c444ef75ae0cb4352af0a425d7a80379bd"/>
            <w:bookmarkStart w:id="107" w:name="60"/>
            <w:bookmarkEnd w:id="106"/>
            <w:bookmarkEnd w:id="107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Садись-ка пальчик в вертолёт,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тобой отправимся в полёт.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Сядем с этим мы в такси,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Он рад домой нас отвезти.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тобой поедем мы в трамвае,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Тихонько песни напевая.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этим пальчиком в ракете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Полетим к другой планете.</w:t>
            </w:r>
          </w:p>
          <w:p w:rsidR="00B96DA7" w:rsidRPr="009217F7" w:rsidRDefault="00B96DA7" w:rsidP="003822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Ну а с этим малышком</w:t>
            </w:r>
          </w:p>
          <w:p w:rsidR="00B96DA7" w:rsidRPr="009217F7" w:rsidRDefault="00B96DA7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В зоопарк пойдём пешком.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Произносим слова и поочерёдно загибаем пальчики.</w:t>
            </w:r>
          </w:p>
        </w:tc>
      </w:tr>
    </w:tbl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Пожарная безопасность»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093D2B" w:rsidRPr="00093D2B" w:rsidRDefault="00093D2B" w:rsidP="00093D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093D2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«Мы пожарные»</w:t>
      </w:r>
    </w:p>
    <w:tbl>
      <w:tblPr>
        <w:tblW w:w="10193" w:type="dxa"/>
        <w:tblCellSpacing w:w="0" w:type="dxa"/>
        <w:tblInd w:w="-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4"/>
        <w:gridCol w:w="5209"/>
      </w:tblGrid>
      <w:tr w:rsidR="00093D2B" w:rsidRPr="00B73E1D" w:rsidTr="003822DB">
        <w:trPr>
          <w:tblCellSpacing w:w="0" w:type="dxa"/>
        </w:trPr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F622EF" w:rsidRDefault="00093D2B" w:rsidP="003822DB">
            <w:pPr>
              <w:spacing w:before="100" w:beforeAutospacing="1" w:after="100" w:afterAutospacing="1" w:line="36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3D2B" w:rsidRPr="00B73E1D" w:rsidTr="003822DB">
        <w:trPr>
          <w:tblCellSpacing w:w="0" w:type="dxa"/>
        </w:trPr>
        <w:tc>
          <w:tcPr>
            <w:tcW w:w="24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 огнем бороться мы должны,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Мы смелые работники,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 водою мы напарники.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Мы очень людям всем нужны.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Так кто же мы</w:t>
            </w:r>
            <w:proofErr w:type="gramStart"/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?... </w:t>
            </w:r>
            <w:proofErr w:type="gramEnd"/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Пожарные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Поочередное соединение всех пальцев с большим по очереди, начиная с мизинца и заканчивая мизинцем.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 В обратном направлении – от мизинца к указательному пальцу. </w:t>
            </w:r>
          </w:p>
          <w:p w:rsidR="00093D2B" w:rsidRPr="00093D2B" w:rsidRDefault="00093D2B" w:rsidP="003822D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Соединяют пальчики двух рук одновременно.</w:t>
            </w:r>
          </w:p>
        </w:tc>
      </w:tr>
    </w:tbl>
    <w:p w:rsidR="00093D2B" w:rsidRPr="00093D2B" w:rsidRDefault="00093D2B" w:rsidP="00093D2B">
      <w:pPr>
        <w:pStyle w:val="a3"/>
        <w:rPr>
          <w:sz w:val="20"/>
          <w:szCs w:val="20"/>
        </w:rPr>
      </w:pPr>
    </w:p>
    <w:tbl>
      <w:tblPr>
        <w:tblW w:w="996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84"/>
        <w:gridCol w:w="4985"/>
      </w:tblGrid>
      <w:tr w:rsidR="00093D2B" w:rsidRPr="00B73E1D" w:rsidTr="003822DB">
        <w:trPr>
          <w:tblCellSpacing w:w="0" w:type="dxa"/>
        </w:trPr>
        <w:tc>
          <w:tcPr>
            <w:tcW w:w="25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На машине ярко-красной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Мчимся мы вперед,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Дети идут дробными, ритмичными шагами, делают ритмичную «вертушку»   руками, изображая руль.</w:t>
            </w:r>
          </w:p>
        </w:tc>
      </w:tr>
      <w:tr w:rsidR="00093D2B" w:rsidRPr="00B73E1D" w:rsidTr="003822DB">
        <w:trPr>
          <w:trHeight w:val="5245"/>
          <w:tblCellSpacing w:w="0" w:type="dxa"/>
        </w:trPr>
        <w:tc>
          <w:tcPr>
            <w:tcW w:w="25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Труд тяжелый и опасный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Нас, пожарных, ждет.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Вой пронзительной сирены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Может оглушить.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Будем и водой и пеной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Мы пожар тушить.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И в беду попавшим людям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Сможем мы помочь,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С пламенем бороться будем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Мы и день и ночь.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Ритмично потирают кулачок о кулачок и топают ногами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Ритмично «выбрасывают» пальцы из сжатого кулачка.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Дети складывают пальцы одной ладошки «трубочкой» и прижимают к губам, ладошку другой руки ритмично подводят к «трубочке» и отводят.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Ритмично закрывают уши ладонями.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Энергично потирают ладонь о ладонь вертикально.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 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 xml:space="preserve">Прижимают ладони к щекам и ритмично покачивают головой. 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Ритмично потирают ладони.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Руки скрещивают перед собой, пальцы расставлены и ритмично изображают пламя.</w:t>
            </w:r>
          </w:p>
          <w:p w:rsidR="00093D2B" w:rsidRPr="00093D2B" w:rsidRDefault="00093D2B" w:rsidP="00093D2B">
            <w:pPr>
              <w:pStyle w:val="aa"/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</w:pPr>
            <w:r w:rsidRPr="00093D2B">
              <w:rPr>
                <w:rFonts w:ascii="Times New Roman" w:eastAsia="Times New Roman" w:hAnsi="Times New Roman"/>
                <w:color w:val="000000"/>
                <w:sz w:val="28"/>
                <w:lang w:eastAsia="ru-RU"/>
              </w:rPr>
              <w:t>Ритмично «выбрасывают» пальцы из сжатого кулака.</w:t>
            </w:r>
          </w:p>
        </w:tc>
      </w:tr>
    </w:tbl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Почта»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093D2B">
        <w:rPr>
          <w:b/>
          <w:bCs/>
          <w:color w:val="000000"/>
          <w:sz w:val="28"/>
          <w:szCs w:val="22"/>
        </w:rPr>
        <w:t xml:space="preserve">Пальчиковая гимнастика </w:t>
      </w:r>
      <w:r w:rsidR="008265D8">
        <w:rPr>
          <w:b/>
          <w:bCs/>
          <w:color w:val="000000"/>
          <w:sz w:val="28"/>
          <w:szCs w:val="22"/>
        </w:rPr>
        <w:t>«</w:t>
      </w:r>
      <w:r>
        <w:rPr>
          <w:rStyle w:val="s1"/>
          <w:b/>
          <w:bCs/>
          <w:color w:val="000000"/>
          <w:sz w:val="28"/>
          <w:szCs w:val="28"/>
        </w:rPr>
        <w:t>Почта</w:t>
      </w:r>
      <w:r w:rsidR="008265D8">
        <w:rPr>
          <w:rStyle w:val="s1"/>
          <w:b/>
          <w:bCs/>
          <w:color w:val="000000"/>
          <w:sz w:val="28"/>
          <w:szCs w:val="28"/>
        </w:rPr>
        <w:t>»</w:t>
      </w:r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принес нам почтальон?</w:t>
      </w:r>
      <w:r w:rsidR="008265D8">
        <w:rPr>
          <w:color w:val="000000"/>
          <w:sz w:val="28"/>
          <w:szCs w:val="28"/>
        </w:rPr>
        <w:t xml:space="preserve">                               Сжимаем и разжимаем кулачки</w:t>
      </w:r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толстой сумкой ходит он.</w:t>
      </w:r>
      <w:r w:rsidR="008265D8">
        <w:rPr>
          <w:color w:val="000000"/>
          <w:sz w:val="28"/>
          <w:szCs w:val="28"/>
        </w:rPr>
        <w:t xml:space="preserve">                          «Шагают» пальчиками по столу</w:t>
      </w:r>
    </w:p>
    <w:p w:rsidR="008265D8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Перевод, журнал, газету,</w:t>
      </w:r>
      <w:r w:rsidR="008265D8">
        <w:rPr>
          <w:color w:val="000000"/>
          <w:sz w:val="28"/>
          <w:szCs w:val="28"/>
        </w:rPr>
        <w:t xml:space="preserve">                              (на каждое наименование загибают </w:t>
      </w:r>
      <w:proofErr w:type="gramEnd"/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бандероли </w:t>
      </w:r>
      <w:proofErr w:type="gramStart"/>
      <w:r>
        <w:rPr>
          <w:color w:val="000000"/>
          <w:sz w:val="28"/>
          <w:szCs w:val="28"/>
        </w:rPr>
        <w:t>–д</w:t>
      </w:r>
      <w:proofErr w:type="gramEnd"/>
      <w:r>
        <w:rPr>
          <w:color w:val="000000"/>
          <w:sz w:val="28"/>
          <w:szCs w:val="28"/>
        </w:rPr>
        <w:t>ве кассеты</w:t>
      </w:r>
      <w:r w:rsidR="008265D8">
        <w:rPr>
          <w:color w:val="000000"/>
          <w:sz w:val="28"/>
          <w:szCs w:val="28"/>
        </w:rPr>
        <w:t xml:space="preserve">                          по одному пальчику, начиная с </w:t>
      </w:r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письмо от тети Вали,</w:t>
      </w:r>
      <w:r w:rsidR="008265D8">
        <w:rPr>
          <w:color w:val="000000"/>
          <w:sz w:val="28"/>
          <w:szCs w:val="28"/>
        </w:rPr>
        <w:t xml:space="preserve">                               большого</w:t>
      </w:r>
      <w:proofErr w:type="gramStart"/>
      <w:r w:rsidR="008265D8">
        <w:rPr>
          <w:color w:val="000000"/>
          <w:sz w:val="28"/>
          <w:szCs w:val="28"/>
        </w:rPr>
        <w:t xml:space="preserve"> )</w:t>
      </w:r>
      <w:proofErr w:type="gramEnd"/>
    </w:p>
    <w:p w:rsidR="00093D2B" w:rsidRDefault="00093D2B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ее приезда ждали.</w:t>
      </w:r>
    </w:p>
    <w:p w:rsidR="00093D2B" w:rsidRDefault="00093D2B" w:rsidP="00093D2B">
      <w:pPr>
        <w:pStyle w:val="p1"/>
        <w:shd w:val="clear" w:color="auto" w:fill="FFFFFF"/>
        <w:jc w:val="both"/>
        <w:rPr>
          <w:rStyle w:val="s3"/>
          <w:i/>
          <w:iCs/>
          <w:color w:val="000000"/>
          <w:sz w:val="28"/>
          <w:szCs w:val="28"/>
        </w:rPr>
      </w:pPr>
      <w:r>
        <w:rPr>
          <w:rStyle w:val="s3"/>
          <w:i/>
          <w:iCs/>
          <w:color w:val="000000"/>
          <w:sz w:val="28"/>
          <w:szCs w:val="28"/>
        </w:rPr>
        <w:t>Что принёс почтальон?</w:t>
      </w:r>
    </w:p>
    <w:p w:rsidR="00E26901" w:rsidRPr="00E26901" w:rsidRDefault="00E26901" w:rsidP="00093D2B">
      <w:pPr>
        <w:pStyle w:val="p1"/>
        <w:shd w:val="clear" w:color="auto" w:fill="FFFFFF"/>
        <w:jc w:val="both"/>
        <w:rPr>
          <w:rStyle w:val="s3"/>
          <w:color w:val="000000"/>
          <w:sz w:val="28"/>
          <w:szCs w:val="28"/>
        </w:rPr>
      </w:pPr>
      <w:r w:rsidRPr="00093D2B">
        <w:rPr>
          <w:b/>
          <w:bCs/>
          <w:color w:val="000000"/>
          <w:sz w:val="28"/>
          <w:szCs w:val="22"/>
        </w:rPr>
        <w:t xml:space="preserve">Пальчиковая гимнастика </w:t>
      </w:r>
      <w:r>
        <w:rPr>
          <w:b/>
          <w:bCs/>
          <w:color w:val="000000"/>
          <w:sz w:val="28"/>
          <w:szCs w:val="22"/>
        </w:rPr>
        <w:t>«</w:t>
      </w:r>
      <w:r>
        <w:rPr>
          <w:rStyle w:val="s1"/>
          <w:b/>
          <w:bCs/>
          <w:color w:val="000000"/>
          <w:sz w:val="28"/>
          <w:szCs w:val="28"/>
        </w:rPr>
        <w:t>Письмецо»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письмецо.   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(Ладошки сначала прижаты друг к другу. </w:t>
      </w:r>
      <w:proofErr w:type="gramEnd"/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Затем их раскрыть, как книжку.)</w:t>
      </w:r>
      <w:proofErr w:type="gramEnd"/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присели на крыльцо.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(Ладони положить на крышку стола.)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proofErr w:type="gramStart"/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письмеце на каждой строчке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(Всеми пальцами правой руки </w:t>
      </w:r>
      <w:proofErr w:type="gramEnd"/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одновременно провести по крышке </w:t>
      </w:r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стола слева – направо.)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Точки, палочки, крючочки.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(Нарисовать соответствующие значки на </w:t>
      </w:r>
      <w:proofErr w:type="gramEnd"/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крышке стола указательным пальцем </w:t>
      </w:r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правой руки.)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Ухватились очень цепко.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(Каждый палец правой руки цепляется за </w:t>
      </w:r>
      <w:proofErr w:type="gramEnd"/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соответствующий палец левой руки. </w:t>
      </w:r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Получается «ракушка».)</w:t>
      </w:r>
      <w:proofErr w:type="gramEnd"/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</w:t>
      </w:r>
      <w:proofErr w:type="gramEnd"/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друга взявшись крепко.</w:t>
      </w:r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расцепим те крючочки.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(Расцепить пальцы, начиная с мизинцев.)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26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прочтём письмо до точки.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(Указательным пальцем правой руки </w:t>
      </w:r>
      <w:proofErr w:type="gramEnd"/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провести по столешнице слева – направо, </w:t>
      </w:r>
    </w:p>
    <w:p w:rsid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бы читая строчку. В конце ставим </w:t>
      </w:r>
    </w:p>
    <w:p w:rsidR="00E26901" w:rsidRPr="00E26901" w:rsidRDefault="00E26901" w:rsidP="00E2690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Pr="00E269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«точку».)</w:t>
      </w:r>
    </w:p>
    <w:p w:rsidR="00E26901" w:rsidRDefault="00E26901" w:rsidP="00093D2B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265D8" w:rsidRDefault="008265D8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8265D8" w:rsidRDefault="008265D8" w:rsidP="00E269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 Мая»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Pr="009217F7" w:rsidRDefault="003822DB" w:rsidP="00382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«Бойцы-молодцы»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8" w:name="6d3db671bf76fc4563659c9395027c791a694793"/>
            <w:bookmarkStart w:id="109" w:name="63"/>
            <w:bookmarkEnd w:id="108"/>
            <w:bookmarkEnd w:id="109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Пальцы эти — все бойцы,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Дети показывают ладони с выпрямленными пальцами.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Удалые молодцы.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Сжимают и разжимают пальцы обеих рук.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— больших и крепких малых</w:t>
            </w:r>
          </w:p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солдат в боях бывалых,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Пальцы сжаты в кулак, подняты только большие.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— гвардейца-храбреца,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указательные пальцы.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— сметливых молодца,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средние пальцы.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— героя безымянных,</w:t>
            </w:r>
          </w:p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Но в работе очень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рьяных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безымянные пальцы.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Два мизинца-коротышки —</w:t>
            </w:r>
          </w:p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Очень славные мальчишки!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мизинцы.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Один, два, три, четыре, пять —</w:t>
            </w:r>
          </w:p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Будем молодцов считать.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Сжимают и разжимают пальцы обеих рук.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Будем молодцов считать.</w:t>
            </w:r>
          </w:p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Пальцы встали дружно в ряд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Показывают ладони с прямыми пальцами, хлопают в ладоши.</w:t>
            </w:r>
          </w:p>
        </w:tc>
      </w:tr>
    </w:tbl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Pr="009217F7" w:rsidRDefault="003822DB" w:rsidP="00382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День победы</w:t>
      </w: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Здравствуй.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Здравствуй, Солнце золотое!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Здравствуй, небо голубое!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Здравствуй, вольный ветерок!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Здравствуй, маленький дубок!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Мы живем в одном краю –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b/>
          <w:bCs/>
          <w:color w:val="333333"/>
          <w:sz w:val="26"/>
          <w:szCs w:val="26"/>
        </w:rPr>
        <w:t>Всех я вас приветствую!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i/>
          <w:iCs/>
          <w:color w:val="333333"/>
          <w:sz w:val="26"/>
          <w:szCs w:val="26"/>
        </w:rPr>
        <w:t xml:space="preserve">Пальцами правой руки по очереди «здороваться» </w:t>
      </w:r>
      <w:proofErr w:type="gramStart"/>
      <w:r w:rsidRPr="003822DB">
        <w:rPr>
          <w:i/>
          <w:iCs/>
          <w:color w:val="333333"/>
          <w:sz w:val="26"/>
          <w:szCs w:val="26"/>
        </w:rPr>
        <w:t>с</w:t>
      </w:r>
      <w:proofErr w:type="gramEnd"/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i/>
          <w:iCs/>
          <w:color w:val="333333"/>
          <w:sz w:val="26"/>
          <w:szCs w:val="26"/>
        </w:rPr>
        <w:t>пальцами левой руки, похлопывая друг друга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6"/>
          <w:szCs w:val="26"/>
        </w:rPr>
      </w:pPr>
      <w:r w:rsidRPr="003822DB">
        <w:rPr>
          <w:i/>
          <w:iCs/>
          <w:color w:val="333333"/>
          <w:sz w:val="26"/>
          <w:szCs w:val="26"/>
        </w:rPr>
        <w:t>кончиками. Согнуть пальцы в кулачок, затем по очереди разгибать их, начиная с большого пальца.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382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382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3822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Весна»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«Весна</w:t>
      </w:r>
      <w:r w:rsidRPr="00921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0" w:name="b29749fe598160f1136a454481b3612610e4ce5a"/>
            <w:bookmarkStart w:id="111" w:name="48"/>
            <w:bookmarkEnd w:id="110"/>
            <w:bookmarkEnd w:id="111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Иди, весна, иди, красна,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«Шагают» пальчиками обеих рук по столу.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Принеси ржаной колосок,</w:t>
            </w:r>
          </w:p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Овсяный </w:t>
            </w:r>
            <w:proofErr w:type="spellStart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снопок</w:t>
            </w:r>
            <w:proofErr w:type="spellEnd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</w:t>
            </w:r>
          </w:p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Яблоки душистые,</w:t>
            </w:r>
          </w:p>
          <w:p w:rsidR="00B96DA7" w:rsidRPr="009217F7" w:rsidRDefault="00B96DA7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Груши золотистые,</w:t>
            </w:r>
          </w:p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Большой урожай в наш край.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Загибают по одному пальчику начиная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с мизинца.</w:t>
            </w:r>
          </w:p>
        </w:tc>
      </w:tr>
      <w:tr w:rsidR="003822DB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2DB" w:rsidRPr="009217F7" w:rsidRDefault="003822DB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</w:pPr>
          </w:p>
        </w:tc>
      </w:tr>
    </w:tbl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Pr="009217F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«Весна»</w:t>
      </w:r>
    </w:p>
    <w:tbl>
      <w:tblPr>
        <w:tblW w:w="9446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68"/>
        <w:gridCol w:w="4678"/>
      </w:tblGrid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2" w:name="e26216da31e8cfcc06733fc734b60444777229d7"/>
            <w:bookmarkStart w:id="113" w:name="49"/>
            <w:bookmarkEnd w:id="112"/>
            <w:bookmarkEnd w:id="113"/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Снова солнце в небе улыбается,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Соединять пальцы правой руки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большим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Снег растаял, ручейки звенят.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Соединять пальцы левой руки с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большим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 подснежник первый распускается,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Ладони вверх, пальцы сложены лодочкой, запястья рук прижаты друг к другу; разъединять пальцы, постепенно </w:t>
            </w:r>
            <w:proofErr w:type="gramStart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отводя</w:t>
            </w:r>
            <w:proofErr w:type="gramEnd"/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 xml:space="preserve"> их друг от друга.</w:t>
            </w:r>
          </w:p>
        </w:tc>
      </w:tr>
      <w:tr w:rsidR="00B96DA7" w:rsidRPr="009217F7" w:rsidTr="003822DB">
        <w:tc>
          <w:tcPr>
            <w:tcW w:w="4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 юга птицы с песнями летят.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6DA7" w:rsidRPr="009217F7" w:rsidRDefault="00B96DA7" w:rsidP="003822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7F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lang w:eastAsia="ru-RU"/>
              </w:rPr>
              <w:t>Ладони повернуты к себе, большие пальцы переплетены, остальными пальцами совершать колебательные движения – «птичка».</w:t>
            </w:r>
          </w:p>
        </w:tc>
      </w:tr>
    </w:tbl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3822DB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Библиотека»</w:t>
      </w: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Pr="009217F7" w:rsidRDefault="003822DB" w:rsidP="003822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Пальчиковая гимнастика 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Сказки</w:t>
      </w:r>
      <w:r w:rsidRPr="009217F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Будем пальчики считать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Будем сказки называть: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(хлопок, кулачок)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Эта сказка – «Теремок»,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Эта сказка – «Колобок»,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Эта сказка – «Репка»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 xml:space="preserve">Про внучку и про </w:t>
      </w:r>
      <w:proofErr w:type="gramStart"/>
      <w:r w:rsidRPr="003822DB">
        <w:rPr>
          <w:color w:val="000000"/>
          <w:sz w:val="28"/>
          <w:szCs w:val="22"/>
        </w:rPr>
        <w:t>дедку</w:t>
      </w:r>
      <w:proofErr w:type="gramEnd"/>
      <w:r w:rsidRPr="003822DB">
        <w:rPr>
          <w:color w:val="000000"/>
          <w:sz w:val="28"/>
          <w:szCs w:val="22"/>
        </w:rPr>
        <w:t>.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«Волк и семеро козлят» -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(поочерёдно загибать пальчики на каждое название сказки)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Этим сказкам каждый рад!</w:t>
      </w:r>
    </w:p>
    <w:p w:rsidR="003822DB" w:rsidRPr="003822DB" w:rsidRDefault="003822DB" w:rsidP="003822DB">
      <w:pPr>
        <w:pStyle w:val="a3"/>
        <w:shd w:val="clear" w:color="auto" w:fill="FFFFFF"/>
        <w:spacing w:before="0" w:beforeAutospacing="0" w:after="150" w:afterAutospacing="0" w:line="210" w:lineRule="atLeast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(сжать, разжать кулачок)</w:t>
      </w:r>
    </w:p>
    <w:p w:rsidR="003822DB" w:rsidRP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3822DB" w:rsidRDefault="003822D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Хлеб»</w:t>
      </w:r>
    </w:p>
    <w:p w:rsidR="00093D2B" w:rsidRPr="00093D2B" w:rsidRDefault="00093D2B" w:rsidP="00093D2B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2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br/>
      </w:r>
      <w:r w:rsidRPr="00093D2B">
        <w:rPr>
          <w:b/>
          <w:sz w:val="28"/>
          <w:szCs w:val="22"/>
        </w:rPr>
        <w:t>Пальчиковая гимнастика «Хлеб»</w:t>
      </w:r>
    </w:p>
    <w:p w:rsidR="00093D2B" w:rsidRDefault="00093D2B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  <w:r w:rsidRPr="003822DB">
        <w:rPr>
          <w:color w:val="000000"/>
          <w:sz w:val="28"/>
          <w:szCs w:val="22"/>
        </w:rPr>
        <w:t>Шел Саша по шоссе,                                              Пальчики «шагают»</w:t>
      </w:r>
      <w:proofErr w:type="gramStart"/>
      <w:r w:rsidRPr="003822DB">
        <w:rPr>
          <w:color w:val="000000"/>
          <w:sz w:val="28"/>
          <w:szCs w:val="22"/>
        </w:rPr>
        <w:t>.</w:t>
      </w:r>
      <w:proofErr w:type="gramEnd"/>
      <w:r w:rsidRPr="003822DB">
        <w:rPr>
          <w:color w:val="000000"/>
          <w:sz w:val="28"/>
          <w:szCs w:val="22"/>
        </w:rPr>
        <w:br/>
      </w:r>
      <w:proofErr w:type="gramStart"/>
      <w:r w:rsidRPr="003822DB">
        <w:rPr>
          <w:color w:val="000000"/>
          <w:sz w:val="28"/>
          <w:szCs w:val="22"/>
        </w:rPr>
        <w:t>н</w:t>
      </w:r>
      <w:proofErr w:type="gramEnd"/>
      <w:r w:rsidRPr="003822DB">
        <w:rPr>
          <w:color w:val="000000"/>
          <w:sz w:val="28"/>
          <w:szCs w:val="22"/>
        </w:rPr>
        <w:t>ес сушки в мешке.</w:t>
      </w:r>
      <w:r w:rsidRPr="003822DB">
        <w:rPr>
          <w:color w:val="000000"/>
          <w:sz w:val="28"/>
          <w:szCs w:val="22"/>
        </w:rPr>
        <w:br/>
        <w:t>Сушку – Грише, сушку – Мише,                          Массаж пальцев левой руки.</w:t>
      </w:r>
      <w:r w:rsidRPr="003822DB">
        <w:rPr>
          <w:color w:val="000000"/>
          <w:sz w:val="28"/>
          <w:szCs w:val="22"/>
        </w:rPr>
        <w:br/>
        <w:t xml:space="preserve">Есть сушки Проше, </w:t>
      </w:r>
      <w:proofErr w:type="spellStart"/>
      <w:r w:rsidRPr="003822DB">
        <w:rPr>
          <w:color w:val="000000"/>
          <w:sz w:val="28"/>
          <w:szCs w:val="22"/>
        </w:rPr>
        <w:t>Васюше</w:t>
      </w:r>
      <w:proofErr w:type="spellEnd"/>
      <w:r w:rsidRPr="003822DB">
        <w:rPr>
          <w:color w:val="000000"/>
          <w:sz w:val="28"/>
          <w:szCs w:val="22"/>
        </w:rPr>
        <w:t>, Антоше.</w:t>
      </w:r>
      <w:r w:rsidRPr="003822DB">
        <w:rPr>
          <w:color w:val="000000"/>
          <w:sz w:val="28"/>
          <w:szCs w:val="22"/>
        </w:rPr>
        <w:br/>
        <w:t xml:space="preserve">Еще 2 сушки </w:t>
      </w:r>
      <w:proofErr w:type="spellStart"/>
      <w:r w:rsidRPr="003822DB">
        <w:rPr>
          <w:color w:val="000000"/>
          <w:sz w:val="28"/>
          <w:szCs w:val="22"/>
        </w:rPr>
        <w:t>Нюше</w:t>
      </w:r>
      <w:proofErr w:type="spellEnd"/>
      <w:r w:rsidRPr="003822DB">
        <w:rPr>
          <w:color w:val="000000"/>
          <w:sz w:val="28"/>
          <w:szCs w:val="22"/>
        </w:rPr>
        <w:t xml:space="preserve"> и Петруше,                           Массаж пальцев правой руки.</w:t>
      </w:r>
      <w:r w:rsidRPr="003822DB">
        <w:rPr>
          <w:color w:val="000000"/>
          <w:sz w:val="28"/>
          <w:szCs w:val="22"/>
        </w:rPr>
        <w:br/>
        <w:t>Еще 3 сушки Паше, Танюшке, Ванюшке.</w:t>
      </w:r>
    </w:p>
    <w:p w:rsidR="005D082E" w:rsidRDefault="005D082E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</w:p>
    <w:p w:rsidR="005D082E" w:rsidRDefault="005D082E" w:rsidP="005D082E">
      <w:pPr>
        <w:pStyle w:val="a3"/>
        <w:shd w:val="clear" w:color="auto" w:fill="FFFFFF"/>
        <w:spacing w:before="0" w:beforeAutospacing="0" w:after="150" w:afterAutospacing="0" w:line="210" w:lineRule="atLeast"/>
        <w:rPr>
          <w:rFonts w:ascii="Helvetica" w:hAnsi="Helvetica" w:cs="Helvetica"/>
          <w:color w:val="333333"/>
          <w:sz w:val="21"/>
          <w:szCs w:val="21"/>
        </w:rPr>
      </w:pPr>
      <w:r w:rsidRPr="00093D2B">
        <w:rPr>
          <w:b/>
          <w:sz w:val="28"/>
          <w:szCs w:val="22"/>
        </w:rPr>
        <w:t>Пальчиковая гимнастика «</w:t>
      </w:r>
      <w:r>
        <w:rPr>
          <w:b/>
          <w:sz w:val="28"/>
          <w:szCs w:val="22"/>
        </w:rPr>
        <w:t>Откуда хлеб пришёл</w:t>
      </w:r>
      <w:r w:rsidRPr="00093D2B">
        <w:rPr>
          <w:b/>
          <w:sz w:val="28"/>
          <w:szCs w:val="22"/>
        </w:rPr>
        <w:t>»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В булочной у нас баранки,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Булки, бублики, буханки,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Пирожки, батоны, плюшки,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И плетёнки, и ватрушки…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(поочерёдно загибать пальчики)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Называйте, не стесняйтесь,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Выбирайте, угощайтесь!</w:t>
      </w:r>
    </w:p>
    <w:p w:rsidR="005D082E" w:rsidRPr="003822DB" w:rsidRDefault="005D082E" w:rsidP="003822D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2"/>
        </w:rPr>
      </w:pPr>
    </w:p>
    <w:p w:rsidR="00093D2B" w:rsidRDefault="00093D2B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97746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Тема «</w:t>
      </w:r>
      <w:r w:rsidR="00093D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Школа. Школьные при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надлежности»</w:t>
      </w:r>
    </w:p>
    <w:p w:rsidR="005D082E" w:rsidRDefault="005D082E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Семь вещей у нас в портфеле: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(сжимают и разжимают пальчики)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Промокашка и тетрадь,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Ручка есть, чтобы писать,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И резинка, чтобы пятна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Убирала аккуратно,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И пенал, и карандаш,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И букварь – приятель наш.</w:t>
      </w:r>
    </w:p>
    <w:p w:rsidR="005D082E" w:rsidRPr="005D082E" w:rsidRDefault="005D082E" w:rsidP="005D082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2"/>
        </w:rPr>
      </w:pPr>
      <w:r w:rsidRPr="005D082E">
        <w:rPr>
          <w:color w:val="000000"/>
          <w:sz w:val="28"/>
          <w:szCs w:val="22"/>
        </w:rPr>
        <w:t>(поочерёдно загибать пальчики)</w:t>
      </w:r>
    </w:p>
    <w:p w:rsidR="00B96DA7" w:rsidRPr="005D082E" w:rsidRDefault="00B96DA7" w:rsidP="005D0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08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C33AB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Default="00B96DA7" w:rsidP="00B96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96DA7" w:rsidRDefault="00B96DA7" w:rsidP="009217F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bookmarkEnd w:id="99"/>
    <w:p w:rsidR="004F3059" w:rsidRPr="009217F7" w:rsidRDefault="004F3059" w:rsidP="0092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  <w:t> </w:t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A5230C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 xml:space="preserve">                        </w:t>
      </w:r>
    </w:p>
    <w:p w:rsidR="00951CF8" w:rsidRDefault="00951CF8" w:rsidP="00D15952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r>
        <w:rPr>
          <w:rFonts w:ascii="Verdana" w:hAnsi="Verdana"/>
          <w:b/>
          <w:bCs/>
          <w:color w:val="000000"/>
          <w:sz w:val="16"/>
          <w:szCs w:val="16"/>
        </w:rPr>
        <w:br/>
      </w:r>
      <w:r>
        <w:rPr>
          <w:rStyle w:val="a4"/>
          <w:rFonts w:ascii="Verdana" w:hAnsi="Verdana"/>
          <w:color w:val="000000"/>
          <w:sz w:val="16"/>
          <w:szCs w:val="16"/>
        </w:rPr>
        <w:t xml:space="preserve">                                      </w:t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C33ABA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B14E36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951CF8" w:rsidRDefault="00951CF8" w:rsidP="00951CF8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                                                                  </w:t>
      </w:r>
    </w:p>
    <w:p w:rsidR="00241DD3" w:rsidRDefault="00241DD3"/>
    <w:sectPr w:rsidR="00241DD3" w:rsidSect="00A523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CF8"/>
    <w:rsid w:val="00092549"/>
    <w:rsid w:val="00093D2B"/>
    <w:rsid w:val="00241DD3"/>
    <w:rsid w:val="003822DB"/>
    <w:rsid w:val="004F3059"/>
    <w:rsid w:val="0052285D"/>
    <w:rsid w:val="005C0664"/>
    <w:rsid w:val="005D082E"/>
    <w:rsid w:val="005D4D6D"/>
    <w:rsid w:val="008265D8"/>
    <w:rsid w:val="009217F7"/>
    <w:rsid w:val="00951CF8"/>
    <w:rsid w:val="00977465"/>
    <w:rsid w:val="009A3565"/>
    <w:rsid w:val="00A5230C"/>
    <w:rsid w:val="00B14E36"/>
    <w:rsid w:val="00B96DA7"/>
    <w:rsid w:val="00C33ABA"/>
    <w:rsid w:val="00C90425"/>
    <w:rsid w:val="00D15952"/>
    <w:rsid w:val="00E26901"/>
    <w:rsid w:val="00F437BC"/>
    <w:rsid w:val="00F91388"/>
    <w:rsid w:val="00FA2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D3"/>
  </w:style>
  <w:style w:type="paragraph" w:styleId="3">
    <w:name w:val="heading 3"/>
    <w:basedOn w:val="a"/>
    <w:link w:val="30"/>
    <w:uiPriority w:val="9"/>
    <w:qFormat/>
    <w:rsid w:val="00FA2B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"/>
    <w:basedOn w:val="a"/>
    <w:uiPriority w:val="99"/>
    <w:unhideWhenUsed/>
    <w:rsid w:val="0095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CF8"/>
    <w:rPr>
      <w:b/>
      <w:bCs/>
    </w:rPr>
  </w:style>
  <w:style w:type="paragraph" w:customStyle="1" w:styleId="c16">
    <w:name w:val="c16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217F7"/>
  </w:style>
  <w:style w:type="character" w:styleId="a5">
    <w:name w:val="Hyperlink"/>
    <w:basedOn w:val="a0"/>
    <w:uiPriority w:val="99"/>
    <w:semiHidden/>
    <w:unhideWhenUsed/>
    <w:rsid w:val="009217F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217F7"/>
    <w:rPr>
      <w:color w:val="800080"/>
      <w:u w:val="single"/>
    </w:rPr>
  </w:style>
  <w:style w:type="paragraph" w:customStyle="1" w:styleId="c3">
    <w:name w:val="c3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217F7"/>
  </w:style>
  <w:style w:type="character" w:customStyle="1" w:styleId="c18">
    <w:name w:val="c18"/>
    <w:basedOn w:val="a0"/>
    <w:rsid w:val="009217F7"/>
  </w:style>
  <w:style w:type="character" w:customStyle="1" w:styleId="c0">
    <w:name w:val="c0"/>
    <w:basedOn w:val="a0"/>
    <w:rsid w:val="009217F7"/>
  </w:style>
  <w:style w:type="paragraph" w:customStyle="1" w:styleId="c1">
    <w:name w:val="c1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217F7"/>
  </w:style>
  <w:style w:type="paragraph" w:customStyle="1" w:styleId="c13">
    <w:name w:val="c13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7F7"/>
  </w:style>
  <w:style w:type="paragraph" w:customStyle="1" w:styleId="c2">
    <w:name w:val="c2"/>
    <w:basedOn w:val="a"/>
    <w:rsid w:val="009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217F7"/>
  </w:style>
  <w:style w:type="character" w:customStyle="1" w:styleId="c21">
    <w:name w:val="c21"/>
    <w:basedOn w:val="a0"/>
    <w:rsid w:val="009217F7"/>
  </w:style>
  <w:style w:type="character" w:customStyle="1" w:styleId="30">
    <w:name w:val="Заголовок 3 Знак"/>
    <w:basedOn w:val="a0"/>
    <w:link w:val="3"/>
    <w:uiPriority w:val="9"/>
    <w:rsid w:val="00FA2B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24">
    <w:name w:val="c24"/>
    <w:basedOn w:val="a"/>
    <w:rsid w:val="005D4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4D6D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B96DA7"/>
  </w:style>
  <w:style w:type="character" w:styleId="a9">
    <w:name w:val="Emphasis"/>
    <w:basedOn w:val="a0"/>
    <w:uiPriority w:val="20"/>
    <w:qFormat/>
    <w:rsid w:val="00B96DA7"/>
    <w:rPr>
      <w:i/>
      <w:iCs/>
    </w:rPr>
  </w:style>
  <w:style w:type="paragraph" w:styleId="aa">
    <w:name w:val="No Spacing"/>
    <w:uiPriority w:val="1"/>
    <w:qFormat/>
    <w:rsid w:val="00093D2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093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93D2B"/>
  </w:style>
  <w:style w:type="character" w:customStyle="1" w:styleId="s3">
    <w:name w:val="s3"/>
    <w:basedOn w:val="a0"/>
    <w:rsid w:val="00093D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ADC6B-4B49-4A07-A01B-9D65F2A3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6546</Words>
  <Characters>37316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2016-10-26T11:42:00Z</dcterms:created>
  <dcterms:modified xsi:type="dcterms:W3CDTF">2016-10-30T12:54:00Z</dcterms:modified>
</cp:coreProperties>
</file>