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FD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color w:val="FF0000"/>
          <w:sz w:val="28"/>
          <w:szCs w:val="28"/>
        </w:rPr>
        <w:t>По лексической теме «</w:t>
      </w:r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880722">
        <w:rPr>
          <w:rFonts w:ascii="Times New Roman" w:hAnsi="Times New Roman" w:cs="Times New Roman"/>
          <w:color w:val="FF0000"/>
          <w:sz w:val="28"/>
          <w:szCs w:val="28"/>
        </w:rPr>
        <w:t xml:space="preserve">асекомые» мы решили закрепить знания детей в кружковой работе. Дети лепили гусениц. Вот, что у нас и получилось. </w:t>
      </w: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38350" cy="2717800"/>
            <wp:effectExtent l="0" t="0" r="0" b="6350"/>
            <wp:docPr id="2" name="Рисунок 2" descr="C:\Users\User\Desktop\155788281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5578828177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93" cy="27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</w:t>
      </w: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28A2743" wp14:editId="7910FBD8">
            <wp:extent cx="2000250" cy="2667000"/>
            <wp:effectExtent l="0" t="0" r="0" b="0"/>
            <wp:docPr id="5" name="Рисунок 5" descr="C:\Users\User\Desktop\1557882819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57882819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65" cy="266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6" name="Рисунок 6" descr="C:\Users\User\Desktop\1557882817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5578828175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Вот и началось наше долгожданное лето, мы решили поиграть в футбол. </w:t>
      </w: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724DD8B" wp14:editId="3C541216">
            <wp:extent cx="2448765" cy="3265805"/>
            <wp:effectExtent l="0" t="0" r="8890" b="0"/>
            <wp:docPr id="11" name="Рисунок 11" descr="C:\Users\User\Desktop\IMG_20190614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190614_110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0742" cy="32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526375" cy="3369310"/>
            <wp:effectExtent l="0" t="0" r="7620" b="2540"/>
            <wp:docPr id="12" name="Рисунок 12" descr="C:\Users\User\Desktop\IMG_20190614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190614_110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14" cy="337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385439" cy="3181350"/>
            <wp:effectExtent l="0" t="0" r="0" b="0"/>
            <wp:docPr id="8" name="Рисунок 8" descr="C:\Users\User\Desktop\IMG_20190614_11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190614_110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86" cy="31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8072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19350" cy="3226576"/>
            <wp:effectExtent l="0" t="0" r="0" b="0"/>
            <wp:docPr id="7" name="Рисунок 7" descr="C:\Users\User\Desktop\IMG_20190614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0614_110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05" cy="32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2" w:rsidRDefault="00880722" w:rsidP="0088072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Default="00880722" w:rsidP="00880722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80722" w:rsidRPr="00880722" w:rsidRDefault="00880722" w:rsidP="0088072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80722" w:rsidRPr="0088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22"/>
    <w:rsid w:val="00880722"/>
    <w:rsid w:val="009A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1144"/>
  <w15:chartTrackingRefBased/>
  <w15:docId w15:val="{C91971DB-CD84-4177-AC4C-09606A67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2019-06-17T13:07:00Z</dcterms:created>
  <dcterms:modified xsi:type="dcterms:W3CDTF">2019-06-17T13:16:00Z</dcterms:modified>
</cp:coreProperties>
</file>