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0B46" w:rsidRPr="002C463E" w:rsidRDefault="001F0B46" w:rsidP="002C463E">
      <w:pPr>
        <w:shd w:val="clear" w:color="auto" w:fill="FFFFFF"/>
        <w:spacing w:after="0"/>
        <w:jc w:val="center"/>
        <w:outlineLvl w:val="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C463E"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32"/>
          <w:lang w:eastAsia="ru-RU"/>
        </w:rPr>
        <w:t>Инновационный проект непосредственной образовательной деятельности «Что мы знаем о воде?»</w:t>
      </w:r>
      <w:r w:rsidRPr="002C46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</w:r>
    </w:p>
    <w:p w:rsidR="001F0B46" w:rsidRPr="002C463E" w:rsidRDefault="001F0B46" w:rsidP="002C463E">
      <w:pPr>
        <w:spacing w:after="0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C46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"Что мы </w:t>
      </w:r>
      <w:r w:rsidRPr="002C463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знаем о воде</w:t>
      </w:r>
      <w:r w:rsidRPr="002C46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?"</w:t>
      </w:r>
    </w:p>
    <w:p w:rsidR="001F0B46" w:rsidRPr="002C463E" w:rsidRDefault="001F0B46" w:rsidP="002C463E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C463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Технология</w:t>
      </w:r>
      <w:r w:rsidRPr="002C46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познавательно – исследовательская </w:t>
      </w:r>
      <w:r w:rsidRPr="002C463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деятельность</w:t>
      </w:r>
      <w:r w:rsidRPr="002C46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1F0B46" w:rsidRPr="002C463E" w:rsidRDefault="001F0B46" w:rsidP="002C463E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C463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Образовательные области</w:t>
      </w:r>
      <w:r w:rsidRPr="002C46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2C463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«Познавательное развитие»</w:t>
      </w:r>
      <w:r w:rsidRPr="002C46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</w:p>
    <w:p w:rsidR="001F0B46" w:rsidRPr="002C463E" w:rsidRDefault="001F0B46" w:rsidP="002C463E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C463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«Речевое развитие»</w:t>
      </w:r>
      <w:r w:rsidR="002C46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bookmarkStart w:id="0" w:name="_GoBack"/>
      <w:bookmarkEnd w:id="0"/>
    </w:p>
    <w:p w:rsidR="001F0B46" w:rsidRPr="002C463E" w:rsidRDefault="001F0B46" w:rsidP="002C463E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C463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Образовательные области</w:t>
      </w:r>
      <w:r w:rsidRPr="002C46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2C463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«Познавательное развитие. Речевое развитие»</w:t>
      </w:r>
    </w:p>
    <w:p w:rsidR="001F0B46" w:rsidRPr="002C463E" w:rsidRDefault="001F0B46" w:rsidP="002C463E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C463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Раздел программы</w:t>
      </w:r>
      <w:r w:rsidRPr="002C46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«Развитие познавательно – исследовательской </w:t>
      </w:r>
      <w:r w:rsidRPr="002C463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деятельности</w:t>
      </w:r>
      <w:r w:rsidRPr="002C46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ознакомление с миром</w:t>
      </w:r>
      <w:proofErr w:type="gramStart"/>
      <w:r w:rsidRPr="002C46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.</w:t>
      </w:r>
      <w:proofErr w:type="gramEnd"/>
    </w:p>
    <w:p w:rsidR="001F0B46" w:rsidRPr="002C463E" w:rsidRDefault="001F0B46" w:rsidP="002C463E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C463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Тема</w:t>
      </w:r>
      <w:r w:rsidRPr="002C46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2C463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«Что мы </w:t>
      </w:r>
      <w:r w:rsidRPr="002C463E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знаем о воде</w:t>
      </w:r>
      <w:r w:rsidRPr="002C463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?»</w:t>
      </w:r>
      <w:r w:rsidRPr="002C46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1F0B46" w:rsidRPr="002C463E" w:rsidRDefault="001F0B46" w:rsidP="002C463E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C463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Оборудование</w:t>
      </w:r>
      <w:r w:rsidRPr="002C46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схема, алгоритмы, лабораторное оборудование (емкости для воды на каждого ребенка, активированный уголь, мел, краски, ватные </w:t>
      </w:r>
      <w:proofErr w:type="spellStart"/>
      <w:r w:rsidRPr="002C46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диски</w:t>
      </w:r>
      <w:proofErr w:type="gramStart"/>
      <w:r w:rsidRPr="002C46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,в</w:t>
      </w:r>
      <w:proofErr w:type="gramEnd"/>
      <w:r w:rsidRPr="002C46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оронка</w:t>
      </w:r>
      <w:proofErr w:type="spellEnd"/>
      <w:r w:rsidRPr="002C46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колба, магнит) бумажные лилии, сюрпризный момент (сундук с шоколадными </w:t>
      </w:r>
      <w:r w:rsidRPr="002C463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«дублонами»</w:t>
      </w:r>
      <w:r w:rsidRPr="002C46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).</w:t>
      </w:r>
    </w:p>
    <w:p w:rsidR="001F0B46" w:rsidRPr="002C463E" w:rsidRDefault="001F0B46" w:rsidP="002C463E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C463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Цель</w:t>
      </w:r>
      <w:r w:rsidRPr="002C46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1F0B46" w:rsidRPr="002C463E" w:rsidRDefault="001F0B46" w:rsidP="002C463E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C46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Продолжать развивать эмоционально-ценностное отношение к окружающему миру.</w:t>
      </w:r>
    </w:p>
    <w:p w:rsidR="001F0B46" w:rsidRPr="002C463E" w:rsidRDefault="001F0B46" w:rsidP="002C463E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C46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Дать детям доступную естественно - научную информацию, подвести к умению самостоятельно делать</w:t>
      </w:r>
    </w:p>
    <w:p w:rsidR="001F0B46" w:rsidRPr="002C463E" w:rsidRDefault="001F0B46" w:rsidP="002C463E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C46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элементарные выводы.</w:t>
      </w:r>
    </w:p>
    <w:p w:rsidR="001F0B46" w:rsidRPr="002C463E" w:rsidRDefault="001F0B46" w:rsidP="002C463E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C46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Продолжать развивать эмоционально-ценностное отношение к окружающему миру.</w:t>
      </w:r>
    </w:p>
    <w:p w:rsidR="001F0B46" w:rsidRPr="002C463E" w:rsidRDefault="001F0B46" w:rsidP="002C463E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C46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Развивать познавательно-исследовательский интерес.</w:t>
      </w:r>
    </w:p>
    <w:p w:rsidR="001F0B46" w:rsidRPr="002C463E" w:rsidRDefault="001F0B46" w:rsidP="002C463E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C463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Задачи</w:t>
      </w:r>
      <w:r w:rsidRPr="002C46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1F0B46" w:rsidRPr="002C463E" w:rsidRDefault="001F0B46" w:rsidP="002C463E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C463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Образовательные</w:t>
      </w:r>
      <w:r w:rsidRPr="002C46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1F0B46" w:rsidRPr="002C463E" w:rsidRDefault="001F0B46" w:rsidP="002C463E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C46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Расширить и закрепить представления детей о свойствах воды.</w:t>
      </w:r>
    </w:p>
    <w:p w:rsidR="001F0B46" w:rsidRPr="002C463E" w:rsidRDefault="001F0B46" w:rsidP="002C463E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C46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Формировать умение правильно строить предложения, развернуто отвечать на вопросы. Продолжать работу по обогащению словаря и расширению кругозора детей.</w:t>
      </w:r>
    </w:p>
    <w:p w:rsidR="001F0B46" w:rsidRPr="002C463E" w:rsidRDefault="001F0B46" w:rsidP="002C463E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C463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Развивающие</w:t>
      </w:r>
      <w:r w:rsidRPr="002C46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1F0B46" w:rsidRPr="002C463E" w:rsidRDefault="001F0B46" w:rsidP="002C463E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C46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Расширить познавательные способности детей через поиск и решение сложных вопросов, умения анализировать, видеть за отдельными фактами закономерность.</w:t>
      </w:r>
    </w:p>
    <w:p w:rsidR="001F0B46" w:rsidRPr="002C463E" w:rsidRDefault="001F0B46" w:rsidP="002C463E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C46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Устанавливать </w:t>
      </w:r>
      <w:r w:rsidRPr="002C463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причинн</w:t>
      </w:r>
      <w:proofErr w:type="gramStart"/>
      <w:r w:rsidRPr="002C463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о-</w:t>
      </w:r>
      <w:proofErr w:type="gramEnd"/>
      <w:r w:rsidRPr="002C463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 следственные связи</w:t>
      </w:r>
      <w:r w:rsidRPr="002C46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делать элементарные выводы и заключения.</w:t>
      </w:r>
    </w:p>
    <w:p w:rsidR="001F0B46" w:rsidRPr="002C463E" w:rsidRDefault="001F0B46" w:rsidP="002C463E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C46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Развивать познавательные способности и экологическую культуру.</w:t>
      </w:r>
    </w:p>
    <w:p w:rsidR="001F0B46" w:rsidRPr="002C463E" w:rsidRDefault="001F0B46" w:rsidP="002C463E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C463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Воспитательные</w:t>
      </w:r>
      <w:r w:rsidRPr="002C46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1F0B46" w:rsidRPr="002C463E" w:rsidRDefault="001F0B46" w:rsidP="002C463E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C46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• Воспитывать умение работать в группе, оказывать взаимопомощь, развивать дружеские отношения, </w:t>
      </w:r>
      <w:proofErr w:type="spellStart"/>
      <w:r w:rsidRPr="002C46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коммуникативность</w:t>
      </w:r>
      <w:proofErr w:type="spellEnd"/>
      <w:r w:rsidRPr="002C46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1F0B46" w:rsidRPr="002C463E" w:rsidRDefault="001F0B46" w:rsidP="002C463E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C463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Здоровье </w:t>
      </w:r>
      <w:proofErr w:type="gramStart"/>
      <w:r w:rsidRPr="002C463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сберегающие</w:t>
      </w:r>
      <w:proofErr w:type="gramEnd"/>
      <w:r w:rsidRPr="002C46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1F0B46" w:rsidRPr="002C463E" w:rsidRDefault="001F0B46" w:rsidP="002C463E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C46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Использовать объем материала и рационально использовать время с учетом возраста детей.</w:t>
      </w:r>
    </w:p>
    <w:p w:rsidR="001F0B46" w:rsidRPr="002C463E" w:rsidRDefault="001F0B46" w:rsidP="002C463E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C46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• Создать благоприятные условия для сохранения здоровья детей на </w:t>
      </w:r>
      <w:r w:rsidRPr="002C463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занятии</w:t>
      </w:r>
      <w:r w:rsidRPr="002C46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организовать двигательную активность</w:t>
      </w:r>
    </w:p>
    <w:p w:rsidR="001F0B46" w:rsidRPr="002C463E" w:rsidRDefault="001F0B46" w:rsidP="002C463E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C46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Способствовать созданию благоприятного психологического климата.</w:t>
      </w:r>
    </w:p>
    <w:p w:rsidR="001F0B46" w:rsidRPr="002C463E" w:rsidRDefault="001F0B46" w:rsidP="002C463E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C463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Планируемые результаты</w:t>
      </w:r>
      <w:r w:rsidRPr="002C46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1F0B46" w:rsidRPr="002C463E" w:rsidRDefault="001F0B46" w:rsidP="002C463E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C46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1Через наблюдения, опыты, эксперименты, подводить детей делать самостоятельные выводы, обобщения, умозаключения</w:t>
      </w:r>
    </w:p>
    <w:p w:rsidR="001F0B46" w:rsidRPr="002C463E" w:rsidRDefault="001F0B46" w:rsidP="002C463E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C46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Развивать логическое мышление, внимание, диалогическую и монологическую речь;</w:t>
      </w:r>
    </w:p>
    <w:p w:rsidR="001F0B46" w:rsidRPr="002C463E" w:rsidRDefault="001F0B46" w:rsidP="002C463E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C46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Способствовать усвоению знаний о свойствах воды.</w:t>
      </w:r>
    </w:p>
    <w:p w:rsidR="001F0B46" w:rsidRPr="002C463E" w:rsidRDefault="001F0B46" w:rsidP="002C463E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C46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 Сформировать представления детей о способах экспериментов с водой.</w:t>
      </w:r>
    </w:p>
    <w:p w:rsidR="001F0B46" w:rsidRPr="002C463E" w:rsidRDefault="001F0B46" w:rsidP="002C463E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C46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5. Закрепить умение делать выводы на основе увиденного с использованием алгоритма.</w:t>
      </w:r>
    </w:p>
    <w:p w:rsidR="001F0B46" w:rsidRPr="002C463E" w:rsidRDefault="001F0B46" w:rsidP="002C463E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C463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Методическая литература</w:t>
      </w:r>
      <w:r w:rsidRPr="002C46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1F0B46" w:rsidRPr="002C463E" w:rsidRDefault="001F0B46" w:rsidP="002C463E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C46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1. </w:t>
      </w:r>
      <w:proofErr w:type="spellStart"/>
      <w:r w:rsidRPr="002C46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Веракса</w:t>
      </w:r>
      <w:proofErr w:type="spellEnd"/>
      <w:r w:rsidRPr="002C46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Н. Е. </w:t>
      </w:r>
      <w:proofErr w:type="spellStart"/>
      <w:r w:rsidRPr="002C46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КомароваТ</w:t>
      </w:r>
      <w:proofErr w:type="spellEnd"/>
      <w:r w:rsidRPr="002C46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С. Васильева М. А. Примерная программа дошкольного </w:t>
      </w:r>
      <w:r w:rsidRPr="002C463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образования</w:t>
      </w:r>
      <w:r w:rsidRPr="002C46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От рождения до школы. – М.: МОЗАИКА - СИНТЕЗ. 2014</w:t>
      </w:r>
    </w:p>
    <w:p w:rsidR="001F0B46" w:rsidRPr="002C463E" w:rsidRDefault="001F0B46" w:rsidP="002C463E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C46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2. Иванова Г. </w:t>
      </w:r>
      <w:proofErr w:type="spellStart"/>
      <w:r w:rsidRPr="002C46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Курашова</w:t>
      </w:r>
      <w:proofErr w:type="spellEnd"/>
      <w:r w:rsidRPr="002C46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В. Об организации работы по экологическому воспитанию – Дошкольное воспитание №7 2003</w:t>
      </w:r>
    </w:p>
    <w:p w:rsidR="001F0B46" w:rsidRPr="002C463E" w:rsidRDefault="001F0B46" w:rsidP="002C463E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C46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3. </w:t>
      </w:r>
      <w:proofErr w:type="spellStart"/>
      <w:r w:rsidRPr="002C46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Камепнева</w:t>
      </w:r>
      <w:proofErr w:type="spellEnd"/>
      <w:r w:rsidRPr="002C46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Л. А. </w:t>
      </w:r>
      <w:proofErr w:type="spellStart"/>
      <w:r w:rsidRPr="002C46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КондратьеваН</w:t>
      </w:r>
      <w:proofErr w:type="spellEnd"/>
      <w:r w:rsidRPr="002C46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Н. Мир природы и </w:t>
      </w:r>
      <w:r w:rsidRPr="002C463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ребенок</w:t>
      </w:r>
      <w:r w:rsidRPr="002C46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Методика ознакомления с природой в детском саду</w:t>
      </w:r>
    </w:p>
    <w:p w:rsidR="001F0B46" w:rsidRPr="002C463E" w:rsidRDefault="001F0B46" w:rsidP="002C463E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C46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СПб</w:t>
      </w:r>
      <w:proofErr w:type="gramStart"/>
      <w:r w:rsidRPr="002C46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.: </w:t>
      </w:r>
      <w:proofErr w:type="gramEnd"/>
      <w:r w:rsidRPr="002C46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детство-пресс, 2003г</w:t>
      </w:r>
    </w:p>
    <w:p w:rsidR="001F0B46" w:rsidRPr="002C463E" w:rsidRDefault="001F0B46" w:rsidP="002C463E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C46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 Рыжова Н. А. Экологическое </w:t>
      </w:r>
      <w:r w:rsidRPr="002C463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образование в детском саду</w:t>
      </w:r>
      <w:r w:rsidRPr="002C46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М.: Карапуз, 2000</w:t>
      </w:r>
    </w:p>
    <w:p w:rsidR="001F0B46" w:rsidRPr="002C463E" w:rsidRDefault="001F0B46" w:rsidP="002C463E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C46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5. </w:t>
      </w:r>
      <w:proofErr w:type="spellStart"/>
      <w:r w:rsidRPr="002C46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Саморукова</w:t>
      </w:r>
      <w:proofErr w:type="spellEnd"/>
      <w:r w:rsidRPr="002C46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П. Г. Методика ознакомления с природой в детском сад</w:t>
      </w:r>
      <w:proofErr w:type="gramStart"/>
      <w:r w:rsidRPr="002C46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у-</w:t>
      </w:r>
      <w:proofErr w:type="gramEnd"/>
      <w:r w:rsidRPr="002C46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М. Просвещение,1992</w:t>
      </w:r>
    </w:p>
    <w:p w:rsidR="001F0B46" w:rsidRPr="002C463E" w:rsidRDefault="001F0B46" w:rsidP="002C463E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C463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Интернет-ресурсы</w:t>
      </w:r>
      <w:r w:rsidRPr="002C46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1F0B46" w:rsidRPr="002C463E" w:rsidRDefault="001F0B46" w:rsidP="002C463E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C46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1.www: http:// baby.com.ru – статьи по воспитанию и развитию детей от рождения до подросткового возраста.</w:t>
      </w:r>
    </w:p>
    <w:p w:rsidR="001F0B46" w:rsidRPr="002C463E" w:rsidRDefault="001F0B46" w:rsidP="002C463E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C46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2. </w:t>
      </w:r>
      <w:r w:rsidRPr="002C463E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www.BiblioFond.ru</w:t>
      </w:r>
      <w:r w:rsidRPr="002C46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– методическая литература по воспитанию и развитию детей дошкольного возраста.</w:t>
      </w:r>
    </w:p>
    <w:p w:rsidR="001F0B46" w:rsidRPr="002C463E" w:rsidRDefault="001F0B46" w:rsidP="002C463E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C46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Организационный момент.</w:t>
      </w:r>
    </w:p>
    <w:p w:rsidR="001F0B46" w:rsidRPr="002C463E" w:rsidRDefault="001F0B46" w:rsidP="002C463E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C463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Деятельность детей Деятельность</w:t>
      </w:r>
      <w:r w:rsidRPr="002C46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педагога Ожидаемый результат. Примечание</w:t>
      </w:r>
    </w:p>
    <w:p w:rsidR="001F0B46" w:rsidRPr="002C463E" w:rsidRDefault="001F0B46" w:rsidP="002C463E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C46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Приветствуют педагога.</w:t>
      </w:r>
    </w:p>
    <w:p w:rsidR="001F0B46" w:rsidRPr="002C463E" w:rsidRDefault="001F0B46" w:rsidP="002C463E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C46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Идет дождь, везде вода, появились лужи.</w:t>
      </w:r>
    </w:p>
    <w:p w:rsidR="001F0B46" w:rsidRPr="002C463E" w:rsidRDefault="001F0B46" w:rsidP="002C463E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C46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Предполагаемые ответы детей.</w:t>
      </w:r>
    </w:p>
    <w:p w:rsidR="001F0B46" w:rsidRPr="002C463E" w:rsidRDefault="001F0B46" w:rsidP="002C463E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C46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Отвечают, изучают содержимое посылки.</w:t>
      </w:r>
    </w:p>
    <w:p w:rsidR="001F0B46" w:rsidRPr="002C463E" w:rsidRDefault="001F0B46" w:rsidP="002C463E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C46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Размещают карту на подставке.</w:t>
      </w:r>
    </w:p>
    <w:p w:rsidR="001F0B46" w:rsidRPr="002C463E" w:rsidRDefault="001F0B46" w:rsidP="002C463E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C46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 отвечают.</w:t>
      </w:r>
    </w:p>
    <w:p w:rsidR="001F0B46" w:rsidRPr="002C463E" w:rsidRDefault="001F0B46" w:rsidP="002C463E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C463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Ребенок читает стих</w:t>
      </w:r>
      <w:r w:rsidRPr="002C46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1F0B46" w:rsidRPr="002C463E" w:rsidRDefault="001F0B46" w:rsidP="002C463E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C46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Вы </w:t>
      </w:r>
      <w:proofErr w:type="gramStart"/>
      <w:r w:rsidRPr="002C46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слыхали</w:t>
      </w:r>
      <w:proofErr w:type="gramEnd"/>
      <w:r w:rsidRPr="002C46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о </w:t>
      </w:r>
      <w:r w:rsidRPr="002C463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воде</w:t>
      </w:r>
      <w:r w:rsidRPr="002C46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:rsidR="001F0B46" w:rsidRPr="002C463E" w:rsidRDefault="001F0B46" w:rsidP="002C463E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C46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Говорят она везде!</w:t>
      </w:r>
    </w:p>
    <w:p w:rsidR="001F0B46" w:rsidRPr="002C463E" w:rsidRDefault="001F0B46" w:rsidP="002C463E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C46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луже, в море, в океане</w:t>
      </w:r>
    </w:p>
    <w:p w:rsidR="001F0B46" w:rsidRPr="002C463E" w:rsidRDefault="001F0B46" w:rsidP="002C463E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C46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в водопроводном кране,</w:t>
      </w:r>
    </w:p>
    <w:p w:rsidR="001F0B46" w:rsidRPr="002C463E" w:rsidRDefault="001F0B46" w:rsidP="002C463E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C46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Без неё вам не умыться</w:t>
      </w:r>
    </w:p>
    <w:p w:rsidR="001F0B46" w:rsidRPr="002C463E" w:rsidRDefault="001F0B46" w:rsidP="002C463E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C46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Не наесться, не напиться!</w:t>
      </w:r>
    </w:p>
    <w:p w:rsidR="001F0B46" w:rsidRPr="002C463E" w:rsidRDefault="001F0B46" w:rsidP="002C463E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C46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Смею вам я доложить</w:t>
      </w:r>
    </w:p>
    <w:p w:rsidR="001F0B46" w:rsidRPr="002C463E" w:rsidRDefault="001F0B46" w:rsidP="002C463E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C46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Без воды нам не прожить!</w:t>
      </w:r>
    </w:p>
    <w:p w:rsidR="001F0B46" w:rsidRPr="002C463E" w:rsidRDefault="001F0B46" w:rsidP="002C463E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C46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Рассказывают о видах водного транспорта.</w:t>
      </w:r>
    </w:p>
    <w:p w:rsidR="001F0B46" w:rsidRPr="002C463E" w:rsidRDefault="001F0B46" w:rsidP="002C463E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C46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Отвечают на вопросы.</w:t>
      </w:r>
    </w:p>
    <w:p w:rsidR="001F0B46" w:rsidRPr="002C463E" w:rsidRDefault="001F0B46" w:rsidP="002C463E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C46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Предлагают отправиться на поиски сокровищ на корабле. Надевают воротники, делают корабль из стульев, флажков на лентах, бутафорского штурвала, рассматривают карту и под шум океана, крик чаек и песню </w:t>
      </w:r>
      <w:r w:rsidRPr="002C463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«плывут»</w:t>
      </w:r>
      <w:r w:rsidRPr="002C46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1F0B46" w:rsidRPr="002C463E" w:rsidRDefault="001F0B46" w:rsidP="002C463E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C46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Здравствуйте, ребята.</w:t>
      </w:r>
    </w:p>
    <w:p w:rsidR="001F0B46" w:rsidRPr="002C463E" w:rsidRDefault="001F0B46" w:rsidP="002C463E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C46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Посмотрите в окна, что видите?</w:t>
      </w:r>
    </w:p>
    <w:p w:rsidR="001F0B46" w:rsidRPr="002C463E" w:rsidRDefault="001F0B46" w:rsidP="002C463E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C463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Словесная игра</w:t>
      </w:r>
      <w:r w:rsidRPr="002C46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2C463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proofErr w:type="spellStart"/>
      <w:r w:rsidRPr="002C463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Данетки</w:t>
      </w:r>
      <w:proofErr w:type="spellEnd"/>
      <w:r w:rsidRPr="002C463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2C46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2C463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(вод</w:t>
      </w:r>
      <w:proofErr w:type="gramStart"/>
      <w:r w:rsidRPr="002C463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а-</w:t>
      </w:r>
      <w:proofErr w:type="gramEnd"/>
      <w:r w:rsidRPr="002C463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хорошо или плохо)</w:t>
      </w:r>
    </w:p>
    <w:p w:rsidR="001F0B46" w:rsidRPr="002C463E" w:rsidRDefault="001F0B46" w:rsidP="002C463E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C46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Мотивация.</w:t>
      </w:r>
    </w:p>
    <w:p w:rsidR="001F0B46" w:rsidRPr="002C463E" w:rsidRDefault="001F0B46" w:rsidP="002C463E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C46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Стук в дверь. Входит почтальон, приносит посылку.</w:t>
      </w:r>
    </w:p>
    <w:p w:rsidR="001F0B46" w:rsidRPr="002C463E" w:rsidRDefault="001F0B46" w:rsidP="002C463E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C46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Детский сад </w:t>
      </w:r>
      <w:r w:rsidRPr="002C463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«Озерский»</w:t>
      </w:r>
      <w:r w:rsidRPr="002C46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:rsidR="001F0B46" w:rsidRPr="002C463E" w:rsidRDefault="001F0B46" w:rsidP="002C463E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C46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Группа </w:t>
      </w:r>
      <w:r w:rsidRPr="002C463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«Березка»</w:t>
      </w:r>
      <w:r w:rsidRPr="002C46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:rsidR="001F0B46" w:rsidRPr="002C463E" w:rsidRDefault="001F0B46" w:rsidP="002C463E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C46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Журнал «</w:t>
      </w:r>
      <w:r w:rsidRPr="002C463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Непоседы выписываете</w:t>
      </w:r>
      <w:r w:rsidRPr="002C46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:rsidR="001F0B46" w:rsidRPr="002C463E" w:rsidRDefault="001F0B46" w:rsidP="002C463E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C46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Вам посылка, распишитесь.</w:t>
      </w:r>
    </w:p>
    <w:p w:rsidR="001F0B46" w:rsidRPr="002C463E" w:rsidRDefault="001F0B46" w:rsidP="002C463E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C46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Педагог вскрывает посылку, там карта и </w:t>
      </w:r>
      <w:r w:rsidRPr="002C463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письмо</w:t>
      </w:r>
      <w:r w:rsidRPr="002C46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«Дорогие, дети. Приглашаем вас принять участие в розыске сокровищ, спрятанных пиратами, где то в мире воды. Чтобы найти сокровища нужно пройти испытания. Если сокровища найдете, мы за вас будем очень рады. С наилучшими пожеланиями Журнал </w:t>
      </w:r>
      <w:r w:rsidRPr="002C463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2C463E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Непоседы</w:t>
      </w:r>
      <w:r w:rsidRPr="002C463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2C46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»</w:t>
      </w:r>
    </w:p>
    <w:p w:rsidR="001F0B46" w:rsidRPr="002C463E" w:rsidRDefault="001F0B46" w:rsidP="002C463E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C46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Р. S. Высылаем в помощь карту.</w:t>
      </w:r>
    </w:p>
    <w:p w:rsidR="001F0B46" w:rsidRPr="002C463E" w:rsidRDefault="001F0B46" w:rsidP="002C463E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C46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-Что значит </w:t>
      </w:r>
      <w:r w:rsidRPr="002C463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«Мир воды»</w:t>
      </w:r>
      <w:r w:rsidRPr="002C46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 Где встречается вода?</w:t>
      </w:r>
    </w:p>
    <w:p w:rsidR="001F0B46" w:rsidRPr="002C463E" w:rsidRDefault="001F0B46" w:rsidP="002C463E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C46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На чем ребята можно передвигаться по </w:t>
      </w:r>
      <w:r w:rsidRPr="002C463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воде</w:t>
      </w:r>
      <w:r w:rsidRPr="002C46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:rsidR="001F0B46" w:rsidRPr="002C463E" w:rsidRDefault="001F0B46" w:rsidP="002C463E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C46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-Кто служит на </w:t>
      </w:r>
      <w:proofErr w:type="spellStart"/>
      <w:r w:rsidRPr="002C46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корабле</w:t>
      </w:r>
      <w:proofErr w:type="gramStart"/>
      <w:r w:rsidRPr="002C46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?З</w:t>
      </w:r>
      <w:proofErr w:type="gramEnd"/>
      <w:r w:rsidRPr="002C46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ачем</w:t>
      </w:r>
      <w:proofErr w:type="spellEnd"/>
      <w:r w:rsidRPr="002C46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нужна карта?</w:t>
      </w:r>
    </w:p>
    <w:p w:rsidR="001F0B46" w:rsidRPr="002C463E" w:rsidRDefault="001F0B46" w:rsidP="002C463E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C46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(Включает аудиозапись с шумом океана, криком чаек, песней </w:t>
      </w:r>
      <w:r w:rsidRPr="002C463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«Наденем бескозырки»</w:t>
      </w:r>
      <w:r w:rsidRPr="002C46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</w:t>
      </w:r>
    </w:p>
    <w:p w:rsidR="001F0B46" w:rsidRPr="002C463E" w:rsidRDefault="001F0B46" w:rsidP="002C463E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C46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Формирование внимания, настрой на активную работу, снятие инертности.</w:t>
      </w:r>
    </w:p>
    <w:p w:rsidR="001F0B46" w:rsidRPr="002C463E" w:rsidRDefault="001F0B46" w:rsidP="002C463E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C46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Развитие логического мышления.</w:t>
      </w:r>
    </w:p>
    <w:p w:rsidR="001F0B46" w:rsidRPr="002C463E" w:rsidRDefault="001F0B46" w:rsidP="002C463E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C46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Введение в тему.</w:t>
      </w:r>
    </w:p>
    <w:p w:rsidR="001F0B46" w:rsidRPr="002C463E" w:rsidRDefault="001F0B46" w:rsidP="002C463E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C463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Обращение к прошлому опыту</w:t>
      </w:r>
      <w:r w:rsidRPr="002C46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1F0B46" w:rsidRPr="002C463E" w:rsidRDefault="001F0B46" w:rsidP="002C463E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C46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Повышение интереса к занятию.</w:t>
      </w:r>
    </w:p>
    <w:p w:rsidR="001F0B46" w:rsidRPr="002C463E" w:rsidRDefault="001F0B46" w:rsidP="002C463E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C46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Развитие творческого </w:t>
      </w:r>
      <w:r w:rsidRPr="002C463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воображения</w:t>
      </w:r>
      <w:r w:rsidRPr="002C46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1F0B46" w:rsidRPr="002C463E" w:rsidRDefault="001F0B46" w:rsidP="002C463E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C46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Использование предварительно подготовленного материала.</w:t>
      </w:r>
    </w:p>
    <w:p w:rsidR="001F0B46" w:rsidRPr="002C463E" w:rsidRDefault="001F0B46" w:rsidP="002C463E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C46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Основная часть.</w:t>
      </w:r>
    </w:p>
    <w:p w:rsidR="001F0B46" w:rsidRPr="002C463E" w:rsidRDefault="001F0B46" w:rsidP="002C463E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C46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Опыт№1 “Вода не имеет формы”</w:t>
      </w:r>
    </w:p>
    <w:p w:rsidR="001F0B46" w:rsidRPr="002C463E" w:rsidRDefault="001F0B46" w:rsidP="002C463E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C46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Отвечают на вопросы.</w:t>
      </w:r>
    </w:p>
    <w:p w:rsidR="001F0B46" w:rsidRPr="002C463E" w:rsidRDefault="001F0B46" w:rsidP="002C463E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C46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Переливают воду в емкости. Сравнивают форму воды в своей емкости с формой соседа.</w:t>
      </w:r>
    </w:p>
    <w:p w:rsidR="001F0B46" w:rsidRPr="002C463E" w:rsidRDefault="001F0B46" w:rsidP="002C463E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C463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Делают вывод</w:t>
      </w:r>
      <w:r w:rsidRPr="002C46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вода не имеет формы.</w:t>
      </w:r>
    </w:p>
    <w:p w:rsidR="001F0B46" w:rsidRPr="002C463E" w:rsidRDefault="001F0B46" w:rsidP="002C463E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C46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Форма, которую принимает вода, все время меняется в зависимости от формы емкости.</w:t>
      </w:r>
    </w:p>
    <w:p w:rsidR="001F0B46" w:rsidRPr="002C463E" w:rsidRDefault="001F0B46" w:rsidP="002C463E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C46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(выбирают алгоритм, который символизирует, что у воды нет формы, и помещают рядом с картой.) 1 остановка. </w:t>
      </w:r>
      <w:r w:rsidRPr="002C463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«Что умеет делать вода?»</w:t>
      </w:r>
    </w:p>
    <w:p w:rsidR="001F0B46" w:rsidRPr="002C463E" w:rsidRDefault="001F0B46" w:rsidP="002C463E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C46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Первый пункт нашего путешествия </w:t>
      </w:r>
      <w:r w:rsidRPr="002C463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«Лаборатория </w:t>
      </w:r>
      <w:r w:rsidRPr="002C463E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всезнаек</w:t>
      </w:r>
      <w:r w:rsidRPr="002C463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</w:p>
    <w:p w:rsidR="001F0B46" w:rsidRPr="002C463E" w:rsidRDefault="001F0B46" w:rsidP="002C463E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C46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 такое лаборатория? Кто в ней работает?</w:t>
      </w:r>
    </w:p>
    <w:p w:rsidR="001F0B46" w:rsidRPr="002C463E" w:rsidRDefault="001F0B46" w:rsidP="002C463E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C46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Для чего </w:t>
      </w:r>
      <w:proofErr w:type="gramStart"/>
      <w:r w:rsidRPr="002C46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нужна</w:t>
      </w:r>
      <w:proofErr w:type="gramEnd"/>
      <w:r w:rsidRPr="002C46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:rsidR="001F0B46" w:rsidRPr="002C463E" w:rsidRDefault="001F0B46" w:rsidP="002C463E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C463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(Предлагает всем стать лаборантами.)</w:t>
      </w:r>
    </w:p>
    <w:p w:rsidR="001F0B46" w:rsidRPr="002C463E" w:rsidRDefault="001F0B46" w:rsidP="002C463E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C46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Что можно сказать о </w:t>
      </w:r>
      <w:r w:rsidRPr="002C463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воде</w:t>
      </w:r>
      <w:r w:rsidRPr="002C46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:rsidR="001F0B46" w:rsidRPr="002C463E" w:rsidRDefault="001F0B46" w:rsidP="002C463E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C463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Обращение к прошлому опыту</w:t>
      </w:r>
      <w:r w:rsidRPr="002C46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</w:p>
    <w:p w:rsidR="001F0B46" w:rsidRPr="002C463E" w:rsidRDefault="001F0B46" w:rsidP="002C463E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C463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(У каждого ребенка на столе две разные по форме емкости для воды.)</w:t>
      </w:r>
    </w:p>
    <w:p w:rsidR="001F0B46" w:rsidRPr="002C463E" w:rsidRDefault="001F0B46" w:rsidP="002C463E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C46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Развитие способности видеть происходящие изменения, анализировать, делать вывод.</w:t>
      </w:r>
    </w:p>
    <w:p w:rsidR="001F0B46" w:rsidRPr="002C463E" w:rsidRDefault="001F0B46" w:rsidP="002C463E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C463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Опыт№2</w:t>
      </w:r>
      <w:r w:rsidRPr="002C46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2C463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«Вода не имеет цвета»</w:t>
      </w:r>
    </w:p>
    <w:p w:rsidR="001F0B46" w:rsidRPr="002C463E" w:rsidRDefault="001F0B46" w:rsidP="002C463E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C46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Полоски цветной бумаги.</w:t>
      </w:r>
    </w:p>
    <w:p w:rsidR="001F0B46" w:rsidRPr="002C463E" w:rsidRDefault="001F0B46" w:rsidP="002C463E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C46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-Нет, вода не похожа ни на одну цветную полосок.</w:t>
      </w:r>
    </w:p>
    <w:p w:rsidR="001F0B46" w:rsidRPr="002C463E" w:rsidRDefault="001F0B46" w:rsidP="002C463E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C46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-Вода не имеет цвета</w:t>
      </w:r>
      <w:proofErr w:type="gramStart"/>
      <w:r w:rsidRPr="002C46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proofErr w:type="gramEnd"/>
      <w:r w:rsidRPr="002C46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2C463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proofErr w:type="gramStart"/>
      <w:r w:rsidRPr="002C463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с</w:t>
      </w:r>
      <w:proofErr w:type="gramEnd"/>
      <w:r w:rsidRPr="002C463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мотрят рисунок через воду)</w:t>
      </w:r>
      <w:r w:rsidRPr="002C46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1F0B46" w:rsidRPr="002C463E" w:rsidRDefault="001F0B46" w:rsidP="002C463E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C46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Она прозрачная.</w:t>
      </w:r>
    </w:p>
    <w:p w:rsidR="001F0B46" w:rsidRPr="002C463E" w:rsidRDefault="001F0B46" w:rsidP="002C463E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C46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-Стаканы и краски желтого, зеленого, красного и синего цвета.</w:t>
      </w:r>
    </w:p>
    <w:p w:rsidR="001F0B46" w:rsidRPr="002C463E" w:rsidRDefault="001F0B46" w:rsidP="002C463E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C46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Когда мы окрасим воду, тогда она меняет цвет.</w:t>
      </w:r>
    </w:p>
    <w:p w:rsidR="001F0B46" w:rsidRPr="002C463E" w:rsidRDefault="001F0B46" w:rsidP="002C463E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C46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Смотрят на рисунок через стакан. Через окрашенную воду рисунок не виден.</w:t>
      </w:r>
    </w:p>
    <w:p w:rsidR="001F0B46" w:rsidRPr="002C463E" w:rsidRDefault="001F0B46" w:rsidP="002C463E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C463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Делают вывод</w:t>
      </w:r>
      <w:r w:rsidRPr="002C46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Вода не имеет цвета, прозрачная жидкость. Прозрачную воду можно сделать непрозрачной</w:t>
      </w:r>
    </w:p>
    <w:p w:rsidR="001F0B46" w:rsidRPr="002C463E" w:rsidRDefault="001F0B46" w:rsidP="002C463E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C463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(выбирают алгоритм, символизирующий свойство воды)</w:t>
      </w:r>
    </w:p>
    <w:p w:rsidR="001F0B46" w:rsidRPr="002C463E" w:rsidRDefault="001F0B46" w:rsidP="002C463E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C46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 перед вами</w:t>
      </w:r>
      <w:proofErr w:type="gramStart"/>
      <w:r w:rsidRPr="002C46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?.</w:t>
      </w:r>
      <w:proofErr w:type="gramEnd"/>
    </w:p>
    <w:p w:rsidR="001F0B46" w:rsidRPr="002C463E" w:rsidRDefault="001F0B46" w:rsidP="002C463E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C46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Сравним цвет воды с цветом бумажных полосок. Вода имеет какой-нибудь цвет этих красивых полосок?</w:t>
      </w:r>
    </w:p>
    <w:p w:rsidR="001F0B46" w:rsidRPr="002C463E" w:rsidRDefault="001F0B46" w:rsidP="002C463E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C46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И можно ли назвать ее зеленой, красной, синей, желтой?</w:t>
      </w:r>
    </w:p>
    <w:p w:rsidR="001F0B46" w:rsidRPr="002C463E" w:rsidRDefault="001F0B46" w:rsidP="002C463E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C46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-Молодцы, как мы видим, вода не окрашена ни в один из этих цветов. Какого же цвета вода?</w:t>
      </w:r>
    </w:p>
    <w:p w:rsidR="001F0B46" w:rsidRPr="002C463E" w:rsidRDefault="001F0B46" w:rsidP="002C463E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C46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Что перед вами?</w:t>
      </w:r>
    </w:p>
    <w:p w:rsidR="001F0B46" w:rsidRPr="002C463E" w:rsidRDefault="001F0B46" w:rsidP="002C463E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C46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Выберите любой цвет и смешайте с водой.</w:t>
      </w:r>
    </w:p>
    <w:p w:rsidR="001F0B46" w:rsidRPr="002C463E" w:rsidRDefault="001F0B46" w:rsidP="002C463E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C463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(Перед детьми рисунок, цветные полоски.)</w:t>
      </w:r>
    </w:p>
    <w:p w:rsidR="001F0B46" w:rsidRPr="002C463E" w:rsidRDefault="001F0B46" w:rsidP="002C463E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C46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Закрепление умения сравнивать, аргументировать действия и проявить активность в обсуждении опыта.</w:t>
      </w:r>
    </w:p>
    <w:p w:rsidR="001F0B46" w:rsidRPr="002C463E" w:rsidRDefault="001F0B46" w:rsidP="002C463E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C463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(На столе стаканы и краски.)</w:t>
      </w:r>
    </w:p>
    <w:p w:rsidR="001F0B46" w:rsidRPr="002C463E" w:rsidRDefault="001F0B46" w:rsidP="002C463E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C46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Познание окружающего мира через эксперимент, закрепление умения делать самостоятельные выводы</w:t>
      </w:r>
    </w:p>
    <w:p w:rsidR="001F0B46" w:rsidRPr="002C463E" w:rsidRDefault="001F0B46" w:rsidP="002C463E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C46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Опыт№3 </w:t>
      </w:r>
      <w:r w:rsidRPr="002C463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«Есть ли вкус у воды?»</w:t>
      </w:r>
    </w:p>
    <w:p w:rsidR="001F0B46" w:rsidRPr="002C463E" w:rsidRDefault="001F0B46" w:rsidP="002C463E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C46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-Соль, сахар, лимон.</w:t>
      </w:r>
    </w:p>
    <w:p w:rsidR="001F0B46" w:rsidRPr="002C463E" w:rsidRDefault="001F0B46" w:rsidP="002C463E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C46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Соль – соленая, сахар – сладкий. Лимон – кислый.</w:t>
      </w:r>
    </w:p>
    <w:p w:rsidR="001F0B46" w:rsidRPr="002C463E" w:rsidRDefault="001F0B46" w:rsidP="002C463E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C46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Пробуют воду.</w:t>
      </w:r>
    </w:p>
    <w:p w:rsidR="001F0B46" w:rsidRPr="002C463E" w:rsidRDefault="001F0B46" w:rsidP="002C463E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C463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Делают вывод</w:t>
      </w:r>
      <w:r w:rsidRPr="002C46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совершенно чистая вода не имеет вкуса </w:t>
      </w:r>
      <w:r w:rsidRPr="002C463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(выбирают алгоритм)</w:t>
      </w:r>
      <w:r w:rsidRPr="002C46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1F0B46" w:rsidRPr="002C463E" w:rsidRDefault="001F0B46" w:rsidP="002C463E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C46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 лежит в вазе?</w:t>
      </w:r>
    </w:p>
    <w:p w:rsidR="001F0B46" w:rsidRPr="002C463E" w:rsidRDefault="001F0B46" w:rsidP="002C463E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C46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- Каков вкус соли, сахара, лимона?</w:t>
      </w:r>
    </w:p>
    <w:p w:rsidR="001F0B46" w:rsidRPr="002C463E" w:rsidRDefault="001F0B46" w:rsidP="002C463E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C46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Попробуем воду на вкус.</w:t>
      </w:r>
    </w:p>
    <w:p w:rsidR="001F0B46" w:rsidRPr="002C463E" w:rsidRDefault="001F0B46" w:rsidP="002C463E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C46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-Можно ли ее назвать сладкой, соленой, кислой?</w:t>
      </w:r>
    </w:p>
    <w:p w:rsidR="001F0B46" w:rsidRPr="002C463E" w:rsidRDefault="001F0B46" w:rsidP="002C463E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C46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(Оборудование для опыта расположено перед </w:t>
      </w:r>
      <w:r w:rsidRPr="002C463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детьми</w:t>
      </w:r>
      <w:r w:rsidRPr="002C46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соль, сахар, лимон, стаканы с чистой водой.)</w:t>
      </w:r>
    </w:p>
    <w:p w:rsidR="001F0B46" w:rsidRPr="002C463E" w:rsidRDefault="001F0B46" w:rsidP="002C463E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C46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Опыт №4 </w:t>
      </w:r>
      <w:r w:rsidRPr="002C463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«Вода растворитель»</w:t>
      </w:r>
    </w:p>
    <w:p w:rsidR="001F0B46" w:rsidRPr="002C463E" w:rsidRDefault="001F0B46" w:rsidP="002C463E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C46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-Два стакана с водой.</w:t>
      </w:r>
    </w:p>
    <w:p w:rsidR="001F0B46" w:rsidRPr="002C463E" w:rsidRDefault="001F0B46" w:rsidP="002C463E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C46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Выполняют действия, наблюдают.</w:t>
      </w:r>
    </w:p>
    <w:p w:rsidR="001F0B46" w:rsidRPr="002C463E" w:rsidRDefault="001F0B46" w:rsidP="002C463E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C46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Сахара в стаканах не видно. Зато вода стала сладкой.</w:t>
      </w:r>
    </w:p>
    <w:p w:rsidR="001F0B46" w:rsidRPr="002C463E" w:rsidRDefault="001F0B46" w:rsidP="002C463E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C46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Мел оседает на дно. Он хорошо виден.</w:t>
      </w:r>
    </w:p>
    <w:p w:rsidR="001F0B46" w:rsidRPr="002C463E" w:rsidRDefault="001F0B46" w:rsidP="002C463E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C46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Вода в стаканах, куда бросали сахар, осталась прозрачной. А вода с мелом мутная.</w:t>
      </w:r>
    </w:p>
    <w:p w:rsidR="001F0B46" w:rsidRPr="002C463E" w:rsidRDefault="001F0B46" w:rsidP="002C463E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C463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Делают вывод</w:t>
      </w:r>
      <w:r w:rsidRPr="002C46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Сахар растворился в </w:t>
      </w:r>
      <w:r w:rsidRPr="002C463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воде</w:t>
      </w:r>
      <w:r w:rsidRPr="002C46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Вода имеет свойство растворять некоторые вещества</w:t>
      </w:r>
      <w:proofErr w:type="gramStart"/>
      <w:r w:rsidRPr="002C46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proofErr w:type="gramEnd"/>
      <w:r w:rsidRPr="002C46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2C463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proofErr w:type="gramStart"/>
      <w:r w:rsidRPr="002C463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п</w:t>
      </w:r>
      <w:proofErr w:type="gramEnd"/>
      <w:r w:rsidRPr="002C463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омещают алгоритм)</w:t>
      </w:r>
    </w:p>
    <w:p w:rsidR="001F0B46" w:rsidRPr="002C463E" w:rsidRDefault="001F0B46" w:rsidP="002C463E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C46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-Что мы видим?</w:t>
      </w:r>
    </w:p>
    <w:p w:rsidR="001F0B46" w:rsidRPr="002C463E" w:rsidRDefault="001F0B46" w:rsidP="002C463E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C46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-В один стакан положите сахара, во второй – измельченный мел.</w:t>
      </w:r>
    </w:p>
    <w:p w:rsidR="001F0B46" w:rsidRPr="002C463E" w:rsidRDefault="001F0B46" w:rsidP="002C463E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C46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-Хорошо размешайте воду в стаканах. Посмотрите, что произошло, сахаром, мелом. Попробуйте на вкус воду в первом стакане. Изменилась ли вода?</w:t>
      </w:r>
    </w:p>
    <w:p w:rsidR="001F0B46" w:rsidRPr="002C463E" w:rsidRDefault="001F0B46" w:rsidP="002C463E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C46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 </w:t>
      </w:r>
      <w:r w:rsidRPr="002C463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Обратите внимание на сахар</w:t>
      </w:r>
      <w:r w:rsidRPr="002C46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мел, который мы опускали в воду.</w:t>
      </w:r>
    </w:p>
    <w:p w:rsidR="001F0B46" w:rsidRPr="002C463E" w:rsidRDefault="001F0B46" w:rsidP="002C463E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C46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Почему не видно сахара?</w:t>
      </w:r>
    </w:p>
    <w:p w:rsidR="001F0B46" w:rsidRPr="002C463E" w:rsidRDefault="001F0B46" w:rsidP="002C463E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C46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 помощью выполнения действий и наблюдения - знакомство с одним из свойств воды.</w:t>
      </w:r>
    </w:p>
    <w:p w:rsidR="001F0B46" w:rsidRPr="002C463E" w:rsidRDefault="001F0B46" w:rsidP="002C463E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C46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Опыт №5 </w:t>
      </w:r>
      <w:r w:rsidRPr="002C463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«Вода не имеет запаха»</w:t>
      </w:r>
    </w:p>
    <w:p w:rsidR="001F0B46" w:rsidRPr="002C463E" w:rsidRDefault="001F0B46" w:rsidP="002C463E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C46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Нюхают воду.</w:t>
      </w:r>
    </w:p>
    <w:p w:rsidR="001F0B46" w:rsidRPr="002C463E" w:rsidRDefault="001F0B46" w:rsidP="002C463E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C46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Закрывают глаза, нюхают воду.</w:t>
      </w:r>
    </w:p>
    <w:p w:rsidR="001F0B46" w:rsidRPr="002C463E" w:rsidRDefault="001F0B46" w:rsidP="002C463E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C46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Рассказывают, чем пахнет вода.</w:t>
      </w:r>
    </w:p>
    <w:p w:rsidR="001F0B46" w:rsidRPr="002C463E" w:rsidRDefault="001F0B46" w:rsidP="002C463E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C463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Делают вывод</w:t>
      </w:r>
      <w:r w:rsidRPr="002C46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вода не имеет запаха, пахнет теми веществами, которые в нее положены</w:t>
      </w:r>
    </w:p>
    <w:p w:rsidR="001F0B46" w:rsidRPr="002C463E" w:rsidRDefault="001F0B46" w:rsidP="002C463E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C463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(выбирают алгоритм)</w:t>
      </w:r>
      <w:r w:rsidRPr="002C46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1F0B46" w:rsidRPr="002C463E" w:rsidRDefault="001F0B46" w:rsidP="002C463E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C46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Ответы детей</w:t>
      </w:r>
    </w:p>
    <w:p w:rsidR="001F0B46" w:rsidRPr="002C463E" w:rsidRDefault="001F0B46" w:rsidP="002C463E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C46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Выполняют движения.</w:t>
      </w:r>
    </w:p>
    <w:p w:rsidR="001F0B46" w:rsidRPr="002C463E" w:rsidRDefault="001F0B46" w:rsidP="002C463E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C46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Дает детям два стакана из предыдущих опытов </w:t>
      </w:r>
      <w:r w:rsidRPr="002C463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proofErr w:type="gramStart"/>
      <w:r w:rsidRPr="002C463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чистую</w:t>
      </w:r>
      <w:proofErr w:type="gramEnd"/>
      <w:r w:rsidRPr="002C463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, с солью, с сахаром.)</w:t>
      </w:r>
    </w:p>
    <w:p w:rsidR="001F0B46" w:rsidRPr="002C463E" w:rsidRDefault="001F0B46" w:rsidP="002C463E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C463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Вед</w:t>
      </w:r>
      <w:r w:rsidRPr="002C46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Чем пахнет вода?</w:t>
      </w:r>
    </w:p>
    <w:p w:rsidR="001F0B46" w:rsidRPr="002C463E" w:rsidRDefault="001F0B46" w:rsidP="002C463E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C46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-Ребята закройте глаза.</w:t>
      </w:r>
    </w:p>
    <w:p w:rsidR="001F0B46" w:rsidRPr="002C463E" w:rsidRDefault="001F0B46" w:rsidP="002C463E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2C46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Капает в один из стаканов раствор </w:t>
      </w:r>
      <w:proofErr w:type="spellStart"/>
      <w:r w:rsidRPr="002C46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валерианыи</w:t>
      </w:r>
      <w:proofErr w:type="spellEnd"/>
      <w:r w:rsidRPr="002C46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дает</w:t>
      </w:r>
      <w:proofErr w:type="gramEnd"/>
      <w:r w:rsidRPr="002C46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детям понюхать.</w:t>
      </w:r>
    </w:p>
    <w:p w:rsidR="001F0B46" w:rsidRPr="002C463E" w:rsidRDefault="001F0B46" w:rsidP="002C463E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C46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-Ребята, легко ли делать научные открытия?</w:t>
      </w:r>
    </w:p>
    <w:p w:rsidR="001F0B46" w:rsidRPr="002C463E" w:rsidRDefault="001F0B46" w:rsidP="002C463E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C46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Поэтому в нашей лаборатории небольшой перерыв.</w:t>
      </w:r>
    </w:p>
    <w:p w:rsidR="001F0B46" w:rsidRPr="002C463E" w:rsidRDefault="001F0B46" w:rsidP="002C463E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r w:rsidRPr="002C46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Физминутка</w:t>
      </w:r>
      <w:proofErr w:type="spellEnd"/>
    </w:p>
    <w:p w:rsidR="001F0B46" w:rsidRPr="002C463E" w:rsidRDefault="001F0B46" w:rsidP="002C463E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C46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Разминая поясницу, мы не будем торопиться.</w:t>
      </w:r>
    </w:p>
    <w:p w:rsidR="001F0B46" w:rsidRPr="002C463E" w:rsidRDefault="001F0B46" w:rsidP="002C463E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C46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Вправо, влево повернись, на соседа оглянись. </w:t>
      </w:r>
      <w:r w:rsidRPr="002C463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(Повороты в разные стороны)</w:t>
      </w:r>
    </w:p>
    <w:p w:rsidR="001F0B46" w:rsidRPr="002C463E" w:rsidRDefault="001F0B46" w:rsidP="002C463E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C46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 бы стать еще умнее, мы слегка покрутим шеей.</w:t>
      </w:r>
    </w:p>
    <w:p w:rsidR="001F0B46" w:rsidRPr="002C463E" w:rsidRDefault="001F0B46" w:rsidP="002C463E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C46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Раз, два, раз и два, закружилась голова. </w:t>
      </w:r>
      <w:r w:rsidRPr="002C463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(Вращение головой в право, влево)</w:t>
      </w:r>
      <w:proofErr w:type="gramStart"/>
      <w:r w:rsidRPr="002C46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.</w:t>
      </w:r>
      <w:proofErr w:type="gramEnd"/>
    </w:p>
    <w:p w:rsidR="001F0B46" w:rsidRPr="002C463E" w:rsidRDefault="001F0B46" w:rsidP="002C463E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C46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Раз, два, три, четыре, пять. Ноги надо размять </w:t>
      </w:r>
      <w:r w:rsidRPr="002C463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(Приседание)</w:t>
      </w:r>
      <w:proofErr w:type="gramStart"/>
      <w:r w:rsidRPr="002C46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.</w:t>
      </w:r>
      <w:proofErr w:type="gramEnd"/>
    </w:p>
    <w:p w:rsidR="001F0B46" w:rsidRPr="002C463E" w:rsidRDefault="001F0B46" w:rsidP="002C463E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C46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Напоследок, всем известно, как всегда ходьба на месте </w:t>
      </w:r>
      <w:r w:rsidRPr="002C463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(Ходьба на месте)</w:t>
      </w:r>
    </w:p>
    <w:p w:rsidR="001F0B46" w:rsidRPr="002C463E" w:rsidRDefault="001F0B46" w:rsidP="002C463E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C46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Закрепление умение делать самостоятельные выводы, развитие наблюдательности.</w:t>
      </w:r>
    </w:p>
    <w:p w:rsidR="001F0B46" w:rsidRPr="002C463E" w:rsidRDefault="001F0B46" w:rsidP="002C463E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C46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Решение вопросов здоровье сбережения.</w:t>
      </w:r>
    </w:p>
    <w:p w:rsidR="001F0B46" w:rsidRPr="002C463E" w:rsidRDefault="001F0B46" w:rsidP="002C463E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C463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Айболит</w:t>
      </w:r>
      <w:r w:rsidRPr="002C46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Что ж, Вы, грязную воду, пить собираетесь. Ребята, какую воду можно пить?</w:t>
      </w:r>
    </w:p>
    <w:p w:rsidR="001F0B46" w:rsidRPr="002C463E" w:rsidRDefault="001F0B46" w:rsidP="002C463E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C46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Ответы детей. </w:t>
      </w:r>
      <w:r w:rsidRPr="002C463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(чистую, ключевую, питьевую)</w:t>
      </w:r>
      <w:proofErr w:type="gramStart"/>
      <w:r w:rsidRPr="002C46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.</w:t>
      </w:r>
      <w:proofErr w:type="gramEnd"/>
    </w:p>
    <w:p w:rsidR="001F0B46" w:rsidRPr="002C463E" w:rsidRDefault="001F0B46" w:rsidP="002C463E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C463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Айболит</w:t>
      </w:r>
      <w:r w:rsidRPr="002C46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Её можно очистить.</w:t>
      </w:r>
    </w:p>
    <w:p w:rsidR="001F0B46" w:rsidRPr="002C463E" w:rsidRDefault="001F0B46" w:rsidP="002C463E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C463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Айболит</w:t>
      </w:r>
      <w:r w:rsidRPr="002C46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показывает активированный уголь.</w:t>
      </w:r>
    </w:p>
    <w:p w:rsidR="001F0B46" w:rsidRPr="002C463E" w:rsidRDefault="001F0B46" w:rsidP="002C463E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C463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Айболит</w:t>
      </w:r>
      <w:r w:rsidRPr="002C46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Кто-нибудь </w:t>
      </w:r>
      <w:r w:rsidRPr="002C463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знает</w:t>
      </w:r>
      <w:r w:rsidRPr="002C46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что это такое?</w:t>
      </w:r>
    </w:p>
    <w:p w:rsidR="001F0B46" w:rsidRPr="002C463E" w:rsidRDefault="001F0B46" w:rsidP="002C463E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C46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Предположения детей.</w:t>
      </w:r>
    </w:p>
    <w:p w:rsidR="001F0B46" w:rsidRPr="002C463E" w:rsidRDefault="001F0B46" w:rsidP="002C463E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C463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Айболит</w:t>
      </w:r>
      <w:r w:rsidRPr="002C46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Это уголь, но необыкновенный, а специально очищенный. А называется он </w:t>
      </w:r>
      <w:r w:rsidRPr="002C463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«активированный уголь»</w:t>
      </w:r>
      <w:r w:rsidRPr="002C46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Для чего он нужен?</w:t>
      </w:r>
    </w:p>
    <w:p w:rsidR="001F0B46" w:rsidRPr="002C463E" w:rsidRDefault="001F0B46" w:rsidP="002C463E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C46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Выслушиваются ответы детей.</w:t>
      </w:r>
    </w:p>
    <w:p w:rsidR="001F0B46" w:rsidRPr="002C463E" w:rsidRDefault="001F0B46" w:rsidP="002C463E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r w:rsidRPr="002C463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Айболит</w:t>
      </w:r>
      <w:proofErr w:type="gramStart"/>
      <w:r w:rsidRPr="002C46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:Г</w:t>
      </w:r>
      <w:proofErr w:type="gramEnd"/>
      <w:r w:rsidRPr="002C46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</w:t>
      </w:r>
      <w:proofErr w:type="spellEnd"/>
      <w:r w:rsidRPr="002C46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же его можно взять?</w:t>
      </w:r>
    </w:p>
    <w:p w:rsidR="001F0B46" w:rsidRPr="002C463E" w:rsidRDefault="001F0B46" w:rsidP="002C463E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C463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2C46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В аптеке.</w:t>
      </w:r>
    </w:p>
    <w:p w:rsidR="001F0B46" w:rsidRPr="002C463E" w:rsidRDefault="001F0B46" w:rsidP="002C463E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C463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Айболит</w:t>
      </w:r>
      <w:r w:rsidRPr="002C46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Попробуем очистить воду этим углем? Давайте сделаем угольный фильтр.</w:t>
      </w:r>
    </w:p>
    <w:p w:rsidR="001F0B46" w:rsidRPr="002C463E" w:rsidRDefault="001F0B46" w:rsidP="002C463E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C463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Айболит</w:t>
      </w:r>
      <w:r w:rsidRPr="002C46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рассказывает детям последовательность проведения опыта, дети выполняют.</w:t>
      </w:r>
    </w:p>
    <w:p w:rsidR="001F0B46" w:rsidRPr="002C463E" w:rsidRDefault="001F0B46" w:rsidP="002C463E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C46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Берут чистую колбу. В неё опускают воронку, в которую кладут ватный диск, а сверху кладут активированный уголь. Аккуратно переливают грязную воду через воронку в чистую колбу. Благодаря ватному диску и активированному углю вся грязь останется на вате, а в колбу капает очищенная вода.</w:t>
      </w:r>
    </w:p>
    <w:p w:rsidR="001F0B46" w:rsidRPr="002C463E" w:rsidRDefault="001F0B46" w:rsidP="002C463E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C46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Айболит и дети отвечаю, что можно.</w:t>
      </w:r>
    </w:p>
    <w:p w:rsidR="001F0B46" w:rsidRPr="002C463E" w:rsidRDefault="001F0B46" w:rsidP="002C463E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C463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Делают вывод</w:t>
      </w:r>
      <w:r w:rsidRPr="002C46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воду можно очистить, используя активированный уголь </w:t>
      </w:r>
      <w:r w:rsidRPr="002C463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(помещают алгоритм)</w:t>
      </w:r>
      <w:r w:rsidRPr="002C46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1F0B46" w:rsidRPr="002C463E" w:rsidRDefault="001F0B46" w:rsidP="002C463E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C46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 остановка. </w:t>
      </w:r>
      <w:r w:rsidRPr="002C463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«Мы за чистую воду»</w:t>
      </w:r>
    </w:p>
    <w:p w:rsidR="001F0B46" w:rsidRPr="002C463E" w:rsidRDefault="001F0B46" w:rsidP="002C463E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C46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После физ. минутки пить хочется, можно, ребята? </w:t>
      </w:r>
      <w:r w:rsidRPr="002C463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(Берет стакан с меловой водой)</w:t>
      </w:r>
      <w:r w:rsidRPr="002C46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1F0B46" w:rsidRPr="002C463E" w:rsidRDefault="001F0B46" w:rsidP="002C463E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C46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 нужно сделать с водой, чтобы её можно было пить?</w:t>
      </w:r>
    </w:p>
    <w:p w:rsidR="001F0B46" w:rsidRPr="002C463E" w:rsidRDefault="001F0B46" w:rsidP="002C463E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C46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-Как?</w:t>
      </w:r>
    </w:p>
    <w:p w:rsidR="001F0B46" w:rsidRPr="002C463E" w:rsidRDefault="001F0B46" w:rsidP="002C463E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C46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Эту воду можно пить? </w:t>
      </w:r>
      <w:r w:rsidRPr="002C463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(Пробует)</w:t>
      </w:r>
    </w:p>
    <w:p w:rsidR="001F0B46" w:rsidRPr="002C463E" w:rsidRDefault="001F0B46" w:rsidP="002C463E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C46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Действительно чистая.</w:t>
      </w:r>
    </w:p>
    <w:p w:rsidR="001F0B46" w:rsidRPr="002C463E" w:rsidRDefault="001F0B46" w:rsidP="002C463E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2C46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Ну</w:t>
      </w:r>
      <w:proofErr w:type="gramEnd"/>
      <w:r w:rsidRPr="002C46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спасибо, доктор, а нам ребята надо идти дальше? Куда?</w:t>
      </w:r>
    </w:p>
    <w:p w:rsidR="001F0B46" w:rsidRPr="002C463E" w:rsidRDefault="001F0B46" w:rsidP="002C463E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C46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Ребенок надевая белый халат и шапочку </w:t>
      </w:r>
      <w:proofErr w:type="spellStart"/>
      <w:r w:rsidRPr="002C46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доктора</w:t>
      </w:r>
      <w:proofErr w:type="gramStart"/>
      <w:r w:rsidRPr="002C46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,н</w:t>
      </w:r>
      <w:proofErr w:type="gramEnd"/>
      <w:r w:rsidRPr="002C46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</w:t>
      </w:r>
      <w:proofErr w:type="spellEnd"/>
      <w:r w:rsidRPr="002C46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которой написано </w:t>
      </w:r>
      <w:r w:rsidRPr="002C463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«Айболит»</w:t>
      </w:r>
      <w:r w:rsidRPr="002C46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принимает роль доктора.</w:t>
      </w:r>
    </w:p>
    <w:p w:rsidR="001F0B46" w:rsidRPr="002C463E" w:rsidRDefault="001F0B46" w:rsidP="002C463E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C46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 столе стакан с меловой водой.</w:t>
      </w:r>
    </w:p>
    <w:p w:rsidR="001F0B46" w:rsidRPr="002C463E" w:rsidRDefault="001F0B46" w:rsidP="002C463E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C46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Новизна информации.</w:t>
      </w:r>
    </w:p>
    <w:p w:rsidR="001F0B46" w:rsidRPr="002C463E" w:rsidRDefault="001F0B46" w:rsidP="002C463E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C46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 самостоятельно проводят опыт. Советы дает Айболит.</w:t>
      </w:r>
    </w:p>
    <w:p w:rsidR="001F0B46" w:rsidRPr="002C463E" w:rsidRDefault="001F0B46" w:rsidP="002C463E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C46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Самостоятельная работа вызывает интерес детей, активизирует их.</w:t>
      </w:r>
    </w:p>
    <w:p w:rsidR="001F0B46" w:rsidRPr="002C463E" w:rsidRDefault="001F0B46" w:rsidP="002C463E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C46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Предоставляется возможность общаться между собой во время экспериментирования, это обогащает жизненный опыт.</w:t>
      </w:r>
    </w:p>
    <w:p w:rsidR="001F0B46" w:rsidRPr="002C463E" w:rsidRDefault="001F0B46" w:rsidP="002C463E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C46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3 остановка</w:t>
      </w:r>
    </w:p>
    <w:p w:rsidR="001F0B46" w:rsidRPr="002C463E" w:rsidRDefault="001F0B46" w:rsidP="002C463E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C46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Занимательные опыты.</w:t>
      </w:r>
    </w:p>
    <w:p w:rsidR="001F0B46" w:rsidRPr="002C463E" w:rsidRDefault="001F0B46" w:rsidP="002C463E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C46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1. </w:t>
      </w:r>
      <w:r w:rsidRPr="002C463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«Вода – зеркало»</w:t>
      </w:r>
    </w:p>
    <w:p w:rsidR="001F0B46" w:rsidRPr="002C463E" w:rsidRDefault="001F0B46" w:rsidP="002C463E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C46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 находят направление по карте.</w:t>
      </w:r>
    </w:p>
    <w:p w:rsidR="001F0B46" w:rsidRPr="002C463E" w:rsidRDefault="001F0B46" w:rsidP="002C463E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C46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-Идем к реке.</w:t>
      </w:r>
    </w:p>
    <w:p w:rsidR="001F0B46" w:rsidRPr="002C463E" w:rsidRDefault="001F0B46" w:rsidP="002C463E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C46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-В реке, в озере и. т. д.</w:t>
      </w:r>
    </w:p>
    <w:p w:rsidR="001F0B46" w:rsidRPr="002C463E" w:rsidRDefault="001F0B46" w:rsidP="002C463E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C46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Рассказывают о правилах поведения у воды.</w:t>
      </w:r>
    </w:p>
    <w:p w:rsidR="001F0B46" w:rsidRPr="002C463E" w:rsidRDefault="001F0B46" w:rsidP="002C463E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C46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На родничок.</w:t>
      </w:r>
    </w:p>
    <w:p w:rsidR="001F0B46" w:rsidRPr="002C463E" w:rsidRDefault="001F0B46" w:rsidP="002C463E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C46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Рассматривают модель на полу </w:t>
      </w:r>
      <w:r w:rsidRPr="002C463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«Родник – ручей – озеро»</w:t>
      </w:r>
    </w:p>
    <w:p w:rsidR="001F0B46" w:rsidRPr="002C463E" w:rsidRDefault="001F0B46" w:rsidP="002C463E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C46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-Она вытекает </w:t>
      </w:r>
      <w:proofErr w:type="gramStart"/>
      <w:r w:rsidRPr="002C46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из</w:t>
      </w:r>
      <w:proofErr w:type="gramEnd"/>
      <w:r w:rsidRPr="002C46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под земли.</w:t>
      </w:r>
    </w:p>
    <w:p w:rsidR="001F0B46" w:rsidRPr="002C463E" w:rsidRDefault="001F0B46" w:rsidP="002C463E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C46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В реку.</w:t>
      </w:r>
    </w:p>
    <w:p w:rsidR="001F0B46" w:rsidRPr="002C463E" w:rsidRDefault="001F0B46" w:rsidP="002C463E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C46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Играют в игру.</w:t>
      </w:r>
    </w:p>
    <w:p w:rsidR="001F0B46" w:rsidRPr="002C463E" w:rsidRDefault="001F0B46" w:rsidP="002C463E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C46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Свое лицо отражение.</w:t>
      </w:r>
    </w:p>
    <w:p w:rsidR="001F0B46" w:rsidRPr="002C463E" w:rsidRDefault="001F0B46" w:rsidP="002C463E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C46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В зеркалах, витринах магазина</w:t>
      </w:r>
    </w:p>
    <w:p w:rsidR="001F0B46" w:rsidRPr="002C463E" w:rsidRDefault="001F0B46" w:rsidP="002C463E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C46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-Отражает предметы, так же как зеркало.</w:t>
      </w:r>
    </w:p>
    <w:p w:rsidR="001F0B46" w:rsidRPr="002C463E" w:rsidRDefault="001F0B46" w:rsidP="002C463E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C46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Плохо видно, оно размыто.</w:t>
      </w:r>
    </w:p>
    <w:p w:rsidR="001F0B46" w:rsidRPr="002C463E" w:rsidRDefault="001F0B46" w:rsidP="002C463E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C463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Делают </w:t>
      </w:r>
      <w:proofErr w:type="spellStart"/>
      <w:r w:rsidRPr="002C463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вывод</w:t>
      </w:r>
      <w:proofErr w:type="gramStart"/>
      <w:r w:rsidRPr="002C46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:С</w:t>
      </w:r>
      <w:proofErr w:type="gramEnd"/>
      <w:r w:rsidRPr="002C46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покойная</w:t>
      </w:r>
      <w:proofErr w:type="spellEnd"/>
      <w:r w:rsidRPr="002C46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вода отражает предметы, как зеркало. Выставляют алгоритм.</w:t>
      </w:r>
    </w:p>
    <w:p w:rsidR="001F0B46" w:rsidRPr="002C463E" w:rsidRDefault="001F0B46" w:rsidP="002C463E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C46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</w:t>
      </w:r>
      <w:r w:rsidRPr="002C463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«Остров волшебных кувшинок»</w:t>
      </w:r>
      <w:r w:rsidRPr="002C46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1F0B46" w:rsidRPr="002C463E" w:rsidRDefault="001F0B46" w:rsidP="002C463E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C46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Рассматривают кувшинки, рассказывают, как выглядят </w:t>
      </w:r>
      <w:r w:rsidRPr="002C463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(красивые, но листочки свернуты)</w:t>
      </w:r>
    </w:p>
    <w:p w:rsidR="001F0B46" w:rsidRPr="002C463E" w:rsidRDefault="001F0B46" w:rsidP="002C463E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C46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Предложения детей.</w:t>
      </w:r>
    </w:p>
    <w:p w:rsidR="001F0B46" w:rsidRPr="002C463E" w:rsidRDefault="001F0B46" w:rsidP="002C463E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C46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 опускают цветы в воду и кувшинки начинают расправлять листочки, распускаться.</w:t>
      </w:r>
    </w:p>
    <w:p w:rsidR="001F0B46" w:rsidRPr="002C463E" w:rsidRDefault="001F0B46" w:rsidP="002C463E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C46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Кувшинки распускаются.</w:t>
      </w:r>
    </w:p>
    <w:p w:rsidR="001F0B46" w:rsidRPr="002C463E" w:rsidRDefault="001F0B46" w:rsidP="002C463E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C463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Делают вывод</w:t>
      </w:r>
      <w:r w:rsidRPr="002C46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Это происходит потому, что бумага намокает, от воды </w:t>
      </w:r>
      <w:proofErr w:type="gramStart"/>
      <w:r w:rsidRPr="002C46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становится тяжелее и лепестки раскрываются</w:t>
      </w:r>
      <w:proofErr w:type="gramEnd"/>
      <w:r w:rsidRPr="002C46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1F0B46" w:rsidRPr="002C463E" w:rsidRDefault="001F0B46" w:rsidP="002C463E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C46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4. </w:t>
      </w:r>
      <w:r w:rsidRPr="002C463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«Старинный колодец»</w:t>
      </w:r>
      <w:proofErr w:type="gramStart"/>
      <w:r w:rsidRPr="002C46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.</w:t>
      </w:r>
      <w:proofErr w:type="gramEnd"/>
    </w:p>
    <w:p w:rsidR="001F0B46" w:rsidRPr="002C463E" w:rsidRDefault="001F0B46" w:rsidP="002C463E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C46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-Кажется, </w:t>
      </w:r>
      <w:proofErr w:type="spellStart"/>
      <w:r w:rsidRPr="002C46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переднами</w:t>
      </w:r>
      <w:proofErr w:type="spellEnd"/>
      <w:r w:rsidRPr="002C46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на новое препятствие. Здесь нарисовано, что на дне колодца лежит ключ. </w:t>
      </w:r>
      <w:proofErr w:type="gramStart"/>
      <w:r w:rsidRPr="002C46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Он</w:t>
      </w:r>
      <w:proofErr w:type="gramEnd"/>
      <w:r w:rsidRPr="002C46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наверное от сундука с сокровищами.</w:t>
      </w:r>
    </w:p>
    <w:p w:rsidR="001F0B46" w:rsidRPr="002C463E" w:rsidRDefault="001F0B46" w:rsidP="002C463E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C46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Предположения детей.</w:t>
      </w:r>
    </w:p>
    <w:p w:rsidR="001F0B46" w:rsidRPr="002C463E" w:rsidRDefault="001F0B46" w:rsidP="002C463E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C46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Магнит притягивает железо</w:t>
      </w:r>
    </w:p>
    <w:p w:rsidR="001F0B46" w:rsidRPr="002C463E" w:rsidRDefault="001F0B46" w:rsidP="002C463E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C46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Магнит обвязывают веревкой и опускают в колодец.</w:t>
      </w:r>
    </w:p>
    <w:p w:rsidR="001F0B46" w:rsidRPr="002C463E" w:rsidRDefault="001F0B46" w:rsidP="002C463E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C463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Вывод</w:t>
      </w:r>
      <w:r w:rsidRPr="002C46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Вода не меняет свойства магнита.</w:t>
      </w:r>
    </w:p>
    <w:p w:rsidR="001F0B46" w:rsidRPr="002C463E" w:rsidRDefault="001F0B46" w:rsidP="002C463E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C46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Читает на карте название.</w:t>
      </w:r>
    </w:p>
    <w:p w:rsidR="001F0B46" w:rsidRPr="002C463E" w:rsidRDefault="001F0B46" w:rsidP="002C463E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C46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-Ребята, скажите, в нашем </w:t>
      </w:r>
      <w:proofErr w:type="gramStart"/>
      <w:r w:rsidRPr="002C46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крае</w:t>
      </w:r>
      <w:proofErr w:type="gramEnd"/>
      <w:r w:rsidRPr="002C46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где вода встречается в природе?</w:t>
      </w:r>
    </w:p>
    <w:p w:rsidR="001F0B46" w:rsidRPr="002C463E" w:rsidRDefault="001F0B46" w:rsidP="002C463E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C46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-Какая река в Тальменке, в Барнауле</w:t>
      </w:r>
      <w:proofErr w:type="gramStart"/>
      <w:r w:rsidRPr="002C46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?</w:t>
      </w:r>
      <w:proofErr w:type="gramEnd"/>
    </w:p>
    <w:p w:rsidR="001F0B46" w:rsidRPr="002C463E" w:rsidRDefault="001F0B46" w:rsidP="002C463E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C46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-Какой водоем в Озерках, как называется, почему?</w:t>
      </w:r>
    </w:p>
    <w:p w:rsidR="001F0B46" w:rsidRPr="002C463E" w:rsidRDefault="001F0B46" w:rsidP="002C463E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C46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Скажите, ребята, как нужно вести себя у воды?</w:t>
      </w:r>
    </w:p>
    <w:p w:rsidR="001F0B46" w:rsidRPr="002C463E" w:rsidRDefault="001F0B46" w:rsidP="002C463E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C46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Посмотрите, на что это похоже?</w:t>
      </w:r>
    </w:p>
    <w:p w:rsidR="001F0B46" w:rsidRPr="002C463E" w:rsidRDefault="001F0B46" w:rsidP="002C463E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C46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Как называется место, где начинается ручей?</w:t>
      </w:r>
    </w:p>
    <w:p w:rsidR="001F0B46" w:rsidRPr="002C463E" w:rsidRDefault="001F0B46" w:rsidP="002C463E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C46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Откуда в роднике вода?</w:t>
      </w:r>
    </w:p>
    <w:p w:rsidR="001F0B46" w:rsidRPr="002C463E" w:rsidRDefault="001F0B46" w:rsidP="002C463E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C46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-Куда она течет?</w:t>
      </w:r>
    </w:p>
    <w:p w:rsidR="001F0B46" w:rsidRPr="002C463E" w:rsidRDefault="001F0B46" w:rsidP="002C463E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C46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-Представьте, что мы ручейки.</w:t>
      </w:r>
    </w:p>
    <w:p w:rsidR="001F0B46" w:rsidRPr="002C463E" w:rsidRDefault="001F0B46" w:rsidP="002C463E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C46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поиграем в игру </w:t>
      </w:r>
      <w:r w:rsidRPr="002C463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«Ручейки и озеро»</w:t>
      </w:r>
    </w:p>
    <w:p w:rsidR="001F0B46" w:rsidRPr="002C463E" w:rsidRDefault="001F0B46" w:rsidP="002C463E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C463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Обратить внимание на озеро </w:t>
      </w:r>
      <w:r w:rsidRPr="002C463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(таз с водой)</w:t>
      </w:r>
      <w:r w:rsidRPr="002C46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Что вы там увидели?</w:t>
      </w:r>
    </w:p>
    <w:p w:rsidR="001F0B46" w:rsidRPr="002C463E" w:rsidRDefault="001F0B46" w:rsidP="002C463E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C46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А где еще можно увидеть своё отражение.</w:t>
      </w:r>
    </w:p>
    <w:p w:rsidR="001F0B46" w:rsidRPr="002C463E" w:rsidRDefault="001F0B46" w:rsidP="002C463E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C46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– Значит вода что?</w:t>
      </w:r>
    </w:p>
    <w:p w:rsidR="001F0B46" w:rsidRPr="002C463E" w:rsidRDefault="001F0B46" w:rsidP="002C463E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C46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Давайте подуем все вместе на воду и заглянем в нее. Увидели ли вы теперь свое отражение.</w:t>
      </w:r>
    </w:p>
    <w:p w:rsidR="001F0B46" w:rsidRPr="002C463E" w:rsidRDefault="001F0B46" w:rsidP="002C463E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C46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Педагог в таз опускает бумажные кувшинки</w:t>
      </w:r>
    </w:p>
    <w:p w:rsidR="001F0B46" w:rsidRPr="002C463E" w:rsidRDefault="001F0B46" w:rsidP="002C463E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C46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-Как вы думаете, что мы с вами сейчас должны сделать, чтобы наши кувшинки раскрылись, ожили?</w:t>
      </w:r>
    </w:p>
    <w:p w:rsidR="001F0B46" w:rsidRPr="002C463E" w:rsidRDefault="001F0B46" w:rsidP="002C463E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C46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если опустить их в воду</w:t>
      </w:r>
      <w:proofErr w:type="gramStart"/>
      <w:r w:rsidRPr="002C46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?.</w:t>
      </w:r>
      <w:proofErr w:type="gramEnd"/>
    </w:p>
    <w:p w:rsidR="001F0B46" w:rsidRPr="002C463E" w:rsidRDefault="001F0B46" w:rsidP="002C463E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C46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Что произошло? Кувшинки раскрылись, потому что, при намокании бумага распрямляется.</w:t>
      </w:r>
    </w:p>
    <w:p w:rsidR="001F0B46" w:rsidRPr="002C463E" w:rsidRDefault="001F0B46" w:rsidP="002C463E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C46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Нам нужно двигаться дальше.</w:t>
      </w:r>
    </w:p>
    <w:p w:rsidR="001F0B46" w:rsidRPr="002C463E" w:rsidRDefault="001F0B46" w:rsidP="002C463E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C46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Куда указывает стрелка на карте?</w:t>
      </w:r>
    </w:p>
    <w:p w:rsidR="001F0B46" w:rsidRPr="002C463E" w:rsidRDefault="001F0B46" w:rsidP="002C463E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C46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-Как мы сможем достать ключ?</w:t>
      </w:r>
    </w:p>
    <w:p w:rsidR="001F0B46" w:rsidRPr="002C463E" w:rsidRDefault="001F0B46" w:rsidP="002C463E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C46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-Совершенно верно. Нам поможет магнит. Почему нужно использовать магнит?</w:t>
      </w:r>
    </w:p>
    <w:p w:rsidR="001F0B46" w:rsidRPr="002C463E" w:rsidRDefault="001F0B46" w:rsidP="002C463E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C463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Обращение</w:t>
      </w:r>
      <w:r w:rsidRPr="002C46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к прошлому опыту по краеведению.</w:t>
      </w:r>
    </w:p>
    <w:p w:rsidR="001F0B46" w:rsidRPr="002C463E" w:rsidRDefault="001F0B46" w:rsidP="002C463E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C463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Обращение</w:t>
      </w:r>
      <w:r w:rsidRPr="002C46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к региональному компоненту.</w:t>
      </w:r>
    </w:p>
    <w:p w:rsidR="001F0B46" w:rsidRPr="002C463E" w:rsidRDefault="001F0B46" w:rsidP="002C463E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C46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Закрепление знания о родной природе.</w:t>
      </w:r>
    </w:p>
    <w:p w:rsidR="001F0B46" w:rsidRPr="002C463E" w:rsidRDefault="001F0B46" w:rsidP="002C463E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C46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Повторение основ безопасности.</w:t>
      </w:r>
    </w:p>
    <w:p w:rsidR="001F0B46" w:rsidRPr="002C463E" w:rsidRDefault="001F0B46" w:rsidP="002C463E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2C46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(На полу расположена </w:t>
      </w:r>
      <w:r w:rsidRPr="002C463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модель</w:t>
      </w:r>
      <w:r w:rsidRPr="002C46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  <w:proofErr w:type="gramEnd"/>
    </w:p>
    <w:p w:rsidR="001F0B46" w:rsidRPr="002C463E" w:rsidRDefault="001F0B46" w:rsidP="002C463E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2C46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Родник – ручей – озеро.)</w:t>
      </w:r>
      <w:proofErr w:type="gramEnd"/>
    </w:p>
    <w:p w:rsidR="001F0B46" w:rsidRPr="002C463E" w:rsidRDefault="001F0B46" w:rsidP="002C463E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C46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Развитие </w:t>
      </w:r>
      <w:r w:rsidRPr="002C463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образного мышления</w:t>
      </w:r>
      <w:r w:rsidRPr="002C46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1F0B46" w:rsidRPr="002C463E" w:rsidRDefault="001F0B46" w:rsidP="002C463E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C463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Описание игры</w:t>
      </w:r>
      <w:r w:rsidRPr="002C46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1F0B46" w:rsidRPr="002C463E" w:rsidRDefault="001F0B46" w:rsidP="002C463E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C46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Трое встают в </w:t>
      </w:r>
      <w:proofErr w:type="gramStart"/>
      <w:r w:rsidRPr="002C46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круг</w:t>
      </w:r>
      <w:proofErr w:type="gramEnd"/>
      <w:r w:rsidRPr="002C46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подняв руки. Это маленькое озеро. Остальные берутся за </w:t>
      </w:r>
      <w:proofErr w:type="gramStart"/>
      <w:r w:rsidRPr="002C46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руки</w:t>
      </w:r>
      <w:proofErr w:type="gramEnd"/>
      <w:r w:rsidRPr="002C46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2C463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образуя </w:t>
      </w:r>
      <w:r w:rsidRPr="002C463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«ручеёк»</w:t>
      </w:r>
      <w:r w:rsidRPr="002C46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 пробегают через </w:t>
      </w:r>
      <w:r w:rsidRPr="002C463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«озеро»</w:t>
      </w:r>
    </w:p>
    <w:p w:rsidR="001F0B46" w:rsidRPr="002C463E" w:rsidRDefault="001F0B46" w:rsidP="002C463E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C46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«Как </w:t>
      </w:r>
      <w:proofErr w:type="gramStart"/>
      <w:r w:rsidRPr="002C46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из</w:t>
      </w:r>
      <w:proofErr w:type="gramEnd"/>
      <w:r w:rsidRPr="002C46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– под горы все бегут ручьи,</w:t>
      </w:r>
    </w:p>
    <w:p w:rsidR="001F0B46" w:rsidRPr="002C463E" w:rsidRDefault="001F0B46" w:rsidP="002C463E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C46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Ручьи, вы куда? Закрывайте ворота!»</w:t>
      </w:r>
    </w:p>
    <w:p w:rsidR="001F0B46" w:rsidRPr="002C463E" w:rsidRDefault="001F0B46" w:rsidP="002C463E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2C46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(Дети, </w:t>
      </w:r>
      <w:r w:rsidRPr="002C463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изображающие озеро</w:t>
      </w:r>
      <w:r w:rsidRPr="002C46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опускают руки и ловят </w:t>
      </w:r>
      <w:r w:rsidRPr="002C463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«ручейки»</w:t>
      </w:r>
      <w:r w:rsidRPr="002C46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они встают в круг.</w:t>
      </w:r>
      <w:proofErr w:type="gramEnd"/>
      <w:r w:rsidRPr="002C46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gramStart"/>
      <w:r w:rsidRPr="002C46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Озеро становится больше)</w:t>
      </w:r>
      <w:proofErr w:type="gramEnd"/>
    </w:p>
    <w:p w:rsidR="001F0B46" w:rsidRPr="002C463E" w:rsidRDefault="001F0B46" w:rsidP="002C463E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C463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(Элементарная естественно - научная информация для детей)</w:t>
      </w:r>
    </w:p>
    <w:p w:rsidR="001F0B46" w:rsidRPr="002C463E" w:rsidRDefault="001F0B46" w:rsidP="002C463E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C463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(Вывод делают с помощью педагога)</w:t>
      </w:r>
    </w:p>
    <w:p w:rsidR="001F0B46" w:rsidRPr="002C463E" w:rsidRDefault="001F0B46" w:rsidP="002C463E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2C46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(Если дети затрудняются ответить, напомнить, что ключ металлический</w:t>
      </w:r>
      <w:proofErr w:type="gramEnd"/>
    </w:p>
    <w:p w:rsidR="001F0B46" w:rsidRPr="002C463E" w:rsidRDefault="001F0B46" w:rsidP="002C463E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C46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Заключительная часть.</w:t>
      </w:r>
    </w:p>
    <w:p w:rsidR="001F0B46" w:rsidRPr="002C463E" w:rsidRDefault="001F0B46" w:rsidP="002C463E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C46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Дети, подходят к сундуку.</w:t>
      </w:r>
    </w:p>
    <w:p w:rsidR="001F0B46" w:rsidRPr="002C463E" w:rsidRDefault="001F0B46" w:rsidP="002C463E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C46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 называют свойства воды по алгоритмам и открывают сундук</w:t>
      </w:r>
    </w:p>
    <w:p w:rsidR="001F0B46" w:rsidRPr="002C463E" w:rsidRDefault="001F0B46" w:rsidP="002C463E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C463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(в сундуке шоколадные монеты)</w:t>
      </w:r>
    </w:p>
    <w:p w:rsidR="001F0B46" w:rsidRPr="002C463E" w:rsidRDefault="001F0B46" w:rsidP="002C463E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C46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Садятся в корабль и под шум воды, угощаясь шоколадными </w:t>
      </w:r>
      <w:r w:rsidRPr="002C463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«сокровищами»</w:t>
      </w:r>
      <w:r w:rsidRPr="002C46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отправляются в </w:t>
      </w:r>
      <w:r w:rsidRPr="002C463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обратный путь</w:t>
      </w:r>
      <w:r w:rsidRPr="002C46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1F0B46" w:rsidRPr="002C463E" w:rsidRDefault="001F0B46" w:rsidP="002C463E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C46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 выбирают смайлики и располагают их на флаге корабля.</w:t>
      </w:r>
    </w:p>
    <w:p w:rsidR="001F0B46" w:rsidRPr="002C463E" w:rsidRDefault="001F0B46" w:rsidP="002C463E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C46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Ну, а теперь вперед, к сокровищам!</w:t>
      </w:r>
    </w:p>
    <w:p w:rsidR="001F0B46" w:rsidRPr="002C463E" w:rsidRDefault="001F0B46" w:rsidP="002C463E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C463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- Тут лежит записка</w:t>
      </w:r>
      <w:r w:rsidRPr="002C46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2C463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«Как только все свойства воды назовете, так ключик сундучок и откроет»</w:t>
      </w:r>
    </w:p>
    <w:p w:rsidR="001F0B46" w:rsidRPr="002C463E" w:rsidRDefault="001F0B46" w:rsidP="002C463E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C46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Рефлексия.</w:t>
      </w:r>
    </w:p>
    <w:p w:rsidR="001F0B46" w:rsidRPr="002C463E" w:rsidRDefault="001F0B46" w:rsidP="002C463E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C46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Включает аудиозапись с шумом океана.</w:t>
      </w:r>
    </w:p>
    <w:p w:rsidR="001F0B46" w:rsidRPr="002C463E" w:rsidRDefault="001F0B46" w:rsidP="002C463E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C46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-В сундуке лежат смайлики, оцените </w:t>
      </w:r>
      <w:r w:rsidRPr="002C463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себя</w:t>
      </w:r>
      <w:r w:rsidRPr="002C46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если все понятно – радостный, если не все или не интересно – грустный.</w:t>
      </w:r>
    </w:p>
    <w:p w:rsidR="001F0B46" w:rsidRPr="002C463E" w:rsidRDefault="001F0B46" w:rsidP="002C463E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C46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Формирование мотивационной готовности к следующему занятию.</w:t>
      </w:r>
    </w:p>
    <w:p w:rsidR="001F0B46" w:rsidRPr="002C463E" w:rsidRDefault="001F0B46" w:rsidP="002C463E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C46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Что это на дне сундука?</w:t>
      </w:r>
    </w:p>
    <w:p w:rsidR="001F0B46" w:rsidRPr="002C463E" w:rsidRDefault="001F0B46" w:rsidP="002C463E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C46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-Чем его можно надуть?</w:t>
      </w:r>
    </w:p>
    <w:p w:rsidR="001F0B46" w:rsidRPr="002C463E" w:rsidRDefault="001F0B46" w:rsidP="002C463E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C46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Чтобы узнать о свойствах воздуха, предлагаю отправиться в полет</w:t>
      </w:r>
    </w:p>
    <w:p w:rsidR="001F0B46" w:rsidRPr="002C463E" w:rsidRDefault="001F0B46" w:rsidP="002C463E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C46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-На чем можно полететь?</w:t>
      </w:r>
    </w:p>
    <w:p w:rsidR="001F0B46" w:rsidRPr="002C463E" w:rsidRDefault="001F0B46" w:rsidP="002C463E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C46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К полету нужно приготовиться, полетим на следующий раз.</w:t>
      </w:r>
    </w:p>
    <w:p w:rsidR="001F0B46" w:rsidRPr="002C463E" w:rsidRDefault="001F0B46" w:rsidP="002C463E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C46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Проверка усвоенных знаний по теме, подведение итога.</w:t>
      </w:r>
    </w:p>
    <w:p w:rsidR="001F0B46" w:rsidRPr="002C463E" w:rsidRDefault="001F0B46" w:rsidP="002C463E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C46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Оценка успешности </w:t>
      </w:r>
      <w:r w:rsidRPr="002C463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деятельности</w:t>
      </w:r>
      <w:r w:rsidRPr="002C46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1F0B46" w:rsidRPr="002C463E" w:rsidRDefault="001F0B46" w:rsidP="002C463E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C46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Формировать интерес к продолжению экспериментальной </w:t>
      </w:r>
      <w:r w:rsidRPr="002C463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деятельности</w:t>
      </w:r>
      <w:r w:rsidRPr="002C46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2C463E" w:rsidRDefault="00B30010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726531" cy="3635375"/>
            <wp:effectExtent l="0" t="0" r="0" b="0"/>
            <wp:docPr id="6" name="Рисунок 6" descr="C:\Users\пользователь\Desktop\image (7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пользователь\Desktop\image (7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8231" cy="36376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C463E">
        <w:rPr>
          <w:noProof/>
          <w:lang w:eastAsia="ru-RU"/>
        </w:rPr>
        <w:t xml:space="preserve">     </w:t>
      </w:r>
      <w:r>
        <w:rPr>
          <w:noProof/>
          <w:lang w:eastAsia="ru-RU"/>
        </w:rPr>
        <w:drawing>
          <wp:inline distT="0" distB="0" distL="0" distR="0">
            <wp:extent cx="2752725" cy="3670300"/>
            <wp:effectExtent l="0" t="0" r="0" b="0"/>
            <wp:docPr id="5" name="Рисунок 5" descr="C:\Users\пользователь\Desktop\image (6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пользователь\Desktop\image (6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4289" cy="36723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463E" w:rsidRDefault="00B30010" w:rsidP="002C463E">
      <w:pPr>
        <w:jc w:val="both"/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2600325" cy="3467099"/>
            <wp:effectExtent l="0" t="0" r="0" b="0"/>
            <wp:docPr id="4" name="Рисунок 4" descr="C:\Users\пользователь\Desktop\image (8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пользователь\Desktop\image (8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3942" cy="34719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C463E">
        <w:rPr>
          <w:noProof/>
          <w:lang w:eastAsia="ru-RU"/>
        </w:rPr>
        <w:t xml:space="preserve">        </w:t>
      </w:r>
      <w:r>
        <w:rPr>
          <w:noProof/>
          <w:lang w:eastAsia="ru-RU"/>
        </w:rPr>
        <w:drawing>
          <wp:inline distT="0" distB="0" distL="0" distR="0" wp14:anchorId="3F28670F" wp14:editId="0C068078">
            <wp:extent cx="2595562" cy="3460749"/>
            <wp:effectExtent l="0" t="0" r="0" b="0"/>
            <wp:docPr id="3" name="Рисунок 3" descr="C:\Users\пользователь\Desktop\image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ользователь\Desktop\image (1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2929" cy="34705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463E" w:rsidRDefault="002C463E" w:rsidP="002C463E">
      <w:pPr>
        <w:jc w:val="both"/>
        <w:rPr>
          <w:noProof/>
          <w:lang w:eastAsia="ru-RU"/>
        </w:rPr>
      </w:pPr>
    </w:p>
    <w:p w:rsidR="00034488" w:rsidRDefault="00B30010" w:rsidP="002C463E">
      <w:pPr>
        <w:jc w:val="both"/>
      </w:pPr>
      <w:r>
        <w:rPr>
          <w:noProof/>
          <w:lang w:eastAsia="ru-RU"/>
        </w:rPr>
        <w:drawing>
          <wp:inline distT="0" distB="0" distL="0" distR="0" wp14:anchorId="43C49B1F" wp14:editId="687FDCC9">
            <wp:extent cx="2609850" cy="3479800"/>
            <wp:effectExtent l="0" t="0" r="0" b="0"/>
            <wp:docPr id="2" name="Рисунок 2" descr="C:\Users\пользователь\Desktop\image (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ользователь\Desktop\image (5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2947" cy="34839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C463E">
        <w:rPr>
          <w:noProof/>
          <w:lang w:eastAsia="ru-RU"/>
        </w:rPr>
        <w:t xml:space="preserve">      </w:t>
      </w:r>
      <w:r>
        <w:rPr>
          <w:noProof/>
          <w:lang w:eastAsia="ru-RU"/>
        </w:rPr>
        <w:drawing>
          <wp:inline distT="0" distB="0" distL="0" distR="0" wp14:anchorId="6D044511" wp14:editId="57DA8301">
            <wp:extent cx="2607469" cy="3476624"/>
            <wp:effectExtent l="0" t="0" r="0" b="0"/>
            <wp:docPr id="1" name="Рисунок 1" descr="C:\Users\пользователь\Desktop\image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image (3)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4163" cy="34855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34488" w:rsidSect="002C463E">
      <w:pgSz w:w="11906" w:h="16838"/>
      <w:pgMar w:top="709" w:right="707" w:bottom="567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F0B46"/>
    <w:rsid w:val="00034488"/>
    <w:rsid w:val="001F0B46"/>
    <w:rsid w:val="002C463E"/>
    <w:rsid w:val="005A7743"/>
    <w:rsid w:val="00B300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4488"/>
  </w:style>
  <w:style w:type="paragraph" w:styleId="1">
    <w:name w:val="heading 1"/>
    <w:basedOn w:val="a"/>
    <w:link w:val="10"/>
    <w:uiPriority w:val="9"/>
    <w:qFormat/>
    <w:rsid w:val="001F0B4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F0B4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1F0B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1F0B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F0B46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B300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3001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439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92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10</Pages>
  <Words>2185</Words>
  <Characters>12458</Characters>
  <Application>Microsoft Office Word</Application>
  <DocSecurity>0</DocSecurity>
  <Lines>103</Lines>
  <Paragraphs>29</Paragraphs>
  <ScaleCrop>false</ScaleCrop>
  <Company>Krokoz™</Company>
  <LinksUpToDate>false</LinksUpToDate>
  <CharactersWithSpaces>14614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DELL</cp:lastModifiedBy>
  <cp:revision>5</cp:revision>
  <dcterms:created xsi:type="dcterms:W3CDTF">2018-01-20T15:21:00Z</dcterms:created>
  <dcterms:modified xsi:type="dcterms:W3CDTF">2021-11-14T04:50:00Z</dcterms:modified>
</cp:coreProperties>
</file>