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Конспект НОД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по аппликации для детей подготовительной </w:t>
      </w:r>
      <w:r>
        <w:rPr>
          <w:rFonts w:ascii="Arial" w:hAnsi="Arial" w:cs="Arial"/>
          <w:b/>
          <w:bCs/>
          <w:color w:val="000000"/>
          <w:sz w:val="28"/>
          <w:szCs w:val="28"/>
        </w:rPr>
        <w:t>группы «Цыпленок»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>: Развитие творческих способностей в освоении техники прикрепления ватных дисков на картон для получения объемной аппликации.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 w:rsidRPr="00724FC4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учить детей создавать объёмную а</w:t>
      </w:r>
      <w:r>
        <w:rPr>
          <w:rFonts w:ascii="Arial" w:hAnsi="Arial" w:cs="Arial"/>
          <w:color w:val="000000"/>
          <w:sz w:val="21"/>
          <w:szCs w:val="21"/>
        </w:rPr>
        <w:t>ппликацию цыплят с помощью бумажных салфеток и ватных дисков.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аккуратно наклеивать изображение, красиво располагать на картоне;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воспитывать доброжелательные отношения к окружающим.</w:t>
      </w:r>
    </w:p>
    <w:p w:rsidR="00724FC4" w:rsidRP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b/>
          <w:color w:val="181818"/>
          <w:sz w:val="21"/>
          <w:szCs w:val="21"/>
        </w:rPr>
      </w:pPr>
      <w:r w:rsidRPr="00724FC4">
        <w:rPr>
          <w:rFonts w:ascii="Arial" w:hAnsi="Arial" w:cs="Arial"/>
          <w:b/>
          <w:color w:val="000000"/>
          <w:sz w:val="21"/>
          <w:szCs w:val="21"/>
        </w:rPr>
        <w:t>Образовательные задачи: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дать представление о разнообразии видов деятельности, используемых в аппликации;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продолжать учить пользоваться клеем и клеевыми кисточками.</w:t>
      </w:r>
    </w:p>
    <w:p w:rsidR="00724FC4" w:rsidRP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b/>
          <w:color w:val="181818"/>
          <w:sz w:val="21"/>
          <w:szCs w:val="21"/>
        </w:rPr>
      </w:pPr>
      <w:r w:rsidRPr="00724FC4">
        <w:rPr>
          <w:rFonts w:ascii="Arial" w:hAnsi="Arial" w:cs="Arial"/>
          <w:b/>
          <w:color w:val="000000"/>
          <w:sz w:val="21"/>
          <w:szCs w:val="21"/>
        </w:rPr>
        <w:t>Воспитательные задачи: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воспитывать усидчивость, внимательность;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воспитывать дружеские взаимоотношения между детьми;</w:t>
      </w:r>
    </w:p>
    <w:p w:rsidR="00724FC4" w:rsidRP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b/>
          <w:color w:val="181818"/>
          <w:sz w:val="21"/>
          <w:szCs w:val="21"/>
        </w:rPr>
      </w:pPr>
      <w:r w:rsidRPr="00724FC4">
        <w:rPr>
          <w:rFonts w:ascii="Arial" w:hAnsi="Arial" w:cs="Arial"/>
          <w:b/>
          <w:color w:val="000000"/>
          <w:sz w:val="21"/>
          <w:szCs w:val="21"/>
        </w:rPr>
        <w:t>Развивающие задачи: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развивать аккуратность при выполнении работы;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формировать активность и творческое воображение;</w:t>
      </w:r>
    </w:p>
    <w:p w:rsidR="00724FC4" w:rsidRDefault="00724FC4" w:rsidP="00724FC4">
      <w:pPr>
        <w:pStyle w:val="a3"/>
        <w:shd w:val="clear" w:color="auto" w:fill="FFFFFF"/>
        <w:spacing w:before="0" w:beforeAutospacing="0" w:after="24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обогащать словарь детей.</w:t>
      </w:r>
    </w:p>
    <w:p w:rsidR="00724FC4" w:rsidRDefault="00724FC4" w:rsidP="00724FC4">
      <w:pPr>
        <w:pStyle w:val="a3"/>
        <w:shd w:val="clear" w:color="auto" w:fill="FFFFFF"/>
        <w:spacing w:before="0" w:beforeAutospacing="0" w:after="24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 w:rsidRPr="00724FC4">
        <w:rPr>
          <w:rFonts w:ascii="Arial" w:hAnsi="Arial" w:cs="Arial"/>
          <w:b/>
          <w:color w:val="000000"/>
          <w:sz w:val="21"/>
          <w:szCs w:val="21"/>
        </w:rPr>
        <w:t>Оборудование:</w:t>
      </w:r>
      <w:r>
        <w:rPr>
          <w:rFonts w:ascii="Arial" w:hAnsi="Arial" w:cs="Arial"/>
          <w:color w:val="000000"/>
          <w:sz w:val="21"/>
          <w:szCs w:val="21"/>
        </w:rPr>
        <w:t xml:space="preserve"> Клей ПВА, кисть для клея, картон, ватные диски, гуашь, иллюстрация цыплят.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НОД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Жёлтые пищат комочки,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всё сыны и дочки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Квохчет мама: Ко-ко-ко,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ходите далеко!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играйте с мамой в прятки.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Детки кто её? …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(Цыплятки)</w:t>
      </w:r>
    </w:p>
    <w:p w:rsidR="00724FC4" w:rsidRDefault="00724FC4" w:rsidP="00724FC4">
      <w:pPr>
        <w:pStyle w:val="a3"/>
        <w:shd w:val="clear" w:color="auto" w:fill="FFFFFF"/>
        <w:spacing w:before="0" w:beforeAutospacing="0" w:after="24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 Цыплятки</w:t>
      </w:r>
    </w:p>
    <w:p w:rsidR="00724FC4" w:rsidRDefault="00724FC4" w:rsidP="00724FC4">
      <w:pPr>
        <w:pStyle w:val="a3"/>
        <w:shd w:val="clear" w:color="auto" w:fill="FFFFFF"/>
        <w:spacing w:before="0" w:beforeAutospacing="0" w:after="24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Правильно ребятки, это цыплятки. Сегодня мы с вами сделаем вот такого маленького крохотного цыпленка из ватных дисков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(Образец)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Ребята, из каких частей состоит цыпленок?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Ответы детей: Голова, туловище, клюв, глаз, лапки.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Молодцы ребята, давайте с вами поговорим немного о домашних птицах.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Дидактическая игра «Чьи детки?»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Я буду называть деток птичек, а вы назовете кто их родители. Начнем!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Цыпленок – курочка, петушок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Утенок – утка, селезень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Гусенок – гусыня, гусь</w:t>
      </w:r>
    </w:p>
    <w:p w:rsidR="00724FC4" w:rsidRDefault="00724FC4" w:rsidP="00724FC4">
      <w:pPr>
        <w:pStyle w:val="a3"/>
        <w:shd w:val="clear" w:color="auto" w:fill="FFFFFF"/>
        <w:spacing w:before="0" w:beforeAutospacing="0" w:after="24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Индюшонок – индюшка, индюк.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давайте перед началом работы разомнем наши пальчики.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Пальчиковая игра «Цыплята: Чик,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Чак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Чок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»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Жили-были цыплята: Чик,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(Дети делают три хлопка.)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 они убежали от своей мамы,</w:t>
      </w:r>
      <w:r>
        <w:rPr>
          <w:rFonts w:ascii="Arial" w:hAnsi="Arial" w:cs="Arial"/>
          <w:i/>
          <w:iCs/>
          <w:color w:val="000000"/>
          <w:sz w:val="21"/>
          <w:szCs w:val="21"/>
        </w:rPr>
        <w:t> (Бегут пальчиками по столу вперед.)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за ними папа-петух: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Чик,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вы куда?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Остановитесь, детвора!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(Сжимают кулачки и сучат ими по столу.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Грозят пальчиком правой (левой) руки…)</w:t>
      </w:r>
      <w:proofErr w:type="gramEnd"/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считаю до 5.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(Сжимают и разжимают кулачки.)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 ко мне все беги…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(Бегут пальчиками по столу.)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Воспитатель: Итак, приступаем к работе! Первым делом берем подготовленные ватные диски и делаем заготовки для цыпленка (голова, туловище, крылышки). Приклеиваем нашего цыпленка из ватных дисков по центру на клей. В своей работе я изобразила только, что вылупившегося из яйца цыпленка, вы можете повторить мою работу, для этого вам понадобится также вырезать и расколовшиеся яйцо, так как указано на образце. После приклеиваем на наш картон. Пока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будет сохнуть клей мы с вами немного отдохнем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сделаем физкультминутку.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Физкультминутка  «Озорной цыплёнок»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Дети выполняют движения в соответствии с текстом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Озорной цыплёнок жил,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Головой весь день крутил: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Влево – вправо повернул,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Ножку левую согнул,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Потом правую поднял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 обе снова встал.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 крыльями махать: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Поднимать и опускать,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Вверх-вниз, вверх-вниз,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Повернулся влево, вправо: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–Хорошо на свете, право!</w:t>
      </w:r>
    </w:p>
    <w:p w:rsidR="00724FC4" w:rsidRDefault="00724FC4" w:rsidP="00724FC4">
      <w:pPr>
        <w:pStyle w:val="a3"/>
        <w:shd w:val="clear" w:color="auto" w:fill="FFFFFF"/>
        <w:spacing w:before="0" w:beforeAutospacing="0" w:after="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гулять пошёл.</w:t>
      </w:r>
    </w:p>
    <w:p w:rsidR="00724FC4" w:rsidRDefault="00724FC4" w:rsidP="00724FC4">
      <w:pPr>
        <w:pStyle w:val="a3"/>
        <w:shd w:val="clear" w:color="auto" w:fill="FFFFFF"/>
        <w:spacing w:before="0" w:beforeAutospacing="0" w:after="24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потерялся: «Мама!»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Воспитатель: вот мы и отдохнули! Теперь продолжим нашу работу. Клей на наших аппликациях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высох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мы можем перейти к следующему этапу. Нам с вами нужно раскрасить красками нашего цыпленка. А каким цветом мы будем пользоваться?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Желтым!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Верное! Приступим. (Дети продолжают работу)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Какие хорошенькие у нас получились цыплятки. Молодцы ребята! Чего же еще не хватает у наших малышей?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Клюва и глазок.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Давайте нарисуем коричневой краской цыпляткам клюв и глазки.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У нас получились пушистые желтые комочки!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Наше занятие подошло к концу! Скажите дети, чем мы сегодня занимались?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(Ответы детей)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Как много цыплят!!! 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>
            <wp:extent cx="2904363" cy="3872285"/>
            <wp:effectExtent l="0" t="0" r="0" b="0"/>
            <wp:docPr id="2" name="Рисунок 2" descr="C:\Users\User\Desktop\аппликация цыпленок\IMG-6b922d6d4a489970389647010710235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ппликация цыпленок\IMG-6b922d6d4a4899703896470107102356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56" cy="387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24FC4" w:rsidRDefault="00724FC4" w:rsidP="00724FC4">
      <w:pPr>
        <w:pStyle w:val="a3"/>
        <w:shd w:val="clear" w:color="auto" w:fill="FFFFFF"/>
        <w:spacing w:before="0" w:beforeAutospacing="0" w:after="120" w:afterAutospacing="0" w:line="242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</w:p>
    <w:p w:rsidR="00724FC4" w:rsidRDefault="00724FC4" w:rsidP="00724FC4">
      <w:pPr>
        <w:jc w:val="right"/>
      </w:pPr>
      <w:r>
        <w:rPr>
          <w:noProof/>
          <w:lang w:eastAsia="ru-RU"/>
        </w:rPr>
        <w:drawing>
          <wp:inline distT="0" distB="0" distL="0" distR="0" wp14:anchorId="29452243" wp14:editId="5C402719">
            <wp:extent cx="3045340" cy="4060243"/>
            <wp:effectExtent l="0" t="0" r="3175" b="0"/>
            <wp:docPr id="3" name="Рисунок 3" descr="C:\Users\User\Desktop\аппликация цыпленок\IMG-b8f8b1478498d9ba63f5d5ffc572368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ппликация цыпленок\IMG-b8f8b1478498d9ba63f5d5ffc572368e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621" cy="406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C4" w:rsidRDefault="00724FC4" w:rsidP="00724FC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695493" cy="3593805"/>
            <wp:effectExtent l="0" t="0" r="0" b="6985"/>
            <wp:docPr id="4" name="Рисунок 4" descr="C:\Users\User\Desktop\аппликация цыпленок\IMG-f681225e42c865e3ba2545f3cec598c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ппликация цыпленок\IMG-f681225e42c865e3ba2545f3cec598c0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17" cy="359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C4" w:rsidRDefault="00724FC4" w:rsidP="00724F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44135" cy="4162213"/>
            <wp:effectExtent l="0" t="0" r="0" b="0"/>
            <wp:docPr id="5" name="Рисунок 5" descr="C:\Users\User\Desktop\аппликация цыпленок\IMG-c1509fe17d9fd28ba897e63689cfdd3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ппликация цыпленок\IMG-c1509fe17d9fd28ba897e63689cfdd32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44" cy="416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C4"/>
    <w:rsid w:val="00724FC4"/>
    <w:rsid w:val="0085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2021-10-23T12:33:00Z</dcterms:created>
  <dcterms:modified xsi:type="dcterms:W3CDTF">2021-10-23T12:38:00Z</dcterms:modified>
</cp:coreProperties>
</file>