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5E3" w:rsidRP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  <w:r w:rsidRPr="00956809">
        <w:rPr>
          <w:rFonts w:ascii="Times New Roman" w:hAnsi="Times New Roman" w:cs="Times New Roman"/>
          <w:sz w:val="28"/>
          <w:szCs w:val="28"/>
        </w:rPr>
        <w:t xml:space="preserve">Наши дети: Рябов Илья и Наприенко Вика участвовали в Городском конкурсе для детей дошкольного возраста «Проект - я исследователь». </w:t>
      </w:r>
    </w:p>
    <w:p w:rsidR="00956809" w:rsidRP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  <w:r w:rsidRPr="00956809">
        <w:rPr>
          <w:rFonts w:ascii="Times New Roman" w:hAnsi="Times New Roman" w:cs="Times New Roman"/>
          <w:sz w:val="28"/>
          <w:szCs w:val="28"/>
        </w:rPr>
        <w:t>Рябов Илья с проектом на тему</w:t>
      </w:r>
      <w:r w:rsidR="00B62BFE">
        <w:rPr>
          <w:rFonts w:ascii="Times New Roman" w:hAnsi="Times New Roman" w:cs="Times New Roman"/>
          <w:sz w:val="28"/>
          <w:szCs w:val="28"/>
        </w:rPr>
        <w:t>: «Тепло из берестяных изделий»</w:t>
      </w:r>
      <w:bookmarkStart w:id="0" w:name="_GoBack"/>
      <w:bookmarkEnd w:id="0"/>
      <w:r w:rsidRPr="00956809">
        <w:rPr>
          <w:rFonts w:ascii="Times New Roman" w:hAnsi="Times New Roman" w:cs="Times New Roman"/>
          <w:sz w:val="28"/>
          <w:szCs w:val="28"/>
        </w:rPr>
        <w:t xml:space="preserve"> занял 2 место, а Наприенко Вика с проектом на тему: «Загадка </w:t>
      </w:r>
      <w:r w:rsidR="00B62BFE">
        <w:rPr>
          <w:rFonts w:ascii="Times New Roman" w:hAnsi="Times New Roman" w:cs="Times New Roman"/>
          <w:sz w:val="28"/>
          <w:szCs w:val="28"/>
        </w:rPr>
        <w:t>байкальских глубин - голомянка»</w:t>
      </w:r>
      <w:r w:rsidRPr="00956809">
        <w:rPr>
          <w:rFonts w:ascii="Times New Roman" w:hAnsi="Times New Roman" w:cs="Times New Roman"/>
          <w:sz w:val="28"/>
          <w:szCs w:val="28"/>
        </w:rPr>
        <w:t xml:space="preserve"> заняла 3 место. </w:t>
      </w:r>
    </w:p>
    <w:p w:rsidR="00956809" w:rsidRDefault="00956809" w:rsidP="00956809">
      <w:pPr>
        <w:jc w:val="center"/>
        <w:rPr>
          <w:rFonts w:ascii="Times New Roman" w:hAnsi="Times New Roman" w:cs="Times New Roman"/>
          <w:sz w:val="28"/>
          <w:szCs w:val="28"/>
        </w:rPr>
      </w:pPr>
      <w:r w:rsidRPr="009568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1" name="Рисунок 1" descr="C:\Users\User\Desktop\на сайт\проект\15556421709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проект\15556421709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09" w:rsidRDefault="00956809" w:rsidP="009568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6809" w:rsidRDefault="00956809" w:rsidP="009568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3" name="Рисунок 3" descr="C:\Users\User\Desktop\на сайт\проект\155564217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а сайт\проект\155564217008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568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4" name="Рисунок 4" descr="C:\Users\User\Desktop\на сайт\проект\1555642171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а сайт\проект\15556421713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</w:p>
    <w:p w:rsid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</w:p>
    <w:p w:rsid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</w:p>
    <w:p w:rsid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</w:p>
    <w:p w:rsid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568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5" name="Рисунок 5" descr="C:\Users\User\Desktop\на сайт\проект\1555642170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а сайт\проект\155564217018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568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6" name="Рисунок 6" descr="C:\Users\User\Desktop\на сайт\проект\1555642169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а сайт\проект\15556421696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</w:p>
    <w:p w:rsid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</w:p>
    <w:p w:rsidR="00956809" w:rsidRDefault="00956809" w:rsidP="009568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568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7" name="Рисунок 7" descr="C:\Users\User\Desktop\на сайт\проект\1555642169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а сайт\проект\155564216997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Pr="009568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9" name="Рисунок 9" descr="C:\Users\User\Desktop\на сайт\проект\155565005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а сайт\проект\155565005243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956809" w:rsidRDefault="00956809" w:rsidP="009568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56809" w:rsidRDefault="00956809" w:rsidP="009568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56809" w:rsidRDefault="00956809" w:rsidP="009568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32354" w:rsidRDefault="00C32354" w:rsidP="009568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32354" w:rsidRDefault="00C32354" w:rsidP="0095680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56809" w:rsidRPr="00956809" w:rsidRDefault="00956809" w:rsidP="00956809">
      <w:pPr>
        <w:rPr>
          <w:rFonts w:ascii="Times New Roman" w:hAnsi="Times New Roman" w:cs="Times New Roman"/>
          <w:sz w:val="28"/>
          <w:szCs w:val="28"/>
        </w:rPr>
      </w:pPr>
      <w:r w:rsidRPr="0095680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86000" cy="3048000"/>
            <wp:effectExtent l="0" t="0" r="0" b="0"/>
            <wp:docPr id="10" name="Рисунок 10" descr="C:\Users\User\Desktop\на сайт\проект\1555642876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а сайт\проект\15556428766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32354" w:rsidRPr="00C323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0" t="0" r="0" b="0"/>
            <wp:docPr id="11" name="Рисунок 11" descr="C:\Users\User\Desktop\на сайт\проект\1555642876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а сайт\проект\155564287684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6809" w:rsidRPr="0095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809"/>
    <w:rsid w:val="00956809"/>
    <w:rsid w:val="00B62BFE"/>
    <w:rsid w:val="00C32354"/>
    <w:rsid w:val="00E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BDAA7"/>
  <w15:chartTrackingRefBased/>
  <w15:docId w15:val="{C0F71927-B0BC-4975-BDAC-5390BDAB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2019-04-21T06:19:00Z</dcterms:created>
  <dcterms:modified xsi:type="dcterms:W3CDTF">2019-04-21T06:33:00Z</dcterms:modified>
</cp:coreProperties>
</file>