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13" w:rsidRDefault="00E94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сетевого проекта «детитеатр03», приуроченного к году театра мы приняли участие в городском фестивале дошкольного театра, который прошел в</w:t>
      </w:r>
      <w:r w:rsidRPr="00E94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Kapital</w:t>
      </w:r>
      <w:proofErr w:type="spellEnd"/>
      <w:r w:rsidRPr="00E94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Mall</w:t>
      </w:r>
      <w:r>
        <w:rPr>
          <w:rFonts w:ascii="Times New Roman" w:hAnsi="Times New Roman" w:cs="Times New Roman"/>
          <w:sz w:val="28"/>
          <w:szCs w:val="28"/>
        </w:rPr>
        <w:t xml:space="preserve">». С русской народной сказкой «Про Машу и лень». </w:t>
      </w:r>
    </w:p>
    <w:p w:rsidR="001C1229" w:rsidRDefault="00E94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713" w:rsidRDefault="00E94713" w:rsidP="00E94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94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C:\Users\User\Desktop\на сайт\театр\1553602436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театр\15536024363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13" w:rsidRDefault="00E94713" w:rsidP="00E947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713" w:rsidRDefault="00E94713" w:rsidP="00E94713">
      <w:pPr>
        <w:rPr>
          <w:rFonts w:ascii="Times New Roman" w:hAnsi="Times New Roman" w:cs="Times New Roman"/>
          <w:sz w:val="28"/>
          <w:szCs w:val="28"/>
        </w:rPr>
      </w:pPr>
      <w:r w:rsidRPr="00E94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2" name="Рисунок 2" descr="C:\Users\User\Desktop\на сайт\театр\1553602441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театр\15536024418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94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3" name="Рисунок 3" descr="C:\Users\User\Desktop\на сайт\театр\1553602442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театр\15536024422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94713" w:rsidRDefault="00E94713" w:rsidP="00E94713">
      <w:pPr>
        <w:rPr>
          <w:rFonts w:ascii="Times New Roman" w:hAnsi="Times New Roman" w:cs="Times New Roman"/>
          <w:sz w:val="28"/>
          <w:szCs w:val="28"/>
        </w:rPr>
      </w:pPr>
    </w:p>
    <w:p w:rsidR="00E94713" w:rsidRDefault="00E94713" w:rsidP="00E94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E94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4" name="Рисунок 4" descr="C:\Users\User\Desktop\на сайт\театр\1553602438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сайт\театр\15536024386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94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6D2520" wp14:editId="1B3633D7">
            <wp:extent cx="2286000" cy="3048000"/>
            <wp:effectExtent l="0" t="0" r="0" b="0"/>
            <wp:docPr id="6" name="Рисунок 6" descr="C:\Users\User\Desktop\на сайт\театр\1553602438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 сайт\театр\15536024384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13" w:rsidRDefault="00E94713" w:rsidP="00E9471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94713" w:rsidRDefault="00E94713" w:rsidP="00E9471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94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7B1060" wp14:editId="202FED79">
            <wp:extent cx="2286000" cy="3048000"/>
            <wp:effectExtent l="0" t="0" r="0" b="0"/>
            <wp:docPr id="9" name="Рисунок 9" descr="C:\Users\User\Desktop\на сайт\театр\1553602438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а сайт\театр\15536024381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13" w:rsidRDefault="00E94713" w:rsidP="00E9471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4713" w:rsidRDefault="00E94713" w:rsidP="00E9471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9471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DF353BB" wp14:editId="1ADFFAF0">
            <wp:extent cx="2286000" cy="3048000"/>
            <wp:effectExtent l="0" t="0" r="0" b="0"/>
            <wp:docPr id="13" name="Рисунок 13" descr="C:\Users\User\Desktop\на сайт\театр\1553602437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а сайт\театр\155360243763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13" w:rsidRDefault="00E94713" w:rsidP="00E94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94713" w:rsidRDefault="00E94713" w:rsidP="00E94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94713" w:rsidRDefault="00E94713" w:rsidP="00E947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E947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14" name="Рисунок 14" descr="C:\Users\User\Desktop\на сайт\театр\1553602438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а сайт\театр\155360243876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94713" w:rsidRDefault="00E94713" w:rsidP="00E947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4713" w:rsidRDefault="00E94713" w:rsidP="00E947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4713" w:rsidRDefault="00E94713" w:rsidP="00E947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4713" w:rsidRDefault="00E94713" w:rsidP="00E947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4713" w:rsidRDefault="00E94713" w:rsidP="00E947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4713" w:rsidRDefault="00E94713" w:rsidP="00E947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4713" w:rsidRDefault="00E94713" w:rsidP="00E947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165" w:rsidRDefault="00E94713" w:rsidP="00E94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A6165" w:rsidRPr="006A61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5175" cy="2478881"/>
            <wp:effectExtent l="0" t="0" r="0" b="0"/>
            <wp:docPr id="16" name="Рисунок 16" descr="C:\Users\User\Desktop\на сайт\театр\1553602442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а сайт\театр\155360244239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482" cy="248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A6165" w:rsidRDefault="006A6165" w:rsidP="00E94713">
      <w:pPr>
        <w:rPr>
          <w:rFonts w:ascii="Times New Roman" w:hAnsi="Times New Roman" w:cs="Times New Roman"/>
          <w:sz w:val="28"/>
          <w:szCs w:val="28"/>
        </w:rPr>
      </w:pPr>
    </w:p>
    <w:p w:rsidR="006A6165" w:rsidRDefault="006A6165" w:rsidP="00E94713">
      <w:pPr>
        <w:rPr>
          <w:rFonts w:ascii="Times New Roman" w:hAnsi="Times New Roman" w:cs="Times New Roman"/>
          <w:sz w:val="28"/>
          <w:szCs w:val="28"/>
        </w:rPr>
      </w:pPr>
    </w:p>
    <w:p w:rsidR="006A6165" w:rsidRDefault="006A6165" w:rsidP="00E94713">
      <w:pPr>
        <w:rPr>
          <w:rFonts w:ascii="Times New Roman" w:hAnsi="Times New Roman" w:cs="Times New Roman"/>
          <w:sz w:val="28"/>
          <w:szCs w:val="28"/>
        </w:rPr>
      </w:pPr>
    </w:p>
    <w:p w:rsidR="00E94713" w:rsidRPr="00E94713" w:rsidRDefault="006A6165" w:rsidP="006A6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1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0475" cy="2850356"/>
            <wp:effectExtent l="0" t="0" r="0" b="7620"/>
            <wp:docPr id="17" name="Рисунок 17" descr="C:\Users\User\Desktop\на сайт\театр\1553648293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на сайт\театр\155364829348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227" cy="285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713" w:rsidRPr="00E9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C7"/>
    <w:rsid w:val="000F15C7"/>
    <w:rsid w:val="001C1229"/>
    <w:rsid w:val="006A6165"/>
    <w:rsid w:val="00E9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484275"/>
  <w15:chartTrackingRefBased/>
  <w15:docId w15:val="{49ECF48A-C541-4D11-AE96-7428402E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2019-04-21T06:33:00Z</dcterms:created>
  <dcterms:modified xsi:type="dcterms:W3CDTF">2019-04-21T07:15:00Z</dcterms:modified>
</cp:coreProperties>
</file>